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90" w:rsidRDefault="007C523E" w:rsidP="008B6BBC">
      <w:pPr>
        <w:pStyle w:val="AralkYok"/>
        <w:jc w:val="center"/>
        <w:rPr>
          <w:sz w:val="32"/>
          <w:szCs w:val="32"/>
          <w:lang w:eastAsia="tr-TR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869950</wp:posOffset>
                </wp:positionV>
                <wp:extent cx="6807200" cy="8728075"/>
                <wp:effectExtent l="0" t="0" r="0" b="0"/>
                <wp:wrapTight wrapText="bothSides">
                  <wp:wrapPolygon edited="0">
                    <wp:start x="9128" y="1037"/>
                    <wp:lineTo x="3990" y="1367"/>
                    <wp:lineTo x="3143" y="1461"/>
                    <wp:lineTo x="3143" y="2829"/>
                    <wp:lineTo x="4654" y="3394"/>
                    <wp:lineTo x="5138" y="3394"/>
                    <wp:lineTo x="3143" y="3677"/>
                    <wp:lineTo x="2781" y="3772"/>
                    <wp:lineTo x="2781" y="5422"/>
                    <wp:lineTo x="4473" y="5657"/>
                    <wp:lineTo x="7858" y="5657"/>
                    <wp:lineTo x="786" y="6176"/>
                    <wp:lineTo x="786" y="16972"/>
                    <wp:lineTo x="1632" y="17726"/>
                    <wp:lineTo x="1632" y="19518"/>
                    <wp:lineTo x="16744" y="19612"/>
                    <wp:lineTo x="20915" y="19612"/>
                    <wp:lineTo x="21036" y="5704"/>
                    <wp:lineTo x="20613" y="5657"/>
                    <wp:lineTo x="18376" y="5657"/>
                    <wp:lineTo x="21217" y="5233"/>
                    <wp:lineTo x="21278" y="3819"/>
                    <wp:lineTo x="20673" y="3630"/>
                    <wp:lineTo x="18799" y="3394"/>
                    <wp:lineTo x="19343" y="3394"/>
                    <wp:lineTo x="21157" y="2829"/>
                    <wp:lineTo x="21278" y="1461"/>
                    <wp:lineTo x="20371" y="1367"/>
                    <wp:lineTo x="15172" y="1037"/>
                    <wp:lineTo x="9128" y="1037"/>
                  </wp:wrapPolygon>
                </wp:wrapTight>
                <wp:docPr id="101" name="Tu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AutoShape 199"/>
                        <wps:cNvSpPr>
                          <a:spLocks noChangeArrowheads="1"/>
                        </wps:cNvSpPr>
                        <wps:spPr bwMode="auto">
                          <a:xfrm>
                            <a:off x="2847975" y="457835"/>
                            <a:ext cx="1943100" cy="68580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Pr="00487177" w:rsidRDefault="00196342" w:rsidP="00C31116">
                              <w:pPr>
                                <w:pStyle w:val="AralkYok"/>
                                <w:jc w:val="center"/>
                              </w:pPr>
                              <w:r w:rsidRPr="00487177">
                                <w:t>MÜDÜR</w:t>
                              </w:r>
                            </w:p>
                            <w:p w:rsidR="00487177" w:rsidRDefault="005D0F05" w:rsidP="00C31116">
                              <w:pPr>
                                <w:pStyle w:val="AralkYok"/>
                                <w:jc w:val="center"/>
                              </w:pPr>
                              <w:r>
                                <w:t>Doç. Dr. Mustafa Şinasi AYAS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00"/>
                        <wps:cNvSpPr>
                          <a:spLocks noChangeArrowheads="1"/>
                        </wps:cNvSpPr>
                        <wps:spPr bwMode="auto">
                          <a:xfrm>
                            <a:off x="5362575" y="588645"/>
                            <a:ext cx="1257300" cy="57150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</w:pPr>
                              <w:r>
                                <w:t>MYO</w:t>
                              </w:r>
                            </w:p>
                            <w:p w:rsidR="00196342" w:rsidRDefault="00196342" w:rsidP="00C31116">
                              <w:pPr>
                                <w:jc w:val="center"/>
                              </w:pPr>
                              <w:r>
                                <w:t>Yönetim Kurulu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01"/>
                        <wps:cNvSpPr>
                          <a:spLocks noChangeArrowheads="1"/>
                        </wps:cNvSpPr>
                        <wps:spPr bwMode="auto">
                          <a:xfrm>
                            <a:off x="1019175" y="588645"/>
                            <a:ext cx="1257300" cy="57150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</w:pPr>
                              <w:r>
                                <w:t>MYO</w:t>
                              </w:r>
                            </w:p>
                            <w:p w:rsidR="00196342" w:rsidRDefault="00196342" w:rsidP="00C31116">
                              <w:pPr>
                                <w:jc w:val="center"/>
                              </w:pPr>
                              <w:r>
                                <w:t>Kurulu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02"/>
                        <wps:cNvSpPr>
                          <a:spLocks noChangeArrowheads="1"/>
                        </wps:cNvSpPr>
                        <wps:spPr bwMode="auto">
                          <a:xfrm>
                            <a:off x="904875" y="1503045"/>
                            <a:ext cx="1485900" cy="67818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</w:pPr>
                              <w:r>
                                <w:t>Müdür Yardımcısı</w:t>
                              </w:r>
                            </w:p>
                            <w:p w:rsidR="00487177" w:rsidRDefault="005D0F05" w:rsidP="00C31116">
                              <w:pPr>
                                <w:pStyle w:val="AralkYok"/>
                                <w:jc w:val="center"/>
                              </w:pPr>
                              <w:proofErr w:type="spellStart"/>
                              <w:r>
                                <w:t>Öğr</w:t>
                              </w:r>
                              <w:proofErr w:type="spellEnd"/>
                              <w:r>
                                <w:t>. Gör. Dr. Orhan Nazım AKSU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03"/>
                        <wps:cNvSpPr>
                          <a:spLocks noChangeArrowheads="1"/>
                        </wps:cNvSpPr>
                        <wps:spPr bwMode="auto">
                          <a:xfrm>
                            <a:off x="3076575" y="1503045"/>
                            <a:ext cx="1485900" cy="67818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</w:pPr>
                              <w:r>
                                <w:t>Müdür Yardımcısı</w:t>
                              </w:r>
                            </w:p>
                            <w:p w:rsidR="00487177" w:rsidRDefault="00487177" w:rsidP="00C31116">
                              <w:pPr>
                                <w:pStyle w:val="AralkYok"/>
                                <w:jc w:val="center"/>
                              </w:pPr>
                              <w:proofErr w:type="spellStart"/>
                              <w:r>
                                <w:t>Öğr</w:t>
                              </w:r>
                              <w:proofErr w:type="spellEnd"/>
                              <w:r>
                                <w:t xml:space="preserve">. Gör. </w:t>
                              </w:r>
                              <w:r w:rsidR="00CE6872">
                                <w:t xml:space="preserve">Dr. </w:t>
                              </w:r>
                              <w:r>
                                <w:t>Cahit SOYSAL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04"/>
                        <wps:cNvSpPr>
                          <a:spLocks noChangeArrowheads="1"/>
                        </wps:cNvSpPr>
                        <wps:spPr bwMode="auto">
                          <a:xfrm>
                            <a:off x="5133975" y="1503045"/>
                            <a:ext cx="1485900" cy="60833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CA76EB" w:rsidP="00C31116">
                              <w:pPr>
                                <w:pStyle w:val="AralkYok"/>
                                <w:jc w:val="center"/>
                              </w:pPr>
                              <w:r>
                                <w:t>Yüksekokul</w:t>
                              </w:r>
                              <w:r w:rsidR="00196342">
                                <w:t xml:space="preserve"> Sekreteri</w:t>
                              </w:r>
                            </w:p>
                            <w:p w:rsidR="00487177" w:rsidRDefault="00CE6872" w:rsidP="00C31116">
                              <w:pPr>
                                <w:pStyle w:val="AralkYok"/>
                                <w:jc w:val="center"/>
                              </w:pPr>
                              <w:r>
                                <w:t>Ergün Nail ALPASLAN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05"/>
                        <wps:cNvCnPr>
                          <a:cxnSpLocks noChangeShapeType="1"/>
                        </wps:cNvCnPr>
                        <wps:spPr bwMode="auto">
                          <a:xfrm>
                            <a:off x="4791075" y="817245"/>
                            <a:ext cx="571500" cy="571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06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2276475" y="817245"/>
                            <a:ext cx="571500" cy="571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07"/>
                        <wps:cNvSpPr>
                          <a:spLocks noChangeArrowheads="1"/>
                        </wps:cNvSpPr>
                        <wps:spPr bwMode="auto">
                          <a:xfrm>
                            <a:off x="5301615" y="2297430"/>
                            <a:ext cx="1257300" cy="30607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Yazı İşleri, EBYS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08"/>
                        <wps:cNvSpPr>
                          <a:spLocks noChangeArrowheads="1"/>
                        </wps:cNvSpPr>
                        <wps:spPr bwMode="auto">
                          <a:xfrm>
                            <a:off x="5302250" y="3942715"/>
                            <a:ext cx="1257300" cy="474345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Halkla İlişkiler</w:t>
                              </w:r>
                            </w:p>
                            <w:p w:rsidR="00196342" w:rsidRDefault="00196342" w:rsidP="00C31116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Enformasyon</w:t>
                              </w:r>
                            </w:p>
                            <w:p w:rsidR="00196342" w:rsidRDefault="00196342" w:rsidP="00C31116">
                              <w:pPr>
                                <w:jc w:val="center"/>
                              </w:pPr>
                            </w:p>
                            <w:p w:rsidR="00196342" w:rsidRDefault="00196342" w:rsidP="00C3111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12"/>
                        <wps:cNvSpPr>
                          <a:spLocks noChangeArrowheads="1"/>
                        </wps:cNvSpPr>
                        <wps:spPr bwMode="auto">
                          <a:xfrm>
                            <a:off x="5301615" y="2969260"/>
                            <a:ext cx="1257300" cy="28575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Öğrenci İşleri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19"/>
                        <wps:cNvCnPr>
                          <a:cxnSpLocks noChangeShapeType="1"/>
                        </wps:cNvCnPr>
                        <wps:spPr bwMode="auto">
                          <a:xfrm>
                            <a:off x="3819525" y="1160145"/>
                            <a:ext cx="635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2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562225" y="245745"/>
                            <a:ext cx="342900" cy="2171700"/>
                          </a:xfrm>
                          <a:prstGeom prst="bentConnector3">
                            <a:avLst>
                              <a:gd name="adj1" fmla="val 2851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21"/>
                        <wps:cNvCnPr>
                          <a:cxnSpLocks noChangeShapeType="1"/>
                        </wps:cNvCnPr>
                        <wps:spPr bwMode="auto">
                          <a:xfrm>
                            <a:off x="3819525" y="1253490"/>
                            <a:ext cx="2057400" cy="24257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22"/>
                        <wps:cNvSpPr>
                          <a:spLocks noChangeArrowheads="1"/>
                        </wps:cNvSpPr>
                        <wps:spPr bwMode="auto">
                          <a:xfrm>
                            <a:off x="561975" y="2747010"/>
                            <a:ext cx="1828800" cy="686435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7177" w:rsidRPr="00487177" w:rsidRDefault="00196342" w:rsidP="00C31116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87177">
                                <w:rPr>
                                  <w:sz w:val="20"/>
                                  <w:szCs w:val="20"/>
                                </w:rPr>
                                <w:t>Elektronik ve Otomasyon Bölüm</w:t>
                              </w:r>
                              <w:r w:rsidR="00487177" w:rsidRPr="00487177">
                                <w:rPr>
                                  <w:sz w:val="20"/>
                                  <w:szCs w:val="20"/>
                                </w:rPr>
                                <w:t xml:space="preserve"> Başkanlığı</w:t>
                              </w:r>
                            </w:p>
                            <w:p w:rsidR="00487177" w:rsidRPr="00487177" w:rsidRDefault="00CE6872" w:rsidP="00C31116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Öğr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. Gör. Murat KÜÇÜKALİ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23"/>
                        <wps:cNvSpPr>
                          <a:spLocks noChangeArrowheads="1"/>
                        </wps:cNvSpPr>
                        <wps:spPr bwMode="auto">
                          <a:xfrm>
                            <a:off x="2847975" y="4091940"/>
                            <a:ext cx="1943100" cy="624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</w:pPr>
                            </w:p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</w:pPr>
                              <w:r>
                                <w:t xml:space="preserve">Elektrik </w:t>
                              </w:r>
                              <w:proofErr w:type="spellStart"/>
                              <w:r>
                                <w:t>Prog</w:t>
                              </w:r>
                              <w:proofErr w:type="spellEnd"/>
                              <w:r>
                                <w:t>. Koor.</w:t>
                              </w:r>
                            </w:p>
                            <w:p w:rsidR="00196342" w:rsidRDefault="00196342" w:rsidP="00C31116"/>
                            <w:p w:rsidR="00196342" w:rsidRDefault="00196342" w:rsidP="00C3111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24"/>
                        <wps:cNvSpPr>
                          <a:spLocks noChangeArrowheads="1"/>
                        </wps:cNvSpPr>
                        <wps:spPr bwMode="auto">
                          <a:xfrm>
                            <a:off x="2847975" y="2476500"/>
                            <a:ext cx="19431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</w:pPr>
                            </w:p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</w:pPr>
                              <w:proofErr w:type="spellStart"/>
                              <w:r>
                                <w:t>Mekatronik</w:t>
                              </w:r>
                              <w:proofErr w:type="spellEnd"/>
                              <w:r>
                                <w:t xml:space="preserve"> Prog</w:t>
                              </w:r>
                              <w:r w:rsidR="00907BC3">
                                <w:t>ramı</w:t>
                              </w:r>
                              <w:r>
                                <w:t xml:space="preserve"> Koor.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26"/>
                        <wps:cNvSpPr>
                          <a:spLocks noChangeArrowheads="1"/>
                        </wps:cNvSpPr>
                        <wps:spPr bwMode="auto">
                          <a:xfrm>
                            <a:off x="2848610" y="7118350"/>
                            <a:ext cx="1943100" cy="5372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</w:pPr>
                            </w:p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</w:pPr>
                              <w:r>
                                <w:t xml:space="preserve">Gemi </w:t>
                              </w:r>
                              <w:proofErr w:type="spellStart"/>
                              <w:r>
                                <w:t>Mak</w:t>
                              </w:r>
                              <w:proofErr w:type="spellEnd"/>
                              <w:r>
                                <w:t xml:space="preserve">. İşletme </w:t>
                              </w:r>
                              <w:proofErr w:type="spellStart"/>
                              <w:proofErr w:type="gramStart"/>
                              <w:r>
                                <w:t>Prog.Koor</w:t>
                              </w:r>
                              <w:proofErr w:type="spellEnd"/>
                              <w:proofErr w:type="gram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27"/>
                        <wps:cNvSpPr>
                          <a:spLocks noChangeArrowheads="1"/>
                        </wps:cNvSpPr>
                        <wps:spPr bwMode="auto">
                          <a:xfrm>
                            <a:off x="2847975" y="3242310"/>
                            <a:ext cx="19431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</w:pPr>
                            </w:p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</w:pPr>
                              <w:r>
                                <w:t xml:space="preserve">Elektronik Tek. </w:t>
                              </w:r>
                              <w:proofErr w:type="spellStart"/>
                              <w:r>
                                <w:t>Prog</w:t>
                              </w:r>
                              <w:proofErr w:type="spellEnd"/>
                              <w:r>
                                <w:t>.</w:t>
                              </w:r>
                              <w:r w:rsidR="00907BC3">
                                <w:t xml:space="preserve"> </w:t>
                              </w:r>
                              <w:r>
                                <w:t>Koor.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28"/>
                        <wps:cNvSpPr>
                          <a:spLocks noChangeArrowheads="1"/>
                        </wps:cNvSpPr>
                        <wps:spPr bwMode="auto">
                          <a:xfrm>
                            <a:off x="2853055" y="6435725"/>
                            <a:ext cx="1943100" cy="5403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jc w:val="center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  <w:p w:rsidR="00196342" w:rsidRDefault="00196342" w:rsidP="00C31116">
                              <w:pPr>
                                <w:jc w:val="center"/>
                              </w:pPr>
                              <w:r>
                                <w:t xml:space="preserve">Gemi İnşaatı </w:t>
                              </w:r>
                              <w:proofErr w:type="spellStart"/>
                              <w:r>
                                <w:t>Prog</w:t>
                              </w:r>
                              <w:proofErr w:type="spellEnd"/>
                              <w:r>
                                <w:t>. Koor.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5295265" y="7246620"/>
                            <a:ext cx="1257300" cy="28702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Yardımcı Hizmetler</w:t>
                              </w:r>
                            </w:p>
                            <w:p w:rsidR="00196342" w:rsidRDefault="00196342" w:rsidP="00C3111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31"/>
                        <wps:cNvSpPr>
                          <a:spLocks noChangeArrowheads="1"/>
                        </wps:cNvSpPr>
                        <wps:spPr bwMode="auto">
                          <a:xfrm>
                            <a:off x="561975" y="4075430"/>
                            <a:ext cx="1828800" cy="64135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Pr="00487177" w:rsidRDefault="00196342" w:rsidP="00C31116">
                              <w:pPr>
                                <w:pStyle w:val="AralkYok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87177">
                                <w:rPr>
                                  <w:sz w:val="20"/>
                                  <w:szCs w:val="20"/>
                                </w:rPr>
                                <w:t>Elektrik ve Enerji Bölüm Başkanlığı</w:t>
                              </w:r>
                            </w:p>
                            <w:p w:rsidR="00487177" w:rsidRPr="00487177" w:rsidRDefault="00487177" w:rsidP="00C31116">
                              <w:pPr>
                                <w:pStyle w:val="AralkYok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487177">
                                <w:rPr>
                                  <w:sz w:val="20"/>
                                  <w:szCs w:val="20"/>
                                </w:rPr>
                                <w:t>Öğr</w:t>
                              </w:r>
                              <w:proofErr w:type="spellEnd"/>
                              <w:r w:rsidRPr="00487177">
                                <w:rPr>
                                  <w:sz w:val="20"/>
                                  <w:szCs w:val="20"/>
                                </w:rPr>
                                <w:t xml:space="preserve">. Gör. </w:t>
                              </w:r>
                              <w:r w:rsidR="00DE0E96">
                                <w:rPr>
                                  <w:sz w:val="20"/>
                                  <w:szCs w:val="20"/>
                                </w:rPr>
                                <w:t>Umut BAYRAKTAR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32"/>
                        <wps:cNvSpPr>
                          <a:spLocks noChangeArrowheads="1"/>
                        </wps:cNvSpPr>
                        <wps:spPr bwMode="auto">
                          <a:xfrm>
                            <a:off x="561975" y="5338445"/>
                            <a:ext cx="1828800" cy="68580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87177">
                                <w:rPr>
                                  <w:sz w:val="20"/>
                                  <w:szCs w:val="20"/>
                                </w:rPr>
                                <w:t>Makine ve Metal Teknolojileri Bölüm Başkanlığı</w:t>
                              </w:r>
                            </w:p>
                            <w:p w:rsidR="00487177" w:rsidRPr="00487177" w:rsidRDefault="00DE0E96" w:rsidP="00C31116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Doç. Dr. Serkan BIYIK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33"/>
                        <wps:cNvSpPr>
                          <a:spLocks noChangeArrowheads="1"/>
                        </wps:cNvSpPr>
                        <wps:spPr bwMode="auto">
                          <a:xfrm>
                            <a:off x="561975" y="6665595"/>
                            <a:ext cx="1828800" cy="68580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87177">
                                <w:rPr>
                                  <w:sz w:val="20"/>
                                  <w:szCs w:val="20"/>
                                </w:rPr>
                                <w:t>Motorlu Araçlar ve Ulaştırma Teknolojisi Bölüm Başkanlığı</w:t>
                              </w:r>
                            </w:p>
                            <w:p w:rsidR="00487177" w:rsidRPr="00487177" w:rsidRDefault="00DE0E96" w:rsidP="00C31116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Dr.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Öğr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. Üyesi Süleyman KÖSE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3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-1268730" y="3087370"/>
                            <a:ext cx="5607050" cy="1943735"/>
                          </a:xfrm>
                          <a:prstGeom prst="bentConnector4">
                            <a:avLst>
                              <a:gd name="adj1" fmla="val 22366"/>
                              <a:gd name="adj2" fmla="val 11447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268605" y="3099435"/>
                            <a:ext cx="2933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36"/>
                        <wps:cNvCnPr>
                          <a:cxnSpLocks noChangeShapeType="1"/>
                        </wps:cNvCnPr>
                        <wps:spPr bwMode="auto">
                          <a:xfrm>
                            <a:off x="268605" y="4504690"/>
                            <a:ext cx="2933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37"/>
                        <wps:cNvCnPr>
                          <a:cxnSpLocks noChangeShapeType="1"/>
                        </wps:cNvCnPr>
                        <wps:spPr bwMode="auto">
                          <a:xfrm>
                            <a:off x="273685" y="5732780"/>
                            <a:ext cx="2933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38"/>
                        <wps:cNvCnPr>
                          <a:cxnSpLocks noChangeShapeType="1"/>
                        </wps:cNvCnPr>
                        <wps:spPr bwMode="auto">
                          <a:xfrm>
                            <a:off x="2643505" y="2772410"/>
                            <a:ext cx="1270" cy="7969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39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3505" y="3568700"/>
                            <a:ext cx="2044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40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3505" y="2775585"/>
                            <a:ext cx="2044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41"/>
                        <wps:cNvCnPr>
                          <a:cxnSpLocks noChangeShapeType="1"/>
                        </wps:cNvCnPr>
                        <wps:spPr bwMode="auto">
                          <a:xfrm>
                            <a:off x="2390775" y="3125470"/>
                            <a:ext cx="25273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42"/>
                        <wps:cNvCnPr>
                          <a:cxnSpLocks noChangeShapeType="1"/>
                        </wps:cNvCnPr>
                        <wps:spPr bwMode="auto">
                          <a:xfrm flipH="1">
                            <a:off x="2390775" y="4410710"/>
                            <a:ext cx="4572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244"/>
                        <wps:cNvCnPr>
                          <a:cxnSpLocks noChangeShapeType="1"/>
                        </wps:cNvCnPr>
                        <wps:spPr bwMode="auto">
                          <a:xfrm>
                            <a:off x="2643505" y="6706235"/>
                            <a:ext cx="1270" cy="6832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45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4140" y="7389495"/>
                            <a:ext cx="2044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4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4140" y="6705600"/>
                            <a:ext cx="2044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390775" y="7038975"/>
                            <a:ext cx="25336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22"/>
                        <wps:cNvSpPr>
                          <a:spLocks noChangeArrowheads="1"/>
                        </wps:cNvSpPr>
                        <wps:spPr bwMode="auto">
                          <a:xfrm>
                            <a:off x="554355" y="3522345"/>
                            <a:ext cx="1828800" cy="48641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Pr="00D70E85" w:rsidRDefault="00196342" w:rsidP="00C31116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70E85">
                                <w:rPr>
                                  <w:sz w:val="16"/>
                                  <w:szCs w:val="16"/>
                                </w:rPr>
                                <w:t>Hidrolik-</w:t>
                              </w:r>
                              <w:proofErr w:type="spellStart"/>
                              <w:r w:rsidRPr="00D70E85">
                                <w:rPr>
                                  <w:sz w:val="16"/>
                                  <w:szCs w:val="16"/>
                                </w:rPr>
                                <w:t>Pnömatik</w:t>
                              </w:r>
                              <w:proofErr w:type="spellEnd"/>
                              <w:r w:rsidRPr="00D70E85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D70E85">
                                <w:rPr>
                                  <w:sz w:val="16"/>
                                  <w:szCs w:val="16"/>
                                </w:rPr>
                                <w:t>Laboratuarı</w:t>
                              </w:r>
                              <w:proofErr w:type="spellEnd"/>
                            </w:p>
                            <w:p w:rsidR="00D70E85" w:rsidRPr="00D70E85" w:rsidRDefault="00D70E85" w:rsidP="00C31116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70E85">
                                <w:rPr>
                                  <w:sz w:val="16"/>
                                  <w:szCs w:val="16"/>
                                </w:rPr>
                                <w:t xml:space="preserve">Elektronik </w:t>
                              </w:r>
                              <w:proofErr w:type="spellStart"/>
                              <w:r w:rsidRPr="00D70E85">
                                <w:rPr>
                                  <w:sz w:val="16"/>
                                  <w:szCs w:val="16"/>
                                </w:rPr>
                                <w:t>Laboratuarı</w:t>
                              </w:r>
                              <w:proofErr w:type="spellEnd"/>
                            </w:p>
                            <w:p w:rsidR="00196342" w:rsidRPr="00D70E85" w:rsidRDefault="00196342" w:rsidP="00C31116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70E85">
                                <w:rPr>
                                  <w:sz w:val="16"/>
                                  <w:szCs w:val="16"/>
                                </w:rPr>
                                <w:t xml:space="preserve">Bilgisayar </w:t>
                              </w:r>
                              <w:proofErr w:type="spellStart"/>
                              <w:r w:rsidRPr="00D70E85">
                                <w:rPr>
                                  <w:sz w:val="16"/>
                                  <w:szCs w:val="16"/>
                                </w:rPr>
                                <w:t>Laboratuarı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2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473835" y="3434715"/>
                            <a:ext cx="2540" cy="77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222"/>
                        <wps:cNvSpPr>
                          <a:spLocks noChangeArrowheads="1"/>
                        </wps:cNvSpPr>
                        <wps:spPr bwMode="auto">
                          <a:xfrm>
                            <a:off x="559435" y="4837430"/>
                            <a:ext cx="1828800" cy="43942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ListeParagraf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Elektrik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Laboratuarı</w:t>
                              </w:r>
                              <w:proofErr w:type="spellEnd"/>
                            </w:p>
                            <w:p w:rsidR="00196342" w:rsidRDefault="00196342" w:rsidP="00C31116">
                              <w:pPr>
                                <w:pStyle w:val="ListeParagraf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Bilgisayar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Laboratuarı</w:t>
                              </w:r>
                              <w:proofErr w:type="spellEnd"/>
                            </w:p>
                            <w:p w:rsidR="00196342" w:rsidRDefault="00196342" w:rsidP="00C3111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473835" y="4724400"/>
                            <a:ext cx="2540" cy="106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222"/>
                        <wps:cNvSpPr>
                          <a:spLocks noChangeArrowheads="1"/>
                        </wps:cNvSpPr>
                        <wps:spPr bwMode="auto">
                          <a:xfrm>
                            <a:off x="559435" y="6099810"/>
                            <a:ext cx="1828800" cy="46101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Kaynak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Laboratuarı</w:t>
                              </w:r>
                              <w:proofErr w:type="spellEnd"/>
                            </w:p>
                            <w:p w:rsidR="00196342" w:rsidRDefault="00196342" w:rsidP="00C31116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Bilgisayar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Laboratuarı</w:t>
                              </w:r>
                              <w:proofErr w:type="spellEnd"/>
                            </w:p>
                            <w:p w:rsidR="00196342" w:rsidRDefault="00196342" w:rsidP="00C3111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222"/>
                        <wps:cNvSpPr>
                          <a:spLocks noChangeArrowheads="1"/>
                        </wps:cNvSpPr>
                        <wps:spPr bwMode="auto">
                          <a:xfrm>
                            <a:off x="559435" y="7453630"/>
                            <a:ext cx="1828800" cy="422275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 xml:space="preserve">Takım Tezgâhları </w:t>
                              </w:r>
                              <w:proofErr w:type="spellStart"/>
                              <w:r>
                                <w:rPr>
                                  <w:sz w:val="17"/>
                                  <w:szCs w:val="17"/>
                                </w:rPr>
                                <w:t>Laboratuarı</w:t>
                              </w:r>
                              <w:proofErr w:type="spellEnd"/>
                            </w:p>
                            <w:p w:rsidR="00196342" w:rsidRDefault="00196342" w:rsidP="00C31116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 xml:space="preserve">Bilgisayar </w:t>
                              </w:r>
                              <w:proofErr w:type="spellStart"/>
                              <w:r>
                                <w:rPr>
                                  <w:sz w:val="17"/>
                                  <w:szCs w:val="17"/>
                                </w:rPr>
                                <w:t>Laboratuarı</w:t>
                              </w:r>
                              <w:proofErr w:type="spellEnd"/>
                            </w:p>
                            <w:p w:rsidR="00196342" w:rsidRDefault="00196342" w:rsidP="00C31116">
                              <w:pPr>
                                <w:spacing w:after="0"/>
                                <w:jc w:val="center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3835" y="6021070"/>
                            <a:ext cx="2540" cy="819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2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3835" y="7351395"/>
                            <a:ext cx="2540" cy="102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207"/>
                        <wps:cNvSpPr>
                          <a:spLocks noChangeArrowheads="1"/>
                        </wps:cNvSpPr>
                        <wps:spPr bwMode="auto">
                          <a:xfrm>
                            <a:off x="5298440" y="2625725"/>
                            <a:ext cx="1257300" cy="319405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Personel İşleri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207"/>
                        <wps:cNvSpPr>
                          <a:spLocks noChangeArrowheads="1"/>
                        </wps:cNvSpPr>
                        <wps:spPr bwMode="auto">
                          <a:xfrm>
                            <a:off x="5301615" y="3281680"/>
                            <a:ext cx="1257300" cy="29972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Kütüphane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5291455" y="7596505"/>
                            <a:ext cx="1257300" cy="282575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Güvenlik Birimi</w:t>
                              </w:r>
                            </w:p>
                            <w:p w:rsidR="00196342" w:rsidRDefault="00196342" w:rsidP="00C3111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15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679700" y="4543425"/>
                            <a:ext cx="5626735" cy="763270"/>
                          </a:xfrm>
                          <a:prstGeom prst="bentConnector3">
                            <a:avLst>
                              <a:gd name="adj1" fmla="val 208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3020" y="2435225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1750" y="2771775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3655" y="3101975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6830" y="3433445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6830" y="4181475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7465" y="5256530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2385" y="5950585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8100" y="6379845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1750" y="7738110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207"/>
                        <wps:cNvSpPr>
                          <a:spLocks noChangeArrowheads="1"/>
                        </wps:cNvSpPr>
                        <wps:spPr bwMode="auto">
                          <a:xfrm>
                            <a:off x="5305425" y="3611245"/>
                            <a:ext cx="1257300" cy="29972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Müdür Sekreterliği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20640" y="3763010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207"/>
                        <wps:cNvSpPr>
                          <a:spLocks noChangeArrowheads="1"/>
                        </wps:cNvSpPr>
                        <wps:spPr bwMode="auto">
                          <a:xfrm>
                            <a:off x="5303520" y="4451350"/>
                            <a:ext cx="1257300" cy="29972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İdari ve Mali İşler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5560" y="4582795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207"/>
                        <wps:cNvSpPr>
                          <a:spLocks noChangeArrowheads="1"/>
                        </wps:cNvSpPr>
                        <wps:spPr bwMode="auto">
                          <a:xfrm>
                            <a:off x="5301615" y="4780915"/>
                            <a:ext cx="1257300" cy="29972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Tahakkuk Birimi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3655" y="4918075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207"/>
                        <wps:cNvSpPr>
                          <a:spLocks noChangeArrowheads="1"/>
                        </wps:cNvSpPr>
                        <wps:spPr bwMode="auto">
                          <a:xfrm>
                            <a:off x="5305425" y="5118100"/>
                            <a:ext cx="1257300" cy="29972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Satın Alma Birimi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207"/>
                        <wps:cNvSpPr>
                          <a:spLocks noChangeArrowheads="1"/>
                        </wps:cNvSpPr>
                        <wps:spPr bwMode="auto">
                          <a:xfrm>
                            <a:off x="5297170" y="5455285"/>
                            <a:ext cx="1257300" cy="29972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Sivil Savunma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207"/>
                        <wps:cNvSpPr>
                          <a:spLocks noChangeArrowheads="1"/>
                        </wps:cNvSpPr>
                        <wps:spPr bwMode="auto">
                          <a:xfrm>
                            <a:off x="5297805" y="5803900"/>
                            <a:ext cx="1257300" cy="29972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pStyle w:val="AralkYok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Arşiv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9370" y="5608320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5306060" y="6147435"/>
                            <a:ext cx="1252220" cy="46863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jc w:val="center"/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Bakım, Onarım ve Teknik Hizmetler</w:t>
                              </w:r>
                              <w:r>
                                <w:t xml:space="preserve"> Birimi</w:t>
                              </w:r>
                            </w:p>
                            <w:p w:rsidR="00196342" w:rsidRDefault="00196342" w:rsidP="00C3111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6830" y="7388225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5302250" y="6673215"/>
                            <a:ext cx="1252220" cy="50546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342" w:rsidRDefault="00196342" w:rsidP="00C31116">
                              <w:pPr>
                                <w:jc w:val="center"/>
                              </w:pPr>
                              <w:r>
                                <w:t>Taşınır Kayıt ve Kontrol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116830" y="6931025"/>
                            <a:ext cx="179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228"/>
                        <wps:cNvSpPr>
                          <a:spLocks noChangeArrowheads="1"/>
                        </wps:cNvSpPr>
                        <wps:spPr bwMode="auto">
                          <a:xfrm>
                            <a:off x="2857500" y="5751195"/>
                            <a:ext cx="19431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1116" w:rsidRDefault="00C31116" w:rsidP="00C31116">
                              <w:pPr>
                                <w:jc w:val="center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  <w:p w:rsidR="00C31116" w:rsidRDefault="00C31116" w:rsidP="00C31116">
                              <w:pPr>
                                <w:jc w:val="center"/>
                              </w:pPr>
                              <w:r>
                                <w:t xml:space="preserve">Kaynak Tek. </w:t>
                              </w:r>
                              <w:proofErr w:type="spellStart"/>
                              <w:r>
                                <w:t>Prog</w:t>
                              </w:r>
                              <w:proofErr w:type="spellEnd"/>
                              <w:r>
                                <w:t>. Koor.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228"/>
                        <wps:cNvSpPr>
                          <a:spLocks noChangeArrowheads="1"/>
                        </wps:cNvSpPr>
                        <wps:spPr bwMode="auto">
                          <a:xfrm>
                            <a:off x="2857500" y="5067300"/>
                            <a:ext cx="19431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1116" w:rsidRDefault="00C31116" w:rsidP="00C31116">
                              <w:pPr>
                                <w:jc w:val="center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  <w:p w:rsidR="00C31116" w:rsidRDefault="00C31116" w:rsidP="00C31116">
                              <w:pPr>
                                <w:jc w:val="center"/>
                              </w:pPr>
                              <w:r>
                                <w:t xml:space="preserve">Makine </w:t>
                              </w:r>
                              <w:proofErr w:type="spellStart"/>
                              <w:r>
                                <w:t>Prog</w:t>
                              </w:r>
                              <w:proofErr w:type="spellEnd"/>
                              <w:r>
                                <w:t>. Koor.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391410" y="5701665"/>
                            <a:ext cx="25336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24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6045" y="5349240"/>
                            <a:ext cx="2044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24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6045" y="6036945"/>
                            <a:ext cx="2044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244"/>
                        <wps:cNvCnPr>
                          <a:cxnSpLocks noChangeShapeType="1"/>
                        </wps:cNvCnPr>
                        <wps:spPr bwMode="auto">
                          <a:xfrm>
                            <a:off x="2646045" y="5349875"/>
                            <a:ext cx="1270" cy="6832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Tuval 53" o:spid="_x0000_s1026" editas="canvas" style="position:absolute;left:0;text-align:left;margin-left:-9.05pt;margin-top:68.5pt;width:536pt;height:687.25pt;z-index:-251657216;mso-width-relative:margin;mso-height-relative:margin" coordsize="68072,87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">
                <v:shape id="_x0000_s1027" type="#_x0000_t75" style="position:absolute;width:68072;height:87280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99" o:spid="_x0000_s1028" type="#_x0000_t176" style="position:absolute;left:28479;top:4578;width:1943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" fillcolor="#767676">
                  <v:fill rotate="t" focus="50%" type="gradient"/>
                  <v:textbox>
                    <w:txbxContent>
                      <w:p w:rsidR="00196342" w:rsidRPr="00487177" w:rsidRDefault="00196342" w:rsidP="00C31116">
                        <w:pPr>
                          <w:pStyle w:val="AralkYok"/>
                          <w:jc w:val="center"/>
                        </w:pPr>
                        <w:r w:rsidRPr="00487177">
                          <w:t>MÜDÜR</w:t>
                        </w:r>
                      </w:p>
                      <w:p w:rsidR="00487177" w:rsidRDefault="005D0F05" w:rsidP="00C31116">
                        <w:pPr>
                          <w:pStyle w:val="AralkYok"/>
                          <w:jc w:val="center"/>
                        </w:pPr>
                        <w:r>
                          <w:t>Doç. Dr. Mustafa Şinasi AYAS</w:t>
                        </w:r>
                      </w:p>
                    </w:txbxContent>
                  </v:textbox>
                </v:shape>
                <v:shape id="AutoShape 200" o:spid="_x0000_s1029" type="#_x0000_t176" style="position:absolute;left:53625;top:5886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</w:pPr>
                        <w:r>
                          <w:t>MYO</w:t>
                        </w:r>
                      </w:p>
                      <w:p w:rsidR="00196342" w:rsidRDefault="00196342" w:rsidP="00C31116">
                        <w:pPr>
                          <w:jc w:val="center"/>
                        </w:pPr>
                        <w:r>
                          <w:t>Yönetim Kurulu</w:t>
                        </w:r>
                      </w:p>
                    </w:txbxContent>
                  </v:textbox>
                </v:shape>
                <v:shape id="AutoShape 201" o:spid="_x0000_s1030" type="#_x0000_t176" style="position:absolute;left:10191;top:5886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</w:pPr>
                        <w:r>
                          <w:t>MYO</w:t>
                        </w:r>
                      </w:p>
                      <w:p w:rsidR="00196342" w:rsidRDefault="00196342" w:rsidP="00C31116">
                        <w:pPr>
                          <w:jc w:val="center"/>
                        </w:pPr>
                        <w:r>
                          <w:t>Kurulu</w:t>
                        </w:r>
                      </w:p>
                    </w:txbxContent>
                  </v:textbox>
                </v:shape>
                <v:shape id="AutoShape 202" o:spid="_x0000_s1031" type="#_x0000_t176" style="position:absolute;left:9048;top:15030;width:14859;height:6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</w:pPr>
                        <w:r>
                          <w:t>Müdür Yardımcısı</w:t>
                        </w:r>
                      </w:p>
                      <w:p w:rsidR="00487177" w:rsidRDefault="005D0F05" w:rsidP="00C31116">
                        <w:pPr>
                          <w:pStyle w:val="AralkYok"/>
                          <w:jc w:val="center"/>
                        </w:pPr>
                        <w:proofErr w:type="spellStart"/>
                        <w:r>
                          <w:t>Öğr</w:t>
                        </w:r>
                        <w:proofErr w:type="spellEnd"/>
                        <w:r>
                          <w:t>. Gör. Dr. Orhan Nazım AKSU</w:t>
                        </w:r>
                      </w:p>
                    </w:txbxContent>
                  </v:textbox>
                </v:shape>
                <v:shape id="AutoShape 203" o:spid="_x0000_s1032" type="#_x0000_t176" style="position:absolute;left:30765;top:15030;width:14859;height:6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</w:pPr>
                        <w:r>
                          <w:t>Müdür Yardımcısı</w:t>
                        </w:r>
                      </w:p>
                      <w:p w:rsidR="00487177" w:rsidRDefault="00487177" w:rsidP="00C31116">
                        <w:pPr>
                          <w:pStyle w:val="AralkYok"/>
                          <w:jc w:val="center"/>
                        </w:pPr>
                        <w:proofErr w:type="spellStart"/>
                        <w:r>
                          <w:t>Öğr</w:t>
                        </w:r>
                        <w:proofErr w:type="spellEnd"/>
                        <w:r>
                          <w:t xml:space="preserve">. Gör. </w:t>
                        </w:r>
                        <w:r w:rsidR="00CE6872">
                          <w:t xml:space="preserve">Dr. </w:t>
                        </w:r>
                        <w:r>
                          <w:t>Cahit SOYSAL</w:t>
                        </w:r>
                      </w:p>
                    </w:txbxContent>
                  </v:textbox>
                </v:shape>
                <v:shape id="AutoShape 204" o:spid="_x0000_s1033" type="#_x0000_t176" style="position:absolute;left:51339;top:15030;width:14859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" fillcolor="#767676">
                  <v:fill rotate="t" focus="50%" type="gradient"/>
                  <v:textbox>
                    <w:txbxContent>
                      <w:p w:rsidR="00196342" w:rsidRDefault="00CA76EB" w:rsidP="00C31116">
                        <w:pPr>
                          <w:pStyle w:val="AralkYok"/>
                          <w:jc w:val="center"/>
                        </w:pPr>
                        <w:r>
                          <w:t>Yüksekokul</w:t>
                        </w:r>
                        <w:r w:rsidR="00196342">
                          <w:t xml:space="preserve"> Sekreteri</w:t>
                        </w:r>
                      </w:p>
                      <w:p w:rsidR="00487177" w:rsidRDefault="00CE6872" w:rsidP="00C31116">
                        <w:pPr>
                          <w:pStyle w:val="AralkYok"/>
                          <w:jc w:val="center"/>
                        </w:pPr>
                        <w:r>
                          <w:t>Ergün Nail ALPASLAN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05" o:spid="_x0000_s1034" type="#_x0000_t34" style="position:absolute;left:47910;top:8172;width:5715;height:57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"/>
                <v:shape id="AutoShape 206" o:spid="_x0000_s1035" type="#_x0000_t34" style="position:absolute;left:22764;top:8172;width:5715;height:57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"/>
                <v:shape id="AutoShape 207" o:spid="_x0000_s1036" type="#_x0000_t176" style="position:absolute;left:53016;top:22974;width:12573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Yazı İşleri, EBYS</w:t>
                        </w:r>
                      </w:p>
                    </w:txbxContent>
                  </v:textbox>
                </v:shape>
                <v:shape id="AutoShape 208" o:spid="_x0000_s1037" type="#_x0000_t176" style="position:absolute;left:53022;top:39427;width:12573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Halkla İlişkiler</w:t>
                        </w:r>
                      </w:p>
                      <w:p w:rsidR="00196342" w:rsidRDefault="00196342" w:rsidP="00C31116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Enformasyon</w:t>
                        </w:r>
                      </w:p>
                      <w:p w:rsidR="00196342" w:rsidRDefault="00196342" w:rsidP="00C31116">
                        <w:pPr>
                          <w:jc w:val="center"/>
                        </w:pPr>
                      </w:p>
                      <w:p w:rsidR="00196342" w:rsidRDefault="00196342" w:rsidP="00C31116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212" o:spid="_x0000_s1038" type="#_x0000_t176" style="position:absolute;left:53016;top:29692;width:1257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Öğrenci İşleri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9" o:spid="_x0000_s1039" type="#_x0000_t32" style="position:absolute;left:38195;top:11601;width:6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220" o:spid="_x0000_s1040" type="#_x0000_t34" style="position:absolute;left:25622;top:2457;width:3429;height:2171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" adj="6160"/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21" o:spid="_x0000_s1041" type="#_x0000_t33" style="position:absolute;left:38195;top:12534;width:20574;height:242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"/>
                <v:shape id="AutoShape 222" o:spid="_x0000_s1042" type="#_x0000_t176" style="position:absolute;left:5619;top:27470;width:18288;height:6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" fillcolor="#767676">
                  <v:fill rotate="t" focus="50%" type="gradient"/>
                  <v:textbox>
                    <w:txbxContent>
                      <w:p w:rsidR="00487177" w:rsidRPr="00487177" w:rsidRDefault="00196342" w:rsidP="00C31116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87177">
                          <w:rPr>
                            <w:sz w:val="20"/>
                            <w:szCs w:val="20"/>
                          </w:rPr>
                          <w:t>Elektronik ve Otomasyon Bölüm</w:t>
                        </w:r>
                        <w:r w:rsidR="00487177" w:rsidRPr="00487177">
                          <w:rPr>
                            <w:sz w:val="20"/>
                            <w:szCs w:val="20"/>
                          </w:rPr>
                          <w:t xml:space="preserve"> Başkanlığı</w:t>
                        </w:r>
                      </w:p>
                      <w:p w:rsidR="00487177" w:rsidRPr="00487177" w:rsidRDefault="00CE6872" w:rsidP="00C31116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Öğr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 Gör. Murat KÜÇÜKALİ</w:t>
                        </w:r>
                      </w:p>
                    </w:txbxContent>
                  </v:textbox>
                </v:shape>
                <v:roundrect id="AutoShape 223" o:spid="_x0000_s1043" style="position:absolute;left:28479;top:40919;width:19431;height:6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</w:pPr>
                      </w:p>
                      <w:p w:rsidR="00196342" w:rsidRDefault="00196342" w:rsidP="00C31116">
                        <w:pPr>
                          <w:pStyle w:val="AralkYok"/>
                          <w:jc w:val="center"/>
                        </w:pPr>
                        <w:r>
                          <w:t xml:space="preserve">Elektrik </w:t>
                        </w:r>
                        <w:proofErr w:type="spellStart"/>
                        <w:r>
                          <w:t>Prog</w:t>
                        </w:r>
                        <w:proofErr w:type="spellEnd"/>
                        <w:r>
                          <w:t>. Koor.</w:t>
                        </w:r>
                      </w:p>
                      <w:p w:rsidR="00196342" w:rsidRDefault="00196342" w:rsidP="00C31116"/>
                      <w:p w:rsidR="00196342" w:rsidRDefault="00196342" w:rsidP="00C31116"/>
                    </w:txbxContent>
                  </v:textbox>
                </v:roundrect>
                <v:roundrect id="AutoShape 224" o:spid="_x0000_s1044" style="position:absolute;left:28479;top:24765;width:19431;height:5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</w:pPr>
                      </w:p>
                      <w:p w:rsidR="00196342" w:rsidRDefault="00196342" w:rsidP="00C31116">
                        <w:pPr>
                          <w:pStyle w:val="AralkYok"/>
                          <w:jc w:val="center"/>
                        </w:pPr>
                        <w:proofErr w:type="spellStart"/>
                        <w:r>
                          <w:t>Mekatronik</w:t>
                        </w:r>
                        <w:proofErr w:type="spellEnd"/>
                        <w:r>
                          <w:t xml:space="preserve"> Prog</w:t>
                        </w:r>
                        <w:r w:rsidR="00907BC3">
                          <w:t>ramı</w:t>
                        </w:r>
                        <w:r>
                          <w:t xml:space="preserve"> Koor.</w:t>
                        </w:r>
                      </w:p>
                    </w:txbxContent>
                  </v:textbox>
                </v:roundrect>
                <v:roundrect id="AutoShape 226" o:spid="_x0000_s1045" style="position:absolute;left:28486;top:71183;width:19431;height:53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</w:pPr>
                      </w:p>
                      <w:p w:rsidR="00196342" w:rsidRDefault="00196342" w:rsidP="00C31116">
                        <w:pPr>
                          <w:pStyle w:val="AralkYok"/>
                          <w:jc w:val="center"/>
                        </w:pPr>
                        <w:r>
                          <w:t xml:space="preserve">Gemi </w:t>
                        </w:r>
                        <w:proofErr w:type="spellStart"/>
                        <w:r>
                          <w:t>Mak</w:t>
                        </w:r>
                        <w:proofErr w:type="spellEnd"/>
                        <w:r>
                          <w:t xml:space="preserve">. İşletme </w:t>
                        </w:r>
                        <w:proofErr w:type="spellStart"/>
                        <w:proofErr w:type="gramStart"/>
                        <w:r>
                          <w:t>Prog.Koor</w:t>
                        </w:r>
                        <w:proofErr w:type="spellEnd"/>
                        <w:proofErr w:type="gramEnd"/>
                        <w:r>
                          <w:t>.</w:t>
                        </w:r>
                      </w:p>
                    </w:txbxContent>
                  </v:textbox>
                </v:roundrect>
                <v:roundrect id="AutoShape 227" o:spid="_x0000_s1046" style="position:absolute;left:28479;top:32423;width:19431;height:5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</w:pPr>
                      </w:p>
                      <w:p w:rsidR="00196342" w:rsidRDefault="00196342" w:rsidP="00C31116">
                        <w:pPr>
                          <w:pStyle w:val="AralkYok"/>
                          <w:jc w:val="center"/>
                        </w:pPr>
                        <w:r>
                          <w:t xml:space="preserve">Elektronik Tek. </w:t>
                        </w:r>
                        <w:proofErr w:type="spellStart"/>
                        <w:r>
                          <w:t>Prog</w:t>
                        </w:r>
                        <w:proofErr w:type="spellEnd"/>
                        <w:r>
                          <w:t>.</w:t>
                        </w:r>
                        <w:r w:rsidR="00907BC3">
                          <w:t xml:space="preserve"> </w:t>
                        </w:r>
                        <w:r>
                          <w:t>Koor.</w:t>
                        </w:r>
                      </w:p>
                    </w:txbxContent>
                  </v:textbox>
                </v:roundrect>
                <v:roundrect id="AutoShape 228" o:spid="_x0000_s1047" style="position:absolute;left:28530;top:64357;width:19431;height:54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  <w:p w:rsidR="00196342" w:rsidRDefault="00196342" w:rsidP="00C31116">
                        <w:pPr>
                          <w:jc w:val="center"/>
                        </w:pPr>
                        <w:r>
                          <w:t xml:space="preserve">Gemi İnşaatı </w:t>
                        </w:r>
                        <w:proofErr w:type="spellStart"/>
                        <w:r>
                          <w:t>Prog</w:t>
                        </w:r>
                        <w:proofErr w:type="spellEnd"/>
                        <w:r>
                          <w:t>. Koor.</w:t>
                        </w:r>
                      </w:p>
                    </w:txbxContent>
                  </v:textbox>
                </v:roundrect>
                <v:shape id="AutoShape 229" o:spid="_x0000_s1048" type="#_x0000_t176" style="position:absolute;left:52952;top:72466;width:12573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Yardımcı Hizmetler</w:t>
                        </w:r>
                      </w:p>
                      <w:p w:rsidR="00196342" w:rsidRDefault="00196342" w:rsidP="00C31116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231" o:spid="_x0000_s1049" type="#_x0000_t176" style="position:absolute;left:5619;top:40754;width:18288;height:6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196342" w:rsidRPr="00487177" w:rsidRDefault="00196342" w:rsidP="00C31116">
                        <w:pPr>
                          <w:pStyle w:val="AralkYok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87177">
                          <w:rPr>
                            <w:sz w:val="20"/>
                            <w:szCs w:val="20"/>
                          </w:rPr>
                          <w:t>Elektrik ve Enerji Bölüm Başkanlığı</w:t>
                        </w:r>
                      </w:p>
                      <w:p w:rsidR="00487177" w:rsidRPr="00487177" w:rsidRDefault="00487177" w:rsidP="00C31116">
                        <w:pPr>
                          <w:pStyle w:val="AralkYok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487177">
                          <w:rPr>
                            <w:sz w:val="20"/>
                            <w:szCs w:val="20"/>
                          </w:rPr>
                          <w:t>Öğr</w:t>
                        </w:r>
                        <w:proofErr w:type="spellEnd"/>
                        <w:r w:rsidRPr="00487177">
                          <w:rPr>
                            <w:sz w:val="20"/>
                            <w:szCs w:val="20"/>
                          </w:rPr>
                          <w:t xml:space="preserve">. Gör. </w:t>
                        </w:r>
                        <w:r w:rsidR="00DE0E96">
                          <w:rPr>
                            <w:sz w:val="20"/>
                            <w:szCs w:val="20"/>
                          </w:rPr>
                          <w:t>Umut BAYRAKTAR</w:t>
                        </w:r>
                      </w:p>
                    </w:txbxContent>
                  </v:textbox>
                </v:shape>
                <v:shape id="AutoShape 232" o:spid="_x0000_s1050" type="#_x0000_t176" style="position:absolute;left:5619;top:53384;width:1828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87177">
                          <w:rPr>
                            <w:sz w:val="20"/>
                            <w:szCs w:val="20"/>
                          </w:rPr>
                          <w:t>Makine ve Metal Teknolojileri Bölüm Başkanlığı</w:t>
                        </w:r>
                      </w:p>
                      <w:p w:rsidR="00487177" w:rsidRPr="00487177" w:rsidRDefault="00DE0E96" w:rsidP="00C31116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Doç. Dr. Serkan BIYIK</w:t>
                        </w:r>
                      </w:p>
                    </w:txbxContent>
                  </v:textbox>
                </v:shape>
                <v:shape id="AutoShape 233" o:spid="_x0000_s1051" type="#_x0000_t176" style="position:absolute;left:5619;top:66655;width:1828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87177">
                          <w:rPr>
                            <w:sz w:val="20"/>
                            <w:szCs w:val="20"/>
                          </w:rPr>
                          <w:t>Motorlu Araçlar ve Ulaştırma Teknolojisi Bölüm Başkanlığı</w:t>
                        </w:r>
                      </w:p>
                      <w:p w:rsidR="00487177" w:rsidRPr="00487177" w:rsidRDefault="00DE0E96" w:rsidP="00C31116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Dr.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Öğr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 Üyesi Süleyman KÖSE</w:t>
                        </w:r>
                      </w:p>
                    </w:txbxContent>
                  </v:textbox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AutoShape 234" o:spid="_x0000_s1052" type="#_x0000_t35" style="position:absolute;left:-12687;top:30873;width:56070;height:1943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" adj="4831,24726"/>
                <v:shape id="AutoShape 235" o:spid="_x0000_s1053" type="#_x0000_t32" style="position:absolute;left:2686;top:30994;width:293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236" o:spid="_x0000_s1054" type="#_x0000_t32" style="position:absolute;left:2686;top:45046;width:293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AutoShape 237" o:spid="_x0000_s1055" type="#_x0000_t32" style="position:absolute;left:2736;top:57327;width:2934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shape id="AutoShape 238" o:spid="_x0000_s1056" type="#_x0000_t32" style="position:absolute;left:26435;top:27724;width:12;height:7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v:shape id="AutoShape 239" o:spid="_x0000_s1057" type="#_x0000_t32" style="position:absolute;left:26435;top:35687;width:2044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OtwwAAANs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3/TDrcMAAADbAAAADwAA&#10;AAAAAAAAAAAAAAAHAgAAZHJzL2Rvd25yZXYueG1sUEsFBgAAAAADAAMAtwAAAPcCAAAAAA==&#10;"/>
                <v:shape id="AutoShape 240" o:spid="_x0000_s1058" type="#_x0000_t32" style="position:absolute;left:26435;top:27755;width:2044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3a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LyZd2sMAAADbAAAADwAA&#10;AAAAAAAAAAAAAAAHAgAAZHJzL2Rvd25yZXYueG1sUEsFBgAAAAADAAMAtwAAAPcCAAAAAA==&#10;"/>
                <v:shape id="AutoShape 241" o:spid="_x0000_s1059" type="#_x0000_t32" style="position:absolute;left:23907;top:31254;width:2528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shape id="AutoShape 242" o:spid="_x0000_s1060" type="#_x0000_t32" style="position:absolute;left:23907;top:44107;width:4572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1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M+DYDXEAAAA2wAAAA8A&#10;AAAAAAAAAAAAAAAABwIAAGRycy9kb3ducmV2LnhtbFBLBQYAAAAAAwADALcAAAD4AgAAAAA=&#10;"/>
                <v:shape id="AutoShape 244" o:spid="_x0000_s1061" type="#_x0000_t32" style="position:absolute;left:26435;top:67062;width:12;height:68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<v:shape id="AutoShape 245" o:spid="_x0000_s1062" type="#_x0000_t32" style="position:absolute;left:26441;top:73894;width:2045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vZ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UB1b2cMAAADbAAAADwAA&#10;AAAAAAAAAAAAAAAHAgAAZHJzL2Rvd25yZXYueG1sUEsFBgAAAAADAAMAtwAAAPcCAAAAAA==&#10;"/>
                <v:shape id="AutoShape 246" o:spid="_x0000_s1063" type="#_x0000_t32" style="position:absolute;left:26441;top:67056;width:2045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f5CxAAAANsAAAAPAAAAZHJzL2Rvd25yZXYueG1sRI9BawIx&#10;FITvhf6H8AQvRbNrQW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D9R/kLEAAAA2wAAAA8A&#10;AAAAAAAAAAAAAAAABwIAAGRycy9kb3ducmV2LnhtbFBLBQYAAAAAAwADALcAAAD4AgAAAAA=&#10;"/>
                <v:shape id="AutoShape 247" o:spid="_x0000_s1064" type="#_x0000_t32" style="position:absolute;left:23907;top:70389;width:2534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222" o:spid="_x0000_s1065" type="#_x0000_t176" style="position:absolute;left:5543;top:35223;width:18288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196342" w:rsidRPr="00D70E85" w:rsidRDefault="00196342" w:rsidP="00C31116">
                        <w:pPr>
                          <w:pStyle w:val="ListeParagraf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D70E85">
                          <w:rPr>
                            <w:sz w:val="16"/>
                            <w:szCs w:val="16"/>
                          </w:rPr>
                          <w:t>Hidrolik-</w:t>
                        </w:r>
                        <w:proofErr w:type="spellStart"/>
                        <w:r w:rsidRPr="00D70E85">
                          <w:rPr>
                            <w:sz w:val="16"/>
                            <w:szCs w:val="16"/>
                          </w:rPr>
                          <w:t>Pnömatik</w:t>
                        </w:r>
                        <w:proofErr w:type="spellEnd"/>
                        <w:r w:rsidRPr="00D70E85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70E85">
                          <w:rPr>
                            <w:sz w:val="16"/>
                            <w:szCs w:val="16"/>
                          </w:rPr>
                          <w:t>Laboratuarı</w:t>
                        </w:r>
                        <w:proofErr w:type="spellEnd"/>
                      </w:p>
                      <w:p w:rsidR="00D70E85" w:rsidRPr="00D70E85" w:rsidRDefault="00D70E85" w:rsidP="00C31116">
                        <w:pPr>
                          <w:pStyle w:val="ListeParagraf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D70E85">
                          <w:rPr>
                            <w:sz w:val="16"/>
                            <w:szCs w:val="16"/>
                          </w:rPr>
                          <w:t xml:space="preserve">Elektronik </w:t>
                        </w:r>
                        <w:proofErr w:type="spellStart"/>
                        <w:r w:rsidRPr="00D70E85">
                          <w:rPr>
                            <w:sz w:val="16"/>
                            <w:szCs w:val="16"/>
                          </w:rPr>
                          <w:t>Laboratuarı</w:t>
                        </w:r>
                        <w:proofErr w:type="spellEnd"/>
                      </w:p>
                      <w:p w:rsidR="00196342" w:rsidRPr="00D70E85" w:rsidRDefault="00196342" w:rsidP="00C31116">
                        <w:pPr>
                          <w:pStyle w:val="ListeParagraf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D70E85">
                          <w:rPr>
                            <w:sz w:val="16"/>
                            <w:szCs w:val="16"/>
                          </w:rPr>
                          <w:t xml:space="preserve">Bilgisayar </w:t>
                        </w:r>
                        <w:proofErr w:type="spellStart"/>
                        <w:r w:rsidRPr="00D70E85">
                          <w:rPr>
                            <w:sz w:val="16"/>
                            <w:szCs w:val="16"/>
                          </w:rPr>
                          <w:t>Laboratuarı</w:t>
                        </w:r>
                        <w:proofErr w:type="spellEnd"/>
                      </w:p>
                    </w:txbxContent>
                  </v:textbox>
                </v:shape>
                <v:shape id="AutoShape 241" o:spid="_x0000_s1066" type="#_x0000_t32" style="position:absolute;left:14738;top:34347;width:25;height:7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VL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6L4VS8AAAADbAAAADwAAAAAA&#10;AAAAAAAAAAAHAgAAZHJzL2Rvd25yZXYueG1sUEsFBgAAAAADAAMAtwAAAPQCAAAAAA==&#10;"/>
                <v:shape id="AutoShape 222" o:spid="_x0000_s1067" type="#_x0000_t176" style="position:absolute;left:5594;top:48374;width:18288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ListeParagraf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Elektrik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Laboratuarı</w:t>
                        </w:r>
                        <w:proofErr w:type="spellEnd"/>
                      </w:p>
                      <w:p w:rsidR="00196342" w:rsidRDefault="00196342" w:rsidP="00C31116">
                        <w:pPr>
                          <w:pStyle w:val="ListeParagraf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Bilgisayar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Laboratuarı</w:t>
                        </w:r>
                        <w:proofErr w:type="spellEnd"/>
                      </w:p>
                      <w:p w:rsidR="00196342" w:rsidRDefault="00196342" w:rsidP="00C31116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241" o:spid="_x0000_s1068" type="#_x0000_t32" style="position:absolute;left:14738;top:47244;width:25;height:10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    <v:shape id="AutoShape 222" o:spid="_x0000_s1069" type="#_x0000_t176" style="position:absolute;left:5594;top:60998;width:1828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Kaynak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Laboratuarı</w:t>
                        </w:r>
                        <w:proofErr w:type="spellEnd"/>
                      </w:p>
                      <w:p w:rsidR="00196342" w:rsidRDefault="00196342" w:rsidP="00C31116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Bilgisayar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Laboratuarı</w:t>
                        </w:r>
                        <w:proofErr w:type="spellEnd"/>
                      </w:p>
                      <w:p w:rsidR="00196342" w:rsidRDefault="00196342" w:rsidP="00C3111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utoShape 222" o:spid="_x0000_s1070" type="#_x0000_t176" style="position:absolute;left:5594;top:74536;width:18288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 xml:space="preserve">Takım Tezgâhları </w:t>
                        </w:r>
                        <w:proofErr w:type="spellStart"/>
                        <w:r>
                          <w:rPr>
                            <w:sz w:val="17"/>
                            <w:szCs w:val="17"/>
                          </w:rPr>
                          <w:t>Laboratuarı</w:t>
                        </w:r>
                        <w:proofErr w:type="spellEnd"/>
                      </w:p>
                      <w:p w:rsidR="00196342" w:rsidRDefault="00196342" w:rsidP="00C31116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 xml:space="preserve">Bilgisayar </w:t>
                        </w:r>
                        <w:proofErr w:type="spellStart"/>
                        <w:r>
                          <w:rPr>
                            <w:sz w:val="17"/>
                            <w:szCs w:val="17"/>
                          </w:rPr>
                          <w:t>Laboratuarı</w:t>
                        </w:r>
                        <w:proofErr w:type="spellEnd"/>
                      </w:p>
                      <w:p w:rsidR="00196342" w:rsidRDefault="00196342" w:rsidP="00C31116">
                        <w:pPr>
                          <w:spacing w:after="0"/>
                          <w:jc w:val="center"/>
                          <w:rPr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AutoShape 241" o:spid="_x0000_s1071" type="#_x0000_t32" style="position:absolute;left:14738;top:60210;width:25;height:8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bT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PjJttPEAAAA2wAAAA8A&#10;AAAAAAAAAAAAAAAABwIAAGRycy9kb3ducmV2LnhtbFBLBQYAAAAAAwADALcAAAD4AgAAAAA=&#10;"/>
                <v:shape id="AutoShape 241" o:spid="_x0000_s1072" type="#_x0000_t32" style="position:absolute;left:14738;top:73513;width:25;height:10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ikwwAAANsAAAAPAAAAZHJzL2Rvd25yZXYueG1sRI9Bi8Iw&#10;FITvgv8hPMGLrGlF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CBsopMMAAADbAAAADwAA&#10;AAAAAAAAAAAAAAAHAgAAZHJzL2Rvd25yZXYueG1sUEsFBgAAAAADAAMAtwAAAPcCAAAAAA==&#10;"/>
                <v:shape id="AutoShape 207" o:spid="_x0000_s1073" type="#_x0000_t176" style="position:absolute;left:52984;top:26257;width:1257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Personel İşleri</w:t>
                        </w:r>
                      </w:p>
                    </w:txbxContent>
                  </v:textbox>
                </v:shape>
                <v:shape id="AutoShape 207" o:spid="_x0000_s1074" type="#_x0000_t176" style="position:absolute;left:53016;top:32816;width:12573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Kütüphane</w:t>
                        </w:r>
                      </w:p>
                    </w:txbxContent>
                  </v:textbox>
                </v:shape>
                <v:shape id="AutoShape 229" o:spid="_x0000_s1075" type="#_x0000_t176" style="position:absolute;left:52914;top:75965;width:12573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Güvenlik Birimi</w:t>
                        </w:r>
                      </w:p>
                      <w:p w:rsidR="00196342" w:rsidRDefault="00196342" w:rsidP="00C31116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154" o:spid="_x0000_s1076" type="#_x0000_t34" style="position:absolute;left:26797;top:45433;width:56268;height:763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" adj="450"/>
                <v:shape id="AutoShape 235" o:spid="_x0000_s1077" type="#_x0000_t32" style="position:absolute;left:51130;top:24352;width:179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<v:shape id="AutoShape 235" o:spid="_x0000_s1078" type="#_x0000_t32" style="position:absolute;left:51117;top:27717;width:179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shape id="AutoShape 235" o:spid="_x0000_s1079" type="#_x0000_t32" style="position:absolute;left:51136;top:31019;width:179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<v:shape id="AutoShape 235" o:spid="_x0000_s1080" type="#_x0000_t32" style="position:absolute;left:51168;top:34334;width:179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<v:shape id="AutoShape 235" o:spid="_x0000_s1081" type="#_x0000_t32" style="position:absolute;left:51168;top:41814;width:179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<v:shape id="AutoShape 235" o:spid="_x0000_s1082" type="#_x0000_t32" style="position:absolute;left:51174;top:52565;width:179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shape id="AutoShape 235" o:spid="_x0000_s1083" type="#_x0000_t32" style="position:absolute;left:51123;top:59505;width:179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/>
                <v:shape id="AutoShape 235" o:spid="_x0000_s1084" type="#_x0000_t32" style="position:absolute;left:51181;top:63798;width:179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7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RqbvqQfIOd/AAAA//8DAFBLAQItABQABgAIAAAAIQDb4fbL7gAAAIUBAAATAAAAAAAAAAAAAAAA&#10;AAAAAABbQ29udGVudF9UeXBlc10ueG1sUEsBAi0AFAAGAAgAAAAhAFr0LFu/AAAAFQEAAAsAAAAA&#10;AAAAAAAAAAAAHwEAAF9yZWxzLy5yZWxzUEsBAi0AFAAGAAgAAAAhAMMVP3vBAAAA2wAAAA8AAAAA&#10;AAAAAAAAAAAABwIAAGRycy9kb3ducmV2LnhtbFBLBQYAAAAAAwADALcAAAD1AgAAAAA=&#10;"/>
                <v:shape id="AutoShape 235" o:spid="_x0000_s1085" type="#_x0000_t32" style="position:absolute;left:51117;top:77381;width:179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rg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MHuF+5f0A+TiBgAA//8DAFBLAQItABQABgAIAAAAIQDb4fbL7gAAAIUBAAATAAAAAAAAAAAA&#10;AAAAAAAAAABbQ29udGVudF9UeXBlc10ueG1sUEsBAi0AFAAGAAgAAAAhAFr0LFu/AAAAFQEAAAsA&#10;AAAAAAAAAAAAAAAAHwEAAF9yZWxzLy5yZWxzUEsBAi0AFAAGAAgAAAAhAKxZmuDEAAAA2wAAAA8A&#10;AAAAAAAAAAAAAAAABwIAAGRycy9kb3ducmV2LnhtbFBLBQYAAAAAAwADALcAAAD4AgAAAAA=&#10;"/>
                <v:shape id="AutoShape 207" o:spid="_x0000_s1086" type="#_x0000_t176" style="position:absolute;left:53054;top:36112;width:1257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Müdür Sekreterliği</w:t>
                        </w:r>
                      </w:p>
                    </w:txbxContent>
                  </v:textbox>
                </v:shape>
                <v:shape id="AutoShape 235" o:spid="_x0000_s1087" type="#_x0000_t32" style="position:absolute;left:51206;top:37630;width:179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<v:shape id="AutoShape 207" o:spid="_x0000_s1088" type="#_x0000_t176" style="position:absolute;left:53035;top:44513;width:1257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İdari ve Mali İşler</w:t>
                        </w:r>
                      </w:p>
                    </w:txbxContent>
                  </v:textbox>
                </v:shape>
                <v:shape id="AutoShape 235" o:spid="_x0000_s1089" type="#_x0000_t32" style="position:absolute;left:51155;top:45827;width:179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We3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APdZ7fEAAAA2wAAAA8A&#10;AAAAAAAAAAAAAAAABwIAAGRycy9kb3ducmV2LnhtbFBLBQYAAAAAAwADALcAAAD4AgAAAAA=&#10;"/>
                <v:shape id="AutoShape 207" o:spid="_x0000_s1090" type="#_x0000_t176" style="position:absolute;left:53016;top:47809;width:1257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Tahakkuk Birimi</w:t>
                        </w:r>
                      </w:p>
                    </w:txbxContent>
                  </v:textbox>
                </v:shape>
                <v:shape id="AutoShape 235" o:spid="_x0000_s1091" type="#_x0000_t32" style="position:absolute;left:51136;top:49180;width:179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pY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TMbw9yX9ADl/AAAA//8DAFBLAQItABQABgAIAAAAIQDb4fbL7gAAAIUBAAATAAAAAAAAAAAA&#10;AAAAAAAAAABbQ29udGVudF9UeXBlc10ueG1sUEsBAi0AFAAGAAgAAAAhAFr0LFu/AAAAFQEAAAsA&#10;AAAAAAAAAAAAAAAAHwEAAF9yZWxzLy5yZWxzUEsBAi0AFAAGAAgAAAAhAON4WljEAAAA2wAAAA8A&#10;AAAAAAAAAAAAAAAABwIAAGRycy9kb3ducmV2LnhtbFBLBQYAAAAAAwADALcAAAD4AgAAAAA=&#10;"/>
                <v:shape id="AutoShape 207" o:spid="_x0000_s1092" type="#_x0000_t176" style="position:absolute;left:53054;top:51181;width:1257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Satın Alma Birimi</w:t>
                        </w:r>
                      </w:p>
                    </w:txbxContent>
                  </v:textbox>
                </v:shape>
                <v:shape id="AutoShape 207" o:spid="_x0000_s1093" type="#_x0000_t176" style="position:absolute;left:52971;top:54552;width:12573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Sivil Savunma</w:t>
                        </w:r>
                      </w:p>
                    </w:txbxContent>
                  </v:textbox>
                </v:shape>
                <v:shape id="AutoShape 207" o:spid="_x0000_s1094" type="#_x0000_t176" style="position:absolute;left:52978;top:58039;width:1257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pStyle w:val="AralkYok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Arşiv</w:t>
                        </w:r>
                      </w:p>
                    </w:txbxContent>
                  </v:textbox>
                </v:shape>
                <v:shape id="AutoShape 235" o:spid="_x0000_s1095" type="#_x0000_t32" style="position:absolute;left:51193;top:56083;width:179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<v:shape id="AutoShape 229" o:spid="_x0000_s1096" type="#_x0000_t176" style="position:absolute;left:53060;top:61474;width:12522;height:4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jc w:val="center"/>
                        </w:pPr>
                        <w:r>
                          <w:rPr>
                            <w:sz w:val="21"/>
                            <w:szCs w:val="21"/>
                          </w:rPr>
                          <w:t>Bakım, Onarım ve Teknik Hizmetler</w:t>
                        </w:r>
                        <w:r>
                          <w:t xml:space="preserve"> Birimi</w:t>
                        </w:r>
                      </w:p>
                      <w:p w:rsidR="00196342" w:rsidRDefault="00196342" w:rsidP="00C31116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235" o:spid="_x0000_s1097" type="#_x0000_t32" style="position:absolute;left:51168;top:73882;width:179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"/>
                <v:shape id="AutoShape 229" o:spid="_x0000_s1098" type="#_x0000_t176" style="position:absolute;left:53022;top:66732;width:12522;height:5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196342" w:rsidRDefault="00196342" w:rsidP="00C31116">
                        <w:pPr>
                          <w:jc w:val="center"/>
                        </w:pPr>
                        <w:r>
                          <w:t>Taşınır Kayıt ve Kontrol</w:t>
                        </w:r>
                      </w:p>
                    </w:txbxContent>
                  </v:textbox>
                </v:shape>
                <v:shape id="AutoShape 235" o:spid="_x0000_s1099" type="#_x0000_t32" style="position:absolute;left:51168;top:69310;width:179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Fq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CGBPFqxQAAANsAAAAP&#10;AAAAAAAAAAAAAAAAAAcCAABkcnMvZG93bnJldi54bWxQSwUGAAAAAAMAAwC3AAAA+QIAAAAA&#10;"/>
                <v:roundrect id="AutoShape 228" o:spid="_x0000_s1100" style="position:absolute;left:28575;top:57511;width:19431;height:5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" fillcolor="#767676">
                  <v:fill rotate="t" focus="50%" type="gradient"/>
                  <v:textbox>
                    <w:txbxContent>
                      <w:p w:rsidR="00C31116" w:rsidRDefault="00C31116" w:rsidP="00C31116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  <w:p w:rsidR="00C31116" w:rsidRDefault="00C31116" w:rsidP="00C31116">
                        <w:pPr>
                          <w:jc w:val="center"/>
                        </w:pPr>
                        <w:r>
                          <w:t xml:space="preserve">Kaynak Tek. </w:t>
                        </w:r>
                        <w:proofErr w:type="spellStart"/>
                        <w:r>
                          <w:t>Prog</w:t>
                        </w:r>
                        <w:proofErr w:type="spellEnd"/>
                        <w:r>
                          <w:t>. Koor.</w:t>
                        </w:r>
                      </w:p>
                    </w:txbxContent>
                  </v:textbox>
                </v:roundrect>
                <v:roundrect id="AutoShape 228" o:spid="_x0000_s1101" style="position:absolute;left:28575;top:50673;width:19431;height:5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" fillcolor="#767676">
                  <v:fill rotate="t" focus="50%" type="gradient"/>
                  <v:textbox>
                    <w:txbxContent>
                      <w:p w:rsidR="00C31116" w:rsidRDefault="00C31116" w:rsidP="00C31116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  <w:p w:rsidR="00C31116" w:rsidRDefault="00C31116" w:rsidP="00C31116">
                        <w:pPr>
                          <w:jc w:val="center"/>
                        </w:pPr>
                        <w:r>
                          <w:t xml:space="preserve">Makine </w:t>
                        </w:r>
                        <w:proofErr w:type="spellStart"/>
                        <w:r>
                          <w:t>Prog</w:t>
                        </w:r>
                        <w:proofErr w:type="spellEnd"/>
                        <w:r>
                          <w:t>. Koor.</w:t>
                        </w:r>
                      </w:p>
                    </w:txbxContent>
                  </v:textbox>
                </v:roundrect>
                <v:shape id="AutoShape 247" o:spid="_x0000_s1102" type="#_x0000_t32" style="position:absolute;left:23914;top:57016;width:253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1Ly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"/>
                <v:shape id="AutoShape 246" o:spid="_x0000_s1103" type="#_x0000_t32" style="position:absolute;left:26460;top:53492;width:2045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"/>
                <v:shape id="AutoShape 246" o:spid="_x0000_s1104" type="#_x0000_t32" style="position:absolute;left:26460;top:60369;width:2045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"/>
                <v:shape id="AutoShape 244" o:spid="_x0000_s1105" type="#_x0000_t32" style="position:absolute;left:26460;top:53498;width:13;height:68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"/>
                <w10:wrap type="tight"/>
              </v:group>
            </w:pict>
          </mc:Fallback>
        </mc:AlternateContent>
      </w:r>
      <w:bookmarkEnd w:id="0"/>
      <w:r w:rsidR="00945C86">
        <w:rPr>
          <w:noProof/>
          <w:sz w:val="32"/>
          <w:szCs w:val="32"/>
          <w:lang w:eastAsia="tr-TR"/>
        </w:rPr>
        <w:drawing>
          <wp:inline distT="0" distB="0" distL="0" distR="0">
            <wp:extent cx="6208414" cy="11525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lek Yüksekokulu Logo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091" cy="130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28A" w:rsidRDefault="0043428A" w:rsidP="00A811DA">
      <w:pPr>
        <w:pStyle w:val="AralkYok"/>
        <w:ind w:firstLine="708"/>
        <w:jc w:val="both"/>
        <w:rPr>
          <w:sz w:val="32"/>
          <w:szCs w:val="32"/>
          <w:lang w:eastAsia="tr-TR"/>
        </w:rPr>
      </w:pPr>
    </w:p>
    <w:p w:rsidR="0043428A" w:rsidRPr="00A811DA" w:rsidRDefault="0043428A" w:rsidP="00A811DA">
      <w:pPr>
        <w:pStyle w:val="AralkYok"/>
        <w:ind w:firstLine="708"/>
        <w:jc w:val="both"/>
        <w:rPr>
          <w:sz w:val="32"/>
          <w:szCs w:val="32"/>
          <w:lang w:eastAsia="tr-TR"/>
        </w:rPr>
      </w:pPr>
    </w:p>
    <w:sectPr w:rsidR="0043428A" w:rsidRPr="00A811DA" w:rsidSect="008B6BBC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6A0"/>
      </v:shape>
    </w:pict>
  </w:numPicBullet>
  <w:abstractNum w:abstractNumId="0" w15:restartNumberingAfterBreak="0">
    <w:nsid w:val="1A932940"/>
    <w:multiLevelType w:val="hybridMultilevel"/>
    <w:tmpl w:val="866EC4C8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73DB3"/>
    <w:multiLevelType w:val="hybridMultilevel"/>
    <w:tmpl w:val="854EA0B6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30072BBC"/>
    <w:multiLevelType w:val="hybridMultilevel"/>
    <w:tmpl w:val="1DBE7618"/>
    <w:lvl w:ilvl="0" w:tplc="E970E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B69D4"/>
    <w:multiLevelType w:val="hybridMultilevel"/>
    <w:tmpl w:val="556805C6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F64DD8"/>
    <w:multiLevelType w:val="hybridMultilevel"/>
    <w:tmpl w:val="3FE6CD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8447E"/>
    <w:multiLevelType w:val="hybridMultilevel"/>
    <w:tmpl w:val="BDD8A50A"/>
    <w:lvl w:ilvl="0" w:tplc="041F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51"/>
    <w:rsid w:val="00004E42"/>
    <w:rsid w:val="00016FF8"/>
    <w:rsid w:val="00093CE0"/>
    <w:rsid w:val="000A2299"/>
    <w:rsid w:val="000F7FF0"/>
    <w:rsid w:val="00140D8D"/>
    <w:rsid w:val="00141B95"/>
    <w:rsid w:val="001939E4"/>
    <w:rsid w:val="00196342"/>
    <w:rsid w:val="001B7DA4"/>
    <w:rsid w:val="001D44F5"/>
    <w:rsid w:val="00231C6C"/>
    <w:rsid w:val="002511BB"/>
    <w:rsid w:val="00285FF2"/>
    <w:rsid w:val="002B12C4"/>
    <w:rsid w:val="002B5F51"/>
    <w:rsid w:val="002D49B2"/>
    <w:rsid w:val="002E2D78"/>
    <w:rsid w:val="002F24CD"/>
    <w:rsid w:val="00340092"/>
    <w:rsid w:val="0036669A"/>
    <w:rsid w:val="003F7263"/>
    <w:rsid w:val="0043428A"/>
    <w:rsid w:val="004538A6"/>
    <w:rsid w:val="00471FEE"/>
    <w:rsid w:val="00476958"/>
    <w:rsid w:val="00487177"/>
    <w:rsid w:val="00487A90"/>
    <w:rsid w:val="00487DC0"/>
    <w:rsid w:val="00596EB9"/>
    <w:rsid w:val="005D0F05"/>
    <w:rsid w:val="005E2DDC"/>
    <w:rsid w:val="006221F8"/>
    <w:rsid w:val="006231F2"/>
    <w:rsid w:val="00626B1F"/>
    <w:rsid w:val="00626EAD"/>
    <w:rsid w:val="0062701D"/>
    <w:rsid w:val="00637EB0"/>
    <w:rsid w:val="00653685"/>
    <w:rsid w:val="00663B17"/>
    <w:rsid w:val="006B137A"/>
    <w:rsid w:val="006C309E"/>
    <w:rsid w:val="006F5973"/>
    <w:rsid w:val="007230FA"/>
    <w:rsid w:val="00725CBD"/>
    <w:rsid w:val="0073682D"/>
    <w:rsid w:val="00740028"/>
    <w:rsid w:val="00764A26"/>
    <w:rsid w:val="007A3A4B"/>
    <w:rsid w:val="007C523E"/>
    <w:rsid w:val="007E7513"/>
    <w:rsid w:val="007F7062"/>
    <w:rsid w:val="00860EA1"/>
    <w:rsid w:val="00867F69"/>
    <w:rsid w:val="00876098"/>
    <w:rsid w:val="008839DF"/>
    <w:rsid w:val="008B6BBC"/>
    <w:rsid w:val="00907BC3"/>
    <w:rsid w:val="00934FAF"/>
    <w:rsid w:val="00945C86"/>
    <w:rsid w:val="00983E1F"/>
    <w:rsid w:val="009E3DFF"/>
    <w:rsid w:val="00A1529B"/>
    <w:rsid w:val="00A811DA"/>
    <w:rsid w:val="00A8186C"/>
    <w:rsid w:val="00AA640D"/>
    <w:rsid w:val="00AA669D"/>
    <w:rsid w:val="00AB1544"/>
    <w:rsid w:val="00AB6CE3"/>
    <w:rsid w:val="00AD1BA6"/>
    <w:rsid w:val="00B10723"/>
    <w:rsid w:val="00B24353"/>
    <w:rsid w:val="00B426DA"/>
    <w:rsid w:val="00B86953"/>
    <w:rsid w:val="00C31116"/>
    <w:rsid w:val="00C75EB1"/>
    <w:rsid w:val="00CA6C5F"/>
    <w:rsid w:val="00CA76EB"/>
    <w:rsid w:val="00CC3B0A"/>
    <w:rsid w:val="00CE6872"/>
    <w:rsid w:val="00D00D0B"/>
    <w:rsid w:val="00D05799"/>
    <w:rsid w:val="00D13E5B"/>
    <w:rsid w:val="00D45068"/>
    <w:rsid w:val="00D6558E"/>
    <w:rsid w:val="00D70881"/>
    <w:rsid w:val="00D70E85"/>
    <w:rsid w:val="00D813D7"/>
    <w:rsid w:val="00D95B7A"/>
    <w:rsid w:val="00DE0E96"/>
    <w:rsid w:val="00DF1D0D"/>
    <w:rsid w:val="00E27D73"/>
    <w:rsid w:val="00E3247B"/>
    <w:rsid w:val="00E73549"/>
    <w:rsid w:val="00EB6907"/>
    <w:rsid w:val="00EF2718"/>
    <w:rsid w:val="00F647EA"/>
    <w:rsid w:val="00F64DC1"/>
    <w:rsid w:val="00F80167"/>
    <w:rsid w:val="00FB14EC"/>
    <w:rsid w:val="00FB29B8"/>
    <w:rsid w:val="00FC4BFA"/>
    <w:rsid w:val="00FF5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8445"/>
  <w15:docId w15:val="{A52AD828-E2AA-40C2-949B-3415D8CA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42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40D8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088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87A9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A90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867F69"/>
    <w:rPr>
      <w:b/>
      <w:bCs/>
    </w:rPr>
  </w:style>
  <w:style w:type="character" w:customStyle="1" w:styleId="apple-converted-space">
    <w:name w:val="apple-converted-space"/>
    <w:basedOn w:val="VarsaylanParagrafYazTipi"/>
    <w:rsid w:val="00867F69"/>
  </w:style>
  <w:style w:type="paragraph" w:styleId="ListeParagraf">
    <w:name w:val="List Paragraph"/>
    <w:basedOn w:val="Normal"/>
    <w:uiPriority w:val="34"/>
    <w:qFormat/>
    <w:rsid w:val="002E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Turkuaz</dc:creator>
  <cp:lastModifiedBy>Fujitsu</cp:lastModifiedBy>
  <cp:revision>6</cp:revision>
  <cp:lastPrinted>2015-07-06T06:03:00Z</cp:lastPrinted>
  <dcterms:created xsi:type="dcterms:W3CDTF">2023-10-24T11:02:00Z</dcterms:created>
  <dcterms:modified xsi:type="dcterms:W3CDTF">2025-02-10T07:44:00Z</dcterms:modified>
</cp:coreProperties>
</file>