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E0" w:rsidRPr="002367E0" w:rsidRDefault="002367E0" w:rsidP="00236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BİLDİRİM FORMU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Adı Soyadı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ÖZÜR BELGELERİ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Rapor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Diğer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[ ] Yok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Sınıfı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No</w:t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: </w:t>
      </w: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ÖZÜR SINAVINA GİRMEK İSTEDİĞİM DERSLER</w:t>
      </w:r>
    </w:p>
    <w:p w:rsidR="00FB3FE9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252"/>
      </w:tblGrid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Kodu</w:t>
            </w: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</w:tr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B3FE9" w:rsidTr="00FB3FE9">
        <w:tc>
          <w:tcPr>
            <w:tcW w:w="1555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559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252" w:type="dxa"/>
          </w:tcPr>
          <w:p w:rsidR="00FB3FE9" w:rsidRDefault="00FB3FE9" w:rsidP="00FB3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B3FE9" w:rsidRDefault="00FB3FE9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Yukarıda belirtilen özürüm kabul edilerek KTÜ Ön Lisans ve Lisans Eğitim-Öğretim, Yönetmeliğinin 19. Maddesi uyarınca işlem yapılmasını saygılarımla arz ederim.</w:t>
      </w: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/…../2...</w:t>
      </w: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(Öğrencinin İmzası)</w:t>
      </w: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Öğrencinin İkametgah </w:t>
      </w: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Adresi :</w:t>
      </w:r>
      <w:proofErr w:type="gramEnd"/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………………………………….</w:t>
      </w:r>
      <w:proofErr w:type="gramEnd"/>
    </w:p>
    <w:p w:rsidR="002367E0" w:rsidRPr="002367E0" w:rsidRDefault="002367E0" w:rsidP="002367E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>Sonuç :</w:t>
      </w:r>
      <w:proofErr w:type="gramEnd"/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Yukarıda kimliği yazılı öğrencinin özrü Bölüm Başkanlığımızca kabul edilmiş /edilmemiş olup, özür sınavına girmesi/girmemesi uygun görülmüştür.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proofErr w:type="gramStart"/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/…../2...</w:t>
      </w:r>
    </w:p>
    <w:p w:rsidR="002367E0" w:rsidRPr="002367E0" w:rsidRDefault="002367E0" w:rsidP="002367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2367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              BÖLÜM BAŞKANI </w:t>
      </w:r>
    </w:p>
    <w:p w:rsidR="00EC3810" w:rsidRPr="002367E0" w:rsidRDefault="00EC3810" w:rsidP="002367E0"/>
    <w:sectPr w:rsidR="00EC3810" w:rsidRPr="002367E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1B" w:rsidRDefault="0094501B" w:rsidP="00BD5A67">
      <w:pPr>
        <w:spacing w:after="0" w:line="240" w:lineRule="auto"/>
      </w:pPr>
      <w:r>
        <w:separator/>
      </w:r>
    </w:p>
  </w:endnote>
  <w:endnote w:type="continuationSeparator" w:id="0">
    <w:p w:rsidR="0094501B" w:rsidRDefault="0094501B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1B" w:rsidRDefault="0094501B" w:rsidP="00BD5A67">
      <w:pPr>
        <w:spacing w:after="0" w:line="240" w:lineRule="auto"/>
      </w:pPr>
      <w:r>
        <w:separator/>
      </w:r>
    </w:p>
  </w:footnote>
  <w:footnote w:type="continuationSeparator" w:id="0">
    <w:p w:rsidR="0094501B" w:rsidRDefault="0094501B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7B483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0BCC" w:rsidRPr="00A308B4" w:rsidRDefault="00546015" w:rsidP="00C40BCC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ACM</w:t>
                                </w:r>
                                <w:r w:rsidR="00C40BCC" w:rsidRPr="003E0A0D"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FFC000"/>
                                    <w:sz w:val="24"/>
                                    <w:szCs w:val="24"/>
                                  </w:rPr>
                                  <w:t>YO</w:t>
                                </w:r>
                              </w:p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08C43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C40BCC" w:rsidRPr="00A308B4" w:rsidRDefault="00546015" w:rsidP="00C40BCC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ACM</w:t>
                          </w:r>
                          <w:r w:rsidR="00C40BCC" w:rsidRPr="003E0A0D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FFC000"/>
                              <w:sz w:val="24"/>
                              <w:szCs w:val="24"/>
                            </w:rPr>
                            <w:t>YO</w:t>
                          </w:r>
                        </w:p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C40BCC">
            <w:rPr>
              <w:rFonts w:ascii="Hurme Geometric Sans 1" w:hAnsi="Hurme Geometric Sans 1" w:cs="Arial"/>
              <w:b/>
              <w:bCs/>
              <w:color w:val="00426A"/>
            </w:rPr>
            <w:t xml:space="preserve">                                                            </w: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C40BCC" w:rsidP="00C40BCC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00426A"/>
            </w:rPr>
            <w:t xml:space="preserve">       </w:t>
          </w:r>
          <w:r w:rsidR="00104A24"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546015" w:rsidP="00546015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         </w:t>
          </w:r>
          <w:r w:rsidR="00C40BCC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FFC000"/>
            </w:rPr>
            <w:t>Araklı Ali Cevat Özyurt</w:t>
          </w:r>
          <w:r w:rsidR="00C40BCC" w:rsidRPr="00A308B4">
            <w:rPr>
              <w:rFonts w:ascii="Hurme Geometric Sans 1" w:hAnsi="Hurme Geometric Sans 1" w:cs="Arial"/>
              <w:b/>
              <w:bCs/>
              <w:color w:val="FFC000"/>
            </w:rPr>
            <w:t xml:space="preserve"> Meslek Yüksekokulu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6A48"/>
    <w:rsid w:val="00051F7B"/>
    <w:rsid w:val="00077E09"/>
    <w:rsid w:val="000833F5"/>
    <w:rsid w:val="000C6BE8"/>
    <w:rsid w:val="000D0530"/>
    <w:rsid w:val="000D1DC5"/>
    <w:rsid w:val="00104A24"/>
    <w:rsid w:val="001146BD"/>
    <w:rsid w:val="001457B3"/>
    <w:rsid w:val="00161875"/>
    <w:rsid w:val="001F3B94"/>
    <w:rsid w:val="0020129D"/>
    <w:rsid w:val="002367E0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3E1D80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46015"/>
    <w:rsid w:val="005632CD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B0EA8"/>
    <w:rsid w:val="008B752A"/>
    <w:rsid w:val="0094501B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2702D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40BCC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B3FE9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45C394"/>
  <w15:docId w15:val="{C4CBF9F0-365A-4ADC-A52B-670D182B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86919-EA8E-4FDC-8D1A-A4A10C63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2021-08-05T05:08:00Z</cp:lastPrinted>
  <dcterms:created xsi:type="dcterms:W3CDTF">2023-11-08T08:54:00Z</dcterms:created>
  <dcterms:modified xsi:type="dcterms:W3CDTF">2023-11-08T08:54:00Z</dcterms:modified>
</cp:coreProperties>
</file>