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6B1E" w14:textId="13B71358" w:rsidR="0086328A" w:rsidRPr="00A53A5C" w:rsidRDefault="0086328A" w:rsidP="00A53A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A5C">
        <w:rPr>
          <w:rFonts w:ascii="Times New Roman" w:hAnsi="Times New Roman" w:cs="Times New Roman"/>
          <w:b/>
          <w:bCs/>
        </w:rPr>
        <w:t>KARADENİZ TEKNİK ÜNİVERSİTESİ</w:t>
      </w:r>
    </w:p>
    <w:p w14:paraId="1E22270C" w14:textId="0FDC4101" w:rsidR="00F239C9" w:rsidRPr="00A53A5C" w:rsidRDefault="00F239C9" w:rsidP="00A53A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A5C">
        <w:rPr>
          <w:rFonts w:ascii="Times New Roman" w:hAnsi="Times New Roman" w:cs="Times New Roman"/>
          <w:b/>
          <w:bCs/>
        </w:rPr>
        <w:t>İKTİSADİ VE İDARİ BİLİMLER FAKÜLTESİ</w:t>
      </w:r>
    </w:p>
    <w:p w14:paraId="1C528535" w14:textId="190C7BA7" w:rsidR="0086328A" w:rsidRPr="00A53A5C" w:rsidRDefault="0086328A" w:rsidP="00A53A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A5C">
        <w:rPr>
          <w:rFonts w:ascii="Times New Roman" w:hAnsi="Times New Roman" w:cs="Times New Roman"/>
          <w:b/>
          <w:bCs/>
        </w:rPr>
        <w:t>ÇALIŞMA EKONOMİSİ VE ENDÜSTRİ İLİŞKİLERİ BÖLÜMÜ</w:t>
      </w:r>
    </w:p>
    <w:p w14:paraId="1E383E94" w14:textId="13FA752F" w:rsidR="00F239C9" w:rsidRPr="00F239C9" w:rsidRDefault="0086328A" w:rsidP="00A53A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A5C">
        <w:rPr>
          <w:rFonts w:ascii="Times New Roman" w:hAnsi="Times New Roman" w:cs="Times New Roman"/>
          <w:b/>
          <w:bCs/>
        </w:rPr>
        <w:t>ENGELLİ ÖĞRENCİ GÖRÜŞME FORMU</w:t>
      </w:r>
    </w:p>
    <w:p w14:paraId="51080FFD" w14:textId="6DDA886C" w:rsidR="00F239C9" w:rsidRPr="00F239C9" w:rsidRDefault="00F239C9" w:rsidP="00A53A5C">
      <w:p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Görüşme Tarihi:</w:t>
      </w:r>
      <w:r w:rsidRPr="00F239C9">
        <w:rPr>
          <w:rFonts w:ascii="Times New Roman" w:hAnsi="Times New Roman" w:cs="Times New Roman"/>
        </w:rPr>
        <w:pict w14:anchorId="4BAC7FBD">
          <v:rect id="_x0000_i1049" style="width:0;height:1.5pt" o:hrstd="t" o:hr="t" fillcolor="#a0a0a0" stroked="f"/>
        </w:pict>
      </w:r>
      <w:r w:rsidRPr="00F239C9">
        <w:rPr>
          <w:rFonts w:ascii="Times New Roman" w:hAnsi="Times New Roman" w:cs="Times New Roman"/>
          <w:b/>
          <w:bCs/>
        </w:rPr>
        <w:t>Öğrenci Bilgileri</w:t>
      </w:r>
    </w:p>
    <w:p w14:paraId="3D5A4FB3" w14:textId="77777777" w:rsidR="00F239C9" w:rsidRPr="00F239C9" w:rsidRDefault="00F239C9" w:rsidP="00A53A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Adı Soyadı:</w:t>
      </w:r>
    </w:p>
    <w:p w14:paraId="4CB06A5B" w14:textId="77777777" w:rsidR="00F239C9" w:rsidRPr="00F239C9" w:rsidRDefault="00F239C9" w:rsidP="00A53A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Öğrenci Numarası:</w:t>
      </w:r>
    </w:p>
    <w:p w14:paraId="26ED0737" w14:textId="77777777" w:rsidR="00F239C9" w:rsidRPr="00F239C9" w:rsidRDefault="00F239C9" w:rsidP="00A53A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E-posta Adresi:</w:t>
      </w:r>
    </w:p>
    <w:p w14:paraId="6E3AA0DE" w14:textId="77777777" w:rsidR="00F239C9" w:rsidRPr="00F239C9" w:rsidRDefault="00F239C9" w:rsidP="00A53A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Telefon Numarası (isteğe bağlı):</w:t>
      </w:r>
    </w:p>
    <w:p w14:paraId="372632B0" w14:textId="2FC50200" w:rsidR="00A53A5C" w:rsidRPr="00F239C9" w:rsidRDefault="00F239C9" w:rsidP="00A53A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Engel Durumunun Tanımı (isteğe bağlı olarak paylaşılabilir):</w:t>
      </w:r>
    </w:p>
    <w:p w14:paraId="01DC546F" w14:textId="25E767EA" w:rsidR="00F239C9" w:rsidRPr="00F239C9" w:rsidRDefault="00F239C9" w:rsidP="00A53A5C">
      <w:p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</w:rPr>
        <w:pict w14:anchorId="33AD5186">
          <v:rect id="_x0000_i1050" style="width:0;height:1.5pt" o:hrstd="t" o:hr="t" fillcolor="#a0a0a0" stroked="f"/>
        </w:pict>
      </w:r>
      <w:r w:rsidRPr="00F239C9">
        <w:rPr>
          <w:rFonts w:ascii="Times New Roman" w:hAnsi="Times New Roman" w:cs="Times New Roman"/>
          <w:b/>
          <w:bCs/>
        </w:rPr>
        <w:t>Eğitim Süreciyle İlgili Sorular</w:t>
      </w:r>
    </w:p>
    <w:p w14:paraId="7C9FDA8C" w14:textId="4D8961C9" w:rsidR="00F239C9" w:rsidRPr="00A53A5C" w:rsidRDefault="00F239C9" w:rsidP="00A5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Derslere erişim konusunda herhangi bir güçlük yaşıyor musunuz?</w:t>
      </w:r>
      <w:r w:rsidRPr="00F239C9">
        <w:rPr>
          <w:rFonts w:ascii="Times New Roman" w:hAnsi="Times New Roman" w:cs="Times New Roman"/>
        </w:rPr>
        <w:br/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Hayır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Evet (Açıklayınız):</w:t>
      </w:r>
      <w:r w:rsidRPr="00F239C9">
        <w:rPr>
          <w:rFonts w:ascii="Times New Roman" w:hAnsi="Times New Roman" w:cs="Times New Roman"/>
        </w:rPr>
        <w:br/>
      </w:r>
    </w:p>
    <w:p w14:paraId="07C92273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60BAE5AB" w14:textId="77777777" w:rsidR="0086328A" w:rsidRPr="00F239C9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1B901DDB" w14:textId="62D35489" w:rsidR="00F239C9" w:rsidRPr="00A53A5C" w:rsidRDefault="00F239C9" w:rsidP="00A5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Ders materyallerine (notlar, sunumlar, online içerik) erişimde zorluk yaşıyor musunuz?</w:t>
      </w:r>
      <w:r w:rsidRPr="00F239C9">
        <w:rPr>
          <w:rFonts w:ascii="Times New Roman" w:hAnsi="Times New Roman" w:cs="Times New Roman"/>
        </w:rPr>
        <w:br/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Hayır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Evet (Açıklayınız):</w:t>
      </w:r>
      <w:r w:rsidRPr="00F239C9">
        <w:rPr>
          <w:rFonts w:ascii="Times New Roman" w:hAnsi="Times New Roman" w:cs="Times New Roman"/>
        </w:rPr>
        <w:br/>
      </w:r>
    </w:p>
    <w:p w14:paraId="34591ACF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44AA4508" w14:textId="77777777" w:rsidR="0086328A" w:rsidRPr="00F239C9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02D621D2" w14:textId="050BBEAE" w:rsidR="00F239C9" w:rsidRPr="00A53A5C" w:rsidRDefault="00F239C9" w:rsidP="00A5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Fiziksel mekânlara (sınıflar, laboratuvarlar, tuvaletler vb.) erişiminiz açısından bir sorun yaşıyor musunuz?</w:t>
      </w:r>
      <w:r w:rsidRPr="00F239C9">
        <w:rPr>
          <w:rFonts w:ascii="Times New Roman" w:hAnsi="Times New Roman" w:cs="Times New Roman"/>
        </w:rPr>
        <w:br/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Hayır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Evet (Açıklayınız):</w:t>
      </w:r>
      <w:r w:rsidRPr="00F239C9">
        <w:rPr>
          <w:rFonts w:ascii="Times New Roman" w:hAnsi="Times New Roman" w:cs="Times New Roman"/>
        </w:rPr>
        <w:br/>
      </w:r>
    </w:p>
    <w:p w14:paraId="1AA40A31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6B5F7E39" w14:textId="77777777" w:rsidR="0086328A" w:rsidRPr="00F239C9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6BDC1ECC" w14:textId="497A4DD6" w:rsidR="00F239C9" w:rsidRPr="00A53A5C" w:rsidRDefault="00F239C9" w:rsidP="00A5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Sınavlar, ödevler ve diğer değerlendirme yöntemlerinde ihtiyaç duyduğunuz bir düzenleme var mı?</w:t>
      </w:r>
      <w:r w:rsidRPr="00F239C9">
        <w:rPr>
          <w:rFonts w:ascii="Times New Roman" w:hAnsi="Times New Roman" w:cs="Times New Roman"/>
        </w:rPr>
        <w:br/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Hayır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Times New Roman" w:hAnsi="Times New Roman" w:cs="Times New Roman"/>
        </w:rPr>
        <w:t> </w:t>
      </w:r>
      <w:r w:rsidRPr="00F239C9">
        <w:rPr>
          <w:rFonts w:ascii="Segoe UI Symbol" w:hAnsi="Segoe UI Symbol" w:cs="Segoe UI Symbol"/>
        </w:rPr>
        <w:t>☐</w:t>
      </w:r>
      <w:r w:rsidRPr="00F239C9">
        <w:rPr>
          <w:rFonts w:ascii="Times New Roman" w:hAnsi="Times New Roman" w:cs="Times New Roman"/>
        </w:rPr>
        <w:t xml:space="preserve"> Evet (Lütfen belirtiniz):</w:t>
      </w:r>
      <w:r w:rsidRPr="00F239C9">
        <w:rPr>
          <w:rFonts w:ascii="Times New Roman" w:hAnsi="Times New Roman" w:cs="Times New Roman"/>
        </w:rPr>
        <w:br/>
      </w:r>
    </w:p>
    <w:p w14:paraId="50A19EE2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704850E8" w14:textId="77777777" w:rsidR="0086328A" w:rsidRPr="00F239C9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03705650" w14:textId="584D69A7" w:rsidR="00F239C9" w:rsidRPr="00F239C9" w:rsidRDefault="00F239C9" w:rsidP="00A53A5C">
      <w:p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</w:rPr>
        <w:pict w14:anchorId="1B1D4FAF">
          <v:rect id="_x0000_i1051" style="width:0;height:1.5pt" o:hrstd="t" o:hr="t" fillcolor="#a0a0a0" stroked="f"/>
        </w:pict>
      </w:r>
      <w:r w:rsidRPr="00F239C9">
        <w:rPr>
          <w:rFonts w:ascii="Times New Roman" w:hAnsi="Times New Roman" w:cs="Times New Roman"/>
          <w:b/>
          <w:bCs/>
        </w:rPr>
        <w:t>Görüş ve Önerileriniz</w:t>
      </w:r>
    </w:p>
    <w:p w14:paraId="07ABF4D6" w14:textId="2154BADC" w:rsidR="00F239C9" w:rsidRPr="00A53A5C" w:rsidRDefault="00F239C9" w:rsidP="00A53A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  <w:b/>
          <w:bCs/>
        </w:rPr>
        <w:t>Daha kapsayıcı bir öğrenim ortamı yaratabilmemiz için önerileriniz nelerdir?</w:t>
      </w:r>
      <w:r w:rsidRPr="00F239C9">
        <w:rPr>
          <w:rFonts w:ascii="Times New Roman" w:hAnsi="Times New Roman" w:cs="Times New Roman"/>
        </w:rPr>
        <w:br/>
      </w:r>
    </w:p>
    <w:p w14:paraId="44C4577F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0E0043F1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68DA166F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21030A13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5F1D0799" w14:textId="77777777" w:rsidR="0086328A" w:rsidRPr="00F239C9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24FF780B" w14:textId="5064ABED" w:rsidR="00F239C9" w:rsidRPr="00F239C9" w:rsidRDefault="00F239C9" w:rsidP="00A53A5C">
      <w:pPr>
        <w:spacing w:after="0" w:line="240" w:lineRule="auto"/>
        <w:rPr>
          <w:rFonts w:ascii="Times New Roman" w:hAnsi="Times New Roman" w:cs="Times New Roman"/>
        </w:rPr>
      </w:pPr>
      <w:r w:rsidRPr="00F239C9">
        <w:rPr>
          <w:rFonts w:ascii="Times New Roman" w:hAnsi="Times New Roman" w:cs="Times New Roman"/>
        </w:rPr>
        <w:pict w14:anchorId="4E86A36C">
          <v:rect id="_x0000_i1052" style="width:0;height:1.5pt" o:hrstd="t" o:hr="t" fillcolor="#a0a0a0" stroked="f"/>
        </w:pict>
      </w:r>
      <w:r w:rsidRPr="00F239C9">
        <w:rPr>
          <w:rFonts w:ascii="Times New Roman" w:hAnsi="Times New Roman" w:cs="Times New Roman"/>
          <w:b/>
          <w:bCs/>
        </w:rPr>
        <w:t>Ek Notlar (Bölüm Yetkilisi Tarafından Doldurulacaktır):</w:t>
      </w:r>
    </w:p>
    <w:p w14:paraId="6ADFD661" w14:textId="77777777" w:rsidR="009F2EE5" w:rsidRPr="00A53A5C" w:rsidRDefault="009F2EE5" w:rsidP="00A53A5C">
      <w:pPr>
        <w:spacing w:after="0" w:line="240" w:lineRule="auto"/>
        <w:rPr>
          <w:rFonts w:ascii="Times New Roman" w:hAnsi="Times New Roman" w:cs="Times New Roman"/>
        </w:rPr>
      </w:pPr>
    </w:p>
    <w:p w14:paraId="20F4F212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01CA8CD5" w14:textId="77777777" w:rsidR="0086328A" w:rsidRPr="00A53A5C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7C891445" w14:textId="77777777" w:rsidR="0086328A" w:rsidRDefault="0086328A" w:rsidP="00A53A5C">
      <w:pPr>
        <w:spacing w:after="0" w:line="240" w:lineRule="auto"/>
        <w:rPr>
          <w:rFonts w:ascii="Times New Roman" w:hAnsi="Times New Roman" w:cs="Times New Roman"/>
        </w:rPr>
      </w:pPr>
    </w:p>
    <w:p w14:paraId="640E8D07" w14:textId="77777777" w:rsidR="00A53A5C" w:rsidRDefault="00A53A5C" w:rsidP="00A53A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3A5C" w14:paraId="7520DA01" w14:textId="77777777">
        <w:tc>
          <w:tcPr>
            <w:tcW w:w="4531" w:type="dxa"/>
          </w:tcPr>
          <w:p w14:paraId="17668831" w14:textId="4B4ED594" w:rsidR="00A53A5C" w:rsidRDefault="00A53A5C" w:rsidP="00A5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İmzası</w:t>
            </w:r>
          </w:p>
        </w:tc>
        <w:tc>
          <w:tcPr>
            <w:tcW w:w="4531" w:type="dxa"/>
          </w:tcPr>
          <w:p w14:paraId="538374B3" w14:textId="3C70760E" w:rsidR="00A53A5C" w:rsidRDefault="00A53A5C" w:rsidP="00A5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Görüşmeci İmzası</w:t>
            </w:r>
          </w:p>
        </w:tc>
      </w:tr>
      <w:tr w:rsidR="00A53A5C" w14:paraId="6456F8AC" w14:textId="77777777">
        <w:tc>
          <w:tcPr>
            <w:tcW w:w="4531" w:type="dxa"/>
          </w:tcPr>
          <w:p w14:paraId="0858568C" w14:textId="77777777" w:rsidR="00A53A5C" w:rsidRDefault="00A53A5C" w:rsidP="00A53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FCE7D7" w14:textId="77777777" w:rsidR="00A53A5C" w:rsidRDefault="00A53A5C" w:rsidP="00A53A5C">
            <w:pPr>
              <w:rPr>
                <w:rFonts w:ascii="Times New Roman" w:hAnsi="Times New Roman" w:cs="Times New Roman"/>
              </w:rPr>
            </w:pPr>
          </w:p>
        </w:tc>
      </w:tr>
    </w:tbl>
    <w:p w14:paraId="4F32F577" w14:textId="77777777" w:rsidR="00A53A5C" w:rsidRPr="00A53A5C" w:rsidRDefault="00A53A5C" w:rsidP="00A53A5C">
      <w:pPr>
        <w:spacing w:after="0" w:line="240" w:lineRule="auto"/>
        <w:rPr>
          <w:rFonts w:ascii="Times New Roman" w:hAnsi="Times New Roman" w:cs="Times New Roman"/>
        </w:rPr>
      </w:pPr>
    </w:p>
    <w:sectPr w:rsidR="00A53A5C" w:rsidRPr="00A5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3EA"/>
    <w:multiLevelType w:val="multilevel"/>
    <w:tmpl w:val="4A6C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C797A"/>
    <w:multiLevelType w:val="multilevel"/>
    <w:tmpl w:val="08283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D66BD"/>
    <w:multiLevelType w:val="multilevel"/>
    <w:tmpl w:val="3A7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025496">
    <w:abstractNumId w:val="2"/>
  </w:num>
  <w:num w:numId="2" w16cid:durableId="58401585">
    <w:abstractNumId w:val="0"/>
  </w:num>
  <w:num w:numId="3" w16cid:durableId="167202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B"/>
    <w:rsid w:val="002F5EEB"/>
    <w:rsid w:val="0054035D"/>
    <w:rsid w:val="006B75D7"/>
    <w:rsid w:val="0086328A"/>
    <w:rsid w:val="009F2EE5"/>
    <w:rsid w:val="00A53A5C"/>
    <w:rsid w:val="00E00EB4"/>
    <w:rsid w:val="00E679DB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118E"/>
  <w15:chartTrackingRefBased/>
  <w15:docId w15:val="{17D5142E-88CA-49F9-AC23-EC07FC0F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5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5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5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5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5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5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5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5EE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5EE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5E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5E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5E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5E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5E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5E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5EE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5EE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5EE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erdem tunç</dc:creator>
  <cp:keywords/>
  <dc:description/>
  <cp:lastModifiedBy>yusuf erdem tunç</cp:lastModifiedBy>
  <cp:revision>5</cp:revision>
  <dcterms:created xsi:type="dcterms:W3CDTF">2025-06-15T21:55:00Z</dcterms:created>
  <dcterms:modified xsi:type="dcterms:W3CDTF">2025-06-15T22:01:00Z</dcterms:modified>
</cp:coreProperties>
</file>