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4426"/>
      </w:tblGrid>
      <w:tr w:rsidR="00290ACA" w:rsidRPr="007F5B4A" w14:paraId="15C5A718" w14:textId="77777777" w:rsidTr="002558B6">
        <w:tc>
          <w:tcPr>
            <w:tcW w:w="2235" w:type="dxa"/>
          </w:tcPr>
          <w:p w14:paraId="217AC076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  <w:b/>
              </w:rPr>
              <w:t>DANIŞMANIN</w:t>
            </w:r>
          </w:p>
        </w:tc>
        <w:tc>
          <w:tcPr>
            <w:tcW w:w="2551" w:type="dxa"/>
          </w:tcPr>
          <w:p w14:paraId="7D36245D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14:paraId="211DF827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  <w:proofErr w:type="gramStart"/>
            <w:r w:rsidRPr="007F5B4A">
              <w:rPr>
                <w:rFonts w:ascii="Times New Roman" w:hAnsi="Times New Roman" w:cs="Times New Roman"/>
                <w:b/>
              </w:rPr>
              <w:t>Tarih:</w:t>
            </w:r>
            <w:r w:rsidRPr="007F5B4A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7F5B4A">
              <w:rPr>
                <w:rFonts w:ascii="Times New Roman" w:hAnsi="Times New Roman" w:cs="Times New Roman"/>
              </w:rPr>
              <w:t>.</w:t>
            </w:r>
            <w:proofErr w:type="gramStart"/>
            <w:r w:rsidRPr="007F5B4A">
              <w:rPr>
                <w:rFonts w:ascii="Times New Roman" w:hAnsi="Times New Roman" w:cs="Times New Roman"/>
              </w:rPr>
              <w:t>/….</w:t>
            </w:r>
            <w:proofErr w:type="gramEnd"/>
            <w:r w:rsidRPr="007F5B4A">
              <w:rPr>
                <w:rFonts w:ascii="Times New Roman" w:hAnsi="Times New Roman" w:cs="Times New Roman"/>
              </w:rPr>
              <w:t>./……</w:t>
            </w:r>
          </w:p>
        </w:tc>
      </w:tr>
      <w:tr w:rsidR="00290ACA" w:rsidRPr="007F5B4A" w14:paraId="4B0D6632" w14:textId="77777777" w:rsidTr="002558B6">
        <w:tc>
          <w:tcPr>
            <w:tcW w:w="2235" w:type="dxa"/>
          </w:tcPr>
          <w:p w14:paraId="5AA7FCAA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14:paraId="7994E164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F97BF26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 w:val="restart"/>
          </w:tcPr>
          <w:p w14:paraId="5B8CFE87" w14:textId="340C936C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İmza:</w:t>
            </w:r>
          </w:p>
        </w:tc>
      </w:tr>
      <w:tr w:rsidR="00290ACA" w:rsidRPr="007F5B4A" w14:paraId="0364871C" w14:textId="77777777" w:rsidTr="002558B6">
        <w:tc>
          <w:tcPr>
            <w:tcW w:w="2235" w:type="dxa"/>
          </w:tcPr>
          <w:p w14:paraId="5C166E3E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14:paraId="639037CF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B9E0A2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14:paraId="2BEB77ED" w14:textId="77777777" w:rsidR="00290ACA" w:rsidRPr="007F5B4A" w:rsidRDefault="00290ACA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14:paraId="75DB9775" w14:textId="77777777" w:rsidTr="002558B6">
        <w:tc>
          <w:tcPr>
            <w:tcW w:w="2235" w:type="dxa"/>
          </w:tcPr>
          <w:p w14:paraId="429FDFA4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 xml:space="preserve">ÖĞRENCİNİN </w:t>
            </w:r>
          </w:p>
        </w:tc>
        <w:tc>
          <w:tcPr>
            <w:tcW w:w="2551" w:type="dxa"/>
          </w:tcPr>
          <w:p w14:paraId="0A535F56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B7D2808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14:paraId="4B7580D0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F840F2" w:rsidRPr="007F5B4A" w14:paraId="2E216604" w14:textId="77777777" w:rsidTr="002558B6">
        <w:tc>
          <w:tcPr>
            <w:tcW w:w="2235" w:type="dxa"/>
          </w:tcPr>
          <w:p w14:paraId="044E52ED" w14:textId="77777777"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14:paraId="4BD00578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66EAF5A" w14:textId="77777777"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14:paraId="5F49D29B" w14:textId="77356F26" w:rsidR="00F840F2" w:rsidRPr="007F5B4A" w:rsidRDefault="002558B6" w:rsidP="003770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r w:rsidR="003770B9" w:rsidRPr="007F5B4A">
              <w:rPr>
                <w:rFonts w:ascii="Times New Roman" w:hAnsi="Times New Roman" w:cs="Times New Roman"/>
              </w:rPr>
              <w:t>-mail</w:t>
            </w:r>
            <w:proofErr w:type="gramEnd"/>
            <w:r w:rsidR="003770B9" w:rsidRPr="007F5B4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840F2" w:rsidRPr="007F5B4A" w14:paraId="6929775C" w14:textId="77777777" w:rsidTr="002558B6">
        <w:tc>
          <w:tcPr>
            <w:tcW w:w="2235" w:type="dxa"/>
          </w:tcPr>
          <w:p w14:paraId="52537BE6" w14:textId="77777777"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14:paraId="67C4F53A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00A7A3" w14:textId="77777777"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14:paraId="562BCB77" w14:textId="77777777" w:rsidR="00F840F2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Telefon: </w:t>
            </w:r>
          </w:p>
        </w:tc>
      </w:tr>
      <w:tr w:rsidR="003770B9" w:rsidRPr="007F5B4A" w14:paraId="10865CB8" w14:textId="77777777" w:rsidTr="002558B6">
        <w:tc>
          <w:tcPr>
            <w:tcW w:w="2235" w:type="dxa"/>
          </w:tcPr>
          <w:p w14:paraId="76D4EA2C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Öğrenci No </w:t>
            </w:r>
          </w:p>
          <w:p w14:paraId="61288D72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C74B2B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 w:val="restart"/>
          </w:tcPr>
          <w:p w14:paraId="0796E5F6" w14:textId="73FA3654" w:rsidR="007F5B4A" w:rsidRDefault="00290ACA" w:rsidP="0037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İmza:</w:t>
            </w:r>
          </w:p>
          <w:p w14:paraId="4300CB5C" w14:textId="77777777" w:rsidR="007F5B4A" w:rsidRPr="007F5B4A" w:rsidRDefault="007F5B4A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14:paraId="38E8C9F5" w14:textId="77777777" w:rsidTr="002558B6">
        <w:tc>
          <w:tcPr>
            <w:tcW w:w="2235" w:type="dxa"/>
          </w:tcPr>
          <w:p w14:paraId="0D9FBF96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551" w:type="dxa"/>
          </w:tcPr>
          <w:p w14:paraId="44858E92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52BB4FE7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14:paraId="76F53B17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14:paraId="6518BF08" w14:textId="77777777" w:rsidTr="002558B6">
        <w:tc>
          <w:tcPr>
            <w:tcW w:w="2235" w:type="dxa"/>
          </w:tcPr>
          <w:p w14:paraId="5598855C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5740ED97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70E7AB85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02ABFC37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 xml:space="preserve">Danışmanlık </w:t>
            </w:r>
          </w:p>
          <w:p w14:paraId="1AF776DD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>Hizmeti Konusu</w:t>
            </w:r>
          </w:p>
          <w:p w14:paraId="2297CE90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gridSpan w:val="2"/>
          </w:tcPr>
          <w:p w14:paraId="34DC1F5D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7BABFD56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1022C22F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208034F5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717C5119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494031D4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EC474B2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11BDB2F9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587B9EC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2F466CE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14:paraId="1359562D" w14:textId="77777777" w:rsidTr="002558B6">
        <w:tc>
          <w:tcPr>
            <w:tcW w:w="2235" w:type="dxa"/>
          </w:tcPr>
          <w:p w14:paraId="016579B7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2CFB12DC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370F504D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618858CC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46C382E5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55815D89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14:paraId="5EEE4282" w14:textId="77777777"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>Konuya İlişkin Öneri /Çözüm/Yardım</w:t>
            </w:r>
          </w:p>
          <w:p w14:paraId="757A6B16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gridSpan w:val="2"/>
          </w:tcPr>
          <w:p w14:paraId="746B207A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4CC9E154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77D63AD7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709C3673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3E1CCCB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787A5AB0" w14:textId="77777777" w:rsidR="003770B9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08F61511" w14:textId="77777777" w:rsid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14:paraId="6392DBDB" w14:textId="77777777" w:rsid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14:paraId="1409409F" w14:textId="77777777" w:rsidR="007F5B4A" w:rsidRP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14:paraId="4200C1FE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321F09E3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6BCB106B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6841D999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41459ED2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14:paraId="26EAA8C5" w14:textId="77777777"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</w:tbl>
    <w:p w14:paraId="654BB032" w14:textId="77777777" w:rsidR="003770B9" w:rsidRPr="00BA05D6" w:rsidRDefault="003770B9" w:rsidP="003770B9">
      <w:pPr>
        <w:rPr>
          <w:b/>
          <w:sz w:val="36"/>
          <w:szCs w:val="36"/>
        </w:rPr>
      </w:pPr>
      <w:r w:rsidRPr="007F5B4A">
        <w:rPr>
          <w:rFonts w:ascii="Times New Roman" w:hAnsi="Times New Roman" w:cs="Times New Roman"/>
          <w:noProof/>
          <w:position w:val="29"/>
          <w:lang w:eastAsia="tr-TR"/>
        </w:rPr>
        <w:drawing>
          <wp:inline distT="0" distB="0" distL="0" distR="0" wp14:anchorId="13E0F3CF" wp14:editId="37F5FDE1">
            <wp:extent cx="1272536" cy="609504"/>
            <wp:effectExtent l="0" t="0" r="0" b="0"/>
            <wp:docPr id="40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6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5D6">
        <w:rPr>
          <w:b/>
          <w:sz w:val="36"/>
          <w:szCs w:val="36"/>
        </w:rPr>
        <w:t>İKTİSADİ VE İDARİ BİLİMLER FAKÜLTESİ</w:t>
      </w:r>
    </w:p>
    <w:p w14:paraId="23B362AE" w14:textId="77777777" w:rsidR="003770B9" w:rsidRPr="00BA05D6" w:rsidRDefault="003770B9" w:rsidP="00377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ÇALIŞMA EKONOMİSİ VE ENDÜSTRİ İLİŞKİLERİ</w:t>
      </w:r>
      <w:r w:rsidRPr="00BA05D6">
        <w:rPr>
          <w:b/>
          <w:sz w:val="36"/>
          <w:szCs w:val="36"/>
        </w:rPr>
        <w:t xml:space="preserve"> BÖLÜMÜ</w:t>
      </w:r>
    </w:p>
    <w:p w14:paraId="33DD71FF" w14:textId="77777777" w:rsidR="003770B9" w:rsidRPr="00BA05D6" w:rsidRDefault="003770B9" w:rsidP="003770B9">
      <w:pPr>
        <w:jc w:val="center"/>
        <w:rPr>
          <w:b/>
          <w:sz w:val="36"/>
          <w:szCs w:val="36"/>
        </w:rPr>
      </w:pPr>
      <w:r w:rsidRPr="00BA05D6">
        <w:rPr>
          <w:b/>
          <w:sz w:val="36"/>
          <w:szCs w:val="36"/>
        </w:rPr>
        <w:t xml:space="preserve">DANIŞMAN ÖĞRENCİ </w:t>
      </w:r>
      <w:r>
        <w:rPr>
          <w:b/>
          <w:sz w:val="36"/>
          <w:szCs w:val="36"/>
        </w:rPr>
        <w:t>İZLEME</w:t>
      </w:r>
      <w:r w:rsidRPr="00BA05D6">
        <w:rPr>
          <w:b/>
          <w:sz w:val="36"/>
          <w:szCs w:val="36"/>
        </w:rPr>
        <w:t xml:space="preserve"> FORMU</w:t>
      </w:r>
    </w:p>
    <w:p w14:paraId="516B13BC" w14:textId="77777777" w:rsidR="00000000" w:rsidRDefault="00000000"/>
    <w:sectPr w:rsidR="00E0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0F2"/>
    <w:rsid w:val="00015BE0"/>
    <w:rsid w:val="000E3E6C"/>
    <w:rsid w:val="002558B6"/>
    <w:rsid w:val="00290ACA"/>
    <w:rsid w:val="003629A8"/>
    <w:rsid w:val="003770B9"/>
    <w:rsid w:val="005D59E7"/>
    <w:rsid w:val="007F5B4A"/>
    <w:rsid w:val="00A476DE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DD31"/>
  <w15:docId w15:val="{3FEDC86A-F34D-40C7-AF82-72A2EA46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yusuf erdem tunç</cp:lastModifiedBy>
  <cp:revision>4</cp:revision>
  <dcterms:created xsi:type="dcterms:W3CDTF">2024-05-29T08:08:00Z</dcterms:created>
  <dcterms:modified xsi:type="dcterms:W3CDTF">2025-06-16T10:34:00Z</dcterms:modified>
</cp:coreProperties>
</file>