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Default="005C27DF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  <w:t>KAYIP KİMLİK BELGESİ BİLDİRİM FORMU</w:t>
      </w:r>
    </w:p>
    <w:p w:rsidR="009344A6" w:rsidRDefault="009344A6" w:rsidP="005C27DF">
      <w:pPr>
        <w:spacing w:after="0" w:line="400" w:lineRule="atLeast"/>
        <w:ind w:right="-284"/>
        <w:jc w:val="center"/>
        <w:rPr>
          <w:rFonts w:ascii="Hurme Geometric Sans 1" w:eastAsia="Times New Roman" w:hAnsi="Hurme Geometric Sans 1" w:cs="Times New Roman"/>
          <w:b/>
          <w:sz w:val="24"/>
          <w:szCs w:val="24"/>
          <w:lang w:eastAsia="tr-TR"/>
        </w:rPr>
      </w:pPr>
    </w:p>
    <w:p w:rsidR="005C27DF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</w:t>
      </w:r>
      <w:r>
        <w:rPr>
          <w:rFonts w:ascii="Hurme Geometric Sans 1" w:hAnsi="Hurme Geometric Sans 1"/>
        </w:rPr>
        <w:t>..</w:t>
      </w:r>
      <w:r w:rsidRPr="00735602">
        <w:rPr>
          <w:rFonts w:ascii="Hurme Geometric Sans 1" w:hAnsi="Hurme Geometric Sans 1"/>
        </w:rPr>
        <w:t>./20</w:t>
      </w:r>
      <w:r>
        <w:rPr>
          <w:rFonts w:ascii="Hurme Geometric Sans 1" w:hAnsi="Hurme Geometric Sans 1"/>
        </w:rPr>
        <w:t>2.</w:t>
      </w:r>
    </w:p>
    <w:p w:rsidR="009344A6" w:rsidRDefault="009344A6" w:rsidP="009344A6">
      <w:pPr>
        <w:spacing w:after="0" w:line="400" w:lineRule="atLeast"/>
        <w:ind w:left="7080" w:right="-284" w:firstLine="708"/>
        <w:jc w:val="center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BA045A" w:rsidRPr="00BA045A" w:rsidRDefault="005C27DF" w:rsidP="005C27DF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Kayıp olan/Çalınan/Zarar gören/Gasp edilen a</w:t>
      </w:r>
      <w:r w:rsid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şağıda</w:t>
      </w:r>
      <w:r w:rsidR="00BA045A"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</w:t>
      </w: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bilgileri sunulan kimlik kartımın yenilenmesini istiyorum.</w:t>
      </w: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>Bilgilerini ve gereğini</w:t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 xml:space="preserve"> arz ederim.</w:t>
      </w:r>
    </w:p>
    <w:p w:rsidR="00BA045A" w:rsidRDefault="00BA045A" w:rsidP="00BA045A">
      <w:pPr>
        <w:spacing w:after="0" w:line="400" w:lineRule="atLeast"/>
        <w:ind w:right="-284"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p w:rsidR="005C27DF" w:rsidRDefault="005C27DF" w:rsidP="00BA045A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BA045A" w:rsidRDefault="00BA045A" w:rsidP="009344A6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 w:rsidRPr="00735602">
        <w:rPr>
          <w:rFonts w:ascii="Hurme Geometric Sans 1" w:hAnsi="Hurme Geometric Sans 1"/>
        </w:rPr>
        <w:t>Adı ve Soyadı</w:t>
      </w:r>
    </w:p>
    <w:p w:rsidR="00BA045A" w:rsidRDefault="00BA045A" w:rsidP="00BA045A">
      <w:pPr>
        <w:spacing w:after="0" w:line="400" w:lineRule="atLeast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</w:p>
    <w:tbl>
      <w:tblPr>
        <w:tblStyle w:val="OrtaListe2"/>
        <w:tblW w:w="0" w:type="auto"/>
        <w:tblLook w:val="04A0" w:firstRow="1" w:lastRow="0" w:firstColumn="1" w:lastColumn="0" w:noHBand="0" w:noVBand="1"/>
      </w:tblPr>
      <w:tblGrid>
        <w:gridCol w:w="2802"/>
        <w:gridCol w:w="1602"/>
        <w:gridCol w:w="1091"/>
        <w:gridCol w:w="512"/>
        <w:gridCol w:w="1602"/>
        <w:gridCol w:w="1603"/>
      </w:tblGrid>
      <w:tr w:rsidR="00BA045A" w:rsidTr="005A2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A045A" w:rsidRPr="00BA045A" w:rsidRDefault="00BA045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b/>
                <w:lang w:eastAsia="tr-TR"/>
              </w:rPr>
            </w:pPr>
            <w:r w:rsidRPr="00BA045A">
              <w:rPr>
                <w:rFonts w:ascii="Hurme Geometric Sans 1" w:eastAsia="Times New Roman" w:hAnsi="Hurme Geometric Sans 1" w:cs="Times New Roman"/>
                <w:b/>
                <w:lang w:eastAsia="tr-TR"/>
              </w:rPr>
              <w:t>Başvuruda Bulunan Adayın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045A" w:rsidRDefault="00BA045A" w:rsidP="00BA045A">
            <w:pPr>
              <w:spacing w:line="40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BA045A" w:rsidTr="005A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045A" w:rsidRDefault="00BA045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T.C. Numarası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A045A" w:rsidRDefault="00BA045A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BA045A" w:rsidTr="005A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045A" w:rsidRDefault="00BA045A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Kurum Sicil Numarası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A045A" w:rsidRDefault="00BA045A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BA045A" w:rsidTr="005A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045A" w:rsidRDefault="005C27DF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BA045A" w:rsidRDefault="00BA045A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5C27DF" w:rsidTr="005A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Default="005C27DF" w:rsidP="000B7DF3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Görev Yaptığı Birim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Default="005C27DF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5C27DF" w:rsidTr="005A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Default="005C27DF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Doğum yeri ve Tarihi (GG-AA-YYYY)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Default="005C27DF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5C27DF" w:rsidTr="005A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Default="005C27DF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Nüfusa kayıtlı Olduğu İl-İlçe-Mahalle-Köy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Default="005C27DF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5C27DF" w:rsidTr="005A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Default="005C27DF" w:rsidP="005C27DF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Adres ve Telefon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Default="005C27DF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5C27DF" w:rsidRPr="005C27DF" w:rsidTr="005A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5C27DF" w:rsidRPr="005C27DF" w:rsidRDefault="005C27DF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  <w:r w:rsidRPr="005C27DF"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  <w:t>Kaybedilen Kimlik Belgesinin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Pr="005C27DF" w:rsidRDefault="005C27DF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C27DF" w:rsidRPr="005C27DF" w:rsidTr="005A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Pr="005C27DF" w:rsidRDefault="005C27DF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 w:rsidRPr="005C27DF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Cinsi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Pr="005C27DF" w:rsidRDefault="005C27DF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5C27DF" w:rsidRPr="005C27DF" w:rsidTr="005A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Pr="005C27DF" w:rsidRDefault="005C27DF" w:rsidP="005C27DF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 w:rsidRPr="005C27DF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Seri Numarası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Pr="005C27DF" w:rsidRDefault="005C27DF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5C27DF" w:rsidRPr="005C27DF" w:rsidTr="005A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Pr="005C27DF" w:rsidRDefault="005C27DF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 w:rsidRPr="005C27DF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Durumu</w:t>
            </w:r>
          </w:p>
        </w:tc>
        <w:tc>
          <w:tcPr>
            <w:tcW w:w="1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Pr="005C27DF" w:rsidRDefault="005C27DF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 w:rsidRPr="005C27DF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Kayıp ()</w:t>
            </w:r>
          </w:p>
        </w:tc>
        <w:tc>
          <w:tcPr>
            <w:tcW w:w="160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Pr="005C27DF" w:rsidRDefault="005C27DF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 w:rsidRPr="005C27DF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Çalıntı ( )</w:t>
            </w:r>
          </w:p>
        </w:tc>
        <w:tc>
          <w:tcPr>
            <w:tcW w:w="1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Pr="005C27DF" w:rsidRDefault="005C27DF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Gasp ( )</w:t>
            </w:r>
          </w:p>
        </w:tc>
        <w:tc>
          <w:tcPr>
            <w:tcW w:w="16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Pr="005C27DF" w:rsidRDefault="005C27DF" w:rsidP="00A751AD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 w:rsidRPr="005C27DF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Diğer ( )</w:t>
            </w:r>
          </w:p>
        </w:tc>
      </w:tr>
      <w:tr w:rsidR="005C27DF" w:rsidRPr="005C27DF" w:rsidTr="005A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Pr="005C27DF" w:rsidRDefault="005C27DF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 w:rsidRPr="005C27DF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Kaybolduğu Yer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Pr="005C27DF" w:rsidRDefault="005C27DF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  <w:tr w:rsidR="005C27DF" w:rsidRPr="005C27DF" w:rsidTr="005A2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Pr="005C27DF" w:rsidRDefault="005C27DF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 w:rsidRPr="005C27DF"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Kaybolduğu Tarih</w:t>
            </w:r>
          </w:p>
        </w:tc>
        <w:tc>
          <w:tcPr>
            <w:tcW w:w="37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Pr="005C27DF" w:rsidRDefault="005C27DF" w:rsidP="00BA045A">
            <w:pPr>
              <w:spacing w:line="40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5C27DF" w:rsidRPr="005C27DF" w:rsidTr="005A2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7DF" w:rsidRPr="005C27DF" w:rsidRDefault="005C27DF" w:rsidP="00BA045A">
            <w:pPr>
              <w:spacing w:line="400" w:lineRule="atLeast"/>
              <w:jc w:val="both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641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5C27DF" w:rsidRDefault="005C27DF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  <w:p w:rsidR="00FD25AD" w:rsidRDefault="00FD25AD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  <w:p w:rsidR="00FD25AD" w:rsidRDefault="00FD25AD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  <w:p w:rsidR="00FD25AD" w:rsidRDefault="00FD25AD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  <w:p w:rsidR="00FD25AD" w:rsidRPr="005C27DF" w:rsidRDefault="00FD25AD" w:rsidP="00BA045A">
            <w:pPr>
              <w:spacing w:line="40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sz w:val="24"/>
                <w:szCs w:val="24"/>
                <w:lang w:eastAsia="tr-TR"/>
              </w:rPr>
            </w:pPr>
          </w:p>
        </w:tc>
      </w:tr>
    </w:tbl>
    <w:p w:rsidR="00D37258" w:rsidRPr="00BA045A" w:rsidRDefault="00D37258" w:rsidP="00BA045A">
      <w:pPr>
        <w:spacing w:after="0" w:line="400" w:lineRule="atLeast"/>
        <w:ind w:firstLine="851"/>
        <w:jc w:val="both"/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</w:pP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  <w:r w:rsidRPr="00BA045A">
        <w:rPr>
          <w:rFonts w:ascii="Hurme Geometric Sans 1" w:eastAsia="Times New Roman" w:hAnsi="Hurme Geometric Sans 1" w:cs="Times New Roman"/>
          <w:sz w:val="24"/>
          <w:szCs w:val="24"/>
          <w:lang w:eastAsia="tr-TR"/>
        </w:rPr>
        <w:tab/>
      </w:r>
    </w:p>
    <w:sectPr w:rsidR="00D37258" w:rsidRPr="00BA045A" w:rsidSect="00AE3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C8" w:rsidRDefault="00AE36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E52047">
      <w:rPr>
        <w:rFonts w:ascii="Calibri" w:hAnsi="Calibri" w:cs="Calibri"/>
        <w:b/>
        <w:color w:val="0070C0"/>
        <w:sz w:val="16"/>
        <w:szCs w:val="16"/>
        <w:lang w:val="en-US"/>
      </w:rPr>
      <w:t>PDB</w:t>
    </w:r>
    <w:r>
      <w:rPr>
        <w:rFonts w:ascii="Calibri" w:hAnsi="Calibri" w:cs="Calibri"/>
        <w:b/>
        <w:color w:val="0070C0"/>
        <w:sz w:val="16"/>
        <w:szCs w:val="16"/>
        <w:lang w:val="en-US"/>
      </w:rPr>
      <w:t>.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FRM.0</w:t>
    </w:r>
    <w:r w:rsidR="00E52047">
      <w:rPr>
        <w:rFonts w:ascii="Calibri" w:hAnsi="Calibri" w:cs="Calibri"/>
        <w:b/>
        <w:color w:val="0070C0"/>
        <w:sz w:val="16"/>
        <w:szCs w:val="16"/>
        <w:lang w:val="en-US"/>
      </w:rPr>
      <w:t>2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C8" w:rsidRDefault="00AE36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C8" w:rsidRDefault="00AE36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0FEAC689" wp14:editId="3CCF262C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F3E69C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71F84CDC" wp14:editId="5DA97CD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4A266984" wp14:editId="3EAAD601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70448F" w:rsidRDefault="00BA045A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A26698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NQRcJ3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70448F" w:rsidRDefault="00BA045A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96247" w:rsidRDefault="00496247" w:rsidP="00BA045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C8" w:rsidRDefault="00AE36C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C48BB"/>
    <w:rsid w:val="002A684A"/>
    <w:rsid w:val="002E339F"/>
    <w:rsid w:val="002F46CC"/>
    <w:rsid w:val="00336F09"/>
    <w:rsid w:val="0034061B"/>
    <w:rsid w:val="00351168"/>
    <w:rsid w:val="00496247"/>
    <w:rsid w:val="004A7747"/>
    <w:rsid w:val="005A2CE2"/>
    <w:rsid w:val="005C27DF"/>
    <w:rsid w:val="006123DB"/>
    <w:rsid w:val="006C7C9C"/>
    <w:rsid w:val="006E3C21"/>
    <w:rsid w:val="00762409"/>
    <w:rsid w:val="007B581A"/>
    <w:rsid w:val="00846D53"/>
    <w:rsid w:val="009344A6"/>
    <w:rsid w:val="009611CF"/>
    <w:rsid w:val="009D3523"/>
    <w:rsid w:val="00A2262E"/>
    <w:rsid w:val="00A5139C"/>
    <w:rsid w:val="00AB6053"/>
    <w:rsid w:val="00AD3F6E"/>
    <w:rsid w:val="00AE36C8"/>
    <w:rsid w:val="00B25AC0"/>
    <w:rsid w:val="00BA045A"/>
    <w:rsid w:val="00C47483"/>
    <w:rsid w:val="00C52F2D"/>
    <w:rsid w:val="00C92662"/>
    <w:rsid w:val="00CA3091"/>
    <w:rsid w:val="00CE7EFF"/>
    <w:rsid w:val="00CF0AA4"/>
    <w:rsid w:val="00D37258"/>
    <w:rsid w:val="00DE3033"/>
    <w:rsid w:val="00E52047"/>
    <w:rsid w:val="00E77A15"/>
    <w:rsid w:val="00F73287"/>
    <w:rsid w:val="00F73BF1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 Pc</cp:lastModifiedBy>
  <cp:revision>11</cp:revision>
  <dcterms:created xsi:type="dcterms:W3CDTF">2021-08-04T18:30:00Z</dcterms:created>
  <dcterms:modified xsi:type="dcterms:W3CDTF">2021-08-15T18:35:00Z</dcterms:modified>
</cp:coreProperties>
</file>