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3B234" w14:textId="22AF8DFD" w:rsidR="00C1050E" w:rsidRDefault="00C1050E" w:rsidP="00C1050E">
      <w:pPr>
        <w:tabs>
          <w:tab w:val="center" w:pos="4393"/>
        </w:tabs>
        <w:spacing w:before="40" w:after="0" w:line="336" w:lineRule="auto"/>
        <w:rPr>
          <w:rFonts w:eastAsia="Calibri"/>
          <w:b/>
          <w:color w:val="000000" w:themeColor="text1"/>
          <w:lang w:eastAsia="en-US"/>
        </w:rPr>
      </w:pPr>
      <w:bookmarkStart w:id="0" w:name="_Toc43721276"/>
      <w:r>
        <w:rPr>
          <w:rFonts w:eastAsia="Calibri"/>
          <w:b/>
          <w:color w:val="000000" w:themeColor="text1"/>
          <w:lang w:eastAsia="en-US"/>
        </w:rPr>
        <w:tab/>
      </w:r>
      <w:r w:rsidRPr="00024DAB">
        <w:rPr>
          <w:rFonts w:eastAsia="Calibri"/>
          <w:b/>
          <w:color w:val="000000" w:themeColor="text1"/>
          <w:lang w:eastAsia="en-US"/>
        </w:rPr>
        <w:t>KARADENİZ TEKNİK ÜNİVERSİTESİ * SOSYAL BİLİMLER ENSTİTÜSÜ</w:t>
      </w:r>
    </w:p>
    <w:p w14:paraId="78EFBFCB" w14:textId="62AFF3C1" w:rsidR="009319F4" w:rsidRDefault="009319F4" w:rsidP="00C1050E">
      <w:pPr>
        <w:tabs>
          <w:tab w:val="center" w:pos="4393"/>
        </w:tabs>
        <w:spacing w:before="40" w:after="0" w:line="336" w:lineRule="auto"/>
        <w:rPr>
          <w:rFonts w:eastAsia="Calibri"/>
          <w:b/>
          <w:color w:val="000000" w:themeColor="text1"/>
          <w:lang w:eastAsia="en-US"/>
        </w:rPr>
      </w:pPr>
    </w:p>
    <w:p w14:paraId="13272FB9" w14:textId="77777777" w:rsidR="009319F4" w:rsidRPr="00024DAB" w:rsidRDefault="009319F4" w:rsidP="00C1050E">
      <w:pPr>
        <w:tabs>
          <w:tab w:val="center" w:pos="4393"/>
        </w:tabs>
        <w:spacing w:before="40" w:after="0" w:line="336" w:lineRule="auto"/>
        <w:rPr>
          <w:rFonts w:eastAsia="Calibri"/>
          <w:b/>
          <w:color w:val="000000" w:themeColor="text1"/>
          <w:lang w:eastAsia="en-US"/>
        </w:rPr>
      </w:pPr>
    </w:p>
    <w:p w14:paraId="2E4B9CE7" w14:textId="78EDCE88" w:rsidR="009319F4" w:rsidRDefault="00DA4577" w:rsidP="009319F4">
      <w:pPr>
        <w:pStyle w:val="Default"/>
        <w:spacing w:line="360" w:lineRule="auto"/>
        <w:ind w:right="-2"/>
        <w:jc w:val="center"/>
        <w:rPr>
          <w:b/>
          <w:bCs/>
        </w:rPr>
      </w:pPr>
      <w:sdt>
        <w:sdtPr>
          <w:rPr>
            <w:b/>
            <w:bCs/>
            <w:color w:val="auto"/>
          </w:rPr>
          <w:alias w:val="[Anabilim Dalı Seçiniz]"/>
          <w:tag w:val="[Anabilim Dalı Seçiniz]"/>
          <w:id w:val="-663169279"/>
          <w:placeholder>
            <w:docPart w:val="9D477BCC97994BA9B13E2A1E64F3285D"/>
          </w:placeholder>
          <w15:color w:val="FF0000"/>
          <w:dropDownList>
            <w:listItem w:displayText="ANABİLİM DALINIZI SEÇİNİZ" w:value="ANABİLİM DALINIZI SEÇİNİZ"/>
            <w:listItem w:displayText="İŞLETME ANABİLİM DALI" w:value="İŞLETME ANABİLİM DALI"/>
            <w:listItem w:displayText="KAMU YÖNETİMİ ANABİLİM DALI" w:value="KAMU YÖNETİMİ ANABİLİM DALI"/>
          </w:dropDownList>
        </w:sdtPr>
        <w:sdtEndPr/>
        <w:sdtContent>
          <w:r w:rsidR="009319F4" w:rsidRPr="009319F4">
            <w:rPr>
              <w:b/>
              <w:bCs/>
              <w:color w:val="FF0000"/>
              <w:sz w:val="22"/>
            </w:rPr>
            <w:t>ANABİLİM DALINIZI SEÇİNİZ</w:t>
          </w:r>
        </w:sdtContent>
      </w:sdt>
    </w:p>
    <w:sdt>
      <w:sdtPr>
        <w:rPr>
          <w:b/>
          <w:bCs/>
          <w:color w:val="auto"/>
        </w:rPr>
        <w:alias w:val="Program Seçiniz"/>
        <w:tag w:val="Program Seçiniz"/>
        <w:id w:val="1402254729"/>
        <w:placeholder>
          <w:docPart w:val="3F9F61A82BDE459CBEB58DA81E8BAA00"/>
        </w:placeholder>
        <w15:color w:val="FF0000"/>
        <w:dropDownList>
          <w:listItem w:displayText="PROGRAMINIZI SEÇİNİZ" w:value="PROGRAMINIZI SEÇİNİZ"/>
          <w:listItem w:displayText="KAMU YÖNETİMİ TEZSİZ YÜKSEK LİSANS PROGRAMI" w:value="KAMU YÖNETİMİ TEZSİZ YÜKSEK LİSANS PROGRAMI"/>
          <w:listItem w:displayText="İŞLETME TEZSİZ YÜKSEK LİSANS PROGRAMI" w:value="İŞLETME TEZSİZ YÜKSEK LİSANS PROGRAMI"/>
          <w:listItem w:displayText="GİRİŞİMCİLİK VE YENİLİK YÖNETİMİ TEZSİZ YÜKSEK LİSANS PROGRAMI" w:value="GİRİŞİMCİLİK VE YENİLİK YÖNETİMİ TEZSİZ YÜKSEK LİSANS PROGRAMI"/>
        </w:dropDownList>
      </w:sdtPr>
      <w:sdtEndPr/>
      <w:sdtContent>
        <w:p w14:paraId="789A234A" w14:textId="77777777" w:rsidR="009319F4" w:rsidRDefault="009319F4" w:rsidP="009319F4">
          <w:pPr>
            <w:pStyle w:val="Default"/>
            <w:spacing w:after="720" w:line="360" w:lineRule="auto"/>
            <w:jc w:val="center"/>
            <w:rPr>
              <w:b/>
              <w:bCs/>
            </w:rPr>
          </w:pPr>
          <w:r w:rsidRPr="009319F4">
            <w:rPr>
              <w:b/>
              <w:bCs/>
              <w:color w:val="FF0000"/>
              <w:sz w:val="22"/>
            </w:rPr>
            <w:t>PROGRAMINIZI SEÇİNİZ</w:t>
          </w:r>
        </w:p>
      </w:sdtContent>
    </w:sdt>
    <w:p w14:paraId="03E86822" w14:textId="60C6DC11" w:rsidR="00C1050E" w:rsidRPr="00024DAB" w:rsidRDefault="00C1050E" w:rsidP="00C1050E">
      <w:pPr>
        <w:tabs>
          <w:tab w:val="center" w:pos="4393"/>
        </w:tabs>
        <w:spacing w:before="760" w:after="0" w:line="336" w:lineRule="auto"/>
        <w:rPr>
          <w:rFonts w:eastAsia="Calibri"/>
          <w:b/>
          <w:color w:val="000000" w:themeColor="text1"/>
          <w:lang w:eastAsia="en-US"/>
        </w:rPr>
      </w:pPr>
    </w:p>
    <w:p w14:paraId="05EFA1EB" w14:textId="42A795E1" w:rsidR="00C1050E" w:rsidRDefault="00C1050E" w:rsidP="00C1050E">
      <w:pPr>
        <w:tabs>
          <w:tab w:val="center" w:pos="4393"/>
        </w:tabs>
        <w:spacing w:before="240" w:after="0" w:line="336" w:lineRule="auto"/>
        <w:rPr>
          <w:rFonts w:eastAsia="Calibri"/>
          <w:b/>
          <w:color w:val="000000" w:themeColor="text1"/>
          <w:lang w:eastAsia="en-US"/>
        </w:rPr>
      </w:pPr>
      <w:r>
        <w:rPr>
          <w:rFonts w:eastAsia="Calibri"/>
          <w:b/>
          <w:color w:val="000000" w:themeColor="text1"/>
          <w:lang w:eastAsia="en-US"/>
        </w:rPr>
        <w:tab/>
      </w:r>
    </w:p>
    <w:sdt>
      <w:sdtPr>
        <w:rPr>
          <w:sz w:val="24"/>
          <w:szCs w:val="20"/>
        </w:rPr>
        <w:alias w:val="[Dönem Projesi Başlığını Giriniz]"/>
        <w:tag w:val="[Dönem Projesi Başlığını Giriniz]"/>
        <w:id w:val="-1658829999"/>
        <w:placeholder>
          <w:docPart w:val="C0FA8A0F7C2E407696A34235EE53C079"/>
        </w:placeholder>
        <w:temporary/>
        <w:showingPlcHdr/>
        <w15:color w:val="FF0000"/>
      </w:sdtPr>
      <w:sdtEndPr>
        <w:rPr>
          <w:sz w:val="28"/>
          <w:szCs w:val="22"/>
        </w:rPr>
      </w:sdtEndPr>
      <w:sdtContent>
        <w:p w14:paraId="5E81D5BE" w14:textId="147D0AD2" w:rsidR="009319F4" w:rsidRDefault="009319F4" w:rsidP="009319F4">
          <w:pPr>
            <w:pStyle w:val="fbekapaktezad"/>
            <w:spacing w:after="600"/>
            <w:rPr>
              <w:szCs w:val="20"/>
            </w:rPr>
          </w:pPr>
          <w:r w:rsidRPr="009319F4">
            <w:rPr>
              <w:rStyle w:val="YerTutucuMetni"/>
              <w:color w:val="FF0000"/>
              <w:sz w:val="22"/>
              <w:szCs w:val="20"/>
            </w:rPr>
            <w:t>DÖNEM PROJESİ BAŞLI</w:t>
          </w:r>
          <w:r>
            <w:rPr>
              <w:rStyle w:val="YerTutucuMetni"/>
              <w:color w:val="FF0000"/>
              <w:sz w:val="22"/>
              <w:szCs w:val="20"/>
            </w:rPr>
            <w:t>ĞINIZI BURAYA TİMES NEW ROMAN 11</w:t>
          </w:r>
          <w:r w:rsidRPr="009319F4">
            <w:rPr>
              <w:rStyle w:val="YerTutucuMetni"/>
              <w:color w:val="FF0000"/>
              <w:sz w:val="22"/>
              <w:szCs w:val="20"/>
            </w:rPr>
            <w:t xml:space="preserve"> PUNTO VE KALIN VE ORTALI OLARAK YAZAbİLİRSİNİZ</w:t>
          </w:r>
          <w:r>
            <w:rPr>
              <w:rStyle w:val="YerTutucuMetni"/>
              <w:color w:val="FF0000"/>
              <w:sz w:val="24"/>
              <w:szCs w:val="20"/>
            </w:rPr>
            <w:t xml:space="preserve"> </w:t>
          </w:r>
        </w:p>
      </w:sdtContent>
    </w:sdt>
    <w:p w14:paraId="37BB30DE" w14:textId="20A1D495" w:rsidR="002935DF" w:rsidRDefault="002935DF" w:rsidP="00C1050E">
      <w:pPr>
        <w:tabs>
          <w:tab w:val="center" w:pos="4393"/>
        </w:tabs>
        <w:spacing w:before="200" w:after="0" w:line="336" w:lineRule="auto"/>
        <w:rPr>
          <w:rFonts w:eastAsia="Calibri"/>
          <w:b/>
          <w:color w:val="000000" w:themeColor="text1"/>
          <w:lang w:eastAsia="en-US"/>
        </w:rPr>
      </w:pPr>
    </w:p>
    <w:p w14:paraId="652E86FF" w14:textId="2F2C7C38" w:rsidR="009319F4" w:rsidRPr="00842B5F" w:rsidRDefault="00DA4577" w:rsidP="009319F4">
      <w:pPr>
        <w:pStyle w:val="fbekapakgenel"/>
        <w:spacing w:before="720" w:after="720" w:line="360" w:lineRule="auto"/>
        <w:rPr>
          <w:rFonts w:eastAsiaTheme="minorHAnsi" w:cs="Times New Roman"/>
          <w:bCs/>
          <w:caps w:val="0"/>
          <w:color w:val="000000" w:themeColor="text1"/>
          <w:sz w:val="24"/>
          <w:szCs w:val="24"/>
          <w:lang w:bidi="ar-SA"/>
        </w:rPr>
      </w:pPr>
      <w:sdt>
        <w:sdtPr>
          <w:rPr>
            <w:rFonts w:eastAsiaTheme="minorHAnsi" w:cs="Times New Roman"/>
            <w:bCs/>
            <w:caps w:val="0"/>
            <w:color w:val="000000" w:themeColor="text1"/>
            <w:sz w:val="24"/>
            <w:szCs w:val="24"/>
            <w:lang w:bidi="ar-SA"/>
          </w:rPr>
          <w:id w:val="-1328508397"/>
          <w:lock w:val="contentLocked"/>
          <w:placeholder>
            <w:docPart w:val="BD3B08D6F1F4418DA8004F4617E2BA43"/>
          </w:placeholder>
          <w:text/>
        </w:sdtPr>
        <w:sdtEndPr/>
        <w:sdtContent>
          <w:r w:rsidR="009319F4" w:rsidRPr="0052747F">
            <w:rPr>
              <w:rFonts w:eastAsiaTheme="minorHAnsi" w:cs="Times New Roman"/>
              <w:bCs/>
              <w:caps w:val="0"/>
              <w:color w:val="000000" w:themeColor="text1"/>
              <w:sz w:val="22"/>
              <w:szCs w:val="24"/>
              <w:lang w:bidi="ar-SA"/>
            </w:rPr>
            <w:t>DÖNEM PROJESİ</w:t>
          </w:r>
        </w:sdtContent>
      </w:sdt>
    </w:p>
    <w:p w14:paraId="17C23947" w14:textId="07CDFD6E" w:rsidR="00F37479" w:rsidRDefault="00C1050E" w:rsidP="009319F4">
      <w:pPr>
        <w:tabs>
          <w:tab w:val="center" w:pos="4393"/>
        </w:tabs>
        <w:spacing w:after="0" w:line="336" w:lineRule="auto"/>
        <w:rPr>
          <w:rFonts w:eastAsia="Calibri"/>
          <w:b/>
          <w:color w:val="000000" w:themeColor="text1"/>
          <w:lang w:eastAsia="en-US"/>
        </w:rPr>
      </w:pPr>
      <w:r>
        <w:rPr>
          <w:rFonts w:eastAsia="Calibri"/>
          <w:b/>
          <w:color w:val="000000" w:themeColor="text1"/>
          <w:lang w:eastAsia="en-US"/>
        </w:rPr>
        <w:tab/>
      </w:r>
      <w:sdt>
        <w:sdtPr>
          <w:rPr>
            <w:b/>
            <w:bCs/>
          </w:rPr>
          <w:id w:val="800198618"/>
          <w:lock w:val="contentLocked"/>
          <w:placeholder>
            <w:docPart w:val="E77D13A6D2B746F388BAE1F619FD1403"/>
          </w:placeholder>
        </w:sdtPr>
        <w:sdtEndPr/>
        <w:sdtContent>
          <w:r w:rsidR="009319F4" w:rsidRPr="00A74C21">
            <w:rPr>
              <w:b/>
              <w:bCs/>
            </w:rPr>
            <w:t>H</w:t>
          </w:r>
          <w:r w:rsidR="009319F4">
            <w:rPr>
              <w:b/>
              <w:bCs/>
            </w:rPr>
            <w:t>AZIRLAYAN</w:t>
          </w:r>
        </w:sdtContent>
      </w:sdt>
      <w:r w:rsidR="009319F4">
        <w:rPr>
          <w:rFonts w:eastAsia="Calibri"/>
          <w:b/>
          <w:color w:val="000000" w:themeColor="text1"/>
          <w:lang w:eastAsia="en-US"/>
        </w:rPr>
        <w:t xml:space="preserve"> </w:t>
      </w:r>
    </w:p>
    <w:p w14:paraId="00047427" w14:textId="3436F076" w:rsidR="00C1050E" w:rsidRPr="00024DAB" w:rsidRDefault="00DA4577" w:rsidP="00D571C4">
      <w:pPr>
        <w:tabs>
          <w:tab w:val="center" w:pos="4393"/>
        </w:tabs>
        <w:spacing w:before="200" w:after="0" w:line="336" w:lineRule="auto"/>
        <w:jc w:val="center"/>
        <w:rPr>
          <w:rFonts w:eastAsia="Calibri"/>
          <w:b/>
          <w:color w:val="000000" w:themeColor="text1"/>
          <w:lang w:eastAsia="en-US"/>
        </w:rPr>
      </w:pPr>
      <w:sdt>
        <w:sdtPr>
          <w:rPr>
            <w:b/>
            <w:bCs/>
            <w:color w:val="000000" w:themeColor="text1"/>
          </w:rPr>
          <w:alias w:val="Ad SOYAD Yazınız"/>
          <w:tag w:val="Ad SOYAD Yazınız"/>
          <w:id w:val="-1867517420"/>
          <w:placeholder>
            <w:docPart w:val="C70B916D7FD1469EBFB4B7CBDEA9ABEE"/>
          </w:placeholder>
          <w:temporary/>
          <w:showingPlcHdr/>
          <w15:color w:val="FF0000"/>
          <w:text/>
        </w:sdtPr>
        <w:sdtEndPr/>
        <w:sdtContent>
          <w:r w:rsidR="009319F4" w:rsidRPr="00653988">
            <w:rPr>
              <w:b/>
              <w:bCs/>
              <w:color w:val="FF0000"/>
            </w:rPr>
            <w:t>Ad SOYAD</w:t>
          </w:r>
        </w:sdtContent>
      </w:sdt>
      <w:r w:rsidR="009319F4">
        <w:rPr>
          <w:rFonts w:eastAsia="Calibri"/>
          <w:b/>
          <w:color w:val="000000" w:themeColor="text1"/>
          <w:lang w:eastAsia="en-US"/>
        </w:rPr>
        <w:t xml:space="preserve"> </w:t>
      </w:r>
    </w:p>
    <w:p w14:paraId="3E67C88F" w14:textId="49B9AD71" w:rsidR="00F37479" w:rsidRDefault="00F37479" w:rsidP="00F37479">
      <w:pPr>
        <w:tabs>
          <w:tab w:val="center" w:pos="4393"/>
        </w:tabs>
        <w:spacing w:after="0" w:line="336" w:lineRule="auto"/>
        <w:jc w:val="center"/>
        <w:rPr>
          <w:rFonts w:eastAsia="Calibri"/>
          <w:b/>
          <w:color w:val="000000" w:themeColor="text1"/>
          <w:lang w:eastAsia="en-US"/>
        </w:rPr>
      </w:pPr>
    </w:p>
    <w:sdt>
      <w:sdtPr>
        <w:rPr>
          <w:b w:val="0"/>
          <w:color w:val="000000" w:themeColor="text1"/>
        </w:rPr>
        <w:id w:val="1558042633"/>
        <w:lock w:val="contentLocked"/>
        <w:placeholder>
          <w:docPart w:val="22BF5761022B4D46BE8645EA4D82AB23"/>
        </w:placeholder>
      </w:sdtPr>
      <w:sdtEndPr>
        <w:rPr>
          <w:b/>
          <w:color w:val="auto"/>
          <w:sz w:val="24"/>
          <w:szCs w:val="20"/>
        </w:rPr>
      </w:sdtEndPr>
      <w:sdtContent>
        <w:p w14:paraId="1B196118" w14:textId="77777777" w:rsidR="009319F4" w:rsidRDefault="009319F4" w:rsidP="004C296E">
          <w:pPr>
            <w:pStyle w:val="fbekapaktezad"/>
            <w:spacing w:before="360" w:after="0"/>
            <w:rPr>
              <w:szCs w:val="20"/>
            </w:rPr>
          </w:pPr>
          <w:r w:rsidRPr="0052747F">
            <w:rPr>
              <w:bCs/>
              <w:sz w:val="22"/>
              <w:szCs w:val="20"/>
            </w:rPr>
            <w:t>DANIŞMAN</w:t>
          </w:r>
        </w:p>
      </w:sdtContent>
    </w:sdt>
    <w:p w14:paraId="4A714B7B" w14:textId="4AF70AB7" w:rsidR="00F37479" w:rsidRDefault="00DA4577" w:rsidP="009319F4">
      <w:pPr>
        <w:tabs>
          <w:tab w:val="center" w:pos="4393"/>
        </w:tabs>
        <w:spacing w:before="80" w:after="0" w:line="336" w:lineRule="auto"/>
        <w:jc w:val="center"/>
        <w:rPr>
          <w:rFonts w:eastAsia="Calibri"/>
          <w:b/>
          <w:color w:val="000000" w:themeColor="text1"/>
          <w:lang w:eastAsia="en-US"/>
        </w:rPr>
      </w:pPr>
      <w:sdt>
        <w:sdtPr>
          <w:rPr>
            <w:b/>
            <w:bCs/>
          </w:rPr>
          <w:alias w:val="[Ünvan Seçiniz]"/>
          <w:tag w:val="[Ünvan Seçiniz]"/>
          <w:id w:val="1670899666"/>
          <w:placeholder>
            <w:docPart w:val="F56A7DDEB68040D3B92C66732A457424"/>
          </w:placeholder>
          <w15:color w:val="FF0000"/>
          <w:dropDownList>
            <w:listItem w:displayText="Ünvan Seçiniz" w:value="Ünvan Seçiniz"/>
            <w:listItem w:displayText="Prof. Dr." w:value="Prof. Dr."/>
            <w:listItem w:displayText="Doç. Dr." w:value="Doç. Dr."/>
            <w:listItem w:displayText="Dr. Öğr. Üyesi" w:value="Dr. Öğr. Üyesi"/>
          </w:dropDownList>
        </w:sdtPr>
        <w:sdtEndPr/>
        <w:sdtContent>
          <w:r w:rsidR="0052747F">
            <w:rPr>
              <w:b/>
              <w:bCs/>
              <w:color w:val="FF0000"/>
            </w:rPr>
            <w:t>Ünvan Seçiniz</w:t>
          </w:r>
        </w:sdtContent>
      </w:sdt>
      <w:r w:rsidR="0052747F">
        <w:rPr>
          <w:rFonts w:eastAsiaTheme="minorHAnsi"/>
          <w:b/>
          <w:bCs/>
        </w:rPr>
        <w:t xml:space="preserve"> </w:t>
      </w:r>
      <w:sdt>
        <w:sdtPr>
          <w:rPr>
            <w:rFonts w:eastAsiaTheme="minorHAnsi"/>
            <w:b/>
            <w:bCs/>
          </w:rPr>
          <w:alias w:val="Ad SOYAD Yazınız"/>
          <w:tag w:val="Ad SOYAD Yazınız"/>
          <w:id w:val="381832502"/>
          <w:placeholder>
            <w:docPart w:val="60B2292565974B17AB977CD7E5606B4A"/>
          </w:placeholder>
          <w:showingPlcHdr/>
          <w15:color w:val="FF0000"/>
          <w:text/>
        </w:sdtPr>
        <w:sdtEndPr/>
        <w:sdtContent>
          <w:r w:rsidR="009319F4" w:rsidRPr="007E50A3">
            <w:rPr>
              <w:rFonts w:eastAsiaTheme="minorHAnsi"/>
              <w:b/>
              <w:bCs/>
              <w:color w:val="FF0000"/>
            </w:rPr>
            <w:t>Ad SOYAD Yazınız</w:t>
          </w:r>
        </w:sdtContent>
      </w:sdt>
    </w:p>
    <w:p w14:paraId="2770C6C2" w14:textId="4001FF35" w:rsidR="00F37479" w:rsidRDefault="00F37479" w:rsidP="00D571C4">
      <w:pPr>
        <w:tabs>
          <w:tab w:val="center" w:pos="4393"/>
        </w:tabs>
        <w:spacing w:before="240" w:after="0" w:line="336" w:lineRule="auto"/>
        <w:jc w:val="center"/>
        <w:rPr>
          <w:rFonts w:eastAsia="Calibri"/>
          <w:b/>
          <w:color w:val="000000" w:themeColor="text1"/>
          <w:lang w:eastAsia="en-US"/>
        </w:rPr>
      </w:pPr>
    </w:p>
    <w:p w14:paraId="27A86EEB" w14:textId="2FA2ABCC" w:rsidR="00221B35" w:rsidRDefault="00221B35" w:rsidP="00294699">
      <w:pPr>
        <w:tabs>
          <w:tab w:val="center" w:pos="4393"/>
        </w:tabs>
        <w:spacing w:after="0" w:line="336" w:lineRule="auto"/>
        <w:jc w:val="center"/>
        <w:rPr>
          <w:rFonts w:eastAsia="Calibri"/>
          <w:b/>
          <w:color w:val="000000" w:themeColor="text1"/>
          <w:lang w:eastAsia="en-US"/>
        </w:rPr>
      </w:pPr>
    </w:p>
    <w:p w14:paraId="0EA57AEB" w14:textId="7D27A7ED" w:rsidR="00B3290E" w:rsidRDefault="00B3290E" w:rsidP="00D571C4">
      <w:pPr>
        <w:tabs>
          <w:tab w:val="center" w:pos="4393"/>
        </w:tabs>
        <w:spacing w:before="240" w:after="0" w:line="336" w:lineRule="auto"/>
        <w:jc w:val="center"/>
        <w:rPr>
          <w:rFonts w:eastAsia="Calibri"/>
          <w:b/>
          <w:color w:val="000000" w:themeColor="text1"/>
          <w:lang w:eastAsia="en-US"/>
        </w:rPr>
      </w:pPr>
    </w:p>
    <w:p w14:paraId="756238F6" w14:textId="77777777" w:rsidR="00294699" w:rsidRDefault="00294699" w:rsidP="00D571C4">
      <w:pPr>
        <w:tabs>
          <w:tab w:val="center" w:pos="4393"/>
        </w:tabs>
        <w:spacing w:before="240" w:after="0" w:line="336" w:lineRule="auto"/>
        <w:jc w:val="center"/>
        <w:rPr>
          <w:rFonts w:eastAsia="Calibri"/>
          <w:b/>
          <w:color w:val="000000" w:themeColor="text1"/>
          <w:lang w:eastAsia="en-US"/>
        </w:rPr>
      </w:pPr>
    </w:p>
    <w:p w14:paraId="108668E1" w14:textId="57A95D99" w:rsidR="00221B35" w:rsidRDefault="00DA4577" w:rsidP="00D571C4">
      <w:pPr>
        <w:tabs>
          <w:tab w:val="center" w:pos="4393"/>
        </w:tabs>
        <w:spacing w:before="240" w:after="0" w:line="336" w:lineRule="auto"/>
        <w:jc w:val="center"/>
        <w:rPr>
          <w:rFonts w:eastAsia="Calibri"/>
          <w:b/>
          <w:color w:val="000000" w:themeColor="text1"/>
          <w:lang w:eastAsia="en-US"/>
        </w:rPr>
      </w:pPr>
      <w:sdt>
        <w:sdtPr>
          <w:rPr>
            <w:rStyle w:val="Stil4"/>
          </w:rPr>
          <w:alias w:val="[AY-YIL Seçiniz]"/>
          <w:tag w:val="[AY-YIL Seçiniz]"/>
          <w:id w:val="-1446616510"/>
          <w:placeholder>
            <w:docPart w:val="FE30BBE0646F4DDB824B9C454F81C1C7"/>
          </w:placeholder>
          <w:showingPlcHdr/>
          <w15:color w:val="FF0000"/>
          <w:date>
            <w:dateFormat w:val="MMMM-yyyy"/>
            <w:lid w:val="tr-TR"/>
            <w:storeMappedDataAs w:val="dateTime"/>
            <w:calendar w:val="gregorian"/>
          </w:date>
        </w:sdtPr>
        <w:sdtEndPr>
          <w:rPr>
            <w:rStyle w:val="VarsaylanParagrafYazTipi"/>
            <w:rFonts w:asciiTheme="minorHAnsi" w:hAnsiTheme="minorHAnsi"/>
            <w:b w:val="0"/>
            <w:caps w:val="0"/>
          </w:rPr>
        </w:sdtEndPr>
        <w:sdtContent>
          <w:r w:rsidR="00B3290E">
            <w:rPr>
              <w:rStyle w:val="YerTutucuMetni"/>
              <w:b/>
              <w:caps/>
              <w:color w:val="FF0000"/>
            </w:rPr>
            <w:t xml:space="preserve">AY-YIL </w:t>
          </w:r>
          <w:r w:rsidR="00931929">
            <w:rPr>
              <w:rStyle w:val="YerTutucuMetni"/>
              <w:b/>
              <w:color w:val="FF0000"/>
            </w:rPr>
            <w:t>Seçiniz</w:t>
          </w:r>
        </w:sdtContent>
      </w:sdt>
    </w:p>
    <w:p w14:paraId="106A99CB" w14:textId="3C3DC7EC" w:rsidR="00381AC2" w:rsidRPr="00024DAB" w:rsidRDefault="00C1050E" w:rsidP="009319F4">
      <w:pPr>
        <w:tabs>
          <w:tab w:val="center" w:pos="4393"/>
        </w:tabs>
        <w:spacing w:before="200" w:after="0" w:line="336" w:lineRule="auto"/>
        <w:jc w:val="center"/>
        <w:rPr>
          <w:rFonts w:ascii="Times New Roman" w:eastAsia="Calibri" w:hAnsi="Times New Roman" w:cs="Times New Roman"/>
          <w:b/>
          <w:color w:val="000000" w:themeColor="text1"/>
          <w:lang w:eastAsia="en-US"/>
        </w:rPr>
        <w:sectPr w:rsidR="00381AC2" w:rsidRPr="00024DAB" w:rsidSect="00FC04B7">
          <w:footerReference w:type="default" r:id="rId8"/>
          <w:pgSz w:w="11906" w:h="16838"/>
          <w:pgMar w:top="1701" w:right="1418" w:bottom="1418" w:left="1701" w:header="709" w:footer="709" w:gutter="0"/>
          <w:pgNumType w:start="1"/>
          <w:cols w:space="708"/>
          <w:docGrid w:linePitch="360"/>
        </w:sectPr>
      </w:pPr>
      <w:r w:rsidRPr="00024DAB">
        <w:rPr>
          <w:rFonts w:eastAsia="Calibri"/>
          <w:b/>
          <w:color w:val="000000" w:themeColor="text1"/>
          <w:lang w:eastAsia="en-US"/>
        </w:rPr>
        <w:t>TRABZON</w:t>
      </w:r>
    </w:p>
    <w:p w14:paraId="6D24E3F4" w14:textId="435734FE" w:rsidR="00E01D85" w:rsidRPr="00024DAB" w:rsidRDefault="006B6B66" w:rsidP="00BA63A9">
      <w:pPr>
        <w:widowControl w:val="0"/>
        <w:autoSpaceDE w:val="0"/>
        <w:autoSpaceDN w:val="0"/>
        <w:spacing w:before="1140" w:after="0" w:line="336" w:lineRule="auto"/>
        <w:jc w:val="center"/>
        <w:rPr>
          <w:rFonts w:ascii="Times New Roman" w:eastAsia="Times New Roman" w:hAnsi="Times New Roman" w:cs="Times New Roman"/>
          <w:b/>
          <w:color w:val="000000" w:themeColor="text1"/>
          <w:lang w:bidi="tr-TR"/>
        </w:rPr>
      </w:pPr>
      <w:r>
        <w:rPr>
          <w:rFonts w:ascii="Times New Roman" w:eastAsia="Times New Roman" w:hAnsi="Times New Roman" w:cs="Times New Roman"/>
          <w:b/>
          <w:color w:val="000000" w:themeColor="text1"/>
          <w:lang w:bidi="tr-TR"/>
        </w:rPr>
        <w:lastRenderedPageBreak/>
        <w:t>Bİ</w:t>
      </w:r>
      <w:r w:rsidR="00E01D85" w:rsidRPr="00024DAB">
        <w:rPr>
          <w:rFonts w:ascii="Times New Roman" w:eastAsia="Times New Roman" w:hAnsi="Times New Roman" w:cs="Times New Roman"/>
          <w:b/>
          <w:color w:val="000000" w:themeColor="text1"/>
          <w:lang w:bidi="tr-TR"/>
        </w:rPr>
        <w:t>LDİRİM</w:t>
      </w:r>
    </w:p>
    <w:p w14:paraId="3B49F32A" w14:textId="77777777" w:rsidR="00E01D85" w:rsidRPr="00024DAB" w:rsidRDefault="00E01D85" w:rsidP="00E443C0">
      <w:pPr>
        <w:widowControl w:val="0"/>
        <w:autoSpaceDE w:val="0"/>
        <w:autoSpaceDN w:val="0"/>
        <w:spacing w:after="0" w:line="336" w:lineRule="auto"/>
        <w:ind w:firstLine="510"/>
        <w:jc w:val="both"/>
        <w:rPr>
          <w:rFonts w:ascii="Times New Roman" w:eastAsia="Times New Roman" w:hAnsi="Times New Roman" w:cs="Times New Roman"/>
          <w:b/>
          <w:color w:val="000000" w:themeColor="text1"/>
          <w:lang w:bidi="tr-TR"/>
        </w:rPr>
      </w:pPr>
    </w:p>
    <w:p w14:paraId="1F025EE9" w14:textId="083EA568" w:rsidR="00E01D85" w:rsidRPr="00024DAB" w:rsidRDefault="00565CFB" w:rsidP="00BA63A9">
      <w:pPr>
        <w:widowControl w:val="0"/>
        <w:tabs>
          <w:tab w:val="left" w:pos="8787"/>
        </w:tabs>
        <w:autoSpaceDE w:val="0"/>
        <w:autoSpaceDN w:val="0"/>
        <w:spacing w:after="0" w:line="336" w:lineRule="auto"/>
        <w:ind w:firstLine="510"/>
        <w:jc w:val="both"/>
        <w:rPr>
          <w:rFonts w:ascii="Times New Roman" w:eastAsia="Times New Roman" w:hAnsi="Times New Roman" w:cs="Times New Roman"/>
          <w:color w:val="000000" w:themeColor="text1"/>
          <w:lang w:bidi="tr-TR"/>
        </w:rPr>
      </w:pPr>
      <w:r w:rsidRPr="00565CFB">
        <w:rPr>
          <w:rFonts w:ascii="Times New Roman" w:eastAsia="Times New Roman" w:hAnsi="Times New Roman" w:cs="Times New Roman"/>
          <w:color w:val="000000" w:themeColor="text1"/>
          <w:lang w:bidi="tr-TR"/>
        </w:rPr>
        <w:t>Tezsiz Yüksek Lisa</w:t>
      </w:r>
      <w:r>
        <w:rPr>
          <w:rFonts w:ascii="Times New Roman" w:eastAsia="Times New Roman" w:hAnsi="Times New Roman" w:cs="Times New Roman"/>
          <w:color w:val="000000" w:themeColor="text1"/>
          <w:lang w:bidi="tr-TR"/>
        </w:rPr>
        <w:t>ns Dönem Projesi olarak sunulan</w:t>
      </w:r>
      <w:r w:rsidRPr="00565CFB">
        <w:rPr>
          <w:rFonts w:ascii="Times New Roman" w:eastAsia="Times New Roman" w:hAnsi="Times New Roman" w:cs="Times New Roman"/>
          <w:color w:val="000000" w:themeColor="text1"/>
          <w:lang w:bidi="tr-TR"/>
        </w:rPr>
        <w:t xml:space="preserve"> </w:t>
      </w:r>
      <w:r>
        <w:rPr>
          <w:rFonts w:ascii="Times New Roman" w:eastAsia="Times New Roman" w:hAnsi="Times New Roman" w:cs="Times New Roman"/>
          <w:color w:val="000000" w:themeColor="text1"/>
          <w:lang w:bidi="tr-TR"/>
        </w:rPr>
        <w:t>“</w:t>
      </w:r>
      <w:sdt>
        <w:sdtPr>
          <w:id w:val="-1659068599"/>
          <w:placeholder>
            <w:docPart w:val="970A5C6218FF441380B5E132D4634F41"/>
          </w:placeholder>
          <w:temporary/>
          <w:showingPlcHdr/>
          <w:text/>
        </w:sdtPr>
        <w:sdtEndPr/>
        <w:sdtContent>
          <w:r>
            <w:rPr>
              <w:rStyle w:val="YerTutucuMetni"/>
              <w:color w:val="FF0000"/>
            </w:rPr>
            <w:t>Dönem Projesi Başlığınızı Buraya Baş Harfleri Büyük Olacak Şekilde Yazınız</w:t>
          </w:r>
        </w:sdtContent>
      </w:sdt>
      <w:r>
        <w:t>”</w:t>
      </w:r>
      <w:r w:rsidRPr="008A7960">
        <w:rPr>
          <w:rFonts w:ascii="Times New Roman" w:eastAsia="Times New Roman" w:hAnsi="Times New Roman" w:cs="Times New Roman"/>
          <w:color w:val="000000" w:themeColor="text1"/>
          <w:lang w:bidi="tr-TR"/>
        </w:rPr>
        <w:t xml:space="preserve"> </w:t>
      </w:r>
      <w:r>
        <w:rPr>
          <w:rFonts w:ascii="Times New Roman" w:eastAsia="Times New Roman" w:hAnsi="Times New Roman" w:cs="Times New Roman"/>
          <w:color w:val="000000" w:themeColor="text1"/>
          <w:lang w:bidi="tr-TR"/>
        </w:rPr>
        <w:t xml:space="preserve">bu çalışma </w:t>
      </w:r>
      <w:r w:rsidR="00E01D85" w:rsidRPr="008A7960">
        <w:rPr>
          <w:rFonts w:ascii="Times New Roman" w:eastAsia="Times New Roman" w:hAnsi="Times New Roman" w:cs="Times New Roman"/>
          <w:color w:val="000000" w:themeColor="text1"/>
          <w:lang w:bidi="tr-TR"/>
        </w:rPr>
        <w:t>içindeki bütün bilgilerin etik davranış ve akademik kurallar çerçevesinde e</w:t>
      </w:r>
      <w:r w:rsidR="001524BF">
        <w:rPr>
          <w:rFonts w:ascii="Times New Roman" w:eastAsia="Times New Roman" w:hAnsi="Times New Roman" w:cs="Times New Roman"/>
          <w:color w:val="000000" w:themeColor="text1"/>
          <w:lang w:bidi="tr-TR"/>
        </w:rPr>
        <w:t xml:space="preserve">lde edilerek </w:t>
      </w:r>
      <w:r>
        <w:rPr>
          <w:rFonts w:ascii="Times New Roman" w:eastAsia="Times New Roman" w:hAnsi="Times New Roman" w:cs="Times New Roman"/>
          <w:color w:val="000000" w:themeColor="text1"/>
          <w:lang w:bidi="tr-TR"/>
        </w:rPr>
        <w:t>yazıldığını</w:t>
      </w:r>
      <w:r w:rsidR="001524BF">
        <w:rPr>
          <w:rFonts w:ascii="Times New Roman" w:eastAsia="Times New Roman" w:hAnsi="Times New Roman" w:cs="Times New Roman"/>
          <w:color w:val="000000" w:themeColor="text1"/>
          <w:lang w:bidi="tr-TR"/>
        </w:rPr>
        <w:t>,</w:t>
      </w:r>
      <w:r w:rsidR="00E01D85" w:rsidRPr="008A7960">
        <w:rPr>
          <w:rFonts w:ascii="Times New Roman" w:eastAsia="Times New Roman" w:hAnsi="Times New Roman" w:cs="Times New Roman"/>
          <w:color w:val="000000" w:themeColor="text1"/>
          <w:lang w:bidi="tr-TR"/>
        </w:rPr>
        <w:t xml:space="preserve"> KTÜ - Sosyal Bilimler Enstitüsü </w:t>
      </w:r>
      <w:r w:rsidR="004B2D21" w:rsidRPr="008A7960">
        <w:rPr>
          <w:rFonts w:ascii="Times New Roman" w:eastAsia="Times New Roman" w:hAnsi="Times New Roman" w:cs="Times New Roman"/>
          <w:color w:val="000000" w:themeColor="text1"/>
          <w:lang w:bidi="tr-TR"/>
        </w:rPr>
        <w:t>Dönem Projesi</w:t>
      </w:r>
      <w:r w:rsidR="00E01D85" w:rsidRPr="008A7960">
        <w:rPr>
          <w:rFonts w:ascii="Times New Roman" w:eastAsia="Times New Roman" w:hAnsi="Times New Roman" w:cs="Times New Roman"/>
          <w:color w:val="000000" w:themeColor="text1"/>
          <w:lang w:bidi="tr-TR"/>
        </w:rPr>
        <w:t xml:space="preserve"> Yazım</w:t>
      </w:r>
      <w:r w:rsidR="00E01D85" w:rsidRPr="00024DAB">
        <w:rPr>
          <w:rFonts w:ascii="Times New Roman" w:eastAsia="Times New Roman" w:hAnsi="Times New Roman" w:cs="Times New Roman"/>
          <w:color w:val="000000" w:themeColor="text1"/>
          <w:lang w:bidi="tr-TR"/>
        </w:rPr>
        <w:t xml:space="preserve"> Kılavuzu’na uygun olarak hazırlanan bu çalışmada yararlanılan kaynakların tümüne eksiksiz atıf </w:t>
      </w:r>
      <w:r w:rsidR="001524BF">
        <w:rPr>
          <w:rFonts w:ascii="Times New Roman" w:eastAsia="Times New Roman" w:hAnsi="Times New Roman" w:cs="Times New Roman"/>
          <w:color w:val="000000" w:themeColor="text1"/>
          <w:lang w:bidi="tr-TR"/>
        </w:rPr>
        <w:t>yapıldığını ve</w:t>
      </w:r>
      <w:r w:rsidR="00E01D85" w:rsidRPr="00024DAB">
        <w:rPr>
          <w:rFonts w:ascii="Times New Roman" w:eastAsia="Times New Roman" w:hAnsi="Times New Roman" w:cs="Times New Roman"/>
          <w:color w:val="000000" w:themeColor="text1"/>
          <w:lang w:bidi="tr-TR"/>
        </w:rPr>
        <w:t xml:space="preserve"> aksinin ortaya çıkması durumunda her tür yasal sonucu kabul edeceğimi beyan ederim.</w:t>
      </w:r>
    </w:p>
    <w:p w14:paraId="38FFE384" w14:textId="77777777" w:rsidR="00E01D85" w:rsidRPr="00024DAB" w:rsidRDefault="00E01D85" w:rsidP="00BA63A9">
      <w:pPr>
        <w:widowControl w:val="0"/>
        <w:tabs>
          <w:tab w:val="left" w:pos="8787"/>
        </w:tabs>
        <w:autoSpaceDE w:val="0"/>
        <w:autoSpaceDN w:val="0"/>
        <w:spacing w:after="0" w:line="336" w:lineRule="auto"/>
        <w:ind w:firstLine="510"/>
        <w:jc w:val="both"/>
        <w:rPr>
          <w:rFonts w:ascii="Times New Roman" w:eastAsia="Times New Roman" w:hAnsi="Times New Roman" w:cs="Times New Roman"/>
          <w:color w:val="000000" w:themeColor="text1"/>
          <w:lang w:bidi="tr-TR"/>
        </w:rPr>
      </w:pPr>
    </w:p>
    <w:p w14:paraId="4BC814BF" w14:textId="77777777" w:rsidR="00E01D85" w:rsidRPr="00024DAB" w:rsidRDefault="00E01D85" w:rsidP="00BA63A9">
      <w:pPr>
        <w:widowControl w:val="0"/>
        <w:tabs>
          <w:tab w:val="left" w:pos="8787"/>
        </w:tabs>
        <w:autoSpaceDE w:val="0"/>
        <w:autoSpaceDN w:val="0"/>
        <w:spacing w:after="0" w:line="336" w:lineRule="auto"/>
        <w:ind w:firstLine="510"/>
        <w:jc w:val="both"/>
        <w:rPr>
          <w:rFonts w:ascii="Times New Roman" w:eastAsia="Times New Roman" w:hAnsi="Times New Roman" w:cs="Times New Roman"/>
          <w:color w:val="000000" w:themeColor="text1"/>
          <w:lang w:bidi="tr-TR"/>
        </w:rPr>
      </w:pPr>
    </w:p>
    <w:p w14:paraId="55D0BC67" w14:textId="6FB045E5" w:rsidR="00E01D85" w:rsidRPr="00024DAB" w:rsidRDefault="00BF5FF8" w:rsidP="00294699">
      <w:pPr>
        <w:widowControl w:val="0"/>
        <w:tabs>
          <w:tab w:val="left" w:pos="8102"/>
          <w:tab w:val="left" w:pos="8787"/>
        </w:tabs>
        <w:autoSpaceDE w:val="0"/>
        <w:autoSpaceDN w:val="0"/>
        <w:spacing w:after="0" w:line="336" w:lineRule="auto"/>
        <w:ind w:firstLine="510"/>
        <w:jc w:val="right"/>
        <w:rPr>
          <w:rFonts w:ascii="Times New Roman" w:eastAsia="Times New Roman" w:hAnsi="Times New Roman" w:cs="Times New Roman"/>
          <w:color w:val="000000" w:themeColor="text1"/>
          <w:lang w:bidi="tr-TR"/>
        </w:rPr>
      </w:pPr>
      <w:r>
        <w:rPr>
          <w:rFonts w:ascii="Times New Roman" w:eastAsia="Times New Roman" w:hAnsi="Times New Roman" w:cs="Times New Roman"/>
          <w:color w:val="000000" w:themeColor="text1"/>
          <w:lang w:bidi="tr-TR"/>
        </w:rPr>
        <w:tab/>
        <w:t>İmza</w:t>
      </w:r>
    </w:p>
    <w:p w14:paraId="43D88D2A" w14:textId="724536EA" w:rsidR="00E01D85" w:rsidRPr="00024DAB" w:rsidRDefault="00DA4577" w:rsidP="00294699">
      <w:pPr>
        <w:widowControl w:val="0"/>
        <w:tabs>
          <w:tab w:val="left" w:pos="8787"/>
        </w:tabs>
        <w:autoSpaceDE w:val="0"/>
        <w:autoSpaceDN w:val="0"/>
        <w:spacing w:after="0" w:line="336" w:lineRule="auto"/>
        <w:ind w:firstLine="510"/>
        <w:jc w:val="right"/>
        <w:rPr>
          <w:rFonts w:ascii="Times New Roman" w:eastAsia="Times New Roman" w:hAnsi="Times New Roman" w:cs="Times New Roman"/>
          <w:color w:val="000000" w:themeColor="text1"/>
          <w:lang w:bidi="tr-TR"/>
        </w:rPr>
      </w:pPr>
      <w:sdt>
        <w:sdtPr>
          <w:rPr>
            <w:rStyle w:val="Stil6"/>
          </w:rPr>
          <w:alias w:val="Ad SOYAD Yazınız"/>
          <w:tag w:val="Ad SOYAD Yazınız"/>
          <w:id w:val="231675376"/>
          <w:placeholder>
            <w:docPart w:val="BF51B6823056467FB16D1D7EBFBB876B"/>
          </w:placeholder>
          <w:temporary/>
          <w:showingPlcHdr/>
          <w15:color w:val="FF0000"/>
          <w:text/>
        </w:sdtPr>
        <w:sdtEndPr>
          <w:rPr>
            <w:rStyle w:val="VarsaylanParagrafYazTipi"/>
            <w:rFonts w:asciiTheme="minorHAnsi" w:hAnsiTheme="minorHAnsi"/>
            <w:b/>
            <w:bCs/>
            <w:color w:val="000000" w:themeColor="text1"/>
          </w:rPr>
        </w:sdtEndPr>
        <w:sdtContent>
          <w:r w:rsidR="00565CFB" w:rsidRPr="00E81869">
            <w:rPr>
              <w:bCs/>
              <w:color w:val="FF0000"/>
            </w:rPr>
            <w:t>Ad SOYAD</w:t>
          </w:r>
        </w:sdtContent>
      </w:sdt>
    </w:p>
    <w:p w14:paraId="3DF89D5E" w14:textId="382F2544" w:rsidR="00E01D85" w:rsidRPr="00024DAB" w:rsidRDefault="00DA4577" w:rsidP="00294699">
      <w:pPr>
        <w:widowControl w:val="0"/>
        <w:tabs>
          <w:tab w:val="left" w:pos="8787"/>
        </w:tabs>
        <w:autoSpaceDE w:val="0"/>
        <w:autoSpaceDN w:val="0"/>
        <w:spacing w:after="0" w:line="336" w:lineRule="auto"/>
        <w:ind w:firstLine="510"/>
        <w:jc w:val="right"/>
        <w:rPr>
          <w:rFonts w:ascii="Times New Roman" w:eastAsia="Times New Roman" w:hAnsi="Times New Roman" w:cs="Times New Roman"/>
          <w:color w:val="000000" w:themeColor="text1"/>
          <w:lang w:bidi="tr-TR"/>
        </w:rPr>
        <w:sectPr w:rsidR="00E01D85" w:rsidRPr="00024DAB" w:rsidSect="00FC04B7">
          <w:footerReference w:type="default" r:id="rId9"/>
          <w:pgSz w:w="11906" w:h="16838"/>
          <w:pgMar w:top="1701" w:right="1418" w:bottom="1418" w:left="1701" w:header="709" w:footer="709" w:gutter="0"/>
          <w:pgNumType w:start="1"/>
          <w:cols w:space="708"/>
          <w:docGrid w:linePitch="360"/>
        </w:sectPr>
      </w:pPr>
      <w:sdt>
        <w:sdtPr>
          <w:alias w:val="[Tarih Giriniz]"/>
          <w:tag w:val="[Tarih Giriniz]"/>
          <w:id w:val="-897964773"/>
          <w:placeholder>
            <w:docPart w:val="270F5F0CCEEB452F86EE7BA97115F70F"/>
          </w:placeholder>
          <w:showingPlcHdr/>
          <w15:color w:val="FF0000"/>
          <w:date>
            <w:dateFormat w:val="dd.MM.yyyy"/>
            <w:lid w:val="tr-TR"/>
            <w:storeMappedDataAs w:val="text"/>
            <w:calendar w:val="gregorian"/>
          </w:date>
        </w:sdtPr>
        <w:sdtEndPr/>
        <w:sdtContent>
          <w:r w:rsidR="00E81869">
            <w:rPr>
              <w:rStyle w:val="YerTutucuMetni"/>
              <w:color w:val="FF0000"/>
            </w:rPr>
            <w:t>Tarih Giriniz</w:t>
          </w:r>
        </w:sdtContent>
      </w:sdt>
      <w:r w:rsidR="00E01D85" w:rsidRPr="00024DAB">
        <w:rPr>
          <w:rFonts w:ascii="Times New Roman" w:eastAsia="Times New Roman" w:hAnsi="Times New Roman" w:cs="Times New Roman"/>
          <w:color w:val="000000" w:themeColor="text1"/>
          <w:lang w:bidi="tr-TR"/>
        </w:rPr>
        <w:t xml:space="preserve">                                                                                                                        </w:t>
      </w:r>
    </w:p>
    <w:p w14:paraId="624686D4" w14:textId="1F274234" w:rsidR="00F9173F" w:rsidRPr="00024DAB" w:rsidRDefault="00E01D85" w:rsidP="005C53B1">
      <w:pPr>
        <w:pStyle w:val="Balk1"/>
        <w:tabs>
          <w:tab w:val="left" w:pos="3936"/>
        </w:tabs>
        <w:spacing w:before="1160"/>
        <w:ind w:firstLine="0"/>
        <w:jc w:val="center"/>
        <w:rPr>
          <w:szCs w:val="22"/>
        </w:rPr>
      </w:pPr>
      <w:bookmarkStart w:id="1" w:name="_Toc43894109"/>
      <w:bookmarkStart w:id="2" w:name="_Toc43895274"/>
      <w:bookmarkStart w:id="3" w:name="_Toc193233675"/>
      <w:r w:rsidRPr="00024DAB">
        <w:rPr>
          <w:szCs w:val="22"/>
        </w:rPr>
        <w:lastRenderedPageBreak/>
        <w:t>İÇİNDEKİLER</w:t>
      </w:r>
      <w:bookmarkEnd w:id="1"/>
      <w:bookmarkEnd w:id="2"/>
      <w:bookmarkEnd w:id="3"/>
    </w:p>
    <w:p w14:paraId="154A7B1F" w14:textId="2BD89F78" w:rsidR="003F0A40" w:rsidRDefault="00B848F5" w:rsidP="003F0A40">
      <w:pPr>
        <w:pStyle w:val="T1"/>
        <w:rPr>
          <w:bCs/>
          <w:caps/>
        </w:rPr>
      </w:pPr>
      <w:r w:rsidRPr="00024DAB">
        <w:rPr>
          <w:color w:val="000000" w:themeColor="text1"/>
        </w:rPr>
        <w:fldChar w:fldCharType="begin"/>
      </w:r>
      <w:r w:rsidRPr="00024DAB">
        <w:rPr>
          <w:color w:val="000000" w:themeColor="text1"/>
        </w:rPr>
        <w:instrText xml:space="preserve"> TOC \o "1-6" \h \z \u </w:instrText>
      </w:r>
      <w:r w:rsidRPr="00024DAB">
        <w:rPr>
          <w:color w:val="000000" w:themeColor="text1"/>
        </w:rPr>
        <w:fldChar w:fldCharType="separate"/>
      </w:r>
      <w:hyperlink w:anchor="_Toc193233675" w:history="1">
        <w:r w:rsidR="003F0A40" w:rsidRPr="00FF366F">
          <w:rPr>
            <w:rStyle w:val="Kpr"/>
          </w:rPr>
          <w:t>İÇİNDEKİLER</w:t>
        </w:r>
        <w:r w:rsidR="003F0A40">
          <w:rPr>
            <w:webHidden/>
          </w:rPr>
          <w:tab/>
        </w:r>
        <w:r w:rsidR="003F0A40">
          <w:rPr>
            <w:webHidden/>
          </w:rPr>
          <w:fldChar w:fldCharType="begin"/>
        </w:r>
        <w:r w:rsidR="003F0A40">
          <w:rPr>
            <w:webHidden/>
          </w:rPr>
          <w:instrText xml:space="preserve"> PAGEREF _Toc193233675 \h </w:instrText>
        </w:r>
        <w:r w:rsidR="003F0A40">
          <w:rPr>
            <w:webHidden/>
          </w:rPr>
        </w:r>
        <w:r w:rsidR="003F0A40">
          <w:rPr>
            <w:webHidden/>
          </w:rPr>
          <w:fldChar w:fldCharType="separate"/>
        </w:r>
        <w:r w:rsidR="00C43D1A">
          <w:rPr>
            <w:webHidden/>
          </w:rPr>
          <w:t>II</w:t>
        </w:r>
        <w:r w:rsidR="003F0A40">
          <w:rPr>
            <w:webHidden/>
          </w:rPr>
          <w:fldChar w:fldCharType="end"/>
        </w:r>
      </w:hyperlink>
    </w:p>
    <w:p w14:paraId="6562099C" w14:textId="7FD7A080" w:rsidR="003F0A40" w:rsidRDefault="003F0A40" w:rsidP="003F0A40">
      <w:pPr>
        <w:pStyle w:val="T1"/>
        <w:rPr>
          <w:bCs/>
          <w:caps/>
        </w:rPr>
      </w:pPr>
      <w:hyperlink w:anchor="_Toc193233676" w:history="1">
        <w:r w:rsidRPr="00FF366F">
          <w:rPr>
            <w:rStyle w:val="Kpr"/>
            <w:rFonts w:ascii="Times New Roman" w:eastAsia="Times New Roman" w:hAnsi="Times New Roman" w:cs="Times New Roman"/>
            <w:lang w:bidi="tr-TR"/>
          </w:rPr>
          <w:t>KISALTMALAR LİSTESİ</w:t>
        </w:r>
        <w:r>
          <w:rPr>
            <w:webHidden/>
          </w:rPr>
          <w:tab/>
        </w:r>
        <w:r>
          <w:rPr>
            <w:webHidden/>
          </w:rPr>
          <w:fldChar w:fldCharType="begin"/>
        </w:r>
        <w:r>
          <w:rPr>
            <w:webHidden/>
          </w:rPr>
          <w:instrText xml:space="preserve"> PAGEREF _Toc193233676 \h </w:instrText>
        </w:r>
        <w:r>
          <w:rPr>
            <w:webHidden/>
          </w:rPr>
        </w:r>
        <w:r>
          <w:rPr>
            <w:webHidden/>
          </w:rPr>
          <w:fldChar w:fldCharType="separate"/>
        </w:r>
        <w:r w:rsidR="00C43D1A">
          <w:rPr>
            <w:webHidden/>
          </w:rPr>
          <w:t>III</w:t>
        </w:r>
        <w:r>
          <w:rPr>
            <w:webHidden/>
          </w:rPr>
          <w:fldChar w:fldCharType="end"/>
        </w:r>
      </w:hyperlink>
    </w:p>
    <w:p w14:paraId="026E0600" w14:textId="77777777" w:rsidR="00C43D1A" w:rsidRDefault="00C43D1A" w:rsidP="003F0A40">
      <w:pPr>
        <w:pStyle w:val="T1"/>
        <w:rPr>
          <w:rStyle w:val="Kpr"/>
        </w:rPr>
      </w:pPr>
    </w:p>
    <w:p w14:paraId="7D178C18" w14:textId="2BCEBB85" w:rsidR="003F0A40" w:rsidRDefault="003F0A40" w:rsidP="003F0A40">
      <w:pPr>
        <w:pStyle w:val="T1"/>
        <w:rPr>
          <w:bCs/>
          <w:caps/>
        </w:rPr>
      </w:pPr>
      <w:hyperlink w:anchor="_Toc193233677" w:history="1">
        <w:r w:rsidRPr="00FF366F">
          <w:rPr>
            <w:rStyle w:val="Kpr"/>
          </w:rPr>
          <w:t>GİRİŞ</w:t>
        </w:r>
        <w:r>
          <w:rPr>
            <w:webHidden/>
          </w:rPr>
          <w:tab/>
        </w:r>
        <w:r>
          <w:rPr>
            <w:webHidden/>
          </w:rPr>
          <w:fldChar w:fldCharType="begin"/>
        </w:r>
        <w:r>
          <w:rPr>
            <w:webHidden/>
          </w:rPr>
          <w:instrText xml:space="preserve"> PAGEREF _Toc193233677 \h </w:instrText>
        </w:r>
        <w:r>
          <w:rPr>
            <w:webHidden/>
          </w:rPr>
        </w:r>
        <w:r>
          <w:rPr>
            <w:webHidden/>
          </w:rPr>
          <w:fldChar w:fldCharType="separate"/>
        </w:r>
        <w:r w:rsidR="00C43D1A">
          <w:rPr>
            <w:webHidden/>
          </w:rPr>
          <w:t>1</w:t>
        </w:r>
        <w:r>
          <w:rPr>
            <w:webHidden/>
          </w:rPr>
          <w:fldChar w:fldCharType="end"/>
        </w:r>
      </w:hyperlink>
    </w:p>
    <w:p w14:paraId="11E5772D" w14:textId="77777777" w:rsidR="003F0A40" w:rsidRDefault="003F0A40" w:rsidP="003F0A40">
      <w:pPr>
        <w:pStyle w:val="T1"/>
      </w:pPr>
    </w:p>
    <w:p w14:paraId="0B66808A" w14:textId="5342EBB2" w:rsidR="003F0A40" w:rsidRDefault="003F0A40" w:rsidP="003F0A40">
      <w:pPr>
        <w:pStyle w:val="T1"/>
      </w:pPr>
      <w:r>
        <w:t>BİRİNCİ BÖLÜM</w:t>
      </w:r>
    </w:p>
    <w:p w14:paraId="4958E055" w14:textId="77777777" w:rsidR="003F0A40" w:rsidRPr="003F0A40" w:rsidRDefault="003F0A40" w:rsidP="003F0A40">
      <w:pPr>
        <w:spacing w:after="0"/>
        <w:rPr>
          <w:noProof/>
        </w:rPr>
      </w:pPr>
    </w:p>
    <w:p w14:paraId="765DDF82" w14:textId="5E86E5A4" w:rsidR="003F0A40" w:rsidRDefault="003F0A40" w:rsidP="003F0A40">
      <w:pPr>
        <w:pStyle w:val="T1"/>
        <w:rPr>
          <w:bCs/>
          <w:caps/>
        </w:rPr>
      </w:pPr>
      <w:hyperlink w:anchor="_Toc193233679" w:history="1">
        <w:r w:rsidRPr="00FF366F">
          <w:rPr>
            <w:rStyle w:val="Kpr"/>
            <w:rFonts w:cstheme="minorHAnsi"/>
          </w:rPr>
          <w:t>1. ANA BAŞLIK</w:t>
        </w:r>
        <w:r>
          <w:rPr>
            <w:webHidden/>
          </w:rPr>
          <w:tab/>
        </w:r>
        <w:r>
          <w:rPr>
            <w:webHidden/>
          </w:rPr>
          <w:fldChar w:fldCharType="begin"/>
        </w:r>
        <w:r>
          <w:rPr>
            <w:webHidden/>
          </w:rPr>
          <w:instrText xml:space="preserve"> PAGEREF _Toc193233679 \h </w:instrText>
        </w:r>
        <w:r>
          <w:rPr>
            <w:webHidden/>
          </w:rPr>
        </w:r>
        <w:r>
          <w:rPr>
            <w:webHidden/>
          </w:rPr>
          <w:fldChar w:fldCharType="separate"/>
        </w:r>
        <w:r w:rsidR="00C43D1A">
          <w:rPr>
            <w:webHidden/>
          </w:rPr>
          <w:t>2</w:t>
        </w:r>
        <w:r>
          <w:rPr>
            <w:webHidden/>
          </w:rPr>
          <w:fldChar w:fldCharType="end"/>
        </w:r>
      </w:hyperlink>
    </w:p>
    <w:p w14:paraId="0A5472F8" w14:textId="31FD881A" w:rsidR="003F0A40" w:rsidRDefault="003F0A40">
      <w:pPr>
        <w:pStyle w:val="T2"/>
        <w:rPr>
          <w:rFonts w:cstheme="minorBidi"/>
          <w:bCs w:val="0"/>
          <w:noProof/>
          <w:sz w:val="22"/>
          <w:szCs w:val="22"/>
        </w:rPr>
      </w:pPr>
      <w:hyperlink w:anchor="_Toc193233680" w:history="1">
        <w:r w:rsidRPr="00FF366F">
          <w:rPr>
            <w:rStyle w:val="Kpr"/>
            <w:noProof/>
          </w:rPr>
          <w:t>1.1. Abc (Birinci Derece Alt Başlık)</w:t>
        </w:r>
        <w:r>
          <w:rPr>
            <w:noProof/>
            <w:webHidden/>
          </w:rPr>
          <w:tab/>
        </w:r>
        <w:r>
          <w:rPr>
            <w:noProof/>
            <w:webHidden/>
          </w:rPr>
          <w:fldChar w:fldCharType="begin"/>
        </w:r>
        <w:r>
          <w:rPr>
            <w:noProof/>
            <w:webHidden/>
          </w:rPr>
          <w:instrText xml:space="preserve"> PAGEREF _Toc193233680 \h </w:instrText>
        </w:r>
        <w:r>
          <w:rPr>
            <w:noProof/>
            <w:webHidden/>
          </w:rPr>
        </w:r>
        <w:r>
          <w:rPr>
            <w:noProof/>
            <w:webHidden/>
          </w:rPr>
          <w:fldChar w:fldCharType="separate"/>
        </w:r>
        <w:r w:rsidR="00C43D1A">
          <w:rPr>
            <w:noProof/>
            <w:webHidden/>
          </w:rPr>
          <w:t>2</w:t>
        </w:r>
        <w:r>
          <w:rPr>
            <w:noProof/>
            <w:webHidden/>
          </w:rPr>
          <w:fldChar w:fldCharType="end"/>
        </w:r>
      </w:hyperlink>
    </w:p>
    <w:p w14:paraId="64CB4791" w14:textId="503301E2" w:rsidR="003F0A40" w:rsidRDefault="003F0A40">
      <w:pPr>
        <w:pStyle w:val="T3"/>
        <w:rPr>
          <w:rFonts w:cstheme="minorBidi"/>
          <w:noProof/>
          <w:sz w:val="22"/>
          <w:szCs w:val="22"/>
        </w:rPr>
      </w:pPr>
      <w:hyperlink w:anchor="_Toc193233681" w:history="1">
        <w:r w:rsidRPr="00FF366F">
          <w:rPr>
            <w:rStyle w:val="Kpr"/>
            <w:noProof/>
          </w:rPr>
          <w:t>1.1.1. Acb (İkinci Derece Alt Başlık)</w:t>
        </w:r>
        <w:r>
          <w:rPr>
            <w:noProof/>
            <w:webHidden/>
          </w:rPr>
          <w:tab/>
        </w:r>
        <w:r>
          <w:rPr>
            <w:noProof/>
            <w:webHidden/>
          </w:rPr>
          <w:fldChar w:fldCharType="begin"/>
        </w:r>
        <w:r>
          <w:rPr>
            <w:noProof/>
            <w:webHidden/>
          </w:rPr>
          <w:instrText xml:space="preserve"> PAGEREF _Toc193233681 \h </w:instrText>
        </w:r>
        <w:r>
          <w:rPr>
            <w:noProof/>
            <w:webHidden/>
          </w:rPr>
        </w:r>
        <w:r>
          <w:rPr>
            <w:noProof/>
            <w:webHidden/>
          </w:rPr>
          <w:fldChar w:fldCharType="separate"/>
        </w:r>
        <w:r w:rsidR="00C43D1A">
          <w:rPr>
            <w:noProof/>
            <w:webHidden/>
          </w:rPr>
          <w:t>2</w:t>
        </w:r>
        <w:r>
          <w:rPr>
            <w:noProof/>
            <w:webHidden/>
          </w:rPr>
          <w:fldChar w:fldCharType="end"/>
        </w:r>
      </w:hyperlink>
    </w:p>
    <w:p w14:paraId="65857DB5" w14:textId="4A1EE795" w:rsidR="003F0A40" w:rsidRDefault="003F0A40">
      <w:pPr>
        <w:pStyle w:val="T4"/>
        <w:rPr>
          <w:rFonts w:cstheme="minorBidi"/>
          <w:noProof/>
          <w:sz w:val="22"/>
          <w:szCs w:val="22"/>
        </w:rPr>
      </w:pPr>
      <w:hyperlink w:anchor="_Toc193233682" w:history="1">
        <w:r w:rsidRPr="00FF366F">
          <w:rPr>
            <w:rStyle w:val="Kpr"/>
            <w:noProof/>
          </w:rPr>
          <w:t>1.1.1.1. Bca (Üçüncü Derece Alt Başlık)</w:t>
        </w:r>
        <w:r>
          <w:rPr>
            <w:noProof/>
            <w:webHidden/>
          </w:rPr>
          <w:tab/>
        </w:r>
        <w:r>
          <w:rPr>
            <w:noProof/>
            <w:webHidden/>
          </w:rPr>
          <w:fldChar w:fldCharType="begin"/>
        </w:r>
        <w:r>
          <w:rPr>
            <w:noProof/>
            <w:webHidden/>
          </w:rPr>
          <w:instrText xml:space="preserve"> PAGEREF _Toc193233682 \h </w:instrText>
        </w:r>
        <w:r>
          <w:rPr>
            <w:noProof/>
            <w:webHidden/>
          </w:rPr>
        </w:r>
        <w:r>
          <w:rPr>
            <w:noProof/>
            <w:webHidden/>
          </w:rPr>
          <w:fldChar w:fldCharType="separate"/>
        </w:r>
        <w:r w:rsidR="00C43D1A">
          <w:rPr>
            <w:noProof/>
            <w:webHidden/>
          </w:rPr>
          <w:t>2</w:t>
        </w:r>
        <w:r>
          <w:rPr>
            <w:noProof/>
            <w:webHidden/>
          </w:rPr>
          <w:fldChar w:fldCharType="end"/>
        </w:r>
      </w:hyperlink>
    </w:p>
    <w:p w14:paraId="4D348882" w14:textId="0D4D1E8F" w:rsidR="003F0A40" w:rsidRDefault="003F0A40">
      <w:pPr>
        <w:pStyle w:val="T2"/>
        <w:rPr>
          <w:rFonts w:cstheme="minorBidi"/>
          <w:bCs w:val="0"/>
          <w:noProof/>
          <w:sz w:val="22"/>
          <w:szCs w:val="22"/>
        </w:rPr>
      </w:pPr>
      <w:hyperlink w:anchor="_Toc193233683" w:history="1">
        <w:r w:rsidRPr="00FF366F">
          <w:rPr>
            <w:rStyle w:val="Kpr"/>
            <w:noProof/>
          </w:rPr>
          <w:t>1.2. Cba (Birinci Derece Alt Başlık)</w:t>
        </w:r>
        <w:r>
          <w:rPr>
            <w:noProof/>
            <w:webHidden/>
          </w:rPr>
          <w:tab/>
        </w:r>
        <w:r>
          <w:rPr>
            <w:noProof/>
            <w:webHidden/>
          </w:rPr>
          <w:fldChar w:fldCharType="begin"/>
        </w:r>
        <w:r>
          <w:rPr>
            <w:noProof/>
            <w:webHidden/>
          </w:rPr>
          <w:instrText xml:space="preserve"> PAGEREF _Toc193233683 \h </w:instrText>
        </w:r>
        <w:r>
          <w:rPr>
            <w:noProof/>
            <w:webHidden/>
          </w:rPr>
        </w:r>
        <w:r>
          <w:rPr>
            <w:noProof/>
            <w:webHidden/>
          </w:rPr>
          <w:fldChar w:fldCharType="separate"/>
        </w:r>
        <w:r w:rsidR="00C43D1A">
          <w:rPr>
            <w:noProof/>
            <w:webHidden/>
          </w:rPr>
          <w:t>3</w:t>
        </w:r>
        <w:r>
          <w:rPr>
            <w:noProof/>
            <w:webHidden/>
          </w:rPr>
          <w:fldChar w:fldCharType="end"/>
        </w:r>
      </w:hyperlink>
    </w:p>
    <w:p w14:paraId="34844961" w14:textId="77777777" w:rsidR="003F0A40" w:rsidRDefault="003F0A40" w:rsidP="003F0A40">
      <w:pPr>
        <w:pStyle w:val="T1"/>
      </w:pPr>
    </w:p>
    <w:p w14:paraId="7365B173" w14:textId="47FB77FB" w:rsidR="003F0A40" w:rsidRDefault="003F0A40" w:rsidP="003F0A40">
      <w:pPr>
        <w:pStyle w:val="T1"/>
      </w:pPr>
      <w:r w:rsidRPr="003F0A40">
        <w:t>İKİNCİ BÖLÜM</w:t>
      </w:r>
    </w:p>
    <w:p w14:paraId="1536B4DF" w14:textId="77777777" w:rsidR="003F0A40" w:rsidRPr="003F0A40" w:rsidRDefault="003F0A40" w:rsidP="003F0A40">
      <w:pPr>
        <w:spacing w:after="0"/>
        <w:rPr>
          <w:noProof/>
        </w:rPr>
      </w:pPr>
    </w:p>
    <w:p w14:paraId="1F557AE5" w14:textId="4C3DD9B2" w:rsidR="003F0A40" w:rsidRDefault="003F0A40" w:rsidP="003F0A40">
      <w:pPr>
        <w:pStyle w:val="T1"/>
        <w:rPr>
          <w:bCs/>
          <w:caps/>
        </w:rPr>
      </w:pPr>
      <w:hyperlink w:anchor="_Toc193233685" w:history="1">
        <w:r w:rsidRPr="00FF366F">
          <w:rPr>
            <w:rStyle w:val="Kpr"/>
          </w:rPr>
          <w:t>2. ANA BAŞLIK</w:t>
        </w:r>
        <w:r>
          <w:rPr>
            <w:webHidden/>
          </w:rPr>
          <w:tab/>
        </w:r>
        <w:r>
          <w:rPr>
            <w:webHidden/>
          </w:rPr>
          <w:fldChar w:fldCharType="begin"/>
        </w:r>
        <w:r>
          <w:rPr>
            <w:webHidden/>
          </w:rPr>
          <w:instrText xml:space="preserve"> PAGEREF _Toc193233685 \h </w:instrText>
        </w:r>
        <w:r>
          <w:rPr>
            <w:webHidden/>
          </w:rPr>
        </w:r>
        <w:r>
          <w:rPr>
            <w:webHidden/>
          </w:rPr>
          <w:fldChar w:fldCharType="separate"/>
        </w:r>
        <w:r w:rsidR="00C43D1A">
          <w:rPr>
            <w:webHidden/>
          </w:rPr>
          <w:t>4</w:t>
        </w:r>
        <w:r>
          <w:rPr>
            <w:webHidden/>
          </w:rPr>
          <w:fldChar w:fldCharType="end"/>
        </w:r>
      </w:hyperlink>
    </w:p>
    <w:p w14:paraId="2D586F3F" w14:textId="46770F41" w:rsidR="003F0A40" w:rsidRDefault="003F0A40">
      <w:pPr>
        <w:pStyle w:val="T2"/>
        <w:rPr>
          <w:rFonts w:cstheme="minorBidi"/>
          <w:bCs w:val="0"/>
          <w:noProof/>
          <w:sz w:val="22"/>
          <w:szCs w:val="22"/>
        </w:rPr>
      </w:pPr>
      <w:hyperlink w:anchor="_Toc193233686" w:history="1">
        <w:r w:rsidRPr="00FF366F">
          <w:rPr>
            <w:rStyle w:val="Kpr"/>
            <w:noProof/>
          </w:rPr>
          <w:t>2.1. Ab (Birinci Derece Alt Başlık)</w:t>
        </w:r>
        <w:r>
          <w:rPr>
            <w:noProof/>
            <w:webHidden/>
          </w:rPr>
          <w:tab/>
        </w:r>
        <w:r>
          <w:rPr>
            <w:noProof/>
            <w:webHidden/>
          </w:rPr>
          <w:fldChar w:fldCharType="begin"/>
        </w:r>
        <w:r>
          <w:rPr>
            <w:noProof/>
            <w:webHidden/>
          </w:rPr>
          <w:instrText xml:space="preserve"> PAGEREF _Toc193233686 \h </w:instrText>
        </w:r>
        <w:r>
          <w:rPr>
            <w:noProof/>
            <w:webHidden/>
          </w:rPr>
        </w:r>
        <w:r>
          <w:rPr>
            <w:noProof/>
            <w:webHidden/>
          </w:rPr>
          <w:fldChar w:fldCharType="separate"/>
        </w:r>
        <w:r w:rsidR="00C43D1A">
          <w:rPr>
            <w:noProof/>
            <w:webHidden/>
          </w:rPr>
          <w:t>4</w:t>
        </w:r>
        <w:r>
          <w:rPr>
            <w:noProof/>
            <w:webHidden/>
          </w:rPr>
          <w:fldChar w:fldCharType="end"/>
        </w:r>
      </w:hyperlink>
    </w:p>
    <w:p w14:paraId="34B08560" w14:textId="386A48E1" w:rsidR="003F0A40" w:rsidRDefault="003F0A40">
      <w:pPr>
        <w:pStyle w:val="T3"/>
        <w:rPr>
          <w:rFonts w:cstheme="minorBidi"/>
          <w:noProof/>
          <w:sz w:val="22"/>
          <w:szCs w:val="22"/>
        </w:rPr>
      </w:pPr>
      <w:hyperlink w:anchor="_Toc193233687" w:history="1">
        <w:r w:rsidRPr="00FF366F">
          <w:rPr>
            <w:rStyle w:val="Kpr"/>
            <w:noProof/>
          </w:rPr>
          <w:t>2.1.1. Ba (İkinci Derece Alt Başlık)</w:t>
        </w:r>
        <w:r>
          <w:rPr>
            <w:noProof/>
            <w:webHidden/>
          </w:rPr>
          <w:tab/>
        </w:r>
        <w:r>
          <w:rPr>
            <w:noProof/>
            <w:webHidden/>
          </w:rPr>
          <w:fldChar w:fldCharType="begin"/>
        </w:r>
        <w:r>
          <w:rPr>
            <w:noProof/>
            <w:webHidden/>
          </w:rPr>
          <w:instrText xml:space="preserve"> PAGEREF _Toc193233687 \h </w:instrText>
        </w:r>
        <w:r>
          <w:rPr>
            <w:noProof/>
            <w:webHidden/>
          </w:rPr>
        </w:r>
        <w:r>
          <w:rPr>
            <w:noProof/>
            <w:webHidden/>
          </w:rPr>
          <w:fldChar w:fldCharType="separate"/>
        </w:r>
        <w:r w:rsidR="00C43D1A">
          <w:rPr>
            <w:noProof/>
            <w:webHidden/>
          </w:rPr>
          <w:t>4</w:t>
        </w:r>
        <w:r>
          <w:rPr>
            <w:noProof/>
            <w:webHidden/>
          </w:rPr>
          <w:fldChar w:fldCharType="end"/>
        </w:r>
      </w:hyperlink>
    </w:p>
    <w:p w14:paraId="72F98445" w14:textId="60986424" w:rsidR="003F0A40" w:rsidRDefault="003F0A40">
      <w:pPr>
        <w:pStyle w:val="T4"/>
        <w:rPr>
          <w:rFonts w:cstheme="minorBidi"/>
          <w:noProof/>
          <w:sz w:val="22"/>
          <w:szCs w:val="22"/>
        </w:rPr>
      </w:pPr>
      <w:hyperlink w:anchor="_Toc193233688" w:history="1">
        <w:r w:rsidRPr="00FF366F">
          <w:rPr>
            <w:rStyle w:val="Kpr"/>
            <w:noProof/>
          </w:rPr>
          <w:t>2.1.1.1. Cb (Üçüncü Derece Alt Başlık)</w:t>
        </w:r>
        <w:r>
          <w:rPr>
            <w:noProof/>
            <w:webHidden/>
          </w:rPr>
          <w:tab/>
        </w:r>
        <w:r>
          <w:rPr>
            <w:noProof/>
            <w:webHidden/>
          </w:rPr>
          <w:fldChar w:fldCharType="begin"/>
        </w:r>
        <w:r>
          <w:rPr>
            <w:noProof/>
            <w:webHidden/>
          </w:rPr>
          <w:instrText xml:space="preserve"> PAGEREF _Toc193233688 \h </w:instrText>
        </w:r>
        <w:r>
          <w:rPr>
            <w:noProof/>
            <w:webHidden/>
          </w:rPr>
        </w:r>
        <w:r>
          <w:rPr>
            <w:noProof/>
            <w:webHidden/>
          </w:rPr>
          <w:fldChar w:fldCharType="separate"/>
        </w:r>
        <w:r w:rsidR="00C43D1A">
          <w:rPr>
            <w:noProof/>
            <w:webHidden/>
          </w:rPr>
          <w:t>4</w:t>
        </w:r>
        <w:r>
          <w:rPr>
            <w:noProof/>
            <w:webHidden/>
          </w:rPr>
          <w:fldChar w:fldCharType="end"/>
        </w:r>
      </w:hyperlink>
    </w:p>
    <w:p w14:paraId="56C4AD60" w14:textId="77777777" w:rsidR="00C43D1A" w:rsidRDefault="00C43D1A" w:rsidP="003F0A40">
      <w:pPr>
        <w:pStyle w:val="T1"/>
        <w:rPr>
          <w:bCs/>
          <w:caps/>
        </w:rPr>
      </w:pPr>
    </w:p>
    <w:p w14:paraId="69544772" w14:textId="4A46EDF9" w:rsidR="003F0A40" w:rsidRDefault="003F0A40" w:rsidP="003F0A40">
      <w:pPr>
        <w:pStyle w:val="T1"/>
        <w:rPr>
          <w:bCs/>
          <w:caps/>
        </w:rPr>
      </w:pPr>
      <w:r>
        <w:rPr>
          <w:bCs/>
          <w:caps/>
        </w:rPr>
        <w:t>ÜÇÜ</w:t>
      </w:r>
      <w:r w:rsidR="00C43D1A">
        <w:rPr>
          <w:bCs/>
          <w:caps/>
        </w:rPr>
        <w:t>NCÜ BÖLÜM</w:t>
      </w:r>
    </w:p>
    <w:p w14:paraId="1E2450EF" w14:textId="77777777" w:rsidR="00C43D1A" w:rsidRPr="00C43D1A" w:rsidRDefault="00C43D1A" w:rsidP="00C43D1A">
      <w:pPr>
        <w:spacing w:after="0"/>
        <w:rPr>
          <w:noProof/>
        </w:rPr>
      </w:pPr>
    </w:p>
    <w:p w14:paraId="6145CE55" w14:textId="1E19F50B" w:rsidR="003F0A40" w:rsidRDefault="003F0A40" w:rsidP="003F0A40">
      <w:pPr>
        <w:pStyle w:val="T1"/>
        <w:rPr>
          <w:bCs/>
          <w:caps/>
        </w:rPr>
      </w:pPr>
      <w:hyperlink w:anchor="_Toc193233690" w:history="1">
        <w:r w:rsidRPr="00FF366F">
          <w:rPr>
            <w:rStyle w:val="Kpr"/>
          </w:rPr>
          <w:t>3. ANA BAŞLIK</w:t>
        </w:r>
        <w:r>
          <w:rPr>
            <w:webHidden/>
          </w:rPr>
          <w:tab/>
        </w:r>
        <w:r>
          <w:rPr>
            <w:webHidden/>
          </w:rPr>
          <w:fldChar w:fldCharType="begin"/>
        </w:r>
        <w:r>
          <w:rPr>
            <w:webHidden/>
          </w:rPr>
          <w:instrText xml:space="preserve"> PAGEREF _Toc193233690 \h </w:instrText>
        </w:r>
        <w:r>
          <w:rPr>
            <w:webHidden/>
          </w:rPr>
        </w:r>
        <w:r>
          <w:rPr>
            <w:webHidden/>
          </w:rPr>
          <w:fldChar w:fldCharType="separate"/>
        </w:r>
        <w:r w:rsidR="00C43D1A">
          <w:rPr>
            <w:webHidden/>
          </w:rPr>
          <w:t>5</w:t>
        </w:r>
        <w:r>
          <w:rPr>
            <w:webHidden/>
          </w:rPr>
          <w:fldChar w:fldCharType="end"/>
        </w:r>
      </w:hyperlink>
    </w:p>
    <w:p w14:paraId="4E097EA0" w14:textId="282F613C" w:rsidR="003F0A40" w:rsidRDefault="003F0A40">
      <w:pPr>
        <w:pStyle w:val="T2"/>
        <w:rPr>
          <w:rFonts w:cstheme="minorBidi"/>
          <w:bCs w:val="0"/>
          <w:noProof/>
          <w:sz w:val="22"/>
          <w:szCs w:val="22"/>
        </w:rPr>
      </w:pPr>
      <w:hyperlink w:anchor="_Toc193233691" w:history="1">
        <w:r w:rsidRPr="00FF366F">
          <w:rPr>
            <w:rStyle w:val="Kpr"/>
            <w:noProof/>
          </w:rPr>
          <w:t>3.1. Ca (Birinci Derece Alt Başlık)</w:t>
        </w:r>
        <w:r>
          <w:rPr>
            <w:noProof/>
            <w:webHidden/>
          </w:rPr>
          <w:tab/>
        </w:r>
        <w:r>
          <w:rPr>
            <w:noProof/>
            <w:webHidden/>
          </w:rPr>
          <w:fldChar w:fldCharType="begin"/>
        </w:r>
        <w:r>
          <w:rPr>
            <w:noProof/>
            <w:webHidden/>
          </w:rPr>
          <w:instrText xml:space="preserve"> PAGEREF _Toc193233691 \h </w:instrText>
        </w:r>
        <w:r>
          <w:rPr>
            <w:noProof/>
            <w:webHidden/>
          </w:rPr>
        </w:r>
        <w:r>
          <w:rPr>
            <w:noProof/>
            <w:webHidden/>
          </w:rPr>
          <w:fldChar w:fldCharType="separate"/>
        </w:r>
        <w:r w:rsidR="00C43D1A">
          <w:rPr>
            <w:noProof/>
            <w:webHidden/>
          </w:rPr>
          <w:t>5</w:t>
        </w:r>
        <w:r>
          <w:rPr>
            <w:noProof/>
            <w:webHidden/>
          </w:rPr>
          <w:fldChar w:fldCharType="end"/>
        </w:r>
      </w:hyperlink>
    </w:p>
    <w:p w14:paraId="5D4BA19B" w14:textId="12FD2EDC" w:rsidR="003F0A40" w:rsidRDefault="003F0A40">
      <w:pPr>
        <w:pStyle w:val="T2"/>
        <w:rPr>
          <w:rFonts w:cstheme="minorBidi"/>
          <w:bCs w:val="0"/>
          <w:noProof/>
          <w:sz w:val="22"/>
          <w:szCs w:val="22"/>
        </w:rPr>
      </w:pPr>
      <w:hyperlink w:anchor="_Toc193233692" w:history="1">
        <w:r w:rsidRPr="00FF366F">
          <w:rPr>
            <w:rStyle w:val="Kpr"/>
            <w:noProof/>
          </w:rPr>
          <w:t>3.2. Bc (Birinci Derece Alt Başlık)</w:t>
        </w:r>
        <w:r>
          <w:rPr>
            <w:noProof/>
            <w:webHidden/>
          </w:rPr>
          <w:tab/>
        </w:r>
        <w:r>
          <w:rPr>
            <w:noProof/>
            <w:webHidden/>
          </w:rPr>
          <w:fldChar w:fldCharType="begin"/>
        </w:r>
        <w:r>
          <w:rPr>
            <w:noProof/>
            <w:webHidden/>
          </w:rPr>
          <w:instrText xml:space="preserve"> PAGEREF _Toc193233692 \h </w:instrText>
        </w:r>
        <w:r>
          <w:rPr>
            <w:noProof/>
            <w:webHidden/>
          </w:rPr>
        </w:r>
        <w:r>
          <w:rPr>
            <w:noProof/>
            <w:webHidden/>
          </w:rPr>
          <w:fldChar w:fldCharType="separate"/>
        </w:r>
        <w:r w:rsidR="00C43D1A">
          <w:rPr>
            <w:noProof/>
            <w:webHidden/>
          </w:rPr>
          <w:t>5</w:t>
        </w:r>
        <w:r>
          <w:rPr>
            <w:noProof/>
            <w:webHidden/>
          </w:rPr>
          <w:fldChar w:fldCharType="end"/>
        </w:r>
      </w:hyperlink>
    </w:p>
    <w:p w14:paraId="39839D36" w14:textId="6AC575D7" w:rsidR="003F0A40" w:rsidRDefault="003F0A40">
      <w:pPr>
        <w:pStyle w:val="T3"/>
        <w:rPr>
          <w:rFonts w:cstheme="minorBidi"/>
          <w:noProof/>
          <w:sz w:val="22"/>
          <w:szCs w:val="22"/>
        </w:rPr>
      </w:pPr>
      <w:hyperlink w:anchor="_Toc193233693" w:history="1">
        <w:r w:rsidRPr="00FF366F">
          <w:rPr>
            <w:rStyle w:val="Kpr"/>
            <w:noProof/>
          </w:rPr>
          <w:t>3.2.1. Ac (İkinci Derece Alt Başlık)</w:t>
        </w:r>
        <w:r>
          <w:rPr>
            <w:noProof/>
            <w:webHidden/>
          </w:rPr>
          <w:tab/>
        </w:r>
        <w:r>
          <w:rPr>
            <w:noProof/>
            <w:webHidden/>
          </w:rPr>
          <w:fldChar w:fldCharType="begin"/>
        </w:r>
        <w:r>
          <w:rPr>
            <w:noProof/>
            <w:webHidden/>
          </w:rPr>
          <w:instrText xml:space="preserve"> PAGEREF _Toc193233693 \h </w:instrText>
        </w:r>
        <w:r>
          <w:rPr>
            <w:noProof/>
            <w:webHidden/>
          </w:rPr>
        </w:r>
        <w:r>
          <w:rPr>
            <w:noProof/>
            <w:webHidden/>
          </w:rPr>
          <w:fldChar w:fldCharType="separate"/>
        </w:r>
        <w:r w:rsidR="00C43D1A">
          <w:rPr>
            <w:noProof/>
            <w:webHidden/>
          </w:rPr>
          <w:t>5</w:t>
        </w:r>
        <w:r>
          <w:rPr>
            <w:noProof/>
            <w:webHidden/>
          </w:rPr>
          <w:fldChar w:fldCharType="end"/>
        </w:r>
      </w:hyperlink>
    </w:p>
    <w:p w14:paraId="69C06256" w14:textId="77777777" w:rsidR="009A6C22" w:rsidRDefault="009A6C22" w:rsidP="003F0A40">
      <w:pPr>
        <w:pStyle w:val="T1"/>
      </w:pPr>
    </w:p>
    <w:p w14:paraId="0932FBA9" w14:textId="75B6329B" w:rsidR="003F0A40" w:rsidRDefault="003F0A40" w:rsidP="003F0A40">
      <w:pPr>
        <w:pStyle w:val="T1"/>
        <w:rPr>
          <w:bCs/>
          <w:caps/>
        </w:rPr>
      </w:pPr>
      <w:hyperlink w:anchor="_Toc193233694" w:history="1">
        <w:r w:rsidRPr="00FF366F">
          <w:rPr>
            <w:rStyle w:val="Kpr"/>
          </w:rPr>
          <w:t>SONUÇ / SONUÇ VE ÖNERİLER</w:t>
        </w:r>
        <w:r>
          <w:rPr>
            <w:webHidden/>
          </w:rPr>
          <w:tab/>
        </w:r>
        <w:r>
          <w:rPr>
            <w:webHidden/>
          </w:rPr>
          <w:fldChar w:fldCharType="begin"/>
        </w:r>
        <w:r>
          <w:rPr>
            <w:webHidden/>
          </w:rPr>
          <w:instrText xml:space="preserve"> PAGEREF _Toc193233694 \h </w:instrText>
        </w:r>
        <w:r>
          <w:rPr>
            <w:webHidden/>
          </w:rPr>
        </w:r>
        <w:r>
          <w:rPr>
            <w:webHidden/>
          </w:rPr>
          <w:fldChar w:fldCharType="separate"/>
        </w:r>
        <w:r w:rsidR="00C43D1A">
          <w:rPr>
            <w:webHidden/>
          </w:rPr>
          <w:t>6</w:t>
        </w:r>
        <w:r>
          <w:rPr>
            <w:webHidden/>
          </w:rPr>
          <w:fldChar w:fldCharType="end"/>
        </w:r>
      </w:hyperlink>
    </w:p>
    <w:p w14:paraId="03ED2A1C" w14:textId="72DEEBCF" w:rsidR="003F0A40" w:rsidRDefault="003F0A40" w:rsidP="003F0A40">
      <w:pPr>
        <w:pStyle w:val="T1"/>
        <w:rPr>
          <w:bCs/>
          <w:caps/>
        </w:rPr>
      </w:pPr>
      <w:hyperlink w:anchor="_Toc193233695" w:history="1">
        <w:r w:rsidRPr="00FF366F">
          <w:rPr>
            <w:rStyle w:val="Kpr"/>
          </w:rPr>
          <w:t>KAYNAKÇA</w:t>
        </w:r>
        <w:r>
          <w:rPr>
            <w:webHidden/>
          </w:rPr>
          <w:tab/>
        </w:r>
        <w:r>
          <w:rPr>
            <w:webHidden/>
          </w:rPr>
          <w:fldChar w:fldCharType="begin"/>
        </w:r>
        <w:r>
          <w:rPr>
            <w:webHidden/>
          </w:rPr>
          <w:instrText xml:space="preserve"> PAGEREF _Toc193233695 \h </w:instrText>
        </w:r>
        <w:r>
          <w:rPr>
            <w:webHidden/>
          </w:rPr>
        </w:r>
        <w:r>
          <w:rPr>
            <w:webHidden/>
          </w:rPr>
          <w:fldChar w:fldCharType="separate"/>
        </w:r>
        <w:r w:rsidR="00C43D1A">
          <w:rPr>
            <w:webHidden/>
          </w:rPr>
          <w:t>7</w:t>
        </w:r>
        <w:r>
          <w:rPr>
            <w:webHidden/>
          </w:rPr>
          <w:fldChar w:fldCharType="end"/>
        </w:r>
      </w:hyperlink>
    </w:p>
    <w:p w14:paraId="4286E2C2" w14:textId="5D90C10A" w:rsidR="002D7B82" w:rsidRPr="00024DAB" w:rsidRDefault="00B848F5" w:rsidP="003F0A40">
      <w:pPr>
        <w:pStyle w:val="T1"/>
      </w:pPr>
      <w:r w:rsidRPr="00024DAB">
        <w:fldChar w:fldCharType="end"/>
      </w:r>
    </w:p>
    <w:p w14:paraId="22B82C12" w14:textId="77777777" w:rsidR="001A6A8F" w:rsidRPr="00024DAB" w:rsidRDefault="001A6A8F" w:rsidP="001A6A8F">
      <w:pPr>
        <w:rPr>
          <w:color w:val="000000" w:themeColor="text1"/>
        </w:rPr>
      </w:pPr>
    </w:p>
    <w:p w14:paraId="1FDEADB8" w14:textId="77777777" w:rsidR="00B848F5" w:rsidRPr="00024DAB" w:rsidRDefault="00B848F5" w:rsidP="00B848F5">
      <w:pPr>
        <w:spacing w:after="0" w:line="336" w:lineRule="auto"/>
        <w:jc w:val="both"/>
        <w:rPr>
          <w:rFonts w:ascii="Times New Roman" w:hAnsi="Times New Roman" w:cs="Times New Roman"/>
          <w:color w:val="000000" w:themeColor="text1"/>
        </w:rPr>
        <w:sectPr w:rsidR="00B848F5" w:rsidRPr="00024DAB" w:rsidSect="005C53B1">
          <w:footerReference w:type="default" r:id="rId10"/>
          <w:pgSz w:w="11906" w:h="16838"/>
          <w:pgMar w:top="1701" w:right="1418" w:bottom="1418" w:left="1701" w:header="709" w:footer="709" w:gutter="0"/>
          <w:pgNumType w:fmt="upperRoman" w:start="2"/>
          <w:cols w:space="708"/>
          <w:docGrid w:linePitch="360"/>
        </w:sectPr>
      </w:pPr>
    </w:p>
    <w:p w14:paraId="387FB1CC" w14:textId="52DE8BC3" w:rsidR="005D6B92" w:rsidRPr="00024DAB" w:rsidRDefault="005D6B92" w:rsidP="005C53B1">
      <w:pPr>
        <w:widowControl w:val="0"/>
        <w:autoSpaceDE w:val="0"/>
        <w:autoSpaceDN w:val="0"/>
        <w:spacing w:before="1160" w:after="0" w:line="336" w:lineRule="auto"/>
        <w:jc w:val="center"/>
        <w:outlineLvl w:val="0"/>
        <w:rPr>
          <w:rFonts w:ascii="Times New Roman" w:eastAsia="Times New Roman" w:hAnsi="Times New Roman" w:cs="Times New Roman"/>
          <w:b/>
          <w:color w:val="000000" w:themeColor="text1"/>
          <w:szCs w:val="24"/>
          <w:lang w:bidi="tr-TR"/>
        </w:rPr>
      </w:pPr>
      <w:bookmarkStart w:id="4" w:name="_Toc193233676"/>
      <w:bookmarkStart w:id="5" w:name="_Toc43721277"/>
      <w:bookmarkEnd w:id="0"/>
      <w:r w:rsidRPr="00024DAB">
        <w:rPr>
          <w:rFonts w:ascii="Times New Roman" w:eastAsia="Times New Roman" w:hAnsi="Times New Roman" w:cs="Times New Roman"/>
          <w:b/>
          <w:color w:val="000000" w:themeColor="text1"/>
          <w:szCs w:val="24"/>
          <w:lang w:bidi="tr-TR"/>
        </w:rPr>
        <w:lastRenderedPageBreak/>
        <w:t>KISALTMALAR LİSTESİ</w:t>
      </w:r>
      <w:bookmarkEnd w:id="4"/>
    </w:p>
    <w:p w14:paraId="15D4A180" w14:textId="5D65B6CA" w:rsidR="005D6B92" w:rsidRPr="00024DAB" w:rsidRDefault="005D6B92" w:rsidP="005D6B92">
      <w:pPr>
        <w:widowControl w:val="0"/>
        <w:tabs>
          <w:tab w:val="left" w:pos="8787"/>
        </w:tabs>
        <w:autoSpaceDE w:val="0"/>
        <w:autoSpaceDN w:val="0"/>
        <w:spacing w:after="0" w:line="336" w:lineRule="auto"/>
        <w:jc w:val="center"/>
        <w:rPr>
          <w:rFonts w:ascii="Times New Roman" w:eastAsia="Times New Roman" w:hAnsi="Times New Roman" w:cs="Times New Roman"/>
          <w:b/>
          <w:color w:val="000000" w:themeColor="text1"/>
          <w:lang w:bidi="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7278"/>
      </w:tblGrid>
      <w:tr w:rsidR="00C1050E" w:rsidRPr="00024DAB" w14:paraId="56F74A5F" w14:textId="77777777" w:rsidTr="00A1128A">
        <w:tc>
          <w:tcPr>
            <w:tcW w:w="1526" w:type="dxa"/>
          </w:tcPr>
          <w:p w14:paraId="4301181E" w14:textId="1B372D3C" w:rsidR="00C1050E" w:rsidRPr="00024DAB" w:rsidRDefault="00C1050E" w:rsidP="00C1050E">
            <w:pPr>
              <w:widowControl w:val="0"/>
              <w:tabs>
                <w:tab w:val="left" w:pos="8787"/>
              </w:tabs>
              <w:autoSpaceDE w:val="0"/>
              <w:autoSpaceDN w:val="0"/>
              <w:spacing w:line="336" w:lineRule="auto"/>
              <w:rPr>
                <w:rFonts w:ascii="Times New Roman" w:eastAsia="Times New Roman" w:hAnsi="Times New Roman" w:cs="Times New Roman"/>
                <w:color w:val="000000" w:themeColor="text1"/>
                <w:lang w:bidi="tr-TR"/>
              </w:rPr>
            </w:pPr>
            <w:r>
              <w:rPr>
                <w:rFonts w:eastAsia="Times New Roman"/>
                <w:color w:val="000000"/>
              </w:rPr>
              <w:t>KTÜ</w:t>
            </w:r>
          </w:p>
        </w:tc>
        <w:tc>
          <w:tcPr>
            <w:tcW w:w="7401" w:type="dxa"/>
          </w:tcPr>
          <w:p w14:paraId="1C071682" w14:textId="590902BF" w:rsidR="00C1050E" w:rsidRPr="00024DAB" w:rsidRDefault="00C1050E" w:rsidP="00C1050E">
            <w:pPr>
              <w:widowControl w:val="0"/>
              <w:tabs>
                <w:tab w:val="left" w:pos="8787"/>
              </w:tabs>
              <w:autoSpaceDE w:val="0"/>
              <w:autoSpaceDN w:val="0"/>
              <w:spacing w:line="336" w:lineRule="auto"/>
              <w:rPr>
                <w:rFonts w:ascii="Times New Roman" w:eastAsia="Times New Roman" w:hAnsi="Times New Roman" w:cs="Times New Roman"/>
                <w:color w:val="000000" w:themeColor="text1"/>
                <w:lang w:bidi="tr-TR"/>
              </w:rPr>
            </w:pPr>
            <w:r>
              <w:rPr>
                <w:rFonts w:eastAsia="Times New Roman"/>
                <w:color w:val="000000"/>
              </w:rPr>
              <w:t>: Karadeniz Teknik Üniversitesi</w:t>
            </w:r>
          </w:p>
        </w:tc>
      </w:tr>
      <w:tr w:rsidR="00C1050E" w:rsidRPr="00024DAB" w14:paraId="0655CB6A" w14:textId="77777777" w:rsidTr="00A1128A">
        <w:tc>
          <w:tcPr>
            <w:tcW w:w="1526" w:type="dxa"/>
          </w:tcPr>
          <w:p w14:paraId="67ED13D9" w14:textId="2E07E57A" w:rsidR="00C1050E" w:rsidRPr="00024DAB" w:rsidRDefault="00C1050E" w:rsidP="00C1050E">
            <w:pPr>
              <w:widowControl w:val="0"/>
              <w:tabs>
                <w:tab w:val="left" w:pos="8787"/>
              </w:tabs>
              <w:autoSpaceDE w:val="0"/>
              <w:autoSpaceDN w:val="0"/>
              <w:spacing w:line="336" w:lineRule="auto"/>
              <w:rPr>
                <w:rFonts w:ascii="Times New Roman" w:eastAsia="Times New Roman" w:hAnsi="Times New Roman" w:cs="Times New Roman"/>
                <w:color w:val="000000" w:themeColor="text1"/>
                <w:lang w:bidi="tr-TR"/>
              </w:rPr>
            </w:pPr>
            <w:r>
              <w:rPr>
                <w:rFonts w:eastAsia="Times New Roman"/>
                <w:color w:val="000000"/>
              </w:rPr>
              <w:t>SBE</w:t>
            </w:r>
          </w:p>
        </w:tc>
        <w:tc>
          <w:tcPr>
            <w:tcW w:w="7401" w:type="dxa"/>
          </w:tcPr>
          <w:p w14:paraId="0D1F56E8" w14:textId="647EE26C" w:rsidR="00C1050E" w:rsidRPr="00024DAB" w:rsidRDefault="00C1050E" w:rsidP="00C1050E">
            <w:pPr>
              <w:widowControl w:val="0"/>
              <w:tabs>
                <w:tab w:val="left" w:pos="8787"/>
              </w:tabs>
              <w:autoSpaceDE w:val="0"/>
              <w:autoSpaceDN w:val="0"/>
              <w:spacing w:line="336" w:lineRule="auto"/>
              <w:rPr>
                <w:rFonts w:ascii="Times New Roman" w:eastAsia="Times New Roman" w:hAnsi="Times New Roman" w:cs="Times New Roman"/>
                <w:color w:val="000000" w:themeColor="text1"/>
                <w:lang w:bidi="tr-TR"/>
              </w:rPr>
            </w:pPr>
            <w:r>
              <w:rPr>
                <w:rFonts w:eastAsia="Times New Roman"/>
                <w:color w:val="000000"/>
              </w:rPr>
              <w:t>: Sosyal Bilimler Enstitüsü</w:t>
            </w:r>
          </w:p>
        </w:tc>
      </w:tr>
      <w:tr w:rsidR="00C1050E" w:rsidRPr="00024DAB" w14:paraId="0BE5E2FE" w14:textId="77777777" w:rsidTr="00A1128A">
        <w:tc>
          <w:tcPr>
            <w:tcW w:w="1526" w:type="dxa"/>
          </w:tcPr>
          <w:p w14:paraId="24695FC6" w14:textId="79E6797B" w:rsidR="00C1050E" w:rsidRPr="00024DAB" w:rsidRDefault="00C1050E" w:rsidP="00C1050E">
            <w:pPr>
              <w:widowControl w:val="0"/>
              <w:tabs>
                <w:tab w:val="left" w:pos="8787"/>
              </w:tabs>
              <w:autoSpaceDE w:val="0"/>
              <w:autoSpaceDN w:val="0"/>
              <w:spacing w:line="336" w:lineRule="auto"/>
              <w:rPr>
                <w:rFonts w:ascii="Times New Roman" w:eastAsia="Times New Roman" w:hAnsi="Times New Roman" w:cs="Times New Roman"/>
                <w:color w:val="000000" w:themeColor="text1"/>
                <w:lang w:bidi="tr-TR"/>
              </w:rPr>
            </w:pPr>
            <w:r>
              <w:rPr>
                <w:rFonts w:eastAsia="Times New Roman"/>
                <w:color w:val="000000"/>
              </w:rPr>
              <w:t>TDK</w:t>
            </w:r>
          </w:p>
        </w:tc>
        <w:tc>
          <w:tcPr>
            <w:tcW w:w="7401" w:type="dxa"/>
          </w:tcPr>
          <w:p w14:paraId="798C0698" w14:textId="426BE1E7" w:rsidR="00C1050E" w:rsidRPr="00024DAB" w:rsidRDefault="00C1050E" w:rsidP="00C1050E">
            <w:pPr>
              <w:widowControl w:val="0"/>
              <w:tabs>
                <w:tab w:val="left" w:pos="8787"/>
              </w:tabs>
              <w:autoSpaceDE w:val="0"/>
              <w:autoSpaceDN w:val="0"/>
              <w:spacing w:line="336" w:lineRule="auto"/>
              <w:rPr>
                <w:rFonts w:ascii="Times New Roman" w:eastAsia="Times New Roman" w:hAnsi="Times New Roman" w:cs="Times New Roman"/>
                <w:color w:val="000000" w:themeColor="text1"/>
                <w:lang w:bidi="tr-TR"/>
              </w:rPr>
            </w:pPr>
            <w:r>
              <w:rPr>
                <w:rFonts w:eastAsia="Times New Roman"/>
                <w:color w:val="000000"/>
              </w:rPr>
              <w:t>: Türk Dil Kurumu</w:t>
            </w:r>
          </w:p>
        </w:tc>
      </w:tr>
      <w:tr w:rsidR="00423D8A" w:rsidRPr="00024DAB" w14:paraId="545CBEB8" w14:textId="77777777" w:rsidTr="00A1128A">
        <w:tc>
          <w:tcPr>
            <w:tcW w:w="1526" w:type="dxa"/>
          </w:tcPr>
          <w:p w14:paraId="0D41E1CC" w14:textId="5CBF02AB" w:rsidR="00423D8A" w:rsidRPr="00024DAB" w:rsidRDefault="00423D8A" w:rsidP="00D94B58">
            <w:pPr>
              <w:widowControl w:val="0"/>
              <w:tabs>
                <w:tab w:val="left" w:pos="8787"/>
              </w:tabs>
              <w:autoSpaceDE w:val="0"/>
              <w:autoSpaceDN w:val="0"/>
              <w:spacing w:line="336" w:lineRule="auto"/>
              <w:rPr>
                <w:rFonts w:ascii="Times New Roman" w:eastAsia="Times New Roman" w:hAnsi="Times New Roman" w:cs="Times New Roman"/>
                <w:color w:val="000000" w:themeColor="text1"/>
                <w:lang w:bidi="tr-TR"/>
              </w:rPr>
            </w:pPr>
          </w:p>
        </w:tc>
        <w:tc>
          <w:tcPr>
            <w:tcW w:w="7401" w:type="dxa"/>
          </w:tcPr>
          <w:p w14:paraId="33801970" w14:textId="158F87D3" w:rsidR="00423D8A" w:rsidRPr="00024DAB" w:rsidRDefault="00C1050E" w:rsidP="00D94B58">
            <w:pPr>
              <w:widowControl w:val="0"/>
              <w:tabs>
                <w:tab w:val="left" w:pos="8787"/>
              </w:tabs>
              <w:autoSpaceDE w:val="0"/>
              <w:autoSpaceDN w:val="0"/>
              <w:spacing w:line="336" w:lineRule="auto"/>
              <w:rPr>
                <w:rFonts w:ascii="Times New Roman" w:eastAsia="Times New Roman" w:hAnsi="Times New Roman" w:cs="Times New Roman"/>
                <w:color w:val="000000" w:themeColor="text1"/>
                <w:lang w:bidi="tr-TR"/>
              </w:rPr>
            </w:pPr>
            <w:r>
              <w:rPr>
                <w:rFonts w:ascii="Times New Roman" w:eastAsia="Times New Roman" w:hAnsi="Times New Roman" w:cs="Times New Roman"/>
                <w:color w:val="000000" w:themeColor="text1"/>
                <w:lang w:bidi="tr-TR"/>
              </w:rPr>
              <w:t>:</w:t>
            </w:r>
          </w:p>
        </w:tc>
      </w:tr>
      <w:tr w:rsidR="00423D8A" w:rsidRPr="00024DAB" w14:paraId="40415CB4" w14:textId="77777777" w:rsidTr="00A1128A">
        <w:tc>
          <w:tcPr>
            <w:tcW w:w="1526" w:type="dxa"/>
          </w:tcPr>
          <w:p w14:paraId="050D7B4E" w14:textId="0531F7E9" w:rsidR="00423D8A" w:rsidRPr="00024DAB" w:rsidRDefault="00423D8A" w:rsidP="00D94B58">
            <w:pPr>
              <w:widowControl w:val="0"/>
              <w:tabs>
                <w:tab w:val="left" w:pos="8787"/>
              </w:tabs>
              <w:autoSpaceDE w:val="0"/>
              <w:autoSpaceDN w:val="0"/>
              <w:spacing w:line="336" w:lineRule="auto"/>
              <w:rPr>
                <w:rFonts w:ascii="Times New Roman" w:eastAsia="Times New Roman" w:hAnsi="Times New Roman" w:cs="Times New Roman"/>
                <w:color w:val="000000" w:themeColor="text1"/>
                <w:lang w:bidi="tr-TR"/>
              </w:rPr>
            </w:pPr>
          </w:p>
        </w:tc>
        <w:tc>
          <w:tcPr>
            <w:tcW w:w="7401" w:type="dxa"/>
          </w:tcPr>
          <w:p w14:paraId="7140065F" w14:textId="2F7B25F8" w:rsidR="00423D8A" w:rsidRPr="00024DAB" w:rsidRDefault="00C1050E" w:rsidP="00D94B58">
            <w:pPr>
              <w:widowControl w:val="0"/>
              <w:tabs>
                <w:tab w:val="left" w:pos="8787"/>
              </w:tabs>
              <w:autoSpaceDE w:val="0"/>
              <w:autoSpaceDN w:val="0"/>
              <w:spacing w:line="336" w:lineRule="auto"/>
              <w:rPr>
                <w:rFonts w:ascii="Times New Roman" w:eastAsia="Times New Roman" w:hAnsi="Times New Roman" w:cs="Times New Roman"/>
                <w:color w:val="000000" w:themeColor="text1"/>
                <w:lang w:bidi="tr-TR"/>
              </w:rPr>
            </w:pPr>
            <w:r>
              <w:rPr>
                <w:rFonts w:ascii="Times New Roman" w:eastAsia="Times New Roman" w:hAnsi="Times New Roman" w:cs="Times New Roman"/>
                <w:color w:val="000000" w:themeColor="text1"/>
                <w:lang w:bidi="tr-TR"/>
              </w:rPr>
              <w:t>:</w:t>
            </w:r>
          </w:p>
        </w:tc>
      </w:tr>
    </w:tbl>
    <w:p w14:paraId="2222483D" w14:textId="77777777" w:rsidR="000D58E0" w:rsidRPr="00024DAB" w:rsidRDefault="000D58E0" w:rsidP="009B261A">
      <w:pPr>
        <w:widowControl w:val="0"/>
        <w:tabs>
          <w:tab w:val="left" w:pos="8787"/>
        </w:tabs>
        <w:autoSpaceDE w:val="0"/>
        <w:autoSpaceDN w:val="0"/>
        <w:spacing w:after="0" w:line="336" w:lineRule="auto"/>
        <w:rPr>
          <w:rFonts w:ascii="Times New Roman" w:eastAsia="Times New Roman" w:hAnsi="Times New Roman" w:cs="Times New Roman"/>
          <w:b/>
          <w:color w:val="000000" w:themeColor="text1"/>
          <w:lang w:bidi="tr-TR"/>
        </w:rPr>
      </w:pPr>
    </w:p>
    <w:p w14:paraId="28921051" w14:textId="09EAB056" w:rsidR="00FE37D5" w:rsidRPr="00024DAB" w:rsidRDefault="00AD4DF5" w:rsidP="006C6C84">
      <w:pPr>
        <w:spacing w:after="0" w:line="336" w:lineRule="auto"/>
        <w:ind w:firstLine="510"/>
        <w:jc w:val="both"/>
        <w:rPr>
          <w:color w:val="000000" w:themeColor="text1"/>
          <w:lang w:eastAsia="en-US"/>
        </w:rPr>
      </w:pPr>
      <w:r>
        <w:rPr>
          <w:color w:val="000000" w:themeColor="text1"/>
          <w:lang w:eastAsia="en-US"/>
        </w:rPr>
        <w:t>Dönem p</w:t>
      </w:r>
      <w:r w:rsidR="006C6C84" w:rsidRPr="006C6C84">
        <w:rPr>
          <w:color w:val="000000" w:themeColor="text1"/>
          <w:lang w:eastAsia="en-US"/>
        </w:rPr>
        <w:t xml:space="preserve">rojesinde kısaltmalar kullanılmışsa, bunlar </w:t>
      </w:r>
      <w:r w:rsidR="00FE37D5" w:rsidRPr="006C6C84">
        <w:rPr>
          <w:color w:val="000000" w:themeColor="text1"/>
          <w:lang w:eastAsia="en-US"/>
        </w:rPr>
        <w:t>alfabetik sıraya göre alt alta dizilir.</w:t>
      </w:r>
      <w:r w:rsidR="00FE37D5">
        <w:rPr>
          <w:color w:val="000000" w:themeColor="text1"/>
          <w:lang w:eastAsia="en-US"/>
        </w:rPr>
        <w:t xml:space="preserve"> </w:t>
      </w:r>
      <w:r w:rsidR="00FE37D5" w:rsidRPr="006C6C84">
        <w:rPr>
          <w:color w:val="000000" w:themeColor="text1"/>
          <w:lang w:eastAsia="en-US"/>
        </w:rPr>
        <w:t>Her kısaltmanın karşısında kısaltmanın açık hali belirtilir</w:t>
      </w:r>
      <w:r w:rsidR="00FE37D5">
        <w:rPr>
          <w:color w:val="000000" w:themeColor="text1"/>
          <w:lang w:eastAsia="en-US"/>
        </w:rPr>
        <w:t>. Yukarıdaki “KTÜ”, “SBE” ve “TDK” kısaltmalarını örnek alabilirsiniz. Kısaltmaların hizalamasını ve düzenli görünmesi</w:t>
      </w:r>
      <w:r w:rsidR="00FE37D5" w:rsidRPr="00C1050E">
        <w:rPr>
          <w:color w:val="000000" w:themeColor="text1"/>
          <w:lang w:eastAsia="en-US"/>
        </w:rPr>
        <w:t xml:space="preserve"> sağlamak adına kısaltmalar listesi Excel tablosu şeklinde hazırlanmış ve tablonun kenarlıkları kaldırılmıştır. Kısaltma eklemek istediğinizde üstteki hücrelerden birine sağ tıklayıp “Ekle &gt; Altına Satır</w:t>
      </w:r>
      <w:r w:rsidR="00FE37D5">
        <w:rPr>
          <w:color w:val="000000" w:themeColor="text1"/>
          <w:lang w:eastAsia="en-US"/>
        </w:rPr>
        <w:t xml:space="preserve"> Ekle veya Üstüne Satır Ekle” adımlarını izleyebilirsiniz. İmleci, “KTÜ” yazısının üzerine getirdiğinizde aşağı yönlü bir ok işareti göreceksiniz. Ona tıkladığınızda sol sütunu tamamen seçmiş olacaksınız. Ardından “Word” dosyasının “Giriş” kısmından “AZ” sıralaması yapıp kısaltmalarınızı alfabetik olarak sıralayabilirsiniz.</w:t>
      </w:r>
    </w:p>
    <w:p w14:paraId="2A2F232F" w14:textId="1F6D9B9E" w:rsidR="00D10035" w:rsidRPr="00024DAB" w:rsidRDefault="00D10035">
      <w:pPr>
        <w:rPr>
          <w:color w:val="000000" w:themeColor="text1"/>
          <w:lang w:eastAsia="en-US"/>
        </w:rPr>
      </w:pPr>
      <w:r w:rsidRPr="00024DAB">
        <w:rPr>
          <w:color w:val="000000" w:themeColor="text1"/>
          <w:lang w:eastAsia="en-US"/>
        </w:rPr>
        <w:br w:type="page"/>
      </w:r>
    </w:p>
    <w:p w14:paraId="4AF7B6B1" w14:textId="41FD8918" w:rsidR="008F6929" w:rsidRPr="00024DAB" w:rsidRDefault="008F6929" w:rsidP="004B0F3D">
      <w:pPr>
        <w:spacing w:after="0" w:line="336" w:lineRule="auto"/>
        <w:ind w:firstLine="510"/>
        <w:rPr>
          <w:color w:val="000000" w:themeColor="text1"/>
          <w:lang w:eastAsia="en-US"/>
        </w:rPr>
        <w:sectPr w:rsidR="008F6929" w:rsidRPr="00024DAB" w:rsidSect="005C53B1">
          <w:footerReference w:type="default" r:id="rId11"/>
          <w:pgSz w:w="11906" w:h="16838"/>
          <w:pgMar w:top="1701" w:right="1418" w:bottom="1418" w:left="1701" w:header="709" w:footer="709" w:gutter="0"/>
          <w:pgNumType w:fmt="upperRoman" w:start="3"/>
          <w:cols w:space="708"/>
          <w:docGrid w:linePitch="360"/>
        </w:sectPr>
      </w:pPr>
    </w:p>
    <w:p w14:paraId="423A1C07" w14:textId="12B49F54" w:rsidR="005D1B74" w:rsidRPr="00024DAB" w:rsidRDefault="001612CD" w:rsidP="005C53B1">
      <w:pPr>
        <w:pStyle w:val="Balk1"/>
        <w:spacing w:before="1160"/>
      </w:pPr>
      <w:bookmarkStart w:id="6" w:name="_Toc43894112"/>
      <w:bookmarkStart w:id="7" w:name="_Toc43895278"/>
      <w:bookmarkStart w:id="8" w:name="_Toc193233677"/>
      <w:bookmarkEnd w:id="5"/>
      <w:r w:rsidRPr="00024DAB">
        <w:lastRenderedPageBreak/>
        <w:t>GİRİŞ</w:t>
      </w:r>
      <w:bookmarkEnd w:id="6"/>
      <w:bookmarkEnd w:id="7"/>
      <w:bookmarkEnd w:id="8"/>
    </w:p>
    <w:p w14:paraId="1B30180F" w14:textId="77777777" w:rsidR="00961B0A" w:rsidRPr="00024DAB" w:rsidRDefault="00961B0A" w:rsidP="00CC3DA8">
      <w:pPr>
        <w:spacing w:after="0" w:line="336" w:lineRule="auto"/>
        <w:ind w:firstLine="510"/>
        <w:jc w:val="both"/>
        <w:rPr>
          <w:color w:val="000000" w:themeColor="text1"/>
        </w:rPr>
      </w:pPr>
    </w:p>
    <w:p w14:paraId="6311BCD7" w14:textId="09B02F0B" w:rsidR="009C1CC6" w:rsidRPr="009C1CC6" w:rsidRDefault="009C1CC6" w:rsidP="009C1CC6">
      <w:pPr>
        <w:spacing w:after="0" w:line="336" w:lineRule="auto"/>
        <w:ind w:firstLine="510"/>
        <w:jc w:val="both"/>
        <w:rPr>
          <w:rFonts w:cstheme="minorHAnsi"/>
          <w:color w:val="000000" w:themeColor="text1"/>
        </w:rPr>
      </w:pPr>
      <w:r w:rsidRPr="009C1CC6">
        <w:rPr>
          <w:rFonts w:cstheme="minorHAnsi"/>
          <w:b/>
          <w:color w:val="000000" w:themeColor="text1"/>
        </w:rPr>
        <w:t>ÖNEMLİ NOT:</w:t>
      </w:r>
      <w:r>
        <w:rPr>
          <w:rFonts w:cstheme="minorHAnsi"/>
          <w:color w:val="000000" w:themeColor="text1"/>
        </w:rPr>
        <w:t xml:space="preserve"> Enstitümüz yazım kılavuzunda</w:t>
      </w:r>
      <w:r w:rsidRPr="009C1CC6">
        <w:rPr>
          <w:rFonts w:cstheme="minorHAnsi"/>
          <w:color w:val="000000" w:themeColor="text1"/>
        </w:rPr>
        <w:t xml:space="preserve"> “GİRİŞ, AN</w:t>
      </w:r>
      <w:r w:rsidR="003929F3">
        <w:rPr>
          <w:rFonts w:cstheme="minorHAnsi"/>
          <w:color w:val="000000" w:themeColor="text1"/>
        </w:rPr>
        <w:t>A BÖLÜMLER, SONUÇ / SONUÇ VE ÖNE</w:t>
      </w:r>
      <w:r w:rsidRPr="009C1CC6">
        <w:rPr>
          <w:rFonts w:cstheme="minorHAnsi"/>
          <w:color w:val="000000" w:themeColor="text1"/>
        </w:rPr>
        <w:t>RİLER, KAYNAKÇ</w:t>
      </w:r>
      <w:r>
        <w:rPr>
          <w:rFonts w:cstheme="minorHAnsi"/>
          <w:color w:val="000000" w:themeColor="text1"/>
        </w:rPr>
        <w:t>A, EKLER (Varsa)” bu bölümlerin</w:t>
      </w:r>
      <w:r w:rsidRPr="009C1CC6">
        <w:rPr>
          <w:rFonts w:cstheme="minorHAnsi"/>
          <w:color w:val="000000" w:themeColor="text1"/>
        </w:rPr>
        <w:t xml:space="preserve"> ilk sayfal</w:t>
      </w:r>
      <w:r>
        <w:rPr>
          <w:rFonts w:cstheme="minorHAnsi"/>
          <w:color w:val="000000" w:themeColor="text1"/>
        </w:rPr>
        <w:t>arında “</w:t>
      </w:r>
      <w:r w:rsidRPr="003929F3">
        <w:rPr>
          <w:rFonts w:cstheme="minorHAnsi"/>
          <w:b/>
          <w:color w:val="000000" w:themeColor="text1"/>
          <w:u w:val="single"/>
        </w:rPr>
        <w:t>rakamların gizlenmesi</w:t>
      </w:r>
      <w:r>
        <w:rPr>
          <w:rFonts w:cstheme="minorHAnsi"/>
          <w:color w:val="000000" w:themeColor="text1"/>
        </w:rPr>
        <w:t xml:space="preserve">” </w:t>
      </w:r>
      <w:r w:rsidRPr="009C1CC6">
        <w:rPr>
          <w:rFonts w:cstheme="minorHAnsi"/>
          <w:color w:val="000000" w:themeColor="text1"/>
        </w:rPr>
        <w:t>gerektiği belirtilmiştir. Bundan dolayı metin bu halinde</w:t>
      </w:r>
      <w:r w:rsidR="006F4E5A">
        <w:rPr>
          <w:rFonts w:cstheme="minorHAnsi"/>
          <w:color w:val="000000" w:themeColor="text1"/>
        </w:rPr>
        <w:t xml:space="preserve"> bazı sayfalarda,</w:t>
      </w:r>
      <w:r w:rsidRPr="009C1CC6">
        <w:rPr>
          <w:rFonts w:cstheme="minorHAnsi"/>
          <w:color w:val="000000" w:themeColor="text1"/>
        </w:rPr>
        <w:t xml:space="preserve"> sayfa numarası görememeniz son derece</w:t>
      </w:r>
      <w:r w:rsidR="006F4E5A">
        <w:rPr>
          <w:rFonts w:cstheme="minorHAnsi"/>
          <w:color w:val="000000" w:themeColor="text1"/>
        </w:rPr>
        <w:t xml:space="preserve"> doğal. Ana bölümlerin içerisi doldurmaya başlamanıza istanden gerçekleşecek</w:t>
      </w:r>
      <w:r w:rsidRPr="009C1CC6">
        <w:rPr>
          <w:rFonts w:cstheme="minorHAnsi"/>
          <w:color w:val="000000" w:themeColor="text1"/>
        </w:rPr>
        <w:t xml:space="preserve"> yeni sayfa geçişlerinde sayfa numaraları gözükmeye başlayacaktır. </w:t>
      </w:r>
      <w:r w:rsidR="001D5B6B">
        <w:rPr>
          <w:rFonts w:cstheme="minorHAnsi"/>
          <w:color w:val="000000" w:themeColor="text1"/>
        </w:rPr>
        <w:t xml:space="preserve">Örneğin, “BİRİNCİ BÖLÜM”ün diğer sayfaya taşmasına istinaden sayfa numarası gözükmektedir. </w:t>
      </w:r>
      <w:r w:rsidRPr="009C1CC6">
        <w:rPr>
          <w:rFonts w:cstheme="minorHAnsi"/>
          <w:color w:val="000000" w:themeColor="text1"/>
        </w:rPr>
        <w:t>Söz konusu açıklama, sayfa numarası eklemeye çalışarak mevcut dosya formatını bozmamanız ve sorun yaşamamanız için yapılmıştır. Başarılar dileriz.</w:t>
      </w:r>
    </w:p>
    <w:p w14:paraId="70EF6F6E" w14:textId="77777777" w:rsidR="009C1CC6" w:rsidRDefault="009C1CC6" w:rsidP="009C1CC6">
      <w:pPr>
        <w:spacing w:after="0" w:line="336" w:lineRule="auto"/>
        <w:ind w:firstLine="510"/>
        <w:jc w:val="both"/>
        <w:rPr>
          <w:rFonts w:cstheme="minorHAnsi"/>
          <w:color w:val="000000" w:themeColor="text1"/>
        </w:rPr>
      </w:pPr>
    </w:p>
    <w:p w14:paraId="55A9CEBB" w14:textId="3CBD216D" w:rsidR="009C1CC6" w:rsidRDefault="00C1050E" w:rsidP="009C1CC6">
      <w:pPr>
        <w:spacing w:after="0" w:line="336" w:lineRule="auto"/>
        <w:ind w:firstLine="510"/>
        <w:jc w:val="both"/>
        <w:rPr>
          <w:rFonts w:cstheme="minorHAnsi"/>
          <w:color w:val="000000" w:themeColor="text1"/>
        </w:rPr>
      </w:pPr>
      <w:r w:rsidRPr="00C1050E">
        <w:rPr>
          <w:rFonts w:cstheme="minorHAnsi"/>
          <w:color w:val="000000" w:themeColor="text1"/>
        </w:rPr>
        <w:t>Girişte, çalışmada çözümlenmesi amaçlanan bilimsel sorun/sorunsal etraflıca tanımlanmalı; gerekçe belirtilmeli, kullanılan kavramsal çerçeve, yöntem, teknik vb. açıklanmalıdır. Araştırma süresince izlenen yöntem ve araştırmada karşılaşılan sınırlamalarla tezin içeriği özetlenmelidir. Ayrıca tezin bölümlerine yöneli</w:t>
      </w:r>
      <w:r w:rsidR="009C1CC6">
        <w:rPr>
          <w:rFonts w:cstheme="minorHAnsi"/>
          <w:color w:val="000000" w:themeColor="text1"/>
        </w:rPr>
        <w:t>k kısa açıklamalar yapılmalıdır.</w:t>
      </w:r>
    </w:p>
    <w:p w14:paraId="24F46C9F" w14:textId="77777777" w:rsidR="009C1CC6" w:rsidRDefault="009C1CC6" w:rsidP="009C1CC6">
      <w:pPr>
        <w:spacing w:after="0" w:line="336" w:lineRule="auto"/>
        <w:ind w:firstLine="510"/>
        <w:jc w:val="both"/>
        <w:rPr>
          <w:rFonts w:cstheme="minorHAnsi"/>
          <w:color w:val="000000" w:themeColor="text1"/>
        </w:rPr>
      </w:pPr>
    </w:p>
    <w:p w14:paraId="3AC6AAA0" w14:textId="6FEAB849" w:rsidR="009C1CC6" w:rsidRPr="00024DAB" w:rsidRDefault="009C1CC6" w:rsidP="009C1CC6">
      <w:pPr>
        <w:spacing w:after="0" w:line="336" w:lineRule="auto"/>
        <w:ind w:firstLine="510"/>
        <w:jc w:val="both"/>
        <w:rPr>
          <w:rFonts w:cstheme="minorHAnsi"/>
          <w:color w:val="000000" w:themeColor="text1"/>
        </w:rPr>
        <w:sectPr w:rsidR="009C1CC6" w:rsidRPr="00024DAB" w:rsidSect="005C53B1">
          <w:pgSz w:w="11906" w:h="16838"/>
          <w:pgMar w:top="1701" w:right="1418" w:bottom="1418" w:left="1701" w:header="709" w:footer="709" w:gutter="0"/>
          <w:pgNumType w:start="1"/>
          <w:cols w:space="708"/>
          <w:titlePg/>
          <w:docGrid w:linePitch="360"/>
        </w:sectPr>
      </w:pPr>
    </w:p>
    <w:p w14:paraId="682BABAD" w14:textId="77777777" w:rsidR="00B44CF2" w:rsidRPr="00024DAB" w:rsidRDefault="00F575EE" w:rsidP="005C53B1">
      <w:pPr>
        <w:pStyle w:val="Balk1"/>
        <w:spacing w:before="1160"/>
        <w:jc w:val="center"/>
      </w:pPr>
      <w:bookmarkStart w:id="9" w:name="_Toc43721278"/>
      <w:bookmarkStart w:id="10" w:name="_Toc193232759"/>
      <w:bookmarkStart w:id="11" w:name="_Toc193233678"/>
      <w:r w:rsidRPr="00024DAB">
        <w:lastRenderedPageBreak/>
        <w:t xml:space="preserve">BİRİNCİ </w:t>
      </w:r>
      <w:r w:rsidR="008154EE" w:rsidRPr="00024DAB">
        <w:t>BÖLÜM</w:t>
      </w:r>
      <w:bookmarkEnd w:id="9"/>
      <w:bookmarkEnd w:id="10"/>
      <w:bookmarkEnd w:id="11"/>
    </w:p>
    <w:p w14:paraId="3BADAA20" w14:textId="77777777" w:rsidR="00B651C8" w:rsidRPr="00024DAB" w:rsidRDefault="00B651C8" w:rsidP="00BA63A9">
      <w:pPr>
        <w:spacing w:after="0" w:line="336" w:lineRule="auto"/>
        <w:rPr>
          <w:color w:val="000000" w:themeColor="text1"/>
        </w:rPr>
      </w:pPr>
    </w:p>
    <w:p w14:paraId="54D83B7B" w14:textId="5A8457F6" w:rsidR="0021599F" w:rsidRPr="00024DAB" w:rsidRDefault="00B651C8" w:rsidP="002D6428">
      <w:pPr>
        <w:pStyle w:val="Balk1"/>
        <w:rPr>
          <w:rFonts w:asciiTheme="minorHAnsi" w:hAnsiTheme="minorHAnsi" w:cstheme="minorHAnsi"/>
          <w:szCs w:val="22"/>
        </w:rPr>
      </w:pPr>
      <w:bookmarkStart w:id="12" w:name="_Toc43721279"/>
      <w:bookmarkStart w:id="13" w:name="_Toc43894113"/>
      <w:bookmarkStart w:id="14" w:name="_Toc43895279"/>
      <w:bookmarkStart w:id="15" w:name="_Toc193233679"/>
      <w:r w:rsidRPr="00024DAB">
        <w:rPr>
          <w:rFonts w:asciiTheme="minorHAnsi" w:hAnsiTheme="minorHAnsi" w:cstheme="minorHAnsi"/>
          <w:szCs w:val="22"/>
        </w:rPr>
        <w:t xml:space="preserve">1. </w:t>
      </w:r>
      <w:bookmarkEnd w:id="12"/>
      <w:bookmarkEnd w:id="13"/>
      <w:bookmarkEnd w:id="14"/>
      <w:r w:rsidR="00C1050E" w:rsidRPr="00C1050E">
        <w:rPr>
          <w:rFonts w:asciiTheme="minorHAnsi" w:hAnsiTheme="minorHAnsi" w:cstheme="minorHAnsi"/>
          <w:szCs w:val="22"/>
        </w:rPr>
        <w:t>ANA BAŞLIK</w:t>
      </w:r>
      <w:bookmarkEnd w:id="15"/>
    </w:p>
    <w:p w14:paraId="7514B89F" w14:textId="4CAABBA3" w:rsidR="00051A33" w:rsidRDefault="00051A33" w:rsidP="00C1050E">
      <w:pPr>
        <w:spacing w:after="0" w:line="336" w:lineRule="auto"/>
        <w:ind w:firstLine="510"/>
        <w:jc w:val="both"/>
        <w:rPr>
          <w:rFonts w:cstheme="minorHAnsi"/>
          <w:color w:val="000000" w:themeColor="text1"/>
        </w:rPr>
      </w:pPr>
    </w:p>
    <w:p w14:paraId="6C8B296F" w14:textId="77777777" w:rsidR="00BB643C" w:rsidRDefault="00C1050E" w:rsidP="00C1050E">
      <w:pPr>
        <w:spacing w:after="0" w:line="336" w:lineRule="auto"/>
        <w:ind w:firstLine="510"/>
        <w:jc w:val="both"/>
        <w:rPr>
          <w:color w:val="000000"/>
        </w:rPr>
      </w:pPr>
      <w:r w:rsidRPr="00794244">
        <w:rPr>
          <w:color w:val="000000"/>
        </w:rPr>
        <w:t xml:space="preserve">Ana bölümler kısmı, tezin içerisindeki bölümler ve onların alt bölümlerinden oluşan bir plan içerisinde sunulmalıdır. </w:t>
      </w:r>
    </w:p>
    <w:p w14:paraId="0592CEAD" w14:textId="77777777" w:rsidR="00BB643C" w:rsidRDefault="00BB643C" w:rsidP="00C1050E">
      <w:pPr>
        <w:spacing w:after="0" w:line="336" w:lineRule="auto"/>
        <w:ind w:firstLine="510"/>
        <w:jc w:val="both"/>
        <w:rPr>
          <w:color w:val="000000"/>
        </w:rPr>
      </w:pPr>
    </w:p>
    <w:p w14:paraId="11D93C78" w14:textId="6DFC5D43" w:rsidR="00C1050E" w:rsidRDefault="00C1050E" w:rsidP="00C1050E">
      <w:pPr>
        <w:spacing w:after="0" w:line="336" w:lineRule="auto"/>
        <w:ind w:firstLine="510"/>
        <w:jc w:val="both"/>
        <w:rPr>
          <w:color w:val="000000"/>
        </w:rPr>
      </w:pPr>
      <w:r w:rsidRPr="00794244">
        <w:rPr>
          <w:color w:val="000000"/>
        </w:rPr>
        <w:t xml:space="preserve">Bölümlerin sayısı, tezin kapsamına göre değişmekle birlikte 3’ten az, 6’dan fazla olmamalıdır. </w:t>
      </w:r>
      <w:r w:rsidRPr="001F1DC8">
        <w:rPr>
          <w:b/>
          <w:color w:val="000000" w:themeColor="text1"/>
          <w:u w:val="single"/>
        </w:rPr>
        <w:t>Burada belirtilen 3-6 aralığındaki ana bölümleme sayısı bir kural değil, öneri niteliğindedir.</w:t>
      </w:r>
      <w:r w:rsidRPr="00794244">
        <w:rPr>
          <w:color w:val="000000"/>
        </w:rPr>
        <w:t xml:space="preserve"> </w:t>
      </w:r>
    </w:p>
    <w:p w14:paraId="55F19299" w14:textId="77777777" w:rsidR="00C1050E" w:rsidRDefault="00C1050E" w:rsidP="00C1050E">
      <w:pPr>
        <w:spacing w:after="0" w:line="336" w:lineRule="auto"/>
        <w:ind w:firstLine="510"/>
        <w:jc w:val="both"/>
        <w:rPr>
          <w:color w:val="000000"/>
        </w:rPr>
      </w:pPr>
    </w:p>
    <w:p w14:paraId="4CED44E4" w14:textId="3AE54769" w:rsidR="00C1050E" w:rsidRDefault="00C1050E" w:rsidP="00C1050E">
      <w:pPr>
        <w:spacing w:after="0" w:line="336" w:lineRule="auto"/>
        <w:ind w:firstLine="510"/>
        <w:jc w:val="both"/>
        <w:rPr>
          <w:color w:val="000000"/>
        </w:rPr>
      </w:pPr>
      <w:r w:rsidRPr="00794244">
        <w:rPr>
          <w:color w:val="000000"/>
        </w:rPr>
        <w:t>Araştırmada, bölümler arasında bir dengenin kurulmasına özen gösterilmelidir. Zorunlu olmadıkça, bölümler arası sayfa farkının çok fazla olmaması gerekir. Bu durum hem bölümlerde anlatılan konuların dengeli dağılmasına hem de çalışmanın daha etkin bir şekilde sunulmasına katkı sağlayacaktır. Tezin başlangıcı, devamı ve sonucu arasındaki bütünlüğe dikkat edilmelidir.</w:t>
      </w:r>
    </w:p>
    <w:p w14:paraId="08F155E6" w14:textId="6E3EA283" w:rsidR="00C575C1" w:rsidRDefault="00C575C1" w:rsidP="00C1050E">
      <w:pPr>
        <w:spacing w:after="0" w:line="336" w:lineRule="auto"/>
        <w:ind w:firstLine="510"/>
        <w:jc w:val="both"/>
        <w:rPr>
          <w:color w:val="000000"/>
        </w:rPr>
      </w:pPr>
    </w:p>
    <w:p w14:paraId="73ED5DD1" w14:textId="16596DA5" w:rsidR="00C575C1" w:rsidRDefault="00C575C1" w:rsidP="00C1050E">
      <w:pPr>
        <w:spacing w:after="0" w:line="336" w:lineRule="auto"/>
        <w:ind w:firstLine="510"/>
        <w:jc w:val="both"/>
        <w:rPr>
          <w:color w:val="000000"/>
        </w:rPr>
      </w:pPr>
      <w:r>
        <w:rPr>
          <w:color w:val="000000"/>
        </w:rPr>
        <w:t>Aşağıdaki ve takip eden bölümlerdeki başlıklandırmalar örnek olması açısından eklenmiştir. Konunuzun akışına göre uygun başlıklandırma tercih edilebilir. Bu Word dosyasının “Giriş” sekmesinde “5. Derece”ye kadar başlık tanımlaması yapılmıştır.</w:t>
      </w:r>
    </w:p>
    <w:p w14:paraId="7FD01B3E" w14:textId="3D510C22" w:rsidR="00434F9F" w:rsidRDefault="00434F9F" w:rsidP="00C1050E">
      <w:pPr>
        <w:spacing w:after="0" w:line="336" w:lineRule="auto"/>
        <w:ind w:firstLine="510"/>
        <w:jc w:val="both"/>
        <w:rPr>
          <w:color w:val="000000"/>
        </w:rPr>
      </w:pPr>
    </w:p>
    <w:p w14:paraId="694B5981" w14:textId="064D6D0A" w:rsidR="00434F9F" w:rsidRDefault="00434F9F" w:rsidP="00C1050E">
      <w:pPr>
        <w:spacing w:after="0" w:line="336" w:lineRule="auto"/>
        <w:ind w:firstLine="510"/>
        <w:jc w:val="both"/>
        <w:rPr>
          <w:rFonts w:cstheme="minorHAnsi"/>
          <w:color w:val="000000" w:themeColor="text1"/>
        </w:rPr>
      </w:pPr>
      <w:r w:rsidRPr="00434F9F">
        <w:rPr>
          <w:rFonts w:cstheme="minorHAnsi"/>
          <w:color w:val="000000" w:themeColor="text1"/>
        </w:rPr>
        <w:t>“Metin İçi Atıflar (Göndermeler) ve Kaynakça Hazırlama”da dikkat</w:t>
      </w:r>
      <w:r>
        <w:rPr>
          <w:rFonts w:cstheme="minorHAnsi"/>
          <w:color w:val="000000" w:themeColor="text1"/>
        </w:rPr>
        <w:t xml:space="preserve"> edeceğiniz hususlar için </w:t>
      </w:r>
      <w:r w:rsidRPr="00434F9F">
        <w:rPr>
          <w:rFonts w:cstheme="minorHAnsi"/>
          <w:color w:val="000000" w:themeColor="text1"/>
        </w:rPr>
        <w:t>tıklayınız.</w:t>
      </w:r>
    </w:p>
    <w:p w14:paraId="5768A2AE" w14:textId="440B3D4A" w:rsidR="00C1050E" w:rsidRPr="00024DAB" w:rsidRDefault="00C1050E" w:rsidP="00C1050E">
      <w:pPr>
        <w:spacing w:after="0" w:line="336" w:lineRule="auto"/>
        <w:ind w:firstLine="510"/>
        <w:jc w:val="both"/>
        <w:rPr>
          <w:rFonts w:cstheme="minorHAnsi"/>
          <w:color w:val="000000" w:themeColor="text1"/>
        </w:rPr>
      </w:pPr>
    </w:p>
    <w:p w14:paraId="280B2E20" w14:textId="2B0DFF7F" w:rsidR="00B44CF2" w:rsidRPr="00024DAB" w:rsidRDefault="00C96877" w:rsidP="003D2B4A">
      <w:pPr>
        <w:pStyle w:val="Balk2"/>
      </w:pPr>
      <w:bookmarkStart w:id="16" w:name="balkansözcüğününkökeni"/>
      <w:bookmarkStart w:id="17" w:name="_Toc43721280"/>
      <w:bookmarkStart w:id="18" w:name="_Toc43894114"/>
      <w:bookmarkStart w:id="19" w:name="_Toc43895280"/>
      <w:bookmarkStart w:id="20" w:name="_Toc193233680"/>
      <w:bookmarkEnd w:id="16"/>
      <w:r w:rsidRPr="00024DAB">
        <w:t>1.1.</w:t>
      </w:r>
      <w:r w:rsidR="001A6A8F" w:rsidRPr="00024DAB">
        <w:t xml:space="preserve"> </w:t>
      </w:r>
      <w:bookmarkEnd w:id="17"/>
      <w:bookmarkEnd w:id="18"/>
      <w:bookmarkEnd w:id="19"/>
      <w:r w:rsidR="00C1050E" w:rsidRPr="00C1050E">
        <w:t>Abc (Birinci Derece Alt Başlık)</w:t>
      </w:r>
      <w:bookmarkEnd w:id="20"/>
    </w:p>
    <w:p w14:paraId="0AE9C18A" w14:textId="396914A0" w:rsidR="00C96877" w:rsidRPr="00024DAB" w:rsidRDefault="00C96877" w:rsidP="003D2B4A">
      <w:pPr>
        <w:spacing w:after="0" w:line="336" w:lineRule="auto"/>
        <w:ind w:firstLine="510"/>
        <w:jc w:val="both"/>
        <w:rPr>
          <w:color w:val="000000" w:themeColor="text1"/>
        </w:rPr>
      </w:pPr>
    </w:p>
    <w:p w14:paraId="3C512479" w14:textId="2E4E90B7" w:rsidR="00EF2C43" w:rsidRPr="00024DAB" w:rsidRDefault="00EF2C43" w:rsidP="00ED6740">
      <w:pPr>
        <w:spacing w:after="0" w:line="336" w:lineRule="auto"/>
        <w:ind w:firstLine="510"/>
        <w:jc w:val="both"/>
        <w:rPr>
          <w:color w:val="000000" w:themeColor="text1"/>
        </w:rPr>
      </w:pPr>
    </w:p>
    <w:p w14:paraId="242FA824" w14:textId="1D79C38F" w:rsidR="00041035" w:rsidRPr="00024DAB" w:rsidRDefault="00041035" w:rsidP="00ED6740">
      <w:pPr>
        <w:spacing w:after="0" w:line="336" w:lineRule="auto"/>
        <w:ind w:firstLine="510"/>
        <w:jc w:val="both"/>
        <w:rPr>
          <w:color w:val="000000" w:themeColor="text1"/>
        </w:rPr>
      </w:pPr>
    </w:p>
    <w:p w14:paraId="63500217" w14:textId="07BB3AB1" w:rsidR="00041035" w:rsidRPr="00024DAB" w:rsidRDefault="00041035" w:rsidP="00041035">
      <w:pPr>
        <w:pStyle w:val="Balk3"/>
      </w:pPr>
      <w:bookmarkStart w:id="21" w:name="_Toc193233681"/>
      <w:r w:rsidRPr="00024DAB">
        <w:t xml:space="preserve">1.1.1. </w:t>
      </w:r>
      <w:r w:rsidR="00C1050E" w:rsidRPr="00C1050E">
        <w:t>Acb (İkinci Derece Alt Başlık)</w:t>
      </w:r>
      <w:bookmarkEnd w:id="21"/>
    </w:p>
    <w:p w14:paraId="1FA065B5" w14:textId="7773D1F7" w:rsidR="00782CBC" w:rsidRPr="00024DAB" w:rsidRDefault="00782CBC" w:rsidP="00782CBC">
      <w:pPr>
        <w:spacing w:after="0" w:line="336" w:lineRule="auto"/>
        <w:jc w:val="both"/>
        <w:rPr>
          <w:color w:val="000000" w:themeColor="text1"/>
        </w:rPr>
      </w:pPr>
    </w:p>
    <w:p w14:paraId="26BC6499" w14:textId="7BFAC3C6" w:rsidR="00043C61" w:rsidRPr="00024DAB" w:rsidRDefault="00043C61" w:rsidP="004A53EF">
      <w:pPr>
        <w:spacing w:after="0" w:line="336" w:lineRule="auto"/>
        <w:ind w:firstLine="510"/>
        <w:jc w:val="both"/>
        <w:rPr>
          <w:rFonts w:cstheme="minorHAnsi"/>
          <w:color w:val="000000" w:themeColor="text1"/>
        </w:rPr>
      </w:pPr>
    </w:p>
    <w:p w14:paraId="2353FD1E" w14:textId="2016A428" w:rsidR="007B105A" w:rsidRPr="00024DAB" w:rsidRDefault="007B105A" w:rsidP="003D2B4A">
      <w:pPr>
        <w:spacing w:after="0" w:line="336" w:lineRule="auto"/>
        <w:ind w:firstLine="510"/>
        <w:jc w:val="both"/>
        <w:rPr>
          <w:rFonts w:cstheme="minorHAnsi"/>
          <w:color w:val="000000" w:themeColor="text1"/>
        </w:rPr>
      </w:pPr>
    </w:p>
    <w:p w14:paraId="1FA45B10" w14:textId="185B1435" w:rsidR="007B105A" w:rsidRPr="00024DAB" w:rsidRDefault="00FE5A87" w:rsidP="003D2B4A">
      <w:pPr>
        <w:pStyle w:val="Balk4"/>
      </w:pPr>
      <w:bookmarkStart w:id="22" w:name="_Toc193233682"/>
      <w:r w:rsidRPr="00024DAB">
        <w:t>1.1.1</w:t>
      </w:r>
      <w:r w:rsidR="00C1425C" w:rsidRPr="00024DAB">
        <w:t xml:space="preserve">.1. </w:t>
      </w:r>
      <w:r w:rsidR="00C1050E">
        <w:t>Bca (Üçüncü Derece Alt Başlık)</w:t>
      </w:r>
      <w:bookmarkEnd w:id="22"/>
    </w:p>
    <w:p w14:paraId="5F66B072" w14:textId="75DBB2CB" w:rsidR="00785240" w:rsidRPr="00024DAB" w:rsidRDefault="00785240" w:rsidP="00043C61">
      <w:pPr>
        <w:spacing w:after="0" w:line="336" w:lineRule="auto"/>
        <w:jc w:val="both"/>
        <w:rPr>
          <w:color w:val="000000" w:themeColor="text1"/>
        </w:rPr>
      </w:pPr>
    </w:p>
    <w:p w14:paraId="50903996" w14:textId="71A7CE06" w:rsidR="009C0CA3" w:rsidRPr="00024DAB" w:rsidRDefault="009C0CA3" w:rsidP="009C0CA3">
      <w:pPr>
        <w:spacing w:after="0" w:line="336" w:lineRule="auto"/>
        <w:ind w:firstLine="510"/>
        <w:jc w:val="both"/>
        <w:rPr>
          <w:rFonts w:cstheme="minorHAnsi"/>
          <w:color w:val="000000" w:themeColor="text1"/>
        </w:rPr>
      </w:pPr>
    </w:p>
    <w:p w14:paraId="50F77DC9" w14:textId="77777777" w:rsidR="00B710E4" w:rsidRPr="00024DAB" w:rsidRDefault="00B710E4" w:rsidP="009C0CA3">
      <w:pPr>
        <w:spacing w:after="0" w:line="336" w:lineRule="auto"/>
        <w:ind w:firstLine="510"/>
        <w:jc w:val="both"/>
        <w:rPr>
          <w:rFonts w:cstheme="minorHAnsi"/>
          <w:color w:val="000000" w:themeColor="text1"/>
        </w:rPr>
      </w:pPr>
    </w:p>
    <w:p w14:paraId="69D8E3DF" w14:textId="05D5A534" w:rsidR="004A6B01" w:rsidRPr="00024DAB" w:rsidRDefault="00F979C5" w:rsidP="003D2B4A">
      <w:pPr>
        <w:pStyle w:val="Balk2"/>
      </w:pPr>
      <w:bookmarkStart w:id="23" w:name="_Toc43721284"/>
      <w:bookmarkStart w:id="24" w:name="_Toc43894118"/>
      <w:bookmarkStart w:id="25" w:name="_Toc43895284"/>
      <w:bookmarkStart w:id="26" w:name="_Toc193233683"/>
      <w:r w:rsidRPr="00024DAB">
        <w:lastRenderedPageBreak/>
        <w:t xml:space="preserve">1.2. </w:t>
      </w:r>
      <w:bookmarkEnd w:id="23"/>
      <w:bookmarkEnd w:id="24"/>
      <w:bookmarkEnd w:id="25"/>
      <w:r w:rsidR="00C1050E">
        <w:t xml:space="preserve">Cba </w:t>
      </w:r>
      <w:r w:rsidR="00C1050E" w:rsidRPr="00C1050E">
        <w:t>(Birinci Derece Alt Başlık)</w:t>
      </w:r>
      <w:bookmarkEnd w:id="26"/>
    </w:p>
    <w:p w14:paraId="153A0339" w14:textId="3993A378" w:rsidR="000E288B" w:rsidRPr="00024DAB" w:rsidRDefault="000E288B" w:rsidP="003D2B4A">
      <w:pPr>
        <w:spacing w:after="0" w:line="336" w:lineRule="auto"/>
        <w:ind w:firstLine="510"/>
        <w:rPr>
          <w:color w:val="000000" w:themeColor="text1"/>
        </w:rPr>
      </w:pPr>
    </w:p>
    <w:p w14:paraId="3AB5734A" w14:textId="1C835DF7" w:rsidR="00D70451" w:rsidRPr="00024DAB" w:rsidRDefault="00D70451" w:rsidP="003D2B4A">
      <w:pPr>
        <w:spacing w:after="0" w:line="336" w:lineRule="auto"/>
        <w:ind w:firstLine="510"/>
        <w:jc w:val="both"/>
        <w:rPr>
          <w:rFonts w:cstheme="minorHAnsi"/>
          <w:color w:val="000000" w:themeColor="text1"/>
        </w:rPr>
      </w:pPr>
    </w:p>
    <w:p w14:paraId="6B6B013C" w14:textId="77777777" w:rsidR="00106679" w:rsidRPr="00024DAB" w:rsidRDefault="00106679" w:rsidP="00BA63A9">
      <w:pPr>
        <w:rPr>
          <w:rFonts w:cstheme="minorHAnsi"/>
          <w:color w:val="000000" w:themeColor="text1"/>
        </w:rPr>
        <w:sectPr w:rsidR="00106679" w:rsidRPr="00024DAB" w:rsidSect="005C53B1">
          <w:pgSz w:w="11906" w:h="16838"/>
          <w:pgMar w:top="1701" w:right="1418" w:bottom="1418" w:left="1701" w:header="709" w:footer="709" w:gutter="0"/>
          <w:cols w:space="708"/>
          <w:titlePg/>
          <w:docGrid w:linePitch="360"/>
        </w:sectPr>
      </w:pPr>
    </w:p>
    <w:p w14:paraId="47572190" w14:textId="452A6269" w:rsidR="006E4E90" w:rsidRPr="00024DAB" w:rsidRDefault="00A71D01" w:rsidP="005C53B1">
      <w:pPr>
        <w:pStyle w:val="Balk1"/>
        <w:spacing w:before="1360"/>
        <w:jc w:val="center"/>
      </w:pPr>
      <w:bookmarkStart w:id="27" w:name="avrupalıgüçlerinosmanlıyayaklaşımı"/>
      <w:bookmarkStart w:id="28" w:name="milliyetçilik"/>
      <w:bookmarkStart w:id="29" w:name="_Toc193232765"/>
      <w:bookmarkStart w:id="30" w:name="_Toc193233684"/>
      <w:bookmarkEnd w:id="27"/>
      <w:bookmarkEnd w:id="28"/>
      <w:r w:rsidRPr="00024DAB">
        <w:lastRenderedPageBreak/>
        <w:t>İKİNCİ BÖLÜM</w:t>
      </w:r>
      <w:bookmarkEnd w:id="29"/>
      <w:bookmarkEnd w:id="30"/>
    </w:p>
    <w:p w14:paraId="060E29B2" w14:textId="77777777" w:rsidR="00A71D01" w:rsidRPr="00024DAB" w:rsidRDefault="00A71D01" w:rsidP="00A71D01">
      <w:pPr>
        <w:spacing w:after="0" w:line="336" w:lineRule="auto"/>
        <w:ind w:firstLine="510"/>
        <w:jc w:val="both"/>
        <w:rPr>
          <w:b/>
          <w:color w:val="000000" w:themeColor="text1"/>
        </w:rPr>
      </w:pPr>
    </w:p>
    <w:p w14:paraId="315868BF" w14:textId="334ABD73" w:rsidR="00D70451" w:rsidRPr="00024DAB" w:rsidRDefault="00A71D01" w:rsidP="00285BA8">
      <w:pPr>
        <w:pStyle w:val="Balk1"/>
        <w:ind w:left="822" w:hanging="312"/>
      </w:pPr>
      <w:bookmarkStart w:id="31" w:name="_Toc43721292"/>
      <w:bookmarkStart w:id="32" w:name="_Toc43894126"/>
      <w:bookmarkStart w:id="33" w:name="_Toc43895292"/>
      <w:bookmarkStart w:id="34" w:name="_Toc193233685"/>
      <w:r w:rsidRPr="00024DAB">
        <w:t>2.</w:t>
      </w:r>
      <w:r w:rsidR="001A6A8F" w:rsidRPr="00024DAB">
        <w:t xml:space="preserve"> </w:t>
      </w:r>
      <w:bookmarkEnd w:id="31"/>
      <w:bookmarkEnd w:id="32"/>
      <w:bookmarkEnd w:id="33"/>
      <w:r w:rsidR="00C1050E">
        <w:t>ANA BAŞLIK</w:t>
      </w:r>
      <w:bookmarkEnd w:id="34"/>
    </w:p>
    <w:p w14:paraId="15971F0D" w14:textId="719B69B0" w:rsidR="002570AA" w:rsidRDefault="002570AA" w:rsidP="002570AA">
      <w:pPr>
        <w:tabs>
          <w:tab w:val="left" w:pos="709"/>
        </w:tabs>
        <w:spacing w:after="0" w:line="336" w:lineRule="auto"/>
        <w:ind w:firstLine="510"/>
        <w:jc w:val="both"/>
        <w:rPr>
          <w:rFonts w:cstheme="minorHAnsi"/>
          <w:color w:val="000000" w:themeColor="text1"/>
        </w:rPr>
      </w:pPr>
    </w:p>
    <w:p w14:paraId="723285BD" w14:textId="7E85C0AF" w:rsidR="002B5EDF" w:rsidRDefault="002B5EDF" w:rsidP="002570AA">
      <w:pPr>
        <w:tabs>
          <w:tab w:val="left" w:pos="709"/>
        </w:tabs>
        <w:spacing w:after="0" w:line="336" w:lineRule="auto"/>
        <w:ind w:firstLine="510"/>
        <w:jc w:val="both"/>
        <w:rPr>
          <w:rFonts w:cstheme="minorHAnsi"/>
          <w:color w:val="000000" w:themeColor="text1"/>
        </w:rPr>
      </w:pPr>
    </w:p>
    <w:p w14:paraId="6C3DF222" w14:textId="77777777" w:rsidR="002B5EDF" w:rsidRPr="00024DAB" w:rsidRDefault="002B5EDF" w:rsidP="002570AA">
      <w:pPr>
        <w:tabs>
          <w:tab w:val="left" w:pos="709"/>
        </w:tabs>
        <w:spacing w:after="0" w:line="336" w:lineRule="auto"/>
        <w:ind w:firstLine="510"/>
        <w:jc w:val="both"/>
        <w:rPr>
          <w:rFonts w:cstheme="minorHAnsi"/>
          <w:color w:val="000000" w:themeColor="text1"/>
        </w:rPr>
      </w:pPr>
    </w:p>
    <w:p w14:paraId="51815276" w14:textId="37214AFA" w:rsidR="007039B9" w:rsidRPr="00024DAB" w:rsidRDefault="00A71D01" w:rsidP="007039B9">
      <w:pPr>
        <w:pStyle w:val="Balk2"/>
      </w:pPr>
      <w:bookmarkStart w:id="35" w:name="kavramsalçerçeve"/>
      <w:bookmarkStart w:id="36" w:name="_Toc43721293"/>
      <w:bookmarkStart w:id="37" w:name="_Toc43894127"/>
      <w:bookmarkStart w:id="38" w:name="_Toc43895293"/>
      <w:bookmarkStart w:id="39" w:name="_Toc193233686"/>
      <w:bookmarkEnd w:id="35"/>
      <w:r w:rsidRPr="00024DAB">
        <w:t>2.1.</w:t>
      </w:r>
      <w:r w:rsidR="001A6A8F" w:rsidRPr="00024DAB">
        <w:t xml:space="preserve"> </w:t>
      </w:r>
      <w:bookmarkEnd w:id="36"/>
      <w:bookmarkEnd w:id="37"/>
      <w:bookmarkEnd w:id="38"/>
      <w:r w:rsidR="00DA1772">
        <w:t>Ab</w:t>
      </w:r>
      <w:r w:rsidR="00C1050E" w:rsidRPr="00C1050E">
        <w:t xml:space="preserve"> (Birinci Derece Alt Başlık)</w:t>
      </w:r>
      <w:bookmarkEnd w:id="39"/>
    </w:p>
    <w:p w14:paraId="28B641AB" w14:textId="494BD8D7" w:rsidR="007039B9" w:rsidRPr="00024DAB" w:rsidRDefault="007039B9" w:rsidP="007039B9">
      <w:pPr>
        <w:spacing w:after="0" w:line="336" w:lineRule="auto"/>
        <w:ind w:firstLine="510"/>
        <w:rPr>
          <w:color w:val="000000" w:themeColor="text1"/>
        </w:rPr>
      </w:pPr>
    </w:p>
    <w:p w14:paraId="4CBA243A" w14:textId="2C097AEA" w:rsidR="00DA01D6" w:rsidRDefault="00DA01D6" w:rsidP="003C5535">
      <w:pPr>
        <w:spacing w:after="0" w:line="336" w:lineRule="auto"/>
        <w:ind w:firstLine="510"/>
        <w:jc w:val="both"/>
        <w:rPr>
          <w:rFonts w:cstheme="minorHAnsi"/>
          <w:color w:val="000000" w:themeColor="text1"/>
        </w:rPr>
      </w:pPr>
    </w:p>
    <w:p w14:paraId="02BD2D7E" w14:textId="77777777" w:rsidR="00DA1772" w:rsidRPr="00024DAB" w:rsidRDefault="00DA1772" w:rsidP="003C5535">
      <w:pPr>
        <w:spacing w:after="0" w:line="336" w:lineRule="auto"/>
        <w:ind w:firstLine="510"/>
        <w:jc w:val="both"/>
        <w:rPr>
          <w:rFonts w:cstheme="minorHAnsi"/>
          <w:color w:val="000000" w:themeColor="text1"/>
        </w:rPr>
      </w:pPr>
    </w:p>
    <w:p w14:paraId="73192771" w14:textId="4DF55F6D" w:rsidR="00DA01D6" w:rsidRPr="00024DAB" w:rsidRDefault="00DA01D6" w:rsidP="00DA01D6">
      <w:pPr>
        <w:pStyle w:val="Balk3"/>
      </w:pPr>
      <w:bookmarkStart w:id="40" w:name="_Toc193233687"/>
      <w:r w:rsidRPr="00024DAB">
        <w:t xml:space="preserve">2.1.1. </w:t>
      </w:r>
      <w:r w:rsidR="00DA1772">
        <w:t>Ba (İkinci</w:t>
      </w:r>
      <w:r w:rsidR="00DA1772" w:rsidRPr="00DA1772">
        <w:t xml:space="preserve"> Derece Alt Başlık)</w:t>
      </w:r>
      <w:bookmarkEnd w:id="40"/>
    </w:p>
    <w:p w14:paraId="33C97D55" w14:textId="77777777" w:rsidR="0016228B" w:rsidRPr="00024DAB" w:rsidRDefault="0016228B" w:rsidP="0016228B">
      <w:pPr>
        <w:spacing w:after="0" w:line="336" w:lineRule="auto"/>
        <w:ind w:firstLine="510"/>
        <w:jc w:val="both"/>
        <w:rPr>
          <w:rFonts w:cstheme="minorHAnsi"/>
          <w:color w:val="000000" w:themeColor="text1"/>
        </w:rPr>
      </w:pPr>
    </w:p>
    <w:p w14:paraId="5AE53431" w14:textId="05ACFB8F" w:rsidR="00F17D2A" w:rsidRPr="00024DAB" w:rsidRDefault="00F17D2A" w:rsidP="00A827BD">
      <w:pPr>
        <w:spacing w:after="0" w:line="336" w:lineRule="auto"/>
        <w:ind w:firstLine="510"/>
        <w:jc w:val="both"/>
        <w:rPr>
          <w:rFonts w:cstheme="minorHAnsi"/>
          <w:color w:val="000000" w:themeColor="text1"/>
        </w:rPr>
      </w:pPr>
    </w:p>
    <w:p w14:paraId="12D53280" w14:textId="159603BA" w:rsidR="00D11A30" w:rsidRPr="00024DAB" w:rsidRDefault="00D11A30" w:rsidP="0016228B">
      <w:pPr>
        <w:spacing w:after="0" w:line="336" w:lineRule="auto"/>
        <w:ind w:firstLine="510"/>
        <w:jc w:val="both"/>
        <w:rPr>
          <w:color w:val="000000" w:themeColor="text1"/>
        </w:rPr>
      </w:pPr>
    </w:p>
    <w:p w14:paraId="3719AF97" w14:textId="700A18EC" w:rsidR="00D11A30" w:rsidRPr="00024DAB" w:rsidRDefault="00D11A30" w:rsidP="00D11A30">
      <w:pPr>
        <w:pStyle w:val="Balk4"/>
      </w:pPr>
      <w:bookmarkStart w:id="41" w:name="_Toc193233688"/>
      <w:r w:rsidRPr="00024DAB">
        <w:t xml:space="preserve">2.1.1.1. </w:t>
      </w:r>
      <w:r w:rsidR="00DA1772">
        <w:t>Cb (Üçüncü</w:t>
      </w:r>
      <w:r w:rsidR="00DA1772" w:rsidRPr="00DA1772">
        <w:t xml:space="preserve"> Derece Alt Başlık)</w:t>
      </w:r>
      <w:bookmarkEnd w:id="41"/>
    </w:p>
    <w:p w14:paraId="1BAEBFB6" w14:textId="367E756D" w:rsidR="0084717A" w:rsidRPr="00024DAB" w:rsidRDefault="0084717A" w:rsidP="0016228B">
      <w:pPr>
        <w:spacing w:after="0" w:line="336" w:lineRule="auto"/>
        <w:ind w:firstLine="510"/>
        <w:jc w:val="both"/>
        <w:rPr>
          <w:color w:val="000000" w:themeColor="text1"/>
        </w:rPr>
      </w:pPr>
    </w:p>
    <w:p w14:paraId="3D009B14" w14:textId="2BB8229D" w:rsidR="00FD0D03" w:rsidRPr="00024DAB" w:rsidRDefault="00FD0D03" w:rsidP="00EF0583">
      <w:pPr>
        <w:spacing w:after="0" w:line="336" w:lineRule="auto"/>
        <w:ind w:firstLine="510"/>
        <w:jc w:val="both"/>
        <w:rPr>
          <w:color w:val="000000" w:themeColor="text1"/>
        </w:rPr>
      </w:pPr>
      <w:bookmarkStart w:id="42" w:name="ayrılıkçımilliyetçilik"/>
      <w:bookmarkEnd w:id="42"/>
    </w:p>
    <w:p w14:paraId="47ECE2BF" w14:textId="77777777" w:rsidR="007A1EAF" w:rsidRPr="00024DAB" w:rsidRDefault="007A1EAF" w:rsidP="001A35BF">
      <w:pPr>
        <w:rPr>
          <w:color w:val="000000" w:themeColor="text1"/>
        </w:rPr>
        <w:sectPr w:rsidR="007A1EAF" w:rsidRPr="00024DAB" w:rsidSect="005C53B1">
          <w:pgSz w:w="11906" w:h="16838"/>
          <w:pgMar w:top="1701" w:right="1701" w:bottom="1701" w:left="1418" w:header="709" w:footer="709" w:gutter="0"/>
          <w:cols w:space="708"/>
          <w:titlePg/>
          <w:docGrid w:linePitch="360"/>
        </w:sectPr>
      </w:pPr>
    </w:p>
    <w:p w14:paraId="77C0134B" w14:textId="52175D80" w:rsidR="00466C05" w:rsidRPr="00024DAB" w:rsidRDefault="00536AF5" w:rsidP="005C53B1">
      <w:pPr>
        <w:pStyle w:val="Balk1"/>
        <w:spacing w:before="1360"/>
        <w:jc w:val="center"/>
      </w:pPr>
      <w:bookmarkStart w:id="43" w:name="_Toc193232770"/>
      <w:bookmarkStart w:id="44" w:name="_Toc193233689"/>
      <w:r w:rsidRPr="00024DAB">
        <w:lastRenderedPageBreak/>
        <w:t>ÜÇÜNCÜ BÖLÜM</w:t>
      </w:r>
      <w:bookmarkEnd w:id="43"/>
      <w:bookmarkEnd w:id="44"/>
    </w:p>
    <w:p w14:paraId="415ED810" w14:textId="77777777" w:rsidR="00536AF5" w:rsidRPr="00024DAB" w:rsidRDefault="00536AF5" w:rsidP="00FC6B9E">
      <w:pPr>
        <w:spacing w:after="0" w:line="336" w:lineRule="auto"/>
        <w:ind w:firstLine="510"/>
        <w:jc w:val="both"/>
        <w:rPr>
          <w:b/>
          <w:color w:val="000000" w:themeColor="text1"/>
        </w:rPr>
      </w:pPr>
    </w:p>
    <w:p w14:paraId="1EB12BF2" w14:textId="6D697585" w:rsidR="008A21DB" w:rsidRPr="00024DAB" w:rsidRDefault="00536AF5" w:rsidP="000C554B">
      <w:pPr>
        <w:pStyle w:val="Balk1"/>
        <w:ind w:left="907" w:hanging="397"/>
      </w:pPr>
      <w:bookmarkStart w:id="45" w:name="_Toc43721319"/>
      <w:bookmarkStart w:id="46" w:name="_Toc43894151"/>
      <w:bookmarkStart w:id="47" w:name="_Toc43895317"/>
      <w:bookmarkStart w:id="48" w:name="_Toc193233690"/>
      <w:r w:rsidRPr="00024DAB">
        <w:t>3.</w:t>
      </w:r>
      <w:r w:rsidR="001A6A8F" w:rsidRPr="00024DAB">
        <w:t xml:space="preserve"> </w:t>
      </w:r>
      <w:bookmarkEnd w:id="45"/>
      <w:bookmarkEnd w:id="46"/>
      <w:bookmarkEnd w:id="47"/>
      <w:r w:rsidR="00DA1772">
        <w:t>ANA BAŞLIK</w:t>
      </w:r>
      <w:bookmarkEnd w:id="48"/>
    </w:p>
    <w:p w14:paraId="5061DC35" w14:textId="3D81C710" w:rsidR="00D1414C" w:rsidRDefault="00D1414C" w:rsidP="00FC6B9E">
      <w:pPr>
        <w:spacing w:after="0" w:line="336" w:lineRule="auto"/>
        <w:ind w:firstLine="510"/>
        <w:jc w:val="both"/>
        <w:rPr>
          <w:color w:val="000000" w:themeColor="text1"/>
        </w:rPr>
      </w:pPr>
    </w:p>
    <w:p w14:paraId="36BE90DF" w14:textId="47C88F9B" w:rsidR="002B5EDF" w:rsidRDefault="002B5EDF" w:rsidP="00FC6B9E">
      <w:pPr>
        <w:spacing w:after="0" w:line="336" w:lineRule="auto"/>
        <w:ind w:firstLine="510"/>
        <w:jc w:val="both"/>
        <w:rPr>
          <w:color w:val="000000" w:themeColor="text1"/>
        </w:rPr>
      </w:pPr>
    </w:p>
    <w:p w14:paraId="743A09EB" w14:textId="77777777" w:rsidR="002B5EDF" w:rsidRPr="00024DAB" w:rsidRDefault="002B5EDF" w:rsidP="00FC6B9E">
      <w:pPr>
        <w:spacing w:after="0" w:line="336" w:lineRule="auto"/>
        <w:ind w:firstLine="510"/>
        <w:jc w:val="both"/>
        <w:rPr>
          <w:color w:val="000000" w:themeColor="text1"/>
        </w:rPr>
      </w:pPr>
    </w:p>
    <w:p w14:paraId="7AFB8803" w14:textId="6649B126" w:rsidR="00805FDD" w:rsidRPr="00024DAB" w:rsidRDefault="00536AF5" w:rsidP="00FC6B9E">
      <w:pPr>
        <w:pStyle w:val="Balk2"/>
      </w:pPr>
      <w:bookmarkStart w:id="49" w:name="milletsistemi"/>
      <w:bookmarkStart w:id="50" w:name="_Toc43721320"/>
      <w:bookmarkStart w:id="51" w:name="_Toc43894152"/>
      <w:bookmarkStart w:id="52" w:name="_Toc43895318"/>
      <w:bookmarkStart w:id="53" w:name="_Toc193233691"/>
      <w:bookmarkEnd w:id="49"/>
      <w:r w:rsidRPr="00024DAB">
        <w:t>3.1.</w:t>
      </w:r>
      <w:r w:rsidR="001A6A8F" w:rsidRPr="00024DAB">
        <w:t xml:space="preserve"> </w:t>
      </w:r>
      <w:bookmarkEnd w:id="50"/>
      <w:bookmarkEnd w:id="51"/>
      <w:bookmarkEnd w:id="52"/>
      <w:r w:rsidR="00DA1772">
        <w:t>Ca (Birinci Derece Alt Başlık)</w:t>
      </w:r>
      <w:bookmarkEnd w:id="53"/>
    </w:p>
    <w:p w14:paraId="5D6D73B1" w14:textId="43F6079A" w:rsidR="00536AF5" w:rsidRPr="00024DAB" w:rsidRDefault="00536AF5" w:rsidP="00FC6B9E">
      <w:pPr>
        <w:spacing w:after="0" w:line="336" w:lineRule="auto"/>
        <w:ind w:firstLine="510"/>
        <w:jc w:val="both"/>
        <w:rPr>
          <w:color w:val="000000" w:themeColor="text1"/>
        </w:rPr>
      </w:pPr>
    </w:p>
    <w:p w14:paraId="57FBB4A2" w14:textId="56D7257C" w:rsidR="007A43A9" w:rsidRDefault="007A43A9" w:rsidP="0062572D">
      <w:pPr>
        <w:spacing w:after="0" w:line="336" w:lineRule="auto"/>
        <w:ind w:firstLine="510"/>
        <w:jc w:val="both"/>
        <w:rPr>
          <w:color w:val="000000" w:themeColor="text1"/>
        </w:rPr>
      </w:pPr>
    </w:p>
    <w:p w14:paraId="16C5EB94" w14:textId="77777777" w:rsidR="00DA1772" w:rsidRPr="00024DAB" w:rsidRDefault="00DA1772" w:rsidP="0062572D">
      <w:pPr>
        <w:spacing w:after="0" w:line="336" w:lineRule="auto"/>
        <w:ind w:firstLine="510"/>
        <w:jc w:val="both"/>
        <w:rPr>
          <w:color w:val="000000" w:themeColor="text1"/>
        </w:rPr>
      </w:pPr>
    </w:p>
    <w:p w14:paraId="678C7AA3" w14:textId="2AFB7CB9" w:rsidR="00EC446A" w:rsidRPr="00024DAB" w:rsidRDefault="00EC446A" w:rsidP="00EC446A">
      <w:pPr>
        <w:pStyle w:val="Balk2"/>
      </w:pPr>
      <w:bookmarkStart w:id="54" w:name="_Toc193233692"/>
      <w:r w:rsidRPr="00024DAB">
        <w:t xml:space="preserve">3.2. </w:t>
      </w:r>
      <w:r w:rsidR="0017793A">
        <w:t>Bc (Birinci</w:t>
      </w:r>
      <w:r w:rsidR="00DA1772">
        <w:t xml:space="preserve"> Derece Alt Başlık)</w:t>
      </w:r>
      <w:bookmarkEnd w:id="54"/>
    </w:p>
    <w:p w14:paraId="199B7411" w14:textId="736917A6" w:rsidR="001B576D" w:rsidRPr="00024DAB" w:rsidRDefault="001B576D" w:rsidP="00A166A6">
      <w:pPr>
        <w:spacing w:after="0" w:line="336" w:lineRule="auto"/>
        <w:ind w:firstLine="510"/>
        <w:jc w:val="both"/>
        <w:rPr>
          <w:rFonts w:cstheme="minorHAnsi"/>
          <w:color w:val="000000" w:themeColor="text1"/>
        </w:rPr>
      </w:pPr>
    </w:p>
    <w:p w14:paraId="2B74A440" w14:textId="430BD0AB" w:rsidR="00EA36FF" w:rsidRPr="00024DAB" w:rsidRDefault="00EA36FF" w:rsidP="001E3157">
      <w:pPr>
        <w:spacing w:after="0" w:line="336" w:lineRule="auto"/>
        <w:ind w:firstLine="510"/>
        <w:jc w:val="both"/>
        <w:rPr>
          <w:color w:val="000000" w:themeColor="text1"/>
        </w:rPr>
      </w:pPr>
    </w:p>
    <w:p w14:paraId="34CE05D7" w14:textId="34EC9039" w:rsidR="00EA36FF" w:rsidRPr="00024DAB" w:rsidRDefault="00EA36FF" w:rsidP="00EA36FF">
      <w:pPr>
        <w:spacing w:after="0" w:line="336" w:lineRule="auto"/>
        <w:ind w:firstLine="510"/>
        <w:jc w:val="both"/>
        <w:rPr>
          <w:color w:val="000000" w:themeColor="text1"/>
        </w:rPr>
      </w:pPr>
    </w:p>
    <w:p w14:paraId="45291B3C" w14:textId="5F3F5B11" w:rsidR="00AB3417" w:rsidRPr="00024DAB" w:rsidRDefault="0017793A" w:rsidP="0017793A">
      <w:pPr>
        <w:pStyle w:val="Balk3"/>
      </w:pPr>
      <w:bookmarkStart w:id="55" w:name="_Toc193233693"/>
      <w:r>
        <w:t>3.2.1.</w:t>
      </w:r>
      <w:r w:rsidR="00AB3417" w:rsidRPr="00024DAB">
        <w:t xml:space="preserve"> </w:t>
      </w:r>
      <w:r>
        <w:t>Ac (İkinci</w:t>
      </w:r>
      <w:r w:rsidR="00DA1772">
        <w:t xml:space="preserve"> Derece Alt Başlık)</w:t>
      </w:r>
      <w:bookmarkEnd w:id="55"/>
    </w:p>
    <w:p w14:paraId="2BA6BEAF" w14:textId="77777777" w:rsidR="00AB3417" w:rsidRPr="00024DAB" w:rsidRDefault="00AB3417" w:rsidP="00EA36FF">
      <w:pPr>
        <w:spacing w:after="0" w:line="336" w:lineRule="auto"/>
        <w:ind w:firstLine="510"/>
        <w:jc w:val="both"/>
        <w:rPr>
          <w:color w:val="000000" w:themeColor="text1"/>
        </w:rPr>
      </w:pPr>
    </w:p>
    <w:p w14:paraId="798E2C87" w14:textId="26AF6385" w:rsidR="000C3BB7" w:rsidRPr="00024DAB" w:rsidRDefault="000C3BB7" w:rsidP="00B1420D">
      <w:pPr>
        <w:spacing w:after="0" w:line="336" w:lineRule="auto"/>
        <w:ind w:firstLine="510"/>
        <w:jc w:val="both"/>
        <w:rPr>
          <w:color w:val="000000" w:themeColor="text1"/>
        </w:rPr>
      </w:pPr>
    </w:p>
    <w:p w14:paraId="0B784BA3" w14:textId="77777777" w:rsidR="001B69F8" w:rsidRPr="00024DAB" w:rsidRDefault="001B69F8" w:rsidP="001B69F8">
      <w:pPr>
        <w:spacing w:after="0" w:line="336" w:lineRule="auto"/>
        <w:ind w:firstLine="510"/>
        <w:jc w:val="both"/>
        <w:rPr>
          <w:color w:val="000000" w:themeColor="text1"/>
        </w:rPr>
      </w:pPr>
    </w:p>
    <w:p w14:paraId="7FAC52AC" w14:textId="77777777" w:rsidR="00ED59F2" w:rsidRPr="00024DAB" w:rsidRDefault="00ED59F2" w:rsidP="00ED59F2">
      <w:pPr>
        <w:spacing w:after="0" w:line="336" w:lineRule="auto"/>
        <w:ind w:firstLine="510"/>
        <w:jc w:val="both"/>
        <w:rPr>
          <w:color w:val="000000" w:themeColor="text1"/>
        </w:rPr>
      </w:pPr>
    </w:p>
    <w:p w14:paraId="2725E8E1" w14:textId="77777777" w:rsidR="00ED59F2" w:rsidRPr="00024DAB" w:rsidRDefault="00ED59F2" w:rsidP="00ED59F2">
      <w:pPr>
        <w:spacing w:after="0" w:line="336" w:lineRule="auto"/>
        <w:ind w:firstLine="510"/>
        <w:jc w:val="both"/>
        <w:rPr>
          <w:color w:val="000000" w:themeColor="text1"/>
        </w:rPr>
        <w:sectPr w:rsidR="00ED59F2" w:rsidRPr="00024DAB" w:rsidSect="005C53B1">
          <w:pgSz w:w="11906" w:h="16838"/>
          <w:pgMar w:top="1701" w:right="1701" w:bottom="1701" w:left="1418" w:header="709" w:footer="709" w:gutter="0"/>
          <w:cols w:space="708"/>
          <w:titlePg/>
          <w:docGrid w:linePitch="360"/>
        </w:sectPr>
      </w:pPr>
    </w:p>
    <w:p w14:paraId="7E36E939" w14:textId="4E6F445D" w:rsidR="0037550A" w:rsidRPr="00024DAB" w:rsidRDefault="00DA1772" w:rsidP="005C53B1">
      <w:pPr>
        <w:pStyle w:val="Balk1"/>
        <w:spacing w:before="1160"/>
      </w:pPr>
      <w:bookmarkStart w:id="56" w:name="_Toc43894193"/>
      <w:bookmarkStart w:id="57" w:name="_Toc43895359"/>
      <w:bookmarkStart w:id="58" w:name="_Toc193233694"/>
      <w:r>
        <w:lastRenderedPageBreak/>
        <w:t xml:space="preserve">SONUÇ / </w:t>
      </w:r>
      <w:r w:rsidR="00113276" w:rsidRPr="00024DAB">
        <w:t>SONUÇ</w:t>
      </w:r>
      <w:bookmarkEnd w:id="56"/>
      <w:bookmarkEnd w:id="57"/>
      <w:r w:rsidR="00B47F13">
        <w:t xml:space="preserve"> VE ÖNERİLER</w:t>
      </w:r>
      <w:bookmarkEnd w:id="58"/>
    </w:p>
    <w:p w14:paraId="2E96E43A" w14:textId="77777777" w:rsidR="00BE76AD" w:rsidRPr="00024DAB" w:rsidRDefault="00BE76AD" w:rsidP="003627FF">
      <w:pPr>
        <w:spacing w:after="0" w:line="336" w:lineRule="auto"/>
        <w:ind w:firstLine="510"/>
        <w:jc w:val="both"/>
        <w:rPr>
          <w:color w:val="000000" w:themeColor="text1"/>
        </w:rPr>
      </w:pPr>
    </w:p>
    <w:p w14:paraId="7D18EB56" w14:textId="7455C951" w:rsidR="00E00137" w:rsidRPr="00024DAB" w:rsidRDefault="00D26093" w:rsidP="005973CB">
      <w:pPr>
        <w:spacing w:after="0" w:line="336" w:lineRule="auto"/>
        <w:ind w:firstLine="510"/>
        <w:jc w:val="both"/>
        <w:rPr>
          <w:color w:val="000000" w:themeColor="text1"/>
        </w:rPr>
      </w:pPr>
      <w:r w:rsidRPr="00D26093">
        <w:rPr>
          <w:color w:val="000000" w:themeColor="text1"/>
        </w:rPr>
        <w:t>Metin kısmının son bölümü, “Sonuç” ya da “Sonuç ve Öneriler” başlıklarını taşır. Bu bölümde, girişte açıklanan tezin amacı ve/veya hipotezinden başlayarak tezin yöntemi, tekniği ve sınırlılıkları çerçevesinde tezde ulaşılan çözüm, tezin çeşitli bölümlerinde varılan sonuçlardan da yararlanarak açıklanır. Bu açıklamalar, gerek duyulması halinde, daha sonraki çalışmalara ışık tutacak çeşitli önerilerle desteklenir. Ayrıca, yapılan araştırmada çözümlenemeyen sorunlar varsa, bunların gelecekte hangi tür ya da konudaki araştırmalarla çözümlenebileceğine ilişkin varsa öngörü ve öneriler de paylaşılmalıdır.</w:t>
      </w:r>
    </w:p>
    <w:p w14:paraId="05389478" w14:textId="77777777" w:rsidR="005973CB" w:rsidRPr="00024DAB" w:rsidRDefault="005973CB" w:rsidP="005973CB">
      <w:pPr>
        <w:spacing w:after="0" w:line="336" w:lineRule="auto"/>
        <w:ind w:firstLine="510"/>
        <w:jc w:val="both"/>
        <w:rPr>
          <w:color w:val="000000" w:themeColor="text1"/>
        </w:rPr>
        <w:sectPr w:rsidR="005973CB" w:rsidRPr="00024DAB" w:rsidSect="005C53B1">
          <w:pgSz w:w="11906" w:h="16838"/>
          <w:pgMar w:top="1701" w:right="1418" w:bottom="1418" w:left="1701" w:header="709" w:footer="709" w:gutter="0"/>
          <w:cols w:space="708"/>
          <w:titlePg/>
          <w:docGrid w:linePitch="360"/>
        </w:sectPr>
      </w:pPr>
    </w:p>
    <w:p w14:paraId="731D22D5" w14:textId="4AE1FED8" w:rsidR="00DA4EFB" w:rsidRPr="00024DAB" w:rsidRDefault="0001002B" w:rsidP="005C53B1">
      <w:pPr>
        <w:pStyle w:val="Balk1"/>
        <w:spacing w:before="1160"/>
      </w:pPr>
      <w:bookmarkStart w:id="59" w:name="KAYNAKÇA"/>
      <w:bookmarkStart w:id="60" w:name="_Toc193233695"/>
      <w:bookmarkEnd w:id="59"/>
      <w:r w:rsidRPr="00024DAB">
        <w:lastRenderedPageBreak/>
        <w:t>KAYNAKÇA</w:t>
      </w:r>
      <w:bookmarkEnd w:id="60"/>
    </w:p>
    <w:p w14:paraId="1DFBF741" w14:textId="77777777" w:rsidR="00F979C5" w:rsidRPr="00E60673" w:rsidRDefault="00F979C5" w:rsidP="00BA63A9">
      <w:pPr>
        <w:pStyle w:val="Default"/>
        <w:spacing w:line="336" w:lineRule="auto"/>
        <w:ind w:hanging="510"/>
        <w:jc w:val="both"/>
        <w:rPr>
          <w:color w:val="000000" w:themeColor="text1"/>
          <w:sz w:val="22"/>
          <w:szCs w:val="22"/>
        </w:rPr>
      </w:pPr>
    </w:p>
    <w:p w14:paraId="433C358C" w14:textId="3EF04143" w:rsidR="000C4AF3" w:rsidRPr="00E60673" w:rsidRDefault="00983EA9" w:rsidP="00DA1772">
      <w:pPr>
        <w:pStyle w:val="Default"/>
        <w:spacing w:after="120" w:line="336" w:lineRule="auto"/>
        <w:ind w:hanging="510"/>
        <w:jc w:val="both"/>
        <w:rPr>
          <w:color w:val="000000" w:themeColor="text1"/>
          <w:sz w:val="22"/>
          <w:szCs w:val="22"/>
        </w:rPr>
      </w:pPr>
      <w:r w:rsidRPr="00E60673">
        <w:rPr>
          <w:sz w:val="22"/>
          <w:szCs w:val="22"/>
          <w:lang w:eastAsia="en-US"/>
        </w:rPr>
        <w:t>“Metin İçi Atıflar (Göndermeler) ve</w:t>
      </w:r>
      <w:r w:rsidR="00674902">
        <w:rPr>
          <w:sz w:val="22"/>
          <w:szCs w:val="22"/>
          <w:lang w:eastAsia="en-US"/>
        </w:rPr>
        <w:t xml:space="preserve"> Kaynakça Hazırlama” kuralları “Dönem Projesi Hazırlama Kılavuzu”nun içerisinde yer almaktadır.</w:t>
      </w:r>
    </w:p>
    <w:sectPr w:rsidR="000C4AF3" w:rsidRPr="00E60673" w:rsidSect="005C53B1">
      <w:pgSz w:w="11906" w:h="16838"/>
      <w:pgMar w:top="1701"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732E8" w14:textId="77777777" w:rsidR="00460193" w:rsidRDefault="00460193" w:rsidP="0053409E">
      <w:pPr>
        <w:spacing w:after="0" w:line="240" w:lineRule="auto"/>
      </w:pPr>
      <w:r>
        <w:separator/>
      </w:r>
    </w:p>
  </w:endnote>
  <w:endnote w:type="continuationSeparator" w:id="0">
    <w:p w14:paraId="63F54985" w14:textId="77777777" w:rsidR="00460193" w:rsidRDefault="00460193" w:rsidP="0053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A887D" w14:textId="69BB0C10" w:rsidR="0054443F" w:rsidRDefault="0054443F">
    <w:pPr>
      <w:pStyle w:val="AltBilgi"/>
      <w:jc w:val="center"/>
    </w:pPr>
  </w:p>
  <w:p w14:paraId="6922DEE7" w14:textId="77777777" w:rsidR="0054443F" w:rsidRDefault="0054443F" w:rsidP="005810F6">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AA8FE" w14:textId="77777777" w:rsidR="0054443F" w:rsidRDefault="0054443F">
    <w:pPr>
      <w:pStyle w:val="AltBilgi"/>
      <w:jc w:val="center"/>
    </w:pPr>
  </w:p>
  <w:p w14:paraId="17BD0D4A" w14:textId="5DFEEC3A" w:rsidR="0054443F" w:rsidRDefault="0054443F" w:rsidP="005810F6">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21240"/>
      <w:docPartObj>
        <w:docPartGallery w:val="Page Numbers (Bottom of Page)"/>
        <w:docPartUnique/>
      </w:docPartObj>
    </w:sdtPr>
    <w:sdtEndPr/>
    <w:sdtContent>
      <w:p w14:paraId="74C4BE28" w14:textId="26BA3517" w:rsidR="0054443F" w:rsidRDefault="0054443F">
        <w:pPr>
          <w:pStyle w:val="AltBilgi"/>
          <w:jc w:val="center"/>
        </w:pPr>
        <w:r>
          <w:fldChar w:fldCharType="begin"/>
        </w:r>
        <w:r>
          <w:instrText>PAGE   \* MERGEFORMAT</w:instrText>
        </w:r>
        <w:r>
          <w:fldChar w:fldCharType="separate"/>
        </w:r>
        <w:r w:rsidR="00674902">
          <w:rPr>
            <w:noProof/>
          </w:rPr>
          <w:t>II</w:t>
        </w:r>
        <w:r>
          <w:fldChar w:fldCharType="end"/>
        </w:r>
      </w:p>
    </w:sdtContent>
  </w:sdt>
  <w:p w14:paraId="341C362A" w14:textId="77777777" w:rsidR="0054443F" w:rsidRDefault="0054443F" w:rsidP="005810F6">
    <w:pPr>
      <w:pStyle w:val="AltBilgi"/>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rPr>
      <w:id w:val="-223454345"/>
      <w:docPartObj>
        <w:docPartGallery w:val="Page Numbers (Bottom of Page)"/>
        <w:docPartUnique/>
      </w:docPartObj>
    </w:sdtPr>
    <w:sdtEndPr/>
    <w:sdtContent>
      <w:p w14:paraId="5BD740E3" w14:textId="348B6220" w:rsidR="0054443F" w:rsidRPr="00AB290A" w:rsidRDefault="0054443F">
        <w:pPr>
          <w:pStyle w:val="AltBilgi"/>
          <w:jc w:val="center"/>
          <w:rPr>
            <w:color w:val="000000" w:themeColor="text1"/>
          </w:rPr>
        </w:pPr>
        <w:r w:rsidRPr="00AB290A">
          <w:rPr>
            <w:color w:val="000000" w:themeColor="text1"/>
          </w:rPr>
          <w:fldChar w:fldCharType="begin"/>
        </w:r>
        <w:r w:rsidRPr="00AB290A">
          <w:rPr>
            <w:color w:val="000000" w:themeColor="text1"/>
          </w:rPr>
          <w:instrText>PAGE   \* MERGEFORMAT</w:instrText>
        </w:r>
        <w:r w:rsidRPr="00AB290A">
          <w:rPr>
            <w:color w:val="000000" w:themeColor="text1"/>
          </w:rPr>
          <w:fldChar w:fldCharType="separate"/>
        </w:r>
        <w:r w:rsidR="00674902">
          <w:rPr>
            <w:noProof/>
            <w:color w:val="000000" w:themeColor="text1"/>
          </w:rPr>
          <w:t>3</w:t>
        </w:r>
        <w:r w:rsidRPr="00AB290A">
          <w:rPr>
            <w:color w:val="000000" w:themeColor="text1"/>
          </w:rPr>
          <w:fldChar w:fldCharType="end"/>
        </w:r>
      </w:p>
    </w:sdtContent>
  </w:sdt>
  <w:p w14:paraId="3DD1346C" w14:textId="77777777" w:rsidR="0054443F" w:rsidRDefault="0054443F" w:rsidP="005810F6">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894F3" w14:textId="77777777" w:rsidR="00460193" w:rsidRDefault="00460193" w:rsidP="0053409E">
      <w:pPr>
        <w:spacing w:after="0" w:line="240" w:lineRule="auto"/>
      </w:pPr>
      <w:r>
        <w:separator/>
      </w:r>
    </w:p>
  </w:footnote>
  <w:footnote w:type="continuationSeparator" w:id="0">
    <w:p w14:paraId="40A1B81E" w14:textId="77777777" w:rsidR="00460193" w:rsidRDefault="00460193" w:rsidP="00534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733"/>
    <w:multiLevelType w:val="hybridMultilevel"/>
    <w:tmpl w:val="E5EC4112"/>
    <w:lvl w:ilvl="0" w:tplc="041F0001">
      <w:start w:val="1"/>
      <w:numFmt w:val="bullet"/>
      <w:lvlText w:val=""/>
      <w:lvlJc w:val="left"/>
      <w:pPr>
        <w:ind w:left="1353" w:hanging="360"/>
      </w:pPr>
      <w:rPr>
        <w:rFonts w:ascii="Symbol" w:hAnsi="Symbol"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054C51EB"/>
    <w:multiLevelType w:val="hybridMultilevel"/>
    <w:tmpl w:val="6A0248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A02D13"/>
    <w:multiLevelType w:val="multilevel"/>
    <w:tmpl w:val="3974736A"/>
    <w:lvl w:ilvl="0">
      <w:start w:val="1"/>
      <w:numFmt w:val="decimal"/>
      <w:lvlText w:val="%1."/>
      <w:lvlJc w:val="left"/>
      <w:pPr>
        <w:ind w:left="720" w:hanging="360"/>
      </w:pPr>
      <w:rPr>
        <w:rFonts w:hint="default"/>
      </w:rPr>
    </w:lvl>
    <w:lvl w:ilvl="1">
      <w:start w:val="2"/>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424563C"/>
    <w:multiLevelType w:val="hybridMultilevel"/>
    <w:tmpl w:val="0666CA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BF4472"/>
    <w:multiLevelType w:val="multilevel"/>
    <w:tmpl w:val="0FA6A15E"/>
    <w:lvl w:ilvl="0">
      <w:start w:val="2"/>
      <w:numFmt w:val="decimal"/>
      <w:lvlText w:val="%1."/>
      <w:lvlJc w:val="left"/>
      <w:pPr>
        <w:ind w:left="504" w:hanging="504"/>
      </w:pPr>
      <w:rPr>
        <w:rFonts w:hint="default"/>
      </w:rPr>
    </w:lvl>
    <w:lvl w:ilvl="1">
      <w:start w:val="4"/>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20C84058"/>
    <w:multiLevelType w:val="multilevel"/>
    <w:tmpl w:val="70AE446A"/>
    <w:lvl w:ilvl="0">
      <w:start w:val="1"/>
      <w:numFmt w:val="decimal"/>
      <w:lvlText w:val="%1."/>
      <w:lvlJc w:val="left"/>
      <w:pPr>
        <w:ind w:left="672" w:hanging="672"/>
      </w:pPr>
      <w:rPr>
        <w:rFonts w:hint="default"/>
      </w:rPr>
    </w:lvl>
    <w:lvl w:ilvl="1">
      <w:start w:val="3"/>
      <w:numFmt w:val="decimal"/>
      <w:lvlText w:val="%1.%2."/>
      <w:lvlJc w:val="left"/>
      <w:pPr>
        <w:ind w:left="842" w:hanging="672"/>
      </w:pPr>
      <w:rPr>
        <w:rFonts w:hint="default"/>
      </w:rPr>
    </w:lvl>
    <w:lvl w:ilvl="2">
      <w:start w:val="1"/>
      <w:numFmt w:val="decimal"/>
      <w:lvlText w:val="%1.%2.%3."/>
      <w:lvlJc w:val="left"/>
      <w:pPr>
        <w:ind w:left="1060" w:hanging="720"/>
      </w:pPr>
      <w:rPr>
        <w:rFonts w:hint="default"/>
      </w:rPr>
    </w:lvl>
    <w:lvl w:ilvl="3">
      <w:start w:val="3"/>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6" w15:restartNumberingAfterBreak="0">
    <w:nsid w:val="283B1518"/>
    <w:multiLevelType w:val="multilevel"/>
    <w:tmpl w:val="E0FA7738"/>
    <w:lvl w:ilvl="0">
      <w:start w:val="1"/>
      <w:numFmt w:val="decimal"/>
      <w:lvlText w:val="%1."/>
      <w:lvlJc w:val="left"/>
      <w:pPr>
        <w:ind w:left="504" w:hanging="504"/>
      </w:pPr>
      <w:rPr>
        <w:rFonts w:hint="default"/>
      </w:rPr>
    </w:lvl>
    <w:lvl w:ilvl="1">
      <w:start w:val="2"/>
      <w:numFmt w:val="decimal"/>
      <w:lvlText w:val="%1.%2."/>
      <w:lvlJc w:val="left"/>
      <w:pPr>
        <w:ind w:left="1044" w:hanging="504"/>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C2A0CBD"/>
    <w:multiLevelType w:val="hybridMultilevel"/>
    <w:tmpl w:val="B3E6276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CA4470B"/>
    <w:multiLevelType w:val="hybridMultilevel"/>
    <w:tmpl w:val="507E71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6742ED0"/>
    <w:multiLevelType w:val="hybridMultilevel"/>
    <w:tmpl w:val="3D6CE6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ACF508B"/>
    <w:multiLevelType w:val="hybridMultilevel"/>
    <w:tmpl w:val="CE227456"/>
    <w:lvl w:ilvl="0" w:tplc="94BEB3EA">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C7C24E5"/>
    <w:multiLevelType w:val="hybridMultilevel"/>
    <w:tmpl w:val="30AA4E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CE72F3E"/>
    <w:multiLevelType w:val="hybridMultilevel"/>
    <w:tmpl w:val="55A4F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F4B6567"/>
    <w:multiLevelType w:val="multilevel"/>
    <w:tmpl w:val="132E11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556F15"/>
    <w:multiLevelType w:val="multilevel"/>
    <w:tmpl w:val="B0984E26"/>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3F641771"/>
    <w:multiLevelType w:val="multilevel"/>
    <w:tmpl w:val="ECC83216"/>
    <w:lvl w:ilvl="0">
      <w:start w:val="1"/>
      <w:numFmt w:val="decimal"/>
      <w:lvlText w:val="%1."/>
      <w:lvlJc w:val="left"/>
      <w:pPr>
        <w:ind w:left="360" w:hanging="360"/>
      </w:pPr>
      <w:rPr>
        <w:rFonts w:hint="default"/>
      </w:rPr>
    </w:lvl>
    <w:lvl w:ilvl="1">
      <w:start w:val="3"/>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16" w15:restartNumberingAfterBreak="0">
    <w:nsid w:val="42CF4A4C"/>
    <w:multiLevelType w:val="hybridMultilevel"/>
    <w:tmpl w:val="26F634A0"/>
    <w:lvl w:ilvl="0" w:tplc="041F0001">
      <w:start w:val="1"/>
      <w:numFmt w:val="bullet"/>
      <w:lvlText w:val=""/>
      <w:lvlJc w:val="left"/>
      <w:pPr>
        <w:ind w:left="1230" w:hanging="360"/>
      </w:pPr>
      <w:rPr>
        <w:rFonts w:ascii="Symbol" w:hAnsi="Symbol" w:hint="default"/>
      </w:rPr>
    </w:lvl>
    <w:lvl w:ilvl="1" w:tplc="041F0003" w:tentative="1">
      <w:start w:val="1"/>
      <w:numFmt w:val="bullet"/>
      <w:lvlText w:val="o"/>
      <w:lvlJc w:val="left"/>
      <w:pPr>
        <w:ind w:left="1950" w:hanging="360"/>
      </w:pPr>
      <w:rPr>
        <w:rFonts w:ascii="Courier New" w:hAnsi="Courier New" w:cs="Courier New" w:hint="default"/>
      </w:rPr>
    </w:lvl>
    <w:lvl w:ilvl="2" w:tplc="041F0005" w:tentative="1">
      <w:start w:val="1"/>
      <w:numFmt w:val="bullet"/>
      <w:lvlText w:val=""/>
      <w:lvlJc w:val="left"/>
      <w:pPr>
        <w:ind w:left="2670" w:hanging="360"/>
      </w:pPr>
      <w:rPr>
        <w:rFonts w:ascii="Wingdings" w:hAnsi="Wingdings" w:hint="default"/>
      </w:rPr>
    </w:lvl>
    <w:lvl w:ilvl="3" w:tplc="041F0001" w:tentative="1">
      <w:start w:val="1"/>
      <w:numFmt w:val="bullet"/>
      <w:lvlText w:val=""/>
      <w:lvlJc w:val="left"/>
      <w:pPr>
        <w:ind w:left="3390" w:hanging="360"/>
      </w:pPr>
      <w:rPr>
        <w:rFonts w:ascii="Symbol" w:hAnsi="Symbol" w:hint="default"/>
      </w:rPr>
    </w:lvl>
    <w:lvl w:ilvl="4" w:tplc="041F0003" w:tentative="1">
      <w:start w:val="1"/>
      <w:numFmt w:val="bullet"/>
      <w:lvlText w:val="o"/>
      <w:lvlJc w:val="left"/>
      <w:pPr>
        <w:ind w:left="4110" w:hanging="360"/>
      </w:pPr>
      <w:rPr>
        <w:rFonts w:ascii="Courier New" w:hAnsi="Courier New" w:cs="Courier New" w:hint="default"/>
      </w:rPr>
    </w:lvl>
    <w:lvl w:ilvl="5" w:tplc="041F0005" w:tentative="1">
      <w:start w:val="1"/>
      <w:numFmt w:val="bullet"/>
      <w:lvlText w:val=""/>
      <w:lvlJc w:val="left"/>
      <w:pPr>
        <w:ind w:left="4830" w:hanging="360"/>
      </w:pPr>
      <w:rPr>
        <w:rFonts w:ascii="Wingdings" w:hAnsi="Wingdings" w:hint="default"/>
      </w:rPr>
    </w:lvl>
    <w:lvl w:ilvl="6" w:tplc="041F0001" w:tentative="1">
      <w:start w:val="1"/>
      <w:numFmt w:val="bullet"/>
      <w:lvlText w:val=""/>
      <w:lvlJc w:val="left"/>
      <w:pPr>
        <w:ind w:left="5550" w:hanging="360"/>
      </w:pPr>
      <w:rPr>
        <w:rFonts w:ascii="Symbol" w:hAnsi="Symbol" w:hint="default"/>
      </w:rPr>
    </w:lvl>
    <w:lvl w:ilvl="7" w:tplc="041F0003" w:tentative="1">
      <w:start w:val="1"/>
      <w:numFmt w:val="bullet"/>
      <w:lvlText w:val="o"/>
      <w:lvlJc w:val="left"/>
      <w:pPr>
        <w:ind w:left="6270" w:hanging="360"/>
      </w:pPr>
      <w:rPr>
        <w:rFonts w:ascii="Courier New" w:hAnsi="Courier New" w:cs="Courier New" w:hint="default"/>
      </w:rPr>
    </w:lvl>
    <w:lvl w:ilvl="8" w:tplc="041F0005" w:tentative="1">
      <w:start w:val="1"/>
      <w:numFmt w:val="bullet"/>
      <w:lvlText w:val=""/>
      <w:lvlJc w:val="left"/>
      <w:pPr>
        <w:ind w:left="6990" w:hanging="360"/>
      </w:pPr>
      <w:rPr>
        <w:rFonts w:ascii="Wingdings" w:hAnsi="Wingdings" w:hint="default"/>
      </w:rPr>
    </w:lvl>
  </w:abstractNum>
  <w:abstractNum w:abstractNumId="17" w15:restartNumberingAfterBreak="0">
    <w:nsid w:val="49213539"/>
    <w:multiLevelType w:val="hybridMultilevel"/>
    <w:tmpl w:val="0B3C3778"/>
    <w:lvl w:ilvl="0" w:tplc="041F0001">
      <w:start w:val="1"/>
      <w:numFmt w:val="bullet"/>
      <w:lvlText w:val=""/>
      <w:lvlJc w:val="left"/>
      <w:pPr>
        <w:ind w:left="1230" w:hanging="360"/>
      </w:pPr>
      <w:rPr>
        <w:rFonts w:ascii="Symbol" w:hAnsi="Symbol" w:hint="default"/>
      </w:rPr>
    </w:lvl>
    <w:lvl w:ilvl="1" w:tplc="041F0003" w:tentative="1">
      <w:start w:val="1"/>
      <w:numFmt w:val="bullet"/>
      <w:lvlText w:val="o"/>
      <w:lvlJc w:val="left"/>
      <w:pPr>
        <w:ind w:left="1950" w:hanging="360"/>
      </w:pPr>
      <w:rPr>
        <w:rFonts w:ascii="Courier New" w:hAnsi="Courier New" w:cs="Courier New" w:hint="default"/>
      </w:rPr>
    </w:lvl>
    <w:lvl w:ilvl="2" w:tplc="041F0005" w:tentative="1">
      <w:start w:val="1"/>
      <w:numFmt w:val="bullet"/>
      <w:lvlText w:val=""/>
      <w:lvlJc w:val="left"/>
      <w:pPr>
        <w:ind w:left="2670" w:hanging="360"/>
      </w:pPr>
      <w:rPr>
        <w:rFonts w:ascii="Wingdings" w:hAnsi="Wingdings" w:hint="default"/>
      </w:rPr>
    </w:lvl>
    <w:lvl w:ilvl="3" w:tplc="041F0001" w:tentative="1">
      <w:start w:val="1"/>
      <w:numFmt w:val="bullet"/>
      <w:lvlText w:val=""/>
      <w:lvlJc w:val="left"/>
      <w:pPr>
        <w:ind w:left="3390" w:hanging="360"/>
      </w:pPr>
      <w:rPr>
        <w:rFonts w:ascii="Symbol" w:hAnsi="Symbol" w:hint="default"/>
      </w:rPr>
    </w:lvl>
    <w:lvl w:ilvl="4" w:tplc="041F0003" w:tentative="1">
      <w:start w:val="1"/>
      <w:numFmt w:val="bullet"/>
      <w:lvlText w:val="o"/>
      <w:lvlJc w:val="left"/>
      <w:pPr>
        <w:ind w:left="4110" w:hanging="360"/>
      </w:pPr>
      <w:rPr>
        <w:rFonts w:ascii="Courier New" w:hAnsi="Courier New" w:cs="Courier New" w:hint="default"/>
      </w:rPr>
    </w:lvl>
    <w:lvl w:ilvl="5" w:tplc="041F0005" w:tentative="1">
      <w:start w:val="1"/>
      <w:numFmt w:val="bullet"/>
      <w:lvlText w:val=""/>
      <w:lvlJc w:val="left"/>
      <w:pPr>
        <w:ind w:left="4830" w:hanging="360"/>
      </w:pPr>
      <w:rPr>
        <w:rFonts w:ascii="Wingdings" w:hAnsi="Wingdings" w:hint="default"/>
      </w:rPr>
    </w:lvl>
    <w:lvl w:ilvl="6" w:tplc="041F0001" w:tentative="1">
      <w:start w:val="1"/>
      <w:numFmt w:val="bullet"/>
      <w:lvlText w:val=""/>
      <w:lvlJc w:val="left"/>
      <w:pPr>
        <w:ind w:left="5550" w:hanging="360"/>
      </w:pPr>
      <w:rPr>
        <w:rFonts w:ascii="Symbol" w:hAnsi="Symbol" w:hint="default"/>
      </w:rPr>
    </w:lvl>
    <w:lvl w:ilvl="7" w:tplc="041F0003" w:tentative="1">
      <w:start w:val="1"/>
      <w:numFmt w:val="bullet"/>
      <w:lvlText w:val="o"/>
      <w:lvlJc w:val="left"/>
      <w:pPr>
        <w:ind w:left="6270" w:hanging="360"/>
      </w:pPr>
      <w:rPr>
        <w:rFonts w:ascii="Courier New" w:hAnsi="Courier New" w:cs="Courier New" w:hint="default"/>
      </w:rPr>
    </w:lvl>
    <w:lvl w:ilvl="8" w:tplc="041F0005" w:tentative="1">
      <w:start w:val="1"/>
      <w:numFmt w:val="bullet"/>
      <w:lvlText w:val=""/>
      <w:lvlJc w:val="left"/>
      <w:pPr>
        <w:ind w:left="6990" w:hanging="360"/>
      </w:pPr>
      <w:rPr>
        <w:rFonts w:ascii="Wingdings" w:hAnsi="Wingdings" w:hint="default"/>
      </w:rPr>
    </w:lvl>
  </w:abstractNum>
  <w:abstractNum w:abstractNumId="18" w15:restartNumberingAfterBreak="0">
    <w:nsid w:val="4AFE30B4"/>
    <w:multiLevelType w:val="multilevel"/>
    <w:tmpl w:val="684801F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B9610BC"/>
    <w:multiLevelType w:val="hybridMultilevel"/>
    <w:tmpl w:val="5F3269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BFC439C"/>
    <w:multiLevelType w:val="hybridMultilevel"/>
    <w:tmpl w:val="1432FE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45921C4"/>
    <w:multiLevelType w:val="multilevel"/>
    <w:tmpl w:val="92100D86"/>
    <w:lvl w:ilvl="0">
      <w:start w:val="2"/>
      <w:numFmt w:val="decimal"/>
      <w:lvlText w:val="%1."/>
      <w:lvlJc w:val="left"/>
      <w:pPr>
        <w:ind w:left="504" w:hanging="504"/>
      </w:pPr>
      <w:rPr>
        <w:rFonts w:hint="default"/>
      </w:rPr>
    </w:lvl>
    <w:lvl w:ilvl="1">
      <w:start w:val="3"/>
      <w:numFmt w:val="decimal"/>
      <w:lvlText w:val="%1.%2."/>
      <w:lvlJc w:val="left"/>
      <w:pPr>
        <w:ind w:left="1044" w:hanging="504"/>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54BB5A00"/>
    <w:multiLevelType w:val="hybridMultilevel"/>
    <w:tmpl w:val="B3E6276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6536F4C"/>
    <w:multiLevelType w:val="multilevel"/>
    <w:tmpl w:val="D8909FAA"/>
    <w:lvl w:ilvl="0">
      <w:start w:val="1"/>
      <w:numFmt w:val="decimal"/>
      <w:lvlText w:val="%1."/>
      <w:lvlJc w:val="left"/>
      <w:pPr>
        <w:ind w:left="2844" w:hanging="360"/>
      </w:pPr>
      <w:rPr>
        <w:b/>
      </w:rPr>
    </w:lvl>
    <w:lvl w:ilvl="1">
      <w:start w:val="1"/>
      <w:numFmt w:val="decimal"/>
      <w:isLgl/>
      <w:lvlText w:val="%1.%2."/>
      <w:lvlJc w:val="left"/>
      <w:pPr>
        <w:ind w:left="2844" w:hanging="360"/>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3564" w:hanging="1080"/>
      </w:pPr>
      <w:rPr>
        <w:rFonts w:hint="default"/>
      </w:rPr>
    </w:lvl>
    <w:lvl w:ilvl="5">
      <w:start w:val="1"/>
      <w:numFmt w:val="decimal"/>
      <w:isLgl/>
      <w:lvlText w:val="%1.%2.%3.%4.%5.%6."/>
      <w:lvlJc w:val="left"/>
      <w:pPr>
        <w:ind w:left="3564"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284" w:hanging="1800"/>
      </w:pPr>
      <w:rPr>
        <w:rFonts w:hint="default"/>
      </w:rPr>
    </w:lvl>
  </w:abstractNum>
  <w:abstractNum w:abstractNumId="24" w15:restartNumberingAfterBreak="0">
    <w:nsid w:val="58CE2988"/>
    <w:multiLevelType w:val="hybridMultilevel"/>
    <w:tmpl w:val="DEB8F0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C5576F2"/>
    <w:multiLevelType w:val="multilevel"/>
    <w:tmpl w:val="B0984E26"/>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5CC0031E"/>
    <w:multiLevelType w:val="multilevel"/>
    <w:tmpl w:val="6B0C06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CE04E4"/>
    <w:multiLevelType w:val="multilevel"/>
    <w:tmpl w:val="B64868F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E506D43"/>
    <w:multiLevelType w:val="hybridMultilevel"/>
    <w:tmpl w:val="03763142"/>
    <w:lvl w:ilvl="0" w:tplc="041F0001">
      <w:start w:val="1"/>
      <w:numFmt w:val="bullet"/>
      <w:lvlText w:val=""/>
      <w:lvlJc w:val="left"/>
      <w:pPr>
        <w:ind w:left="1230" w:hanging="360"/>
      </w:pPr>
      <w:rPr>
        <w:rFonts w:ascii="Symbol" w:hAnsi="Symbol" w:hint="default"/>
      </w:rPr>
    </w:lvl>
    <w:lvl w:ilvl="1" w:tplc="041F0003" w:tentative="1">
      <w:start w:val="1"/>
      <w:numFmt w:val="bullet"/>
      <w:lvlText w:val="o"/>
      <w:lvlJc w:val="left"/>
      <w:pPr>
        <w:ind w:left="1950" w:hanging="360"/>
      </w:pPr>
      <w:rPr>
        <w:rFonts w:ascii="Courier New" w:hAnsi="Courier New" w:cs="Courier New" w:hint="default"/>
      </w:rPr>
    </w:lvl>
    <w:lvl w:ilvl="2" w:tplc="041F0005" w:tentative="1">
      <w:start w:val="1"/>
      <w:numFmt w:val="bullet"/>
      <w:lvlText w:val=""/>
      <w:lvlJc w:val="left"/>
      <w:pPr>
        <w:ind w:left="2670" w:hanging="360"/>
      </w:pPr>
      <w:rPr>
        <w:rFonts w:ascii="Wingdings" w:hAnsi="Wingdings" w:hint="default"/>
      </w:rPr>
    </w:lvl>
    <w:lvl w:ilvl="3" w:tplc="041F0001" w:tentative="1">
      <w:start w:val="1"/>
      <w:numFmt w:val="bullet"/>
      <w:lvlText w:val=""/>
      <w:lvlJc w:val="left"/>
      <w:pPr>
        <w:ind w:left="3390" w:hanging="360"/>
      </w:pPr>
      <w:rPr>
        <w:rFonts w:ascii="Symbol" w:hAnsi="Symbol" w:hint="default"/>
      </w:rPr>
    </w:lvl>
    <w:lvl w:ilvl="4" w:tplc="041F0003" w:tentative="1">
      <w:start w:val="1"/>
      <w:numFmt w:val="bullet"/>
      <w:lvlText w:val="o"/>
      <w:lvlJc w:val="left"/>
      <w:pPr>
        <w:ind w:left="4110" w:hanging="360"/>
      </w:pPr>
      <w:rPr>
        <w:rFonts w:ascii="Courier New" w:hAnsi="Courier New" w:cs="Courier New" w:hint="default"/>
      </w:rPr>
    </w:lvl>
    <w:lvl w:ilvl="5" w:tplc="041F0005" w:tentative="1">
      <w:start w:val="1"/>
      <w:numFmt w:val="bullet"/>
      <w:lvlText w:val=""/>
      <w:lvlJc w:val="left"/>
      <w:pPr>
        <w:ind w:left="4830" w:hanging="360"/>
      </w:pPr>
      <w:rPr>
        <w:rFonts w:ascii="Wingdings" w:hAnsi="Wingdings" w:hint="default"/>
      </w:rPr>
    </w:lvl>
    <w:lvl w:ilvl="6" w:tplc="041F0001" w:tentative="1">
      <w:start w:val="1"/>
      <w:numFmt w:val="bullet"/>
      <w:lvlText w:val=""/>
      <w:lvlJc w:val="left"/>
      <w:pPr>
        <w:ind w:left="5550" w:hanging="360"/>
      </w:pPr>
      <w:rPr>
        <w:rFonts w:ascii="Symbol" w:hAnsi="Symbol" w:hint="default"/>
      </w:rPr>
    </w:lvl>
    <w:lvl w:ilvl="7" w:tplc="041F0003" w:tentative="1">
      <w:start w:val="1"/>
      <w:numFmt w:val="bullet"/>
      <w:lvlText w:val="o"/>
      <w:lvlJc w:val="left"/>
      <w:pPr>
        <w:ind w:left="6270" w:hanging="360"/>
      </w:pPr>
      <w:rPr>
        <w:rFonts w:ascii="Courier New" w:hAnsi="Courier New" w:cs="Courier New" w:hint="default"/>
      </w:rPr>
    </w:lvl>
    <w:lvl w:ilvl="8" w:tplc="041F0005" w:tentative="1">
      <w:start w:val="1"/>
      <w:numFmt w:val="bullet"/>
      <w:lvlText w:val=""/>
      <w:lvlJc w:val="left"/>
      <w:pPr>
        <w:ind w:left="6990" w:hanging="360"/>
      </w:pPr>
      <w:rPr>
        <w:rFonts w:ascii="Wingdings" w:hAnsi="Wingdings" w:hint="default"/>
      </w:rPr>
    </w:lvl>
  </w:abstractNum>
  <w:abstractNum w:abstractNumId="29" w15:restartNumberingAfterBreak="0">
    <w:nsid w:val="60FB50D8"/>
    <w:multiLevelType w:val="hybridMultilevel"/>
    <w:tmpl w:val="5B38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3A452F3"/>
    <w:multiLevelType w:val="hybridMultilevel"/>
    <w:tmpl w:val="12DAAE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40862BF"/>
    <w:multiLevelType w:val="multilevel"/>
    <w:tmpl w:val="18F013FA"/>
    <w:lvl w:ilvl="0">
      <w:start w:val="1"/>
      <w:numFmt w:val="decimal"/>
      <w:lvlText w:val="%1."/>
      <w:lvlJc w:val="left"/>
      <w:pPr>
        <w:ind w:left="504" w:hanging="504"/>
      </w:pPr>
      <w:rPr>
        <w:rFonts w:hint="default"/>
      </w:rPr>
    </w:lvl>
    <w:lvl w:ilvl="1">
      <w:start w:val="1"/>
      <w:numFmt w:val="decimal"/>
      <w:lvlText w:val="%1.%2."/>
      <w:lvlJc w:val="left"/>
      <w:pPr>
        <w:ind w:left="684" w:hanging="504"/>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66215028"/>
    <w:multiLevelType w:val="hybridMultilevel"/>
    <w:tmpl w:val="9F5CF4B6"/>
    <w:lvl w:ilvl="0" w:tplc="041F0001">
      <w:start w:val="1"/>
      <w:numFmt w:val="bullet"/>
      <w:lvlText w:val=""/>
      <w:lvlJc w:val="left"/>
      <w:pPr>
        <w:ind w:left="1230" w:hanging="360"/>
      </w:pPr>
      <w:rPr>
        <w:rFonts w:ascii="Symbol" w:hAnsi="Symbol" w:hint="default"/>
      </w:rPr>
    </w:lvl>
    <w:lvl w:ilvl="1" w:tplc="041F0003" w:tentative="1">
      <w:start w:val="1"/>
      <w:numFmt w:val="bullet"/>
      <w:lvlText w:val="o"/>
      <w:lvlJc w:val="left"/>
      <w:pPr>
        <w:ind w:left="1950" w:hanging="360"/>
      </w:pPr>
      <w:rPr>
        <w:rFonts w:ascii="Courier New" w:hAnsi="Courier New" w:cs="Courier New" w:hint="default"/>
      </w:rPr>
    </w:lvl>
    <w:lvl w:ilvl="2" w:tplc="041F0005" w:tentative="1">
      <w:start w:val="1"/>
      <w:numFmt w:val="bullet"/>
      <w:lvlText w:val=""/>
      <w:lvlJc w:val="left"/>
      <w:pPr>
        <w:ind w:left="2670" w:hanging="360"/>
      </w:pPr>
      <w:rPr>
        <w:rFonts w:ascii="Wingdings" w:hAnsi="Wingdings" w:hint="default"/>
      </w:rPr>
    </w:lvl>
    <w:lvl w:ilvl="3" w:tplc="041F0001" w:tentative="1">
      <w:start w:val="1"/>
      <w:numFmt w:val="bullet"/>
      <w:lvlText w:val=""/>
      <w:lvlJc w:val="left"/>
      <w:pPr>
        <w:ind w:left="3390" w:hanging="360"/>
      </w:pPr>
      <w:rPr>
        <w:rFonts w:ascii="Symbol" w:hAnsi="Symbol" w:hint="default"/>
      </w:rPr>
    </w:lvl>
    <w:lvl w:ilvl="4" w:tplc="041F0003" w:tentative="1">
      <w:start w:val="1"/>
      <w:numFmt w:val="bullet"/>
      <w:lvlText w:val="o"/>
      <w:lvlJc w:val="left"/>
      <w:pPr>
        <w:ind w:left="4110" w:hanging="360"/>
      </w:pPr>
      <w:rPr>
        <w:rFonts w:ascii="Courier New" w:hAnsi="Courier New" w:cs="Courier New" w:hint="default"/>
      </w:rPr>
    </w:lvl>
    <w:lvl w:ilvl="5" w:tplc="041F0005" w:tentative="1">
      <w:start w:val="1"/>
      <w:numFmt w:val="bullet"/>
      <w:lvlText w:val=""/>
      <w:lvlJc w:val="left"/>
      <w:pPr>
        <w:ind w:left="4830" w:hanging="360"/>
      </w:pPr>
      <w:rPr>
        <w:rFonts w:ascii="Wingdings" w:hAnsi="Wingdings" w:hint="default"/>
      </w:rPr>
    </w:lvl>
    <w:lvl w:ilvl="6" w:tplc="041F0001" w:tentative="1">
      <w:start w:val="1"/>
      <w:numFmt w:val="bullet"/>
      <w:lvlText w:val=""/>
      <w:lvlJc w:val="left"/>
      <w:pPr>
        <w:ind w:left="5550" w:hanging="360"/>
      </w:pPr>
      <w:rPr>
        <w:rFonts w:ascii="Symbol" w:hAnsi="Symbol" w:hint="default"/>
      </w:rPr>
    </w:lvl>
    <w:lvl w:ilvl="7" w:tplc="041F0003" w:tentative="1">
      <w:start w:val="1"/>
      <w:numFmt w:val="bullet"/>
      <w:lvlText w:val="o"/>
      <w:lvlJc w:val="left"/>
      <w:pPr>
        <w:ind w:left="6270" w:hanging="360"/>
      </w:pPr>
      <w:rPr>
        <w:rFonts w:ascii="Courier New" w:hAnsi="Courier New" w:cs="Courier New" w:hint="default"/>
      </w:rPr>
    </w:lvl>
    <w:lvl w:ilvl="8" w:tplc="041F0005" w:tentative="1">
      <w:start w:val="1"/>
      <w:numFmt w:val="bullet"/>
      <w:lvlText w:val=""/>
      <w:lvlJc w:val="left"/>
      <w:pPr>
        <w:ind w:left="6990" w:hanging="360"/>
      </w:pPr>
      <w:rPr>
        <w:rFonts w:ascii="Wingdings" w:hAnsi="Wingdings" w:hint="default"/>
      </w:rPr>
    </w:lvl>
  </w:abstractNum>
  <w:abstractNum w:abstractNumId="33" w15:restartNumberingAfterBreak="0">
    <w:nsid w:val="6D924A97"/>
    <w:multiLevelType w:val="hybridMultilevel"/>
    <w:tmpl w:val="3F921F2E"/>
    <w:lvl w:ilvl="0" w:tplc="A48E512E">
      <w:start w:val="1"/>
      <w:numFmt w:val="lowerLetter"/>
      <w:lvlText w:val="%1)"/>
      <w:lvlJc w:val="left"/>
      <w:pPr>
        <w:ind w:left="1353"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4" w15:restartNumberingAfterBreak="0">
    <w:nsid w:val="6EB13C63"/>
    <w:multiLevelType w:val="hybridMultilevel"/>
    <w:tmpl w:val="42E233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F7231F1"/>
    <w:multiLevelType w:val="hybridMultilevel"/>
    <w:tmpl w:val="4F76CC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1301FFA"/>
    <w:multiLevelType w:val="hybridMultilevel"/>
    <w:tmpl w:val="EA36C3E4"/>
    <w:lvl w:ilvl="0" w:tplc="8B023322">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7170C4C"/>
    <w:multiLevelType w:val="multilevel"/>
    <w:tmpl w:val="D05C126A"/>
    <w:lvl w:ilvl="0">
      <w:start w:val="2"/>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75F52F9"/>
    <w:multiLevelType w:val="multilevel"/>
    <w:tmpl w:val="1312E634"/>
    <w:lvl w:ilvl="0">
      <w:start w:val="1"/>
      <w:numFmt w:val="lowerLetter"/>
      <w:lvlText w:val="%1)"/>
      <w:lvlJc w:val="left"/>
      <w:pPr>
        <w:ind w:left="720" w:hanging="360"/>
      </w:pPr>
      <w:rPr>
        <w:rFonts w:hint="default"/>
        <w:b w:val="0"/>
      </w:rPr>
    </w:lvl>
    <w:lvl w:ilvl="1">
      <w:start w:val="4"/>
      <w:numFmt w:val="decimal"/>
      <w:isLgl/>
      <w:lvlText w:val="%1.%2."/>
      <w:lvlJc w:val="left"/>
      <w:pPr>
        <w:ind w:left="1434" w:hanging="1044"/>
      </w:pPr>
      <w:rPr>
        <w:rFonts w:hint="default"/>
      </w:rPr>
    </w:lvl>
    <w:lvl w:ilvl="2">
      <w:start w:val="2"/>
      <w:numFmt w:val="decimal"/>
      <w:isLgl/>
      <w:lvlText w:val="%1.%2.%3."/>
      <w:lvlJc w:val="left"/>
      <w:pPr>
        <w:ind w:left="1464" w:hanging="1044"/>
      </w:pPr>
      <w:rPr>
        <w:rFonts w:hint="default"/>
      </w:rPr>
    </w:lvl>
    <w:lvl w:ilvl="3">
      <w:start w:val="2"/>
      <w:numFmt w:val="decimal"/>
      <w:isLgl/>
      <w:lvlText w:val="%1.%2.%3.%4."/>
      <w:lvlJc w:val="left"/>
      <w:pPr>
        <w:ind w:left="1494" w:hanging="1044"/>
      </w:pPr>
      <w:rPr>
        <w:rFonts w:hint="default"/>
      </w:rPr>
    </w:lvl>
    <w:lvl w:ilvl="4">
      <w:start w:val="2"/>
      <w:numFmt w:val="decimal"/>
      <w:isLgl/>
      <w:lvlText w:val="%1.%2.%3.%4.%5."/>
      <w:lvlJc w:val="left"/>
      <w:pPr>
        <w:ind w:left="156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400" w:hanging="1800"/>
      </w:pPr>
      <w:rPr>
        <w:rFonts w:hint="default"/>
      </w:rPr>
    </w:lvl>
  </w:abstractNum>
  <w:abstractNum w:abstractNumId="39" w15:restartNumberingAfterBreak="0">
    <w:nsid w:val="77DD1931"/>
    <w:multiLevelType w:val="multilevel"/>
    <w:tmpl w:val="33525724"/>
    <w:lvl w:ilvl="0">
      <w:start w:val="2"/>
      <w:numFmt w:val="decimal"/>
      <w:lvlText w:val="%1."/>
      <w:lvlJc w:val="left"/>
      <w:pPr>
        <w:ind w:left="504" w:hanging="504"/>
      </w:pPr>
      <w:rPr>
        <w:rFonts w:cstheme="majorBidi" w:hint="default"/>
      </w:rPr>
    </w:lvl>
    <w:lvl w:ilvl="1">
      <w:start w:val="1"/>
      <w:numFmt w:val="decimal"/>
      <w:lvlText w:val="%1.%2."/>
      <w:lvlJc w:val="left"/>
      <w:pPr>
        <w:ind w:left="504" w:hanging="504"/>
      </w:pPr>
      <w:rPr>
        <w:rFonts w:cstheme="majorBidi" w:hint="default"/>
      </w:rPr>
    </w:lvl>
    <w:lvl w:ilvl="2">
      <w:start w:val="1"/>
      <w:numFmt w:val="decimal"/>
      <w:lvlText w:val="%1.%2.%3."/>
      <w:lvlJc w:val="left"/>
      <w:pPr>
        <w:ind w:left="720" w:hanging="720"/>
      </w:pPr>
      <w:rPr>
        <w:rFonts w:cstheme="majorBidi" w:hint="default"/>
      </w:rPr>
    </w:lvl>
    <w:lvl w:ilvl="3">
      <w:start w:val="1"/>
      <w:numFmt w:val="decimal"/>
      <w:lvlText w:val="%1.%2.%3.%4."/>
      <w:lvlJc w:val="left"/>
      <w:pPr>
        <w:ind w:left="720" w:hanging="72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080" w:hanging="108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440" w:hanging="1440"/>
      </w:pPr>
      <w:rPr>
        <w:rFonts w:cstheme="majorBidi" w:hint="default"/>
      </w:rPr>
    </w:lvl>
    <w:lvl w:ilvl="8">
      <w:start w:val="1"/>
      <w:numFmt w:val="decimal"/>
      <w:lvlText w:val="%1.%2.%3.%4.%5.%6.%7.%8.%9."/>
      <w:lvlJc w:val="left"/>
      <w:pPr>
        <w:ind w:left="1800" w:hanging="1800"/>
      </w:pPr>
      <w:rPr>
        <w:rFonts w:cstheme="majorBidi" w:hint="default"/>
      </w:rPr>
    </w:lvl>
  </w:abstractNum>
  <w:abstractNum w:abstractNumId="40" w15:restartNumberingAfterBreak="0">
    <w:nsid w:val="79E21B3D"/>
    <w:multiLevelType w:val="hybridMultilevel"/>
    <w:tmpl w:val="F094223A"/>
    <w:lvl w:ilvl="0" w:tplc="968630D6">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E624B4D"/>
    <w:multiLevelType w:val="multilevel"/>
    <w:tmpl w:val="09E87C0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80198840">
    <w:abstractNumId w:val="34"/>
  </w:num>
  <w:num w:numId="2" w16cid:durableId="108356548">
    <w:abstractNumId w:val="13"/>
  </w:num>
  <w:num w:numId="3" w16cid:durableId="1927498213">
    <w:abstractNumId w:val="27"/>
  </w:num>
  <w:num w:numId="4" w16cid:durableId="1835343321">
    <w:abstractNumId w:val="41"/>
  </w:num>
  <w:num w:numId="5" w16cid:durableId="735473939">
    <w:abstractNumId w:val="7"/>
  </w:num>
  <w:num w:numId="6" w16cid:durableId="2099787336">
    <w:abstractNumId w:val="22"/>
  </w:num>
  <w:num w:numId="7" w16cid:durableId="720446865">
    <w:abstractNumId w:val="2"/>
  </w:num>
  <w:num w:numId="8" w16cid:durableId="835850861">
    <w:abstractNumId w:val="6"/>
  </w:num>
  <w:num w:numId="9" w16cid:durableId="181668588">
    <w:abstractNumId w:val="36"/>
  </w:num>
  <w:num w:numId="10" w16cid:durableId="2091080453">
    <w:abstractNumId w:val="1"/>
  </w:num>
  <w:num w:numId="11" w16cid:durableId="308707276">
    <w:abstractNumId w:val="26"/>
  </w:num>
  <w:num w:numId="12" w16cid:durableId="1952081439">
    <w:abstractNumId w:val="37"/>
  </w:num>
  <w:num w:numId="13" w16cid:durableId="666904728">
    <w:abstractNumId w:val="3"/>
  </w:num>
  <w:num w:numId="14" w16cid:durableId="1410496086">
    <w:abstractNumId w:val="31"/>
  </w:num>
  <w:num w:numId="15" w16cid:durableId="600574455">
    <w:abstractNumId w:val="4"/>
  </w:num>
  <w:num w:numId="16" w16cid:durableId="218784968">
    <w:abstractNumId w:val="21"/>
  </w:num>
  <w:num w:numId="17" w16cid:durableId="306324592">
    <w:abstractNumId w:val="40"/>
  </w:num>
  <w:num w:numId="18" w16cid:durableId="480466960">
    <w:abstractNumId w:val="38"/>
  </w:num>
  <w:num w:numId="19" w16cid:durableId="1957636319">
    <w:abstractNumId w:val="20"/>
  </w:num>
  <w:num w:numId="20" w16cid:durableId="909921676">
    <w:abstractNumId w:val="10"/>
  </w:num>
  <w:num w:numId="21" w16cid:durableId="1005203285">
    <w:abstractNumId w:val="39"/>
  </w:num>
  <w:num w:numId="22" w16cid:durableId="140585335">
    <w:abstractNumId w:val="33"/>
  </w:num>
  <w:num w:numId="23" w16cid:durableId="1071348077">
    <w:abstractNumId w:val="23"/>
  </w:num>
  <w:num w:numId="24" w16cid:durableId="1091121636">
    <w:abstractNumId w:val="14"/>
  </w:num>
  <w:num w:numId="25" w16cid:durableId="903569910">
    <w:abstractNumId w:val="25"/>
  </w:num>
  <w:num w:numId="26" w16cid:durableId="271979735">
    <w:abstractNumId w:val="18"/>
  </w:num>
  <w:num w:numId="27" w16cid:durableId="857499435">
    <w:abstractNumId w:val="15"/>
  </w:num>
  <w:num w:numId="28" w16cid:durableId="855382788">
    <w:abstractNumId w:val="5"/>
  </w:num>
  <w:num w:numId="29" w16cid:durableId="1149596650">
    <w:abstractNumId w:val="0"/>
  </w:num>
  <w:num w:numId="30" w16cid:durableId="1887913524">
    <w:abstractNumId w:val="19"/>
  </w:num>
  <w:num w:numId="31" w16cid:durableId="992026231">
    <w:abstractNumId w:val="30"/>
  </w:num>
  <w:num w:numId="32" w16cid:durableId="1188447753">
    <w:abstractNumId w:val="35"/>
  </w:num>
  <w:num w:numId="33" w16cid:durableId="648561324">
    <w:abstractNumId w:val="29"/>
  </w:num>
  <w:num w:numId="34" w16cid:durableId="971205722">
    <w:abstractNumId w:val="12"/>
  </w:num>
  <w:num w:numId="35" w16cid:durableId="798064039">
    <w:abstractNumId w:val="11"/>
  </w:num>
  <w:num w:numId="36" w16cid:durableId="88697702">
    <w:abstractNumId w:val="16"/>
  </w:num>
  <w:num w:numId="37" w16cid:durableId="1271275266">
    <w:abstractNumId w:val="17"/>
  </w:num>
  <w:num w:numId="38" w16cid:durableId="298802671">
    <w:abstractNumId w:val="28"/>
  </w:num>
  <w:num w:numId="39" w16cid:durableId="840005872">
    <w:abstractNumId w:val="32"/>
  </w:num>
  <w:num w:numId="40" w16cid:durableId="1098451765">
    <w:abstractNumId w:val="9"/>
  </w:num>
  <w:num w:numId="41" w16cid:durableId="2042515636">
    <w:abstractNumId w:val="8"/>
  </w:num>
  <w:num w:numId="42" w16cid:durableId="11141315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defaultTabStop w:val="709"/>
  <w:hyphenationZone w:val="425"/>
  <w:drawingGridHorizontalSpacing w:val="110"/>
  <w:displayHorizontalDrawingGridEvery w:val="2"/>
  <w:characterSpacingControl w:val="doNotCompress"/>
  <w:hdrShapeDefaults>
    <o:shapedefaults v:ext="edit" spidmax="4097" fill="f" fillcolor="white">
      <v:fill color="whit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D05"/>
    <w:rsid w:val="000001DD"/>
    <w:rsid w:val="00000204"/>
    <w:rsid w:val="000002FA"/>
    <w:rsid w:val="000004D8"/>
    <w:rsid w:val="000008F6"/>
    <w:rsid w:val="0000098A"/>
    <w:rsid w:val="00000A60"/>
    <w:rsid w:val="00000B4C"/>
    <w:rsid w:val="00000E3D"/>
    <w:rsid w:val="0000134D"/>
    <w:rsid w:val="00001381"/>
    <w:rsid w:val="0000139D"/>
    <w:rsid w:val="000014AF"/>
    <w:rsid w:val="000014DB"/>
    <w:rsid w:val="0000167A"/>
    <w:rsid w:val="00001AE6"/>
    <w:rsid w:val="00001B27"/>
    <w:rsid w:val="00001C4A"/>
    <w:rsid w:val="00001D97"/>
    <w:rsid w:val="00001E6E"/>
    <w:rsid w:val="00002006"/>
    <w:rsid w:val="00002346"/>
    <w:rsid w:val="00002553"/>
    <w:rsid w:val="00002571"/>
    <w:rsid w:val="000025EE"/>
    <w:rsid w:val="000027A1"/>
    <w:rsid w:val="000027D7"/>
    <w:rsid w:val="00002811"/>
    <w:rsid w:val="00002AB7"/>
    <w:rsid w:val="00002AC9"/>
    <w:rsid w:val="00002C89"/>
    <w:rsid w:val="00002DFE"/>
    <w:rsid w:val="00002FCB"/>
    <w:rsid w:val="0000309D"/>
    <w:rsid w:val="000032B1"/>
    <w:rsid w:val="0000330A"/>
    <w:rsid w:val="000034E8"/>
    <w:rsid w:val="000035CE"/>
    <w:rsid w:val="000036A2"/>
    <w:rsid w:val="00003766"/>
    <w:rsid w:val="00003888"/>
    <w:rsid w:val="000038DB"/>
    <w:rsid w:val="00003A8E"/>
    <w:rsid w:val="00003DCF"/>
    <w:rsid w:val="00003EEA"/>
    <w:rsid w:val="000040A6"/>
    <w:rsid w:val="0000425F"/>
    <w:rsid w:val="0000438F"/>
    <w:rsid w:val="000044CC"/>
    <w:rsid w:val="000046C8"/>
    <w:rsid w:val="000046CC"/>
    <w:rsid w:val="0000474F"/>
    <w:rsid w:val="000047BB"/>
    <w:rsid w:val="000047FC"/>
    <w:rsid w:val="000048D6"/>
    <w:rsid w:val="000049F3"/>
    <w:rsid w:val="00004A83"/>
    <w:rsid w:val="00004B57"/>
    <w:rsid w:val="00004CE8"/>
    <w:rsid w:val="00004E44"/>
    <w:rsid w:val="00004E4E"/>
    <w:rsid w:val="00004E6E"/>
    <w:rsid w:val="00004EDD"/>
    <w:rsid w:val="0000507B"/>
    <w:rsid w:val="00005198"/>
    <w:rsid w:val="00005315"/>
    <w:rsid w:val="00005366"/>
    <w:rsid w:val="000054C9"/>
    <w:rsid w:val="0000579E"/>
    <w:rsid w:val="000057D3"/>
    <w:rsid w:val="000059AC"/>
    <w:rsid w:val="00005B13"/>
    <w:rsid w:val="00005B47"/>
    <w:rsid w:val="00005EF8"/>
    <w:rsid w:val="000062A1"/>
    <w:rsid w:val="000062C9"/>
    <w:rsid w:val="000064BA"/>
    <w:rsid w:val="000064CB"/>
    <w:rsid w:val="000066BB"/>
    <w:rsid w:val="00006726"/>
    <w:rsid w:val="00006BBA"/>
    <w:rsid w:val="00006C6C"/>
    <w:rsid w:val="00006C9D"/>
    <w:rsid w:val="00006E6E"/>
    <w:rsid w:val="00006ECD"/>
    <w:rsid w:val="00006EE1"/>
    <w:rsid w:val="00006FFD"/>
    <w:rsid w:val="00007061"/>
    <w:rsid w:val="000072F4"/>
    <w:rsid w:val="000073E1"/>
    <w:rsid w:val="000073EF"/>
    <w:rsid w:val="000075F8"/>
    <w:rsid w:val="00007604"/>
    <w:rsid w:val="00007715"/>
    <w:rsid w:val="00007841"/>
    <w:rsid w:val="00007864"/>
    <w:rsid w:val="000078E5"/>
    <w:rsid w:val="00007AA3"/>
    <w:rsid w:val="00007E2F"/>
    <w:rsid w:val="00007EBD"/>
    <w:rsid w:val="0001002B"/>
    <w:rsid w:val="00010225"/>
    <w:rsid w:val="00010269"/>
    <w:rsid w:val="000103C0"/>
    <w:rsid w:val="0001041A"/>
    <w:rsid w:val="000104A1"/>
    <w:rsid w:val="00010598"/>
    <w:rsid w:val="000105BE"/>
    <w:rsid w:val="00010603"/>
    <w:rsid w:val="00010696"/>
    <w:rsid w:val="00010973"/>
    <w:rsid w:val="00010BA5"/>
    <w:rsid w:val="00010C72"/>
    <w:rsid w:val="00010FDD"/>
    <w:rsid w:val="00011243"/>
    <w:rsid w:val="000114B7"/>
    <w:rsid w:val="00011662"/>
    <w:rsid w:val="00011705"/>
    <w:rsid w:val="000117A6"/>
    <w:rsid w:val="00011BB3"/>
    <w:rsid w:val="00011C54"/>
    <w:rsid w:val="00011F05"/>
    <w:rsid w:val="000120D0"/>
    <w:rsid w:val="00012119"/>
    <w:rsid w:val="00012236"/>
    <w:rsid w:val="000124B4"/>
    <w:rsid w:val="0001268D"/>
    <w:rsid w:val="00012710"/>
    <w:rsid w:val="00012899"/>
    <w:rsid w:val="000128B9"/>
    <w:rsid w:val="00012DA7"/>
    <w:rsid w:val="00013447"/>
    <w:rsid w:val="00013558"/>
    <w:rsid w:val="000135B6"/>
    <w:rsid w:val="000135CE"/>
    <w:rsid w:val="0001373A"/>
    <w:rsid w:val="00013B4B"/>
    <w:rsid w:val="00013E1E"/>
    <w:rsid w:val="0001422E"/>
    <w:rsid w:val="0001425B"/>
    <w:rsid w:val="000143C5"/>
    <w:rsid w:val="00014403"/>
    <w:rsid w:val="0001448B"/>
    <w:rsid w:val="000145C6"/>
    <w:rsid w:val="00014656"/>
    <w:rsid w:val="00014806"/>
    <w:rsid w:val="00014C21"/>
    <w:rsid w:val="00014D13"/>
    <w:rsid w:val="00014EA0"/>
    <w:rsid w:val="0001506A"/>
    <w:rsid w:val="000154B2"/>
    <w:rsid w:val="0001554B"/>
    <w:rsid w:val="0001557B"/>
    <w:rsid w:val="0001589E"/>
    <w:rsid w:val="000159B2"/>
    <w:rsid w:val="00015D61"/>
    <w:rsid w:val="00015DD0"/>
    <w:rsid w:val="00015F46"/>
    <w:rsid w:val="00015FC0"/>
    <w:rsid w:val="00016015"/>
    <w:rsid w:val="00016059"/>
    <w:rsid w:val="000160B8"/>
    <w:rsid w:val="00016243"/>
    <w:rsid w:val="00016271"/>
    <w:rsid w:val="00016437"/>
    <w:rsid w:val="000164B6"/>
    <w:rsid w:val="0001650F"/>
    <w:rsid w:val="00016668"/>
    <w:rsid w:val="000166E2"/>
    <w:rsid w:val="00016754"/>
    <w:rsid w:val="000169D6"/>
    <w:rsid w:val="000169EF"/>
    <w:rsid w:val="00016AD6"/>
    <w:rsid w:val="00016ADF"/>
    <w:rsid w:val="00016AE6"/>
    <w:rsid w:val="00016B17"/>
    <w:rsid w:val="00016C9E"/>
    <w:rsid w:val="00016D14"/>
    <w:rsid w:val="00017142"/>
    <w:rsid w:val="0001732D"/>
    <w:rsid w:val="000173E6"/>
    <w:rsid w:val="00017498"/>
    <w:rsid w:val="000176EA"/>
    <w:rsid w:val="00017709"/>
    <w:rsid w:val="00017713"/>
    <w:rsid w:val="0001786B"/>
    <w:rsid w:val="00017B3A"/>
    <w:rsid w:val="00017C29"/>
    <w:rsid w:val="00017DFD"/>
    <w:rsid w:val="00017EB3"/>
    <w:rsid w:val="00017F6E"/>
    <w:rsid w:val="00017FBD"/>
    <w:rsid w:val="000201FE"/>
    <w:rsid w:val="00020202"/>
    <w:rsid w:val="000204BB"/>
    <w:rsid w:val="0002065E"/>
    <w:rsid w:val="000206BB"/>
    <w:rsid w:val="000207BC"/>
    <w:rsid w:val="0002081E"/>
    <w:rsid w:val="000208E3"/>
    <w:rsid w:val="0002094C"/>
    <w:rsid w:val="00020BDA"/>
    <w:rsid w:val="00020EB0"/>
    <w:rsid w:val="00021133"/>
    <w:rsid w:val="000211A6"/>
    <w:rsid w:val="000211C0"/>
    <w:rsid w:val="0002127A"/>
    <w:rsid w:val="000215BD"/>
    <w:rsid w:val="000215CE"/>
    <w:rsid w:val="00021645"/>
    <w:rsid w:val="00021711"/>
    <w:rsid w:val="0002183A"/>
    <w:rsid w:val="00021C04"/>
    <w:rsid w:val="00021C0C"/>
    <w:rsid w:val="00021D1B"/>
    <w:rsid w:val="00021DD0"/>
    <w:rsid w:val="00022006"/>
    <w:rsid w:val="000221D9"/>
    <w:rsid w:val="00022441"/>
    <w:rsid w:val="0002276F"/>
    <w:rsid w:val="00022A76"/>
    <w:rsid w:val="00022E6E"/>
    <w:rsid w:val="00023009"/>
    <w:rsid w:val="00023034"/>
    <w:rsid w:val="00023124"/>
    <w:rsid w:val="000231A6"/>
    <w:rsid w:val="00023242"/>
    <w:rsid w:val="000234D4"/>
    <w:rsid w:val="00023554"/>
    <w:rsid w:val="000236B3"/>
    <w:rsid w:val="000236F4"/>
    <w:rsid w:val="000237E6"/>
    <w:rsid w:val="00023A36"/>
    <w:rsid w:val="00023AED"/>
    <w:rsid w:val="00023D24"/>
    <w:rsid w:val="00023DDF"/>
    <w:rsid w:val="00023E39"/>
    <w:rsid w:val="00023EC9"/>
    <w:rsid w:val="00024072"/>
    <w:rsid w:val="00024282"/>
    <w:rsid w:val="0002449A"/>
    <w:rsid w:val="000244EF"/>
    <w:rsid w:val="0002456C"/>
    <w:rsid w:val="00024575"/>
    <w:rsid w:val="000246BB"/>
    <w:rsid w:val="00024722"/>
    <w:rsid w:val="00024838"/>
    <w:rsid w:val="000248F2"/>
    <w:rsid w:val="00024906"/>
    <w:rsid w:val="0002491E"/>
    <w:rsid w:val="00024DAB"/>
    <w:rsid w:val="00024F2A"/>
    <w:rsid w:val="00024FC6"/>
    <w:rsid w:val="000250F6"/>
    <w:rsid w:val="00025277"/>
    <w:rsid w:val="00025339"/>
    <w:rsid w:val="000254BC"/>
    <w:rsid w:val="000254D5"/>
    <w:rsid w:val="00025555"/>
    <w:rsid w:val="00025722"/>
    <w:rsid w:val="0002581A"/>
    <w:rsid w:val="0002581C"/>
    <w:rsid w:val="00025A12"/>
    <w:rsid w:val="00025B2D"/>
    <w:rsid w:val="00025C0B"/>
    <w:rsid w:val="00025C30"/>
    <w:rsid w:val="00025E0D"/>
    <w:rsid w:val="00025E81"/>
    <w:rsid w:val="00025EC8"/>
    <w:rsid w:val="00025ED2"/>
    <w:rsid w:val="00025F53"/>
    <w:rsid w:val="00026070"/>
    <w:rsid w:val="000260EA"/>
    <w:rsid w:val="0002641E"/>
    <w:rsid w:val="00026558"/>
    <w:rsid w:val="00026576"/>
    <w:rsid w:val="000267DD"/>
    <w:rsid w:val="000268DC"/>
    <w:rsid w:val="000268F9"/>
    <w:rsid w:val="00026A56"/>
    <w:rsid w:val="00026FAF"/>
    <w:rsid w:val="00027018"/>
    <w:rsid w:val="0002717A"/>
    <w:rsid w:val="000272AA"/>
    <w:rsid w:val="00027378"/>
    <w:rsid w:val="00027386"/>
    <w:rsid w:val="0002766C"/>
    <w:rsid w:val="00027873"/>
    <w:rsid w:val="00027912"/>
    <w:rsid w:val="0002797E"/>
    <w:rsid w:val="00027B98"/>
    <w:rsid w:val="00027D54"/>
    <w:rsid w:val="00027E05"/>
    <w:rsid w:val="00027E17"/>
    <w:rsid w:val="00027F0A"/>
    <w:rsid w:val="00030056"/>
    <w:rsid w:val="00030360"/>
    <w:rsid w:val="0003045A"/>
    <w:rsid w:val="000304B8"/>
    <w:rsid w:val="000304F7"/>
    <w:rsid w:val="00030646"/>
    <w:rsid w:val="0003078E"/>
    <w:rsid w:val="000308B0"/>
    <w:rsid w:val="00030ADD"/>
    <w:rsid w:val="00030F60"/>
    <w:rsid w:val="00031218"/>
    <w:rsid w:val="00031393"/>
    <w:rsid w:val="00031473"/>
    <w:rsid w:val="000314B4"/>
    <w:rsid w:val="00031514"/>
    <w:rsid w:val="0003156C"/>
    <w:rsid w:val="00031833"/>
    <w:rsid w:val="0003188F"/>
    <w:rsid w:val="000318AF"/>
    <w:rsid w:val="00031B92"/>
    <w:rsid w:val="00031D08"/>
    <w:rsid w:val="00031D8B"/>
    <w:rsid w:val="00031F11"/>
    <w:rsid w:val="000320F2"/>
    <w:rsid w:val="00032212"/>
    <w:rsid w:val="000325CC"/>
    <w:rsid w:val="00032635"/>
    <w:rsid w:val="000326F8"/>
    <w:rsid w:val="00032A94"/>
    <w:rsid w:val="00032CA8"/>
    <w:rsid w:val="00032DD3"/>
    <w:rsid w:val="00032F9A"/>
    <w:rsid w:val="00033382"/>
    <w:rsid w:val="00033544"/>
    <w:rsid w:val="0003364F"/>
    <w:rsid w:val="000336D3"/>
    <w:rsid w:val="0003382E"/>
    <w:rsid w:val="00033950"/>
    <w:rsid w:val="00033964"/>
    <w:rsid w:val="00033974"/>
    <w:rsid w:val="00033AC4"/>
    <w:rsid w:val="00033C89"/>
    <w:rsid w:val="00033D1E"/>
    <w:rsid w:val="00033DE1"/>
    <w:rsid w:val="00033E06"/>
    <w:rsid w:val="00034029"/>
    <w:rsid w:val="00034151"/>
    <w:rsid w:val="00034723"/>
    <w:rsid w:val="0003492E"/>
    <w:rsid w:val="0003497F"/>
    <w:rsid w:val="000349BF"/>
    <w:rsid w:val="00034A30"/>
    <w:rsid w:val="00034C6A"/>
    <w:rsid w:val="00034C81"/>
    <w:rsid w:val="00034F68"/>
    <w:rsid w:val="00035029"/>
    <w:rsid w:val="00035061"/>
    <w:rsid w:val="000350E4"/>
    <w:rsid w:val="000351FC"/>
    <w:rsid w:val="000352E8"/>
    <w:rsid w:val="000354A0"/>
    <w:rsid w:val="000354C4"/>
    <w:rsid w:val="00035520"/>
    <w:rsid w:val="00035611"/>
    <w:rsid w:val="00035787"/>
    <w:rsid w:val="00035802"/>
    <w:rsid w:val="00035803"/>
    <w:rsid w:val="00035872"/>
    <w:rsid w:val="000359D5"/>
    <w:rsid w:val="00035A4A"/>
    <w:rsid w:val="00035AA5"/>
    <w:rsid w:val="00035AD7"/>
    <w:rsid w:val="00035BFF"/>
    <w:rsid w:val="00035D03"/>
    <w:rsid w:val="00035DFC"/>
    <w:rsid w:val="00035FB1"/>
    <w:rsid w:val="00035FB7"/>
    <w:rsid w:val="000367E9"/>
    <w:rsid w:val="000367EB"/>
    <w:rsid w:val="000369D9"/>
    <w:rsid w:val="00036CB5"/>
    <w:rsid w:val="00036D8D"/>
    <w:rsid w:val="00036EE5"/>
    <w:rsid w:val="00036FE7"/>
    <w:rsid w:val="00037052"/>
    <w:rsid w:val="0003713F"/>
    <w:rsid w:val="00037320"/>
    <w:rsid w:val="0003733C"/>
    <w:rsid w:val="000374F4"/>
    <w:rsid w:val="000379DE"/>
    <w:rsid w:val="00037B35"/>
    <w:rsid w:val="00037C80"/>
    <w:rsid w:val="0004000C"/>
    <w:rsid w:val="0004010D"/>
    <w:rsid w:val="00040134"/>
    <w:rsid w:val="000402E9"/>
    <w:rsid w:val="000404B4"/>
    <w:rsid w:val="0004084C"/>
    <w:rsid w:val="00040A03"/>
    <w:rsid w:val="00040B38"/>
    <w:rsid w:val="00040BEC"/>
    <w:rsid w:val="00040E2E"/>
    <w:rsid w:val="00040FCF"/>
    <w:rsid w:val="0004101A"/>
    <w:rsid w:val="00041035"/>
    <w:rsid w:val="000411EF"/>
    <w:rsid w:val="0004122E"/>
    <w:rsid w:val="000412EB"/>
    <w:rsid w:val="0004136C"/>
    <w:rsid w:val="00041427"/>
    <w:rsid w:val="00041639"/>
    <w:rsid w:val="00041664"/>
    <w:rsid w:val="00041732"/>
    <w:rsid w:val="000417DD"/>
    <w:rsid w:val="00041899"/>
    <w:rsid w:val="000419C3"/>
    <w:rsid w:val="00041CC3"/>
    <w:rsid w:val="00041E06"/>
    <w:rsid w:val="00041EDC"/>
    <w:rsid w:val="00042129"/>
    <w:rsid w:val="0004227B"/>
    <w:rsid w:val="000422E5"/>
    <w:rsid w:val="00042387"/>
    <w:rsid w:val="00042400"/>
    <w:rsid w:val="000424CA"/>
    <w:rsid w:val="000425A2"/>
    <w:rsid w:val="000425B1"/>
    <w:rsid w:val="0004262A"/>
    <w:rsid w:val="000426A2"/>
    <w:rsid w:val="0004291A"/>
    <w:rsid w:val="00042952"/>
    <w:rsid w:val="00042957"/>
    <w:rsid w:val="00042A3A"/>
    <w:rsid w:val="00042BF1"/>
    <w:rsid w:val="00042EEE"/>
    <w:rsid w:val="00042F8F"/>
    <w:rsid w:val="00043075"/>
    <w:rsid w:val="000432E6"/>
    <w:rsid w:val="0004331D"/>
    <w:rsid w:val="000436AE"/>
    <w:rsid w:val="0004383F"/>
    <w:rsid w:val="0004399A"/>
    <w:rsid w:val="00043A0C"/>
    <w:rsid w:val="00043ACE"/>
    <w:rsid w:val="00043B22"/>
    <w:rsid w:val="00043BC5"/>
    <w:rsid w:val="00043C61"/>
    <w:rsid w:val="00043D30"/>
    <w:rsid w:val="00043E72"/>
    <w:rsid w:val="00043F1B"/>
    <w:rsid w:val="00043F6F"/>
    <w:rsid w:val="00044173"/>
    <w:rsid w:val="0004433E"/>
    <w:rsid w:val="00044439"/>
    <w:rsid w:val="00044550"/>
    <w:rsid w:val="000445FE"/>
    <w:rsid w:val="0004483B"/>
    <w:rsid w:val="00044A32"/>
    <w:rsid w:val="00044B12"/>
    <w:rsid w:val="00044B7B"/>
    <w:rsid w:val="00044BFB"/>
    <w:rsid w:val="00044C36"/>
    <w:rsid w:val="00044DAD"/>
    <w:rsid w:val="00044F35"/>
    <w:rsid w:val="00044F3D"/>
    <w:rsid w:val="00045157"/>
    <w:rsid w:val="00045222"/>
    <w:rsid w:val="000453C1"/>
    <w:rsid w:val="0004541F"/>
    <w:rsid w:val="0004551E"/>
    <w:rsid w:val="00045753"/>
    <w:rsid w:val="00045842"/>
    <w:rsid w:val="00045854"/>
    <w:rsid w:val="000458CE"/>
    <w:rsid w:val="00045949"/>
    <w:rsid w:val="0004602B"/>
    <w:rsid w:val="00046463"/>
    <w:rsid w:val="000464F4"/>
    <w:rsid w:val="000465BD"/>
    <w:rsid w:val="0004666C"/>
    <w:rsid w:val="0004666F"/>
    <w:rsid w:val="00046A84"/>
    <w:rsid w:val="00046B50"/>
    <w:rsid w:val="00046CCE"/>
    <w:rsid w:val="00046CF8"/>
    <w:rsid w:val="00046D0C"/>
    <w:rsid w:val="00046DFB"/>
    <w:rsid w:val="00046E4C"/>
    <w:rsid w:val="0004707B"/>
    <w:rsid w:val="00047500"/>
    <w:rsid w:val="0004767D"/>
    <w:rsid w:val="00047A3E"/>
    <w:rsid w:val="00047BA7"/>
    <w:rsid w:val="00047E9B"/>
    <w:rsid w:val="00047F74"/>
    <w:rsid w:val="00050162"/>
    <w:rsid w:val="000501E3"/>
    <w:rsid w:val="00050215"/>
    <w:rsid w:val="000503A8"/>
    <w:rsid w:val="0005045A"/>
    <w:rsid w:val="000504CD"/>
    <w:rsid w:val="0005050A"/>
    <w:rsid w:val="0005053E"/>
    <w:rsid w:val="00050672"/>
    <w:rsid w:val="00050784"/>
    <w:rsid w:val="000508A8"/>
    <w:rsid w:val="000508DB"/>
    <w:rsid w:val="00050A07"/>
    <w:rsid w:val="00050AE0"/>
    <w:rsid w:val="00050D7C"/>
    <w:rsid w:val="00050EAB"/>
    <w:rsid w:val="00051075"/>
    <w:rsid w:val="000510E5"/>
    <w:rsid w:val="000513C9"/>
    <w:rsid w:val="00051412"/>
    <w:rsid w:val="00051541"/>
    <w:rsid w:val="000516AA"/>
    <w:rsid w:val="000516EC"/>
    <w:rsid w:val="00051771"/>
    <w:rsid w:val="0005181D"/>
    <w:rsid w:val="00051826"/>
    <w:rsid w:val="000518F7"/>
    <w:rsid w:val="00051957"/>
    <w:rsid w:val="00051A33"/>
    <w:rsid w:val="00051F43"/>
    <w:rsid w:val="0005200F"/>
    <w:rsid w:val="00052119"/>
    <w:rsid w:val="0005211D"/>
    <w:rsid w:val="000524C6"/>
    <w:rsid w:val="00052716"/>
    <w:rsid w:val="000527EC"/>
    <w:rsid w:val="00052ACD"/>
    <w:rsid w:val="00052AD0"/>
    <w:rsid w:val="00052B9D"/>
    <w:rsid w:val="00052DD7"/>
    <w:rsid w:val="00052EEA"/>
    <w:rsid w:val="0005323C"/>
    <w:rsid w:val="00053246"/>
    <w:rsid w:val="000532AF"/>
    <w:rsid w:val="00053306"/>
    <w:rsid w:val="000533A3"/>
    <w:rsid w:val="000533AF"/>
    <w:rsid w:val="000533C3"/>
    <w:rsid w:val="000535EA"/>
    <w:rsid w:val="000536AD"/>
    <w:rsid w:val="000536E6"/>
    <w:rsid w:val="00053992"/>
    <w:rsid w:val="00053AD3"/>
    <w:rsid w:val="00053BD6"/>
    <w:rsid w:val="00053CC6"/>
    <w:rsid w:val="00053D24"/>
    <w:rsid w:val="00053DC7"/>
    <w:rsid w:val="00053E4C"/>
    <w:rsid w:val="00053EBE"/>
    <w:rsid w:val="000540D1"/>
    <w:rsid w:val="00054288"/>
    <w:rsid w:val="0005428D"/>
    <w:rsid w:val="00054343"/>
    <w:rsid w:val="0005435D"/>
    <w:rsid w:val="0005439E"/>
    <w:rsid w:val="00054470"/>
    <w:rsid w:val="0005475A"/>
    <w:rsid w:val="0005487C"/>
    <w:rsid w:val="000548B6"/>
    <w:rsid w:val="00054BF5"/>
    <w:rsid w:val="00054C19"/>
    <w:rsid w:val="00054C9E"/>
    <w:rsid w:val="00054E6E"/>
    <w:rsid w:val="00054EDF"/>
    <w:rsid w:val="0005510E"/>
    <w:rsid w:val="0005518C"/>
    <w:rsid w:val="0005528F"/>
    <w:rsid w:val="000555BC"/>
    <w:rsid w:val="00055863"/>
    <w:rsid w:val="000558E0"/>
    <w:rsid w:val="000558EB"/>
    <w:rsid w:val="000559AD"/>
    <w:rsid w:val="00055A90"/>
    <w:rsid w:val="00055B2E"/>
    <w:rsid w:val="00055C6A"/>
    <w:rsid w:val="00055DFC"/>
    <w:rsid w:val="000560A4"/>
    <w:rsid w:val="000560C2"/>
    <w:rsid w:val="0005622B"/>
    <w:rsid w:val="00056259"/>
    <w:rsid w:val="000563A1"/>
    <w:rsid w:val="000563F8"/>
    <w:rsid w:val="00056581"/>
    <w:rsid w:val="00056601"/>
    <w:rsid w:val="00056661"/>
    <w:rsid w:val="00056747"/>
    <w:rsid w:val="00056796"/>
    <w:rsid w:val="000569A1"/>
    <w:rsid w:val="00056C40"/>
    <w:rsid w:val="00056DE5"/>
    <w:rsid w:val="00057115"/>
    <w:rsid w:val="000571F3"/>
    <w:rsid w:val="000573A2"/>
    <w:rsid w:val="000573CD"/>
    <w:rsid w:val="00057422"/>
    <w:rsid w:val="0005743A"/>
    <w:rsid w:val="000576F5"/>
    <w:rsid w:val="00057706"/>
    <w:rsid w:val="00057726"/>
    <w:rsid w:val="0005773A"/>
    <w:rsid w:val="000577F7"/>
    <w:rsid w:val="00057A60"/>
    <w:rsid w:val="00057C7F"/>
    <w:rsid w:val="00057CFB"/>
    <w:rsid w:val="00057DE4"/>
    <w:rsid w:val="00057F32"/>
    <w:rsid w:val="00057FA2"/>
    <w:rsid w:val="0006010B"/>
    <w:rsid w:val="000601A9"/>
    <w:rsid w:val="00060222"/>
    <w:rsid w:val="000603E6"/>
    <w:rsid w:val="000603EA"/>
    <w:rsid w:val="000604DA"/>
    <w:rsid w:val="00060551"/>
    <w:rsid w:val="000608BF"/>
    <w:rsid w:val="000608E4"/>
    <w:rsid w:val="00060940"/>
    <w:rsid w:val="00060D6E"/>
    <w:rsid w:val="00060FED"/>
    <w:rsid w:val="00061050"/>
    <w:rsid w:val="00061110"/>
    <w:rsid w:val="00061161"/>
    <w:rsid w:val="00061203"/>
    <w:rsid w:val="000613BE"/>
    <w:rsid w:val="000614C2"/>
    <w:rsid w:val="0006177A"/>
    <w:rsid w:val="000618D7"/>
    <w:rsid w:val="00061A30"/>
    <w:rsid w:val="00061B8F"/>
    <w:rsid w:val="00061CB9"/>
    <w:rsid w:val="00061CCC"/>
    <w:rsid w:val="00061E1D"/>
    <w:rsid w:val="00061EF0"/>
    <w:rsid w:val="00061F95"/>
    <w:rsid w:val="000621F6"/>
    <w:rsid w:val="00062254"/>
    <w:rsid w:val="00062342"/>
    <w:rsid w:val="00062376"/>
    <w:rsid w:val="00062689"/>
    <w:rsid w:val="00062783"/>
    <w:rsid w:val="000629FF"/>
    <w:rsid w:val="00062BAF"/>
    <w:rsid w:val="00062F25"/>
    <w:rsid w:val="00062F66"/>
    <w:rsid w:val="00063214"/>
    <w:rsid w:val="00063337"/>
    <w:rsid w:val="000633A8"/>
    <w:rsid w:val="00063467"/>
    <w:rsid w:val="00063733"/>
    <w:rsid w:val="00063773"/>
    <w:rsid w:val="000638ED"/>
    <w:rsid w:val="000639C3"/>
    <w:rsid w:val="00063B23"/>
    <w:rsid w:val="00063E52"/>
    <w:rsid w:val="00063E87"/>
    <w:rsid w:val="00063F5C"/>
    <w:rsid w:val="00064066"/>
    <w:rsid w:val="00064126"/>
    <w:rsid w:val="00064418"/>
    <w:rsid w:val="000645F4"/>
    <w:rsid w:val="0006460E"/>
    <w:rsid w:val="00064645"/>
    <w:rsid w:val="0006468E"/>
    <w:rsid w:val="000646A3"/>
    <w:rsid w:val="00064AFE"/>
    <w:rsid w:val="00064B20"/>
    <w:rsid w:val="00064C6D"/>
    <w:rsid w:val="00064D29"/>
    <w:rsid w:val="00064DA9"/>
    <w:rsid w:val="00064EF7"/>
    <w:rsid w:val="00065090"/>
    <w:rsid w:val="0006528E"/>
    <w:rsid w:val="000656B9"/>
    <w:rsid w:val="00065773"/>
    <w:rsid w:val="0006593C"/>
    <w:rsid w:val="00065A17"/>
    <w:rsid w:val="00065A65"/>
    <w:rsid w:val="00065C6D"/>
    <w:rsid w:val="000660D7"/>
    <w:rsid w:val="000661C6"/>
    <w:rsid w:val="000662D5"/>
    <w:rsid w:val="00066392"/>
    <w:rsid w:val="000663E6"/>
    <w:rsid w:val="00066417"/>
    <w:rsid w:val="000664FC"/>
    <w:rsid w:val="000667E9"/>
    <w:rsid w:val="00066A93"/>
    <w:rsid w:val="00066F4D"/>
    <w:rsid w:val="00067166"/>
    <w:rsid w:val="00067464"/>
    <w:rsid w:val="00067467"/>
    <w:rsid w:val="000675BA"/>
    <w:rsid w:val="00067691"/>
    <w:rsid w:val="000677B3"/>
    <w:rsid w:val="000677BE"/>
    <w:rsid w:val="0006794A"/>
    <w:rsid w:val="00067991"/>
    <w:rsid w:val="0007001F"/>
    <w:rsid w:val="00070040"/>
    <w:rsid w:val="0007022A"/>
    <w:rsid w:val="0007022F"/>
    <w:rsid w:val="000702B0"/>
    <w:rsid w:val="00070564"/>
    <w:rsid w:val="000706DC"/>
    <w:rsid w:val="00070A05"/>
    <w:rsid w:val="00070AC8"/>
    <w:rsid w:val="00070BCE"/>
    <w:rsid w:val="00070C1A"/>
    <w:rsid w:val="00070E30"/>
    <w:rsid w:val="00070E3F"/>
    <w:rsid w:val="00070F5D"/>
    <w:rsid w:val="0007146F"/>
    <w:rsid w:val="00071477"/>
    <w:rsid w:val="00071660"/>
    <w:rsid w:val="00071814"/>
    <w:rsid w:val="0007189D"/>
    <w:rsid w:val="000718BA"/>
    <w:rsid w:val="000718C4"/>
    <w:rsid w:val="00071B9A"/>
    <w:rsid w:val="00071BE4"/>
    <w:rsid w:val="00071E09"/>
    <w:rsid w:val="00071EB2"/>
    <w:rsid w:val="00071F7B"/>
    <w:rsid w:val="00072017"/>
    <w:rsid w:val="00072084"/>
    <w:rsid w:val="000720FC"/>
    <w:rsid w:val="00072165"/>
    <w:rsid w:val="0007268A"/>
    <w:rsid w:val="0007284E"/>
    <w:rsid w:val="00072A21"/>
    <w:rsid w:val="00072A2A"/>
    <w:rsid w:val="00072C61"/>
    <w:rsid w:val="00072CE5"/>
    <w:rsid w:val="00072E18"/>
    <w:rsid w:val="000730D0"/>
    <w:rsid w:val="000736E4"/>
    <w:rsid w:val="000737EC"/>
    <w:rsid w:val="00073836"/>
    <w:rsid w:val="00073C2B"/>
    <w:rsid w:val="00073C3F"/>
    <w:rsid w:val="00073D1D"/>
    <w:rsid w:val="00073D8A"/>
    <w:rsid w:val="00073E58"/>
    <w:rsid w:val="00073E70"/>
    <w:rsid w:val="0007405A"/>
    <w:rsid w:val="00074233"/>
    <w:rsid w:val="00074275"/>
    <w:rsid w:val="00074289"/>
    <w:rsid w:val="0007428E"/>
    <w:rsid w:val="000745CB"/>
    <w:rsid w:val="000745DE"/>
    <w:rsid w:val="0007462B"/>
    <w:rsid w:val="000746E7"/>
    <w:rsid w:val="00074725"/>
    <w:rsid w:val="00074A21"/>
    <w:rsid w:val="00074A5F"/>
    <w:rsid w:val="00074F9A"/>
    <w:rsid w:val="0007508F"/>
    <w:rsid w:val="0007512C"/>
    <w:rsid w:val="000751FC"/>
    <w:rsid w:val="00075595"/>
    <w:rsid w:val="00075632"/>
    <w:rsid w:val="00075745"/>
    <w:rsid w:val="00075750"/>
    <w:rsid w:val="00075905"/>
    <w:rsid w:val="00075968"/>
    <w:rsid w:val="00075AA1"/>
    <w:rsid w:val="00075CD5"/>
    <w:rsid w:val="00076106"/>
    <w:rsid w:val="00076651"/>
    <w:rsid w:val="0007684F"/>
    <w:rsid w:val="000768C5"/>
    <w:rsid w:val="00076902"/>
    <w:rsid w:val="00076B6D"/>
    <w:rsid w:val="00076D6B"/>
    <w:rsid w:val="0007701A"/>
    <w:rsid w:val="00077129"/>
    <w:rsid w:val="00077185"/>
    <w:rsid w:val="000771CF"/>
    <w:rsid w:val="0007747E"/>
    <w:rsid w:val="0007755D"/>
    <w:rsid w:val="0007759D"/>
    <w:rsid w:val="00077679"/>
    <w:rsid w:val="0007776F"/>
    <w:rsid w:val="000777C9"/>
    <w:rsid w:val="0007787A"/>
    <w:rsid w:val="0007792A"/>
    <w:rsid w:val="00077EC7"/>
    <w:rsid w:val="00080091"/>
    <w:rsid w:val="000800CA"/>
    <w:rsid w:val="000801F2"/>
    <w:rsid w:val="000804B6"/>
    <w:rsid w:val="000805F7"/>
    <w:rsid w:val="000806A8"/>
    <w:rsid w:val="000806E0"/>
    <w:rsid w:val="0008071A"/>
    <w:rsid w:val="000807B7"/>
    <w:rsid w:val="0008092B"/>
    <w:rsid w:val="00080986"/>
    <w:rsid w:val="00080992"/>
    <w:rsid w:val="00080AA2"/>
    <w:rsid w:val="00080B1C"/>
    <w:rsid w:val="00080D6C"/>
    <w:rsid w:val="00080EA0"/>
    <w:rsid w:val="00080FC8"/>
    <w:rsid w:val="000810F1"/>
    <w:rsid w:val="000812E7"/>
    <w:rsid w:val="000814A9"/>
    <w:rsid w:val="000814C0"/>
    <w:rsid w:val="00081846"/>
    <w:rsid w:val="000818C8"/>
    <w:rsid w:val="00081919"/>
    <w:rsid w:val="00081A85"/>
    <w:rsid w:val="00081BE8"/>
    <w:rsid w:val="00081DEB"/>
    <w:rsid w:val="00081E7B"/>
    <w:rsid w:val="00081F60"/>
    <w:rsid w:val="00082091"/>
    <w:rsid w:val="0008214D"/>
    <w:rsid w:val="0008243D"/>
    <w:rsid w:val="000827F5"/>
    <w:rsid w:val="00082845"/>
    <w:rsid w:val="00082A28"/>
    <w:rsid w:val="00082ADA"/>
    <w:rsid w:val="00082C61"/>
    <w:rsid w:val="000830E0"/>
    <w:rsid w:val="000832ED"/>
    <w:rsid w:val="00083B02"/>
    <w:rsid w:val="00083E71"/>
    <w:rsid w:val="00083F32"/>
    <w:rsid w:val="00084133"/>
    <w:rsid w:val="0008448E"/>
    <w:rsid w:val="000844F6"/>
    <w:rsid w:val="000845FA"/>
    <w:rsid w:val="0008463D"/>
    <w:rsid w:val="000848AB"/>
    <w:rsid w:val="000849BF"/>
    <w:rsid w:val="000849F6"/>
    <w:rsid w:val="00084B9C"/>
    <w:rsid w:val="00084D0D"/>
    <w:rsid w:val="00084F64"/>
    <w:rsid w:val="000850A8"/>
    <w:rsid w:val="00085352"/>
    <w:rsid w:val="000854E8"/>
    <w:rsid w:val="000856F5"/>
    <w:rsid w:val="00085A8D"/>
    <w:rsid w:val="00085C5E"/>
    <w:rsid w:val="00085F1B"/>
    <w:rsid w:val="00085F21"/>
    <w:rsid w:val="00085FB2"/>
    <w:rsid w:val="00085FC9"/>
    <w:rsid w:val="000860F2"/>
    <w:rsid w:val="000862C7"/>
    <w:rsid w:val="0008654A"/>
    <w:rsid w:val="0008654B"/>
    <w:rsid w:val="00086725"/>
    <w:rsid w:val="000867B3"/>
    <w:rsid w:val="00086AC2"/>
    <w:rsid w:val="00086BC9"/>
    <w:rsid w:val="00086FB1"/>
    <w:rsid w:val="00086FCE"/>
    <w:rsid w:val="000870E7"/>
    <w:rsid w:val="000870FB"/>
    <w:rsid w:val="00087130"/>
    <w:rsid w:val="00087245"/>
    <w:rsid w:val="0008735F"/>
    <w:rsid w:val="00087405"/>
    <w:rsid w:val="000877E8"/>
    <w:rsid w:val="000878B2"/>
    <w:rsid w:val="000878BB"/>
    <w:rsid w:val="0008792E"/>
    <w:rsid w:val="00087A29"/>
    <w:rsid w:val="00087A81"/>
    <w:rsid w:val="00087B16"/>
    <w:rsid w:val="00087DBB"/>
    <w:rsid w:val="00087E42"/>
    <w:rsid w:val="00087FC7"/>
    <w:rsid w:val="000903F3"/>
    <w:rsid w:val="0009041E"/>
    <w:rsid w:val="0009054B"/>
    <w:rsid w:val="0009056D"/>
    <w:rsid w:val="000905B3"/>
    <w:rsid w:val="00090930"/>
    <w:rsid w:val="00090956"/>
    <w:rsid w:val="00090B55"/>
    <w:rsid w:val="00090D38"/>
    <w:rsid w:val="00090DA7"/>
    <w:rsid w:val="00091186"/>
    <w:rsid w:val="000911B7"/>
    <w:rsid w:val="000912DD"/>
    <w:rsid w:val="0009134F"/>
    <w:rsid w:val="00091483"/>
    <w:rsid w:val="0009173B"/>
    <w:rsid w:val="000917D7"/>
    <w:rsid w:val="000917F2"/>
    <w:rsid w:val="00091809"/>
    <w:rsid w:val="0009197F"/>
    <w:rsid w:val="00091C7C"/>
    <w:rsid w:val="00091CED"/>
    <w:rsid w:val="00091D6C"/>
    <w:rsid w:val="00091EE1"/>
    <w:rsid w:val="00091F9A"/>
    <w:rsid w:val="000920C2"/>
    <w:rsid w:val="0009218F"/>
    <w:rsid w:val="000921B1"/>
    <w:rsid w:val="0009240F"/>
    <w:rsid w:val="00092584"/>
    <w:rsid w:val="00092806"/>
    <w:rsid w:val="00092858"/>
    <w:rsid w:val="00092A49"/>
    <w:rsid w:val="00092B88"/>
    <w:rsid w:val="00092BC4"/>
    <w:rsid w:val="00092CDA"/>
    <w:rsid w:val="00092CE1"/>
    <w:rsid w:val="00092F09"/>
    <w:rsid w:val="00093683"/>
    <w:rsid w:val="000936F1"/>
    <w:rsid w:val="00093926"/>
    <w:rsid w:val="00093A95"/>
    <w:rsid w:val="00093C6A"/>
    <w:rsid w:val="00093C73"/>
    <w:rsid w:val="00093D09"/>
    <w:rsid w:val="00093E12"/>
    <w:rsid w:val="00094085"/>
    <w:rsid w:val="00094111"/>
    <w:rsid w:val="00094349"/>
    <w:rsid w:val="00094518"/>
    <w:rsid w:val="0009489B"/>
    <w:rsid w:val="00094AE1"/>
    <w:rsid w:val="00094CE7"/>
    <w:rsid w:val="00094D52"/>
    <w:rsid w:val="00094DE9"/>
    <w:rsid w:val="00094FF9"/>
    <w:rsid w:val="00095004"/>
    <w:rsid w:val="00095237"/>
    <w:rsid w:val="00095490"/>
    <w:rsid w:val="0009557B"/>
    <w:rsid w:val="000956DD"/>
    <w:rsid w:val="00095740"/>
    <w:rsid w:val="0009580C"/>
    <w:rsid w:val="00095CA7"/>
    <w:rsid w:val="00095E4E"/>
    <w:rsid w:val="00095E5C"/>
    <w:rsid w:val="00096086"/>
    <w:rsid w:val="000960F1"/>
    <w:rsid w:val="0009611A"/>
    <w:rsid w:val="0009626D"/>
    <w:rsid w:val="0009632A"/>
    <w:rsid w:val="00096670"/>
    <w:rsid w:val="00096882"/>
    <w:rsid w:val="00096E17"/>
    <w:rsid w:val="000972F7"/>
    <w:rsid w:val="0009730E"/>
    <w:rsid w:val="0009734B"/>
    <w:rsid w:val="00097552"/>
    <w:rsid w:val="000977A6"/>
    <w:rsid w:val="000977DB"/>
    <w:rsid w:val="0009785A"/>
    <w:rsid w:val="00097868"/>
    <w:rsid w:val="00097940"/>
    <w:rsid w:val="00097995"/>
    <w:rsid w:val="00097A38"/>
    <w:rsid w:val="00097B48"/>
    <w:rsid w:val="00097C46"/>
    <w:rsid w:val="00097C9A"/>
    <w:rsid w:val="00097F5D"/>
    <w:rsid w:val="000A0173"/>
    <w:rsid w:val="000A017D"/>
    <w:rsid w:val="000A01EA"/>
    <w:rsid w:val="000A06A6"/>
    <w:rsid w:val="000A0869"/>
    <w:rsid w:val="000A0968"/>
    <w:rsid w:val="000A0AAA"/>
    <w:rsid w:val="000A0B50"/>
    <w:rsid w:val="000A0BCD"/>
    <w:rsid w:val="000A0C23"/>
    <w:rsid w:val="000A0C24"/>
    <w:rsid w:val="000A0C59"/>
    <w:rsid w:val="000A0F28"/>
    <w:rsid w:val="000A0FE5"/>
    <w:rsid w:val="000A11FA"/>
    <w:rsid w:val="000A1297"/>
    <w:rsid w:val="000A1330"/>
    <w:rsid w:val="000A151E"/>
    <w:rsid w:val="000A15EE"/>
    <w:rsid w:val="000A17E5"/>
    <w:rsid w:val="000A1890"/>
    <w:rsid w:val="000A18FE"/>
    <w:rsid w:val="000A1943"/>
    <w:rsid w:val="000A1997"/>
    <w:rsid w:val="000A1A91"/>
    <w:rsid w:val="000A1AAA"/>
    <w:rsid w:val="000A1BEC"/>
    <w:rsid w:val="000A1E8E"/>
    <w:rsid w:val="000A21F2"/>
    <w:rsid w:val="000A247A"/>
    <w:rsid w:val="000A273A"/>
    <w:rsid w:val="000A2780"/>
    <w:rsid w:val="000A2917"/>
    <w:rsid w:val="000A2AAD"/>
    <w:rsid w:val="000A2B0C"/>
    <w:rsid w:val="000A2D6D"/>
    <w:rsid w:val="000A2D78"/>
    <w:rsid w:val="000A2DA5"/>
    <w:rsid w:val="000A2DBC"/>
    <w:rsid w:val="000A2F6D"/>
    <w:rsid w:val="000A3007"/>
    <w:rsid w:val="000A308C"/>
    <w:rsid w:val="000A3113"/>
    <w:rsid w:val="000A3508"/>
    <w:rsid w:val="000A35B8"/>
    <w:rsid w:val="000A3830"/>
    <w:rsid w:val="000A38BF"/>
    <w:rsid w:val="000A3BAF"/>
    <w:rsid w:val="000A3CCA"/>
    <w:rsid w:val="000A3D70"/>
    <w:rsid w:val="000A4159"/>
    <w:rsid w:val="000A423F"/>
    <w:rsid w:val="000A4320"/>
    <w:rsid w:val="000A45C7"/>
    <w:rsid w:val="000A4B16"/>
    <w:rsid w:val="000A4C5E"/>
    <w:rsid w:val="000A4C75"/>
    <w:rsid w:val="000A4D86"/>
    <w:rsid w:val="000A4DD7"/>
    <w:rsid w:val="000A5002"/>
    <w:rsid w:val="000A501A"/>
    <w:rsid w:val="000A5044"/>
    <w:rsid w:val="000A5331"/>
    <w:rsid w:val="000A5885"/>
    <w:rsid w:val="000A5938"/>
    <w:rsid w:val="000A5CA3"/>
    <w:rsid w:val="000A5EF3"/>
    <w:rsid w:val="000A5F6A"/>
    <w:rsid w:val="000A5FD7"/>
    <w:rsid w:val="000A615A"/>
    <w:rsid w:val="000A6575"/>
    <w:rsid w:val="000A6626"/>
    <w:rsid w:val="000A69AA"/>
    <w:rsid w:val="000A6C61"/>
    <w:rsid w:val="000A6D39"/>
    <w:rsid w:val="000A6D7C"/>
    <w:rsid w:val="000A6F55"/>
    <w:rsid w:val="000A6F61"/>
    <w:rsid w:val="000A70C1"/>
    <w:rsid w:val="000A72FA"/>
    <w:rsid w:val="000A7338"/>
    <w:rsid w:val="000A765C"/>
    <w:rsid w:val="000A78E1"/>
    <w:rsid w:val="000A7A61"/>
    <w:rsid w:val="000A7B10"/>
    <w:rsid w:val="000A7C6D"/>
    <w:rsid w:val="000A7CF0"/>
    <w:rsid w:val="000A7E31"/>
    <w:rsid w:val="000A7FC3"/>
    <w:rsid w:val="000B0152"/>
    <w:rsid w:val="000B01C5"/>
    <w:rsid w:val="000B01F8"/>
    <w:rsid w:val="000B0294"/>
    <w:rsid w:val="000B036B"/>
    <w:rsid w:val="000B098E"/>
    <w:rsid w:val="000B0C4B"/>
    <w:rsid w:val="000B0E71"/>
    <w:rsid w:val="000B0E83"/>
    <w:rsid w:val="000B0F1B"/>
    <w:rsid w:val="000B0F59"/>
    <w:rsid w:val="000B1109"/>
    <w:rsid w:val="000B12AC"/>
    <w:rsid w:val="000B138A"/>
    <w:rsid w:val="000B1484"/>
    <w:rsid w:val="000B14C9"/>
    <w:rsid w:val="000B161A"/>
    <w:rsid w:val="000B1715"/>
    <w:rsid w:val="000B19E4"/>
    <w:rsid w:val="000B1A51"/>
    <w:rsid w:val="000B1A5E"/>
    <w:rsid w:val="000B1C3C"/>
    <w:rsid w:val="000B1D1A"/>
    <w:rsid w:val="000B1D69"/>
    <w:rsid w:val="000B1D6E"/>
    <w:rsid w:val="000B1F87"/>
    <w:rsid w:val="000B1FC6"/>
    <w:rsid w:val="000B2179"/>
    <w:rsid w:val="000B22D1"/>
    <w:rsid w:val="000B24B9"/>
    <w:rsid w:val="000B24BC"/>
    <w:rsid w:val="000B24F0"/>
    <w:rsid w:val="000B2690"/>
    <w:rsid w:val="000B26B2"/>
    <w:rsid w:val="000B2877"/>
    <w:rsid w:val="000B28A4"/>
    <w:rsid w:val="000B291E"/>
    <w:rsid w:val="000B29F9"/>
    <w:rsid w:val="000B2A40"/>
    <w:rsid w:val="000B2B0B"/>
    <w:rsid w:val="000B2C23"/>
    <w:rsid w:val="000B2C2A"/>
    <w:rsid w:val="000B2DBF"/>
    <w:rsid w:val="000B2E08"/>
    <w:rsid w:val="000B2EA3"/>
    <w:rsid w:val="000B2EB7"/>
    <w:rsid w:val="000B2EDE"/>
    <w:rsid w:val="000B2FF1"/>
    <w:rsid w:val="000B2FFA"/>
    <w:rsid w:val="000B3226"/>
    <w:rsid w:val="000B33F2"/>
    <w:rsid w:val="000B3517"/>
    <w:rsid w:val="000B3645"/>
    <w:rsid w:val="000B377D"/>
    <w:rsid w:val="000B3841"/>
    <w:rsid w:val="000B3A28"/>
    <w:rsid w:val="000B3A76"/>
    <w:rsid w:val="000B3C16"/>
    <w:rsid w:val="000B3CBE"/>
    <w:rsid w:val="000B3CEA"/>
    <w:rsid w:val="000B3E00"/>
    <w:rsid w:val="000B4042"/>
    <w:rsid w:val="000B41AF"/>
    <w:rsid w:val="000B44DC"/>
    <w:rsid w:val="000B49D1"/>
    <w:rsid w:val="000B4B1D"/>
    <w:rsid w:val="000B4E33"/>
    <w:rsid w:val="000B4F55"/>
    <w:rsid w:val="000B4F65"/>
    <w:rsid w:val="000B4FEB"/>
    <w:rsid w:val="000B52AB"/>
    <w:rsid w:val="000B5898"/>
    <w:rsid w:val="000B59DC"/>
    <w:rsid w:val="000B5B17"/>
    <w:rsid w:val="000B5F1A"/>
    <w:rsid w:val="000B5F9D"/>
    <w:rsid w:val="000B607A"/>
    <w:rsid w:val="000B6158"/>
    <w:rsid w:val="000B694E"/>
    <w:rsid w:val="000B6A17"/>
    <w:rsid w:val="000B6B7E"/>
    <w:rsid w:val="000B6CC0"/>
    <w:rsid w:val="000B70D0"/>
    <w:rsid w:val="000B7226"/>
    <w:rsid w:val="000B73A3"/>
    <w:rsid w:val="000B73EA"/>
    <w:rsid w:val="000B74E1"/>
    <w:rsid w:val="000B754B"/>
    <w:rsid w:val="000B7577"/>
    <w:rsid w:val="000B7915"/>
    <w:rsid w:val="000B7B92"/>
    <w:rsid w:val="000B7BED"/>
    <w:rsid w:val="000B7C1F"/>
    <w:rsid w:val="000B7DE8"/>
    <w:rsid w:val="000B7F84"/>
    <w:rsid w:val="000C002B"/>
    <w:rsid w:val="000C0040"/>
    <w:rsid w:val="000C00B3"/>
    <w:rsid w:val="000C00DB"/>
    <w:rsid w:val="000C0115"/>
    <w:rsid w:val="000C0586"/>
    <w:rsid w:val="000C072B"/>
    <w:rsid w:val="000C0804"/>
    <w:rsid w:val="000C086E"/>
    <w:rsid w:val="000C091E"/>
    <w:rsid w:val="000C09D5"/>
    <w:rsid w:val="000C0C55"/>
    <w:rsid w:val="000C0E43"/>
    <w:rsid w:val="000C0E5D"/>
    <w:rsid w:val="000C1104"/>
    <w:rsid w:val="000C113A"/>
    <w:rsid w:val="000C118E"/>
    <w:rsid w:val="000C1349"/>
    <w:rsid w:val="000C1468"/>
    <w:rsid w:val="000C173F"/>
    <w:rsid w:val="000C17A5"/>
    <w:rsid w:val="000C17E9"/>
    <w:rsid w:val="000C1882"/>
    <w:rsid w:val="000C193F"/>
    <w:rsid w:val="000C1B75"/>
    <w:rsid w:val="000C1D4B"/>
    <w:rsid w:val="000C1DDC"/>
    <w:rsid w:val="000C1E1F"/>
    <w:rsid w:val="000C208E"/>
    <w:rsid w:val="000C2418"/>
    <w:rsid w:val="000C247C"/>
    <w:rsid w:val="000C2486"/>
    <w:rsid w:val="000C2561"/>
    <w:rsid w:val="000C2686"/>
    <w:rsid w:val="000C29BC"/>
    <w:rsid w:val="000C2A3D"/>
    <w:rsid w:val="000C2E5A"/>
    <w:rsid w:val="000C2F7F"/>
    <w:rsid w:val="000C32A0"/>
    <w:rsid w:val="000C32B9"/>
    <w:rsid w:val="000C3339"/>
    <w:rsid w:val="000C344C"/>
    <w:rsid w:val="000C3683"/>
    <w:rsid w:val="000C37CD"/>
    <w:rsid w:val="000C397F"/>
    <w:rsid w:val="000C3BB7"/>
    <w:rsid w:val="000C3E30"/>
    <w:rsid w:val="000C3EBC"/>
    <w:rsid w:val="000C4088"/>
    <w:rsid w:val="000C420D"/>
    <w:rsid w:val="000C4363"/>
    <w:rsid w:val="000C4A07"/>
    <w:rsid w:val="000C4A15"/>
    <w:rsid w:val="000C4A98"/>
    <w:rsid w:val="000C4AF3"/>
    <w:rsid w:val="000C4B7B"/>
    <w:rsid w:val="000C4C4B"/>
    <w:rsid w:val="000C4FDF"/>
    <w:rsid w:val="000C4FF4"/>
    <w:rsid w:val="000C5041"/>
    <w:rsid w:val="000C54EA"/>
    <w:rsid w:val="000C554B"/>
    <w:rsid w:val="000C573B"/>
    <w:rsid w:val="000C575F"/>
    <w:rsid w:val="000C5770"/>
    <w:rsid w:val="000C57A3"/>
    <w:rsid w:val="000C597D"/>
    <w:rsid w:val="000C5980"/>
    <w:rsid w:val="000C5C3E"/>
    <w:rsid w:val="000C5F31"/>
    <w:rsid w:val="000C6191"/>
    <w:rsid w:val="000C61A9"/>
    <w:rsid w:val="000C61C5"/>
    <w:rsid w:val="000C643F"/>
    <w:rsid w:val="000C669C"/>
    <w:rsid w:val="000C6A14"/>
    <w:rsid w:val="000C6AB2"/>
    <w:rsid w:val="000C6C4E"/>
    <w:rsid w:val="000C6DFC"/>
    <w:rsid w:val="000C6E7B"/>
    <w:rsid w:val="000C6EBE"/>
    <w:rsid w:val="000C6F6D"/>
    <w:rsid w:val="000C732A"/>
    <w:rsid w:val="000C7626"/>
    <w:rsid w:val="000C78C8"/>
    <w:rsid w:val="000C792C"/>
    <w:rsid w:val="000C79CE"/>
    <w:rsid w:val="000C7A22"/>
    <w:rsid w:val="000C7AA5"/>
    <w:rsid w:val="000C7DC9"/>
    <w:rsid w:val="000C7DF0"/>
    <w:rsid w:val="000D0070"/>
    <w:rsid w:val="000D0242"/>
    <w:rsid w:val="000D0247"/>
    <w:rsid w:val="000D02AA"/>
    <w:rsid w:val="000D0414"/>
    <w:rsid w:val="000D0694"/>
    <w:rsid w:val="000D06F1"/>
    <w:rsid w:val="000D0857"/>
    <w:rsid w:val="000D093C"/>
    <w:rsid w:val="000D0A0A"/>
    <w:rsid w:val="000D0C61"/>
    <w:rsid w:val="000D0E49"/>
    <w:rsid w:val="000D0EFA"/>
    <w:rsid w:val="000D0FB8"/>
    <w:rsid w:val="000D11E5"/>
    <w:rsid w:val="000D146B"/>
    <w:rsid w:val="000D14B7"/>
    <w:rsid w:val="000D19C1"/>
    <w:rsid w:val="000D1A7D"/>
    <w:rsid w:val="000D1AB5"/>
    <w:rsid w:val="000D1B2B"/>
    <w:rsid w:val="000D1C19"/>
    <w:rsid w:val="000D1CA8"/>
    <w:rsid w:val="000D1E2C"/>
    <w:rsid w:val="000D1F20"/>
    <w:rsid w:val="000D2079"/>
    <w:rsid w:val="000D221D"/>
    <w:rsid w:val="000D2304"/>
    <w:rsid w:val="000D2342"/>
    <w:rsid w:val="000D239D"/>
    <w:rsid w:val="000D2511"/>
    <w:rsid w:val="000D252B"/>
    <w:rsid w:val="000D2954"/>
    <w:rsid w:val="000D2960"/>
    <w:rsid w:val="000D2A1F"/>
    <w:rsid w:val="000D2AAC"/>
    <w:rsid w:val="000D2B68"/>
    <w:rsid w:val="000D2F98"/>
    <w:rsid w:val="000D3174"/>
    <w:rsid w:val="000D33EA"/>
    <w:rsid w:val="000D340D"/>
    <w:rsid w:val="000D35ED"/>
    <w:rsid w:val="000D360A"/>
    <w:rsid w:val="000D360C"/>
    <w:rsid w:val="000D36EE"/>
    <w:rsid w:val="000D3C0A"/>
    <w:rsid w:val="000D3D5F"/>
    <w:rsid w:val="000D3E7A"/>
    <w:rsid w:val="000D3FC9"/>
    <w:rsid w:val="000D4080"/>
    <w:rsid w:val="000D40B2"/>
    <w:rsid w:val="000D419B"/>
    <w:rsid w:val="000D432A"/>
    <w:rsid w:val="000D4482"/>
    <w:rsid w:val="000D45DD"/>
    <w:rsid w:val="000D482A"/>
    <w:rsid w:val="000D48A7"/>
    <w:rsid w:val="000D48E4"/>
    <w:rsid w:val="000D491A"/>
    <w:rsid w:val="000D4945"/>
    <w:rsid w:val="000D4992"/>
    <w:rsid w:val="000D4A19"/>
    <w:rsid w:val="000D4A6E"/>
    <w:rsid w:val="000D4ACC"/>
    <w:rsid w:val="000D4B62"/>
    <w:rsid w:val="000D4B63"/>
    <w:rsid w:val="000D4C4A"/>
    <w:rsid w:val="000D4C7A"/>
    <w:rsid w:val="000D4DD5"/>
    <w:rsid w:val="000D50DE"/>
    <w:rsid w:val="000D5159"/>
    <w:rsid w:val="000D52A5"/>
    <w:rsid w:val="000D542D"/>
    <w:rsid w:val="000D5478"/>
    <w:rsid w:val="000D54E9"/>
    <w:rsid w:val="000D5660"/>
    <w:rsid w:val="000D56E9"/>
    <w:rsid w:val="000D570B"/>
    <w:rsid w:val="000D57A7"/>
    <w:rsid w:val="000D57FF"/>
    <w:rsid w:val="000D58D7"/>
    <w:rsid w:val="000D58E0"/>
    <w:rsid w:val="000D5BEB"/>
    <w:rsid w:val="000D5F47"/>
    <w:rsid w:val="000D5F61"/>
    <w:rsid w:val="000D6211"/>
    <w:rsid w:val="000D64CC"/>
    <w:rsid w:val="000D64F6"/>
    <w:rsid w:val="000D653B"/>
    <w:rsid w:val="000D6695"/>
    <w:rsid w:val="000D66EF"/>
    <w:rsid w:val="000D671F"/>
    <w:rsid w:val="000D6738"/>
    <w:rsid w:val="000D6B03"/>
    <w:rsid w:val="000D6BD3"/>
    <w:rsid w:val="000D6C06"/>
    <w:rsid w:val="000D6C18"/>
    <w:rsid w:val="000D6C57"/>
    <w:rsid w:val="000D6E29"/>
    <w:rsid w:val="000D7020"/>
    <w:rsid w:val="000D7028"/>
    <w:rsid w:val="000D71C1"/>
    <w:rsid w:val="000D71E0"/>
    <w:rsid w:val="000D73B8"/>
    <w:rsid w:val="000D7654"/>
    <w:rsid w:val="000D7732"/>
    <w:rsid w:val="000D796D"/>
    <w:rsid w:val="000D79F1"/>
    <w:rsid w:val="000D7BB4"/>
    <w:rsid w:val="000D7C6F"/>
    <w:rsid w:val="000D7DAE"/>
    <w:rsid w:val="000D7FAB"/>
    <w:rsid w:val="000E0155"/>
    <w:rsid w:val="000E0309"/>
    <w:rsid w:val="000E035C"/>
    <w:rsid w:val="000E044A"/>
    <w:rsid w:val="000E0500"/>
    <w:rsid w:val="000E05B6"/>
    <w:rsid w:val="000E063A"/>
    <w:rsid w:val="000E067B"/>
    <w:rsid w:val="000E06F2"/>
    <w:rsid w:val="000E06FF"/>
    <w:rsid w:val="000E07DE"/>
    <w:rsid w:val="000E085A"/>
    <w:rsid w:val="000E0943"/>
    <w:rsid w:val="000E0980"/>
    <w:rsid w:val="000E09F0"/>
    <w:rsid w:val="000E0A8C"/>
    <w:rsid w:val="000E0A91"/>
    <w:rsid w:val="000E0E0F"/>
    <w:rsid w:val="000E1111"/>
    <w:rsid w:val="000E1202"/>
    <w:rsid w:val="000E1318"/>
    <w:rsid w:val="000E15BD"/>
    <w:rsid w:val="000E1648"/>
    <w:rsid w:val="000E1723"/>
    <w:rsid w:val="000E17AF"/>
    <w:rsid w:val="000E1970"/>
    <w:rsid w:val="000E19A8"/>
    <w:rsid w:val="000E19F5"/>
    <w:rsid w:val="000E1B55"/>
    <w:rsid w:val="000E1BBA"/>
    <w:rsid w:val="000E1C33"/>
    <w:rsid w:val="000E1C87"/>
    <w:rsid w:val="000E1FE0"/>
    <w:rsid w:val="000E232F"/>
    <w:rsid w:val="000E23D0"/>
    <w:rsid w:val="000E2452"/>
    <w:rsid w:val="000E26A9"/>
    <w:rsid w:val="000E27D9"/>
    <w:rsid w:val="000E288B"/>
    <w:rsid w:val="000E28E7"/>
    <w:rsid w:val="000E2A8D"/>
    <w:rsid w:val="000E2BCB"/>
    <w:rsid w:val="000E2D8A"/>
    <w:rsid w:val="000E2DB7"/>
    <w:rsid w:val="000E2DF4"/>
    <w:rsid w:val="000E2E18"/>
    <w:rsid w:val="000E2E1D"/>
    <w:rsid w:val="000E2EBB"/>
    <w:rsid w:val="000E2F4D"/>
    <w:rsid w:val="000E306A"/>
    <w:rsid w:val="000E32CB"/>
    <w:rsid w:val="000E3304"/>
    <w:rsid w:val="000E3680"/>
    <w:rsid w:val="000E36E8"/>
    <w:rsid w:val="000E38D9"/>
    <w:rsid w:val="000E3A94"/>
    <w:rsid w:val="000E3ACF"/>
    <w:rsid w:val="000E3BA8"/>
    <w:rsid w:val="000E3C49"/>
    <w:rsid w:val="000E3EEA"/>
    <w:rsid w:val="000E402C"/>
    <w:rsid w:val="000E40E3"/>
    <w:rsid w:val="000E44FA"/>
    <w:rsid w:val="000E47AE"/>
    <w:rsid w:val="000E4B7E"/>
    <w:rsid w:val="000E4CFC"/>
    <w:rsid w:val="000E4D2C"/>
    <w:rsid w:val="000E4E48"/>
    <w:rsid w:val="000E4E5F"/>
    <w:rsid w:val="000E5116"/>
    <w:rsid w:val="000E5120"/>
    <w:rsid w:val="000E5137"/>
    <w:rsid w:val="000E521F"/>
    <w:rsid w:val="000E5221"/>
    <w:rsid w:val="000E5342"/>
    <w:rsid w:val="000E5362"/>
    <w:rsid w:val="000E542F"/>
    <w:rsid w:val="000E5510"/>
    <w:rsid w:val="000E5598"/>
    <w:rsid w:val="000E5634"/>
    <w:rsid w:val="000E5828"/>
    <w:rsid w:val="000E5967"/>
    <w:rsid w:val="000E59A4"/>
    <w:rsid w:val="000E5A11"/>
    <w:rsid w:val="000E5B2E"/>
    <w:rsid w:val="000E5C14"/>
    <w:rsid w:val="000E5C15"/>
    <w:rsid w:val="000E5CA4"/>
    <w:rsid w:val="000E5E62"/>
    <w:rsid w:val="000E5E66"/>
    <w:rsid w:val="000E5F53"/>
    <w:rsid w:val="000E64DA"/>
    <w:rsid w:val="000E68B6"/>
    <w:rsid w:val="000E6DCB"/>
    <w:rsid w:val="000E6DE5"/>
    <w:rsid w:val="000E7165"/>
    <w:rsid w:val="000E726A"/>
    <w:rsid w:val="000E72D7"/>
    <w:rsid w:val="000E7908"/>
    <w:rsid w:val="000E7A92"/>
    <w:rsid w:val="000E7DA2"/>
    <w:rsid w:val="000E7DBB"/>
    <w:rsid w:val="000E7F2E"/>
    <w:rsid w:val="000F0533"/>
    <w:rsid w:val="000F089F"/>
    <w:rsid w:val="000F0A7E"/>
    <w:rsid w:val="000F0BC4"/>
    <w:rsid w:val="000F0BC8"/>
    <w:rsid w:val="000F0C7F"/>
    <w:rsid w:val="000F0E13"/>
    <w:rsid w:val="000F0ECC"/>
    <w:rsid w:val="000F1326"/>
    <w:rsid w:val="000F16CA"/>
    <w:rsid w:val="000F1736"/>
    <w:rsid w:val="000F17EE"/>
    <w:rsid w:val="000F1840"/>
    <w:rsid w:val="000F1927"/>
    <w:rsid w:val="000F1947"/>
    <w:rsid w:val="000F1B2C"/>
    <w:rsid w:val="000F1C69"/>
    <w:rsid w:val="000F1D41"/>
    <w:rsid w:val="000F1E56"/>
    <w:rsid w:val="000F1E5C"/>
    <w:rsid w:val="000F1E74"/>
    <w:rsid w:val="000F1F2E"/>
    <w:rsid w:val="000F2429"/>
    <w:rsid w:val="000F25B2"/>
    <w:rsid w:val="000F25FB"/>
    <w:rsid w:val="000F2919"/>
    <w:rsid w:val="000F2A1C"/>
    <w:rsid w:val="000F2CF5"/>
    <w:rsid w:val="000F2D33"/>
    <w:rsid w:val="000F2DF0"/>
    <w:rsid w:val="000F2E87"/>
    <w:rsid w:val="000F2F33"/>
    <w:rsid w:val="000F2FFA"/>
    <w:rsid w:val="000F318D"/>
    <w:rsid w:val="000F32C1"/>
    <w:rsid w:val="000F3486"/>
    <w:rsid w:val="000F382D"/>
    <w:rsid w:val="000F38AB"/>
    <w:rsid w:val="000F393D"/>
    <w:rsid w:val="000F3A31"/>
    <w:rsid w:val="000F3DA3"/>
    <w:rsid w:val="000F3EA5"/>
    <w:rsid w:val="000F3ECB"/>
    <w:rsid w:val="000F4159"/>
    <w:rsid w:val="000F4196"/>
    <w:rsid w:val="000F4239"/>
    <w:rsid w:val="000F4468"/>
    <w:rsid w:val="000F4531"/>
    <w:rsid w:val="000F4540"/>
    <w:rsid w:val="000F458B"/>
    <w:rsid w:val="000F49AB"/>
    <w:rsid w:val="000F4A4F"/>
    <w:rsid w:val="000F4C17"/>
    <w:rsid w:val="000F5046"/>
    <w:rsid w:val="000F5299"/>
    <w:rsid w:val="000F5368"/>
    <w:rsid w:val="000F546A"/>
    <w:rsid w:val="000F5565"/>
    <w:rsid w:val="000F5620"/>
    <w:rsid w:val="000F570F"/>
    <w:rsid w:val="000F572C"/>
    <w:rsid w:val="000F5A96"/>
    <w:rsid w:val="000F5AD1"/>
    <w:rsid w:val="000F5C4F"/>
    <w:rsid w:val="000F5E5A"/>
    <w:rsid w:val="000F5F8C"/>
    <w:rsid w:val="000F64BA"/>
    <w:rsid w:val="000F6796"/>
    <w:rsid w:val="000F681A"/>
    <w:rsid w:val="000F68AF"/>
    <w:rsid w:val="000F69DA"/>
    <w:rsid w:val="000F6B93"/>
    <w:rsid w:val="000F6BD9"/>
    <w:rsid w:val="000F6C94"/>
    <w:rsid w:val="000F6CBC"/>
    <w:rsid w:val="000F6CC1"/>
    <w:rsid w:val="000F6CE0"/>
    <w:rsid w:val="000F6CE6"/>
    <w:rsid w:val="000F6D85"/>
    <w:rsid w:val="000F73F2"/>
    <w:rsid w:val="000F7544"/>
    <w:rsid w:val="000F76A1"/>
    <w:rsid w:val="000F79AD"/>
    <w:rsid w:val="000F7D44"/>
    <w:rsid w:val="000F7FD8"/>
    <w:rsid w:val="001000BD"/>
    <w:rsid w:val="001002DF"/>
    <w:rsid w:val="0010069B"/>
    <w:rsid w:val="001009E3"/>
    <w:rsid w:val="00100A10"/>
    <w:rsid w:val="00100B44"/>
    <w:rsid w:val="00100E99"/>
    <w:rsid w:val="00100F37"/>
    <w:rsid w:val="00100F47"/>
    <w:rsid w:val="00101155"/>
    <w:rsid w:val="00101219"/>
    <w:rsid w:val="001012B4"/>
    <w:rsid w:val="001013AA"/>
    <w:rsid w:val="001019EC"/>
    <w:rsid w:val="00101A28"/>
    <w:rsid w:val="00101D8F"/>
    <w:rsid w:val="00101DE7"/>
    <w:rsid w:val="00101E37"/>
    <w:rsid w:val="001021BB"/>
    <w:rsid w:val="0010232E"/>
    <w:rsid w:val="0010251A"/>
    <w:rsid w:val="0010276D"/>
    <w:rsid w:val="0010284D"/>
    <w:rsid w:val="00102978"/>
    <w:rsid w:val="00102AEA"/>
    <w:rsid w:val="00102B9C"/>
    <w:rsid w:val="00102BBE"/>
    <w:rsid w:val="00102EDD"/>
    <w:rsid w:val="00102F2A"/>
    <w:rsid w:val="00102F30"/>
    <w:rsid w:val="00103411"/>
    <w:rsid w:val="00103464"/>
    <w:rsid w:val="001034FA"/>
    <w:rsid w:val="0010356D"/>
    <w:rsid w:val="001037DF"/>
    <w:rsid w:val="001037EA"/>
    <w:rsid w:val="00103844"/>
    <w:rsid w:val="00103935"/>
    <w:rsid w:val="001039F2"/>
    <w:rsid w:val="00103A20"/>
    <w:rsid w:val="00103B8A"/>
    <w:rsid w:val="00103CB6"/>
    <w:rsid w:val="00103CF7"/>
    <w:rsid w:val="00103D33"/>
    <w:rsid w:val="00103D6D"/>
    <w:rsid w:val="00103FB7"/>
    <w:rsid w:val="001040B9"/>
    <w:rsid w:val="00104267"/>
    <w:rsid w:val="001043D7"/>
    <w:rsid w:val="001043EC"/>
    <w:rsid w:val="00104411"/>
    <w:rsid w:val="00104459"/>
    <w:rsid w:val="001044A0"/>
    <w:rsid w:val="001045AA"/>
    <w:rsid w:val="001046CF"/>
    <w:rsid w:val="00104A6E"/>
    <w:rsid w:val="00104AF5"/>
    <w:rsid w:val="00104B06"/>
    <w:rsid w:val="00104BA7"/>
    <w:rsid w:val="00104BC8"/>
    <w:rsid w:val="00104C61"/>
    <w:rsid w:val="00104CEA"/>
    <w:rsid w:val="00104CFE"/>
    <w:rsid w:val="00104DD1"/>
    <w:rsid w:val="00104DEA"/>
    <w:rsid w:val="00104E79"/>
    <w:rsid w:val="00105211"/>
    <w:rsid w:val="001054FD"/>
    <w:rsid w:val="00105620"/>
    <w:rsid w:val="00105680"/>
    <w:rsid w:val="0010569B"/>
    <w:rsid w:val="0010579D"/>
    <w:rsid w:val="001057AD"/>
    <w:rsid w:val="001058AD"/>
    <w:rsid w:val="00105938"/>
    <w:rsid w:val="00105BDF"/>
    <w:rsid w:val="00105C66"/>
    <w:rsid w:val="00105C8D"/>
    <w:rsid w:val="00105D8F"/>
    <w:rsid w:val="001060EA"/>
    <w:rsid w:val="00106332"/>
    <w:rsid w:val="001063E4"/>
    <w:rsid w:val="001065D6"/>
    <w:rsid w:val="00106679"/>
    <w:rsid w:val="001066AB"/>
    <w:rsid w:val="001066F4"/>
    <w:rsid w:val="00106807"/>
    <w:rsid w:val="001068F1"/>
    <w:rsid w:val="00106A1A"/>
    <w:rsid w:val="00106B98"/>
    <w:rsid w:val="00106BC6"/>
    <w:rsid w:val="00106BFA"/>
    <w:rsid w:val="00106EDE"/>
    <w:rsid w:val="00106F06"/>
    <w:rsid w:val="00106F3A"/>
    <w:rsid w:val="00107077"/>
    <w:rsid w:val="00107082"/>
    <w:rsid w:val="00107133"/>
    <w:rsid w:val="0010751B"/>
    <w:rsid w:val="001075CD"/>
    <w:rsid w:val="001077F6"/>
    <w:rsid w:val="00107810"/>
    <w:rsid w:val="00107A3E"/>
    <w:rsid w:val="00107E5B"/>
    <w:rsid w:val="00110080"/>
    <w:rsid w:val="0011009D"/>
    <w:rsid w:val="0011026B"/>
    <w:rsid w:val="00110422"/>
    <w:rsid w:val="001104C5"/>
    <w:rsid w:val="001107D6"/>
    <w:rsid w:val="0011085A"/>
    <w:rsid w:val="00110A63"/>
    <w:rsid w:val="001110C6"/>
    <w:rsid w:val="001112D6"/>
    <w:rsid w:val="001113FD"/>
    <w:rsid w:val="00111B33"/>
    <w:rsid w:val="00111B66"/>
    <w:rsid w:val="00111BCF"/>
    <w:rsid w:val="00111C11"/>
    <w:rsid w:val="00111E76"/>
    <w:rsid w:val="00111F05"/>
    <w:rsid w:val="00112261"/>
    <w:rsid w:val="00112379"/>
    <w:rsid w:val="001124E3"/>
    <w:rsid w:val="001127AD"/>
    <w:rsid w:val="00112890"/>
    <w:rsid w:val="001128AB"/>
    <w:rsid w:val="0011292C"/>
    <w:rsid w:val="00112A60"/>
    <w:rsid w:val="00112B29"/>
    <w:rsid w:val="00112C9E"/>
    <w:rsid w:val="00112CDD"/>
    <w:rsid w:val="00112D75"/>
    <w:rsid w:val="00112DEB"/>
    <w:rsid w:val="00112F85"/>
    <w:rsid w:val="00112F99"/>
    <w:rsid w:val="0011316A"/>
    <w:rsid w:val="00113276"/>
    <w:rsid w:val="0011348A"/>
    <w:rsid w:val="00113712"/>
    <w:rsid w:val="00113848"/>
    <w:rsid w:val="0011389B"/>
    <w:rsid w:val="00113963"/>
    <w:rsid w:val="00113A1E"/>
    <w:rsid w:val="00113B5F"/>
    <w:rsid w:val="00113C68"/>
    <w:rsid w:val="00114031"/>
    <w:rsid w:val="00114048"/>
    <w:rsid w:val="00114267"/>
    <w:rsid w:val="001142A6"/>
    <w:rsid w:val="001144F7"/>
    <w:rsid w:val="00114525"/>
    <w:rsid w:val="00114568"/>
    <w:rsid w:val="00114896"/>
    <w:rsid w:val="00114897"/>
    <w:rsid w:val="0011492C"/>
    <w:rsid w:val="0011497D"/>
    <w:rsid w:val="00114A10"/>
    <w:rsid w:val="00114A17"/>
    <w:rsid w:val="00114B6A"/>
    <w:rsid w:val="00114BAD"/>
    <w:rsid w:val="00114D95"/>
    <w:rsid w:val="00114FAE"/>
    <w:rsid w:val="00115486"/>
    <w:rsid w:val="001154D4"/>
    <w:rsid w:val="001155AC"/>
    <w:rsid w:val="0011569C"/>
    <w:rsid w:val="001156AA"/>
    <w:rsid w:val="00115745"/>
    <w:rsid w:val="001157B0"/>
    <w:rsid w:val="00115A94"/>
    <w:rsid w:val="00115BF7"/>
    <w:rsid w:val="00115DF9"/>
    <w:rsid w:val="00115ECB"/>
    <w:rsid w:val="00115F45"/>
    <w:rsid w:val="00115F50"/>
    <w:rsid w:val="00115FAC"/>
    <w:rsid w:val="00116264"/>
    <w:rsid w:val="001162E2"/>
    <w:rsid w:val="0011639D"/>
    <w:rsid w:val="00116677"/>
    <w:rsid w:val="0011688F"/>
    <w:rsid w:val="00116B1E"/>
    <w:rsid w:val="00116B94"/>
    <w:rsid w:val="00116BC0"/>
    <w:rsid w:val="00116D36"/>
    <w:rsid w:val="00116E68"/>
    <w:rsid w:val="00116EA4"/>
    <w:rsid w:val="00116FEE"/>
    <w:rsid w:val="00117148"/>
    <w:rsid w:val="0011729E"/>
    <w:rsid w:val="00117441"/>
    <w:rsid w:val="001175E5"/>
    <w:rsid w:val="001179B5"/>
    <w:rsid w:val="00117AEB"/>
    <w:rsid w:val="00117B18"/>
    <w:rsid w:val="00117C4E"/>
    <w:rsid w:val="00117CC9"/>
    <w:rsid w:val="00117CE9"/>
    <w:rsid w:val="00117F97"/>
    <w:rsid w:val="001200B8"/>
    <w:rsid w:val="0012011A"/>
    <w:rsid w:val="00120212"/>
    <w:rsid w:val="00120300"/>
    <w:rsid w:val="00120375"/>
    <w:rsid w:val="00120495"/>
    <w:rsid w:val="001207E9"/>
    <w:rsid w:val="001208AA"/>
    <w:rsid w:val="001208DB"/>
    <w:rsid w:val="00120A6B"/>
    <w:rsid w:val="00120ED5"/>
    <w:rsid w:val="00120F57"/>
    <w:rsid w:val="00121014"/>
    <w:rsid w:val="00121172"/>
    <w:rsid w:val="001212C1"/>
    <w:rsid w:val="00121628"/>
    <w:rsid w:val="0012182E"/>
    <w:rsid w:val="00121A09"/>
    <w:rsid w:val="00121A74"/>
    <w:rsid w:val="00121C4E"/>
    <w:rsid w:val="00121DE7"/>
    <w:rsid w:val="00121E12"/>
    <w:rsid w:val="00121EDD"/>
    <w:rsid w:val="00121EF6"/>
    <w:rsid w:val="00121FEC"/>
    <w:rsid w:val="0012227E"/>
    <w:rsid w:val="0012239F"/>
    <w:rsid w:val="001223ED"/>
    <w:rsid w:val="001224EE"/>
    <w:rsid w:val="00122828"/>
    <w:rsid w:val="00122BEE"/>
    <w:rsid w:val="00122D8D"/>
    <w:rsid w:val="00122ECF"/>
    <w:rsid w:val="0012305F"/>
    <w:rsid w:val="001230AA"/>
    <w:rsid w:val="001232C3"/>
    <w:rsid w:val="0012330A"/>
    <w:rsid w:val="00123490"/>
    <w:rsid w:val="001234C4"/>
    <w:rsid w:val="00123793"/>
    <w:rsid w:val="00123897"/>
    <w:rsid w:val="00123A29"/>
    <w:rsid w:val="00123A91"/>
    <w:rsid w:val="00123AAC"/>
    <w:rsid w:val="00123ACF"/>
    <w:rsid w:val="00123B1A"/>
    <w:rsid w:val="00123B84"/>
    <w:rsid w:val="00123D43"/>
    <w:rsid w:val="00123E80"/>
    <w:rsid w:val="00124410"/>
    <w:rsid w:val="001244AF"/>
    <w:rsid w:val="0012452B"/>
    <w:rsid w:val="00124533"/>
    <w:rsid w:val="001248D9"/>
    <w:rsid w:val="001249DC"/>
    <w:rsid w:val="001249ED"/>
    <w:rsid w:val="00124C83"/>
    <w:rsid w:val="00124DEF"/>
    <w:rsid w:val="00125210"/>
    <w:rsid w:val="0012539D"/>
    <w:rsid w:val="001255A4"/>
    <w:rsid w:val="001255C5"/>
    <w:rsid w:val="00125608"/>
    <w:rsid w:val="0012564D"/>
    <w:rsid w:val="00125684"/>
    <w:rsid w:val="0012586E"/>
    <w:rsid w:val="00125897"/>
    <w:rsid w:val="0012598A"/>
    <w:rsid w:val="00125B58"/>
    <w:rsid w:val="00125C6B"/>
    <w:rsid w:val="00125CA5"/>
    <w:rsid w:val="00125DA0"/>
    <w:rsid w:val="00125DD5"/>
    <w:rsid w:val="00125F82"/>
    <w:rsid w:val="00125FF0"/>
    <w:rsid w:val="00126219"/>
    <w:rsid w:val="001262A9"/>
    <w:rsid w:val="001262C5"/>
    <w:rsid w:val="001268B9"/>
    <w:rsid w:val="001268FF"/>
    <w:rsid w:val="00126A0A"/>
    <w:rsid w:val="00126A9F"/>
    <w:rsid w:val="00126CFE"/>
    <w:rsid w:val="00126DAA"/>
    <w:rsid w:val="00126E1B"/>
    <w:rsid w:val="00126F46"/>
    <w:rsid w:val="00126F5C"/>
    <w:rsid w:val="00126F80"/>
    <w:rsid w:val="00126FC4"/>
    <w:rsid w:val="00127000"/>
    <w:rsid w:val="00127106"/>
    <w:rsid w:val="0012722B"/>
    <w:rsid w:val="00127320"/>
    <w:rsid w:val="0012735B"/>
    <w:rsid w:val="001273CF"/>
    <w:rsid w:val="0012758D"/>
    <w:rsid w:val="0012769E"/>
    <w:rsid w:val="00127B83"/>
    <w:rsid w:val="00127D1F"/>
    <w:rsid w:val="00127EFD"/>
    <w:rsid w:val="00127F68"/>
    <w:rsid w:val="00127F93"/>
    <w:rsid w:val="00130004"/>
    <w:rsid w:val="00130236"/>
    <w:rsid w:val="001303B5"/>
    <w:rsid w:val="001304FA"/>
    <w:rsid w:val="00130560"/>
    <w:rsid w:val="00130667"/>
    <w:rsid w:val="0013074F"/>
    <w:rsid w:val="001309E2"/>
    <w:rsid w:val="00130A57"/>
    <w:rsid w:val="00130B1A"/>
    <w:rsid w:val="00130BB8"/>
    <w:rsid w:val="00130EB2"/>
    <w:rsid w:val="00130F5E"/>
    <w:rsid w:val="00131047"/>
    <w:rsid w:val="00131198"/>
    <w:rsid w:val="00131592"/>
    <w:rsid w:val="0013177C"/>
    <w:rsid w:val="0013187C"/>
    <w:rsid w:val="001318CB"/>
    <w:rsid w:val="001318DB"/>
    <w:rsid w:val="001319BE"/>
    <w:rsid w:val="00131D63"/>
    <w:rsid w:val="00131DD8"/>
    <w:rsid w:val="00131F6E"/>
    <w:rsid w:val="00132121"/>
    <w:rsid w:val="001322CD"/>
    <w:rsid w:val="001324D5"/>
    <w:rsid w:val="00132533"/>
    <w:rsid w:val="001327B8"/>
    <w:rsid w:val="00132843"/>
    <w:rsid w:val="001329A7"/>
    <w:rsid w:val="00132C19"/>
    <w:rsid w:val="00132C59"/>
    <w:rsid w:val="00132CE7"/>
    <w:rsid w:val="00132D02"/>
    <w:rsid w:val="00132DA7"/>
    <w:rsid w:val="00132DE4"/>
    <w:rsid w:val="00132E33"/>
    <w:rsid w:val="00132E60"/>
    <w:rsid w:val="00132F5F"/>
    <w:rsid w:val="0013315E"/>
    <w:rsid w:val="001332ED"/>
    <w:rsid w:val="00133566"/>
    <w:rsid w:val="0013380E"/>
    <w:rsid w:val="001339D3"/>
    <w:rsid w:val="00133B33"/>
    <w:rsid w:val="00133B97"/>
    <w:rsid w:val="00133E40"/>
    <w:rsid w:val="0013407C"/>
    <w:rsid w:val="001342CC"/>
    <w:rsid w:val="0013433B"/>
    <w:rsid w:val="00134426"/>
    <w:rsid w:val="00134646"/>
    <w:rsid w:val="001346D7"/>
    <w:rsid w:val="00134796"/>
    <w:rsid w:val="001347BF"/>
    <w:rsid w:val="00134856"/>
    <w:rsid w:val="0013491D"/>
    <w:rsid w:val="00134E41"/>
    <w:rsid w:val="00134F75"/>
    <w:rsid w:val="00135246"/>
    <w:rsid w:val="001352C3"/>
    <w:rsid w:val="00135503"/>
    <w:rsid w:val="00135541"/>
    <w:rsid w:val="00135692"/>
    <w:rsid w:val="0013569B"/>
    <w:rsid w:val="00135728"/>
    <w:rsid w:val="001359CA"/>
    <w:rsid w:val="00135CAF"/>
    <w:rsid w:val="00135DA4"/>
    <w:rsid w:val="00135FB1"/>
    <w:rsid w:val="0013601A"/>
    <w:rsid w:val="001360A8"/>
    <w:rsid w:val="001362CC"/>
    <w:rsid w:val="001362F2"/>
    <w:rsid w:val="001363AA"/>
    <w:rsid w:val="0013646F"/>
    <w:rsid w:val="001365C0"/>
    <w:rsid w:val="001366BF"/>
    <w:rsid w:val="0013679D"/>
    <w:rsid w:val="0013691C"/>
    <w:rsid w:val="00136B2D"/>
    <w:rsid w:val="00136BBE"/>
    <w:rsid w:val="00136D38"/>
    <w:rsid w:val="00136F38"/>
    <w:rsid w:val="0013704D"/>
    <w:rsid w:val="001375E5"/>
    <w:rsid w:val="00137668"/>
    <w:rsid w:val="00137BA6"/>
    <w:rsid w:val="00137C08"/>
    <w:rsid w:val="001401A0"/>
    <w:rsid w:val="00140375"/>
    <w:rsid w:val="00140388"/>
    <w:rsid w:val="00140403"/>
    <w:rsid w:val="001404B2"/>
    <w:rsid w:val="001404CC"/>
    <w:rsid w:val="001404ED"/>
    <w:rsid w:val="0014055F"/>
    <w:rsid w:val="0014064B"/>
    <w:rsid w:val="0014070E"/>
    <w:rsid w:val="00140772"/>
    <w:rsid w:val="001409BD"/>
    <w:rsid w:val="00140A5A"/>
    <w:rsid w:val="00140B61"/>
    <w:rsid w:val="00140E18"/>
    <w:rsid w:val="00140EBF"/>
    <w:rsid w:val="00140F81"/>
    <w:rsid w:val="001410F4"/>
    <w:rsid w:val="00141309"/>
    <w:rsid w:val="0014138D"/>
    <w:rsid w:val="00141462"/>
    <w:rsid w:val="001415CE"/>
    <w:rsid w:val="001415DD"/>
    <w:rsid w:val="001415F6"/>
    <w:rsid w:val="0014181D"/>
    <w:rsid w:val="00141A31"/>
    <w:rsid w:val="00141C24"/>
    <w:rsid w:val="00141DFD"/>
    <w:rsid w:val="00141E46"/>
    <w:rsid w:val="00141E8A"/>
    <w:rsid w:val="00141EB3"/>
    <w:rsid w:val="00141EC9"/>
    <w:rsid w:val="00141FB5"/>
    <w:rsid w:val="00142124"/>
    <w:rsid w:val="00142249"/>
    <w:rsid w:val="00142398"/>
    <w:rsid w:val="00142775"/>
    <w:rsid w:val="0014282E"/>
    <w:rsid w:val="001429E0"/>
    <w:rsid w:val="00142BF6"/>
    <w:rsid w:val="00142C7E"/>
    <w:rsid w:val="0014303A"/>
    <w:rsid w:val="00143041"/>
    <w:rsid w:val="001430A0"/>
    <w:rsid w:val="001430C6"/>
    <w:rsid w:val="0014340D"/>
    <w:rsid w:val="00143763"/>
    <w:rsid w:val="00143827"/>
    <w:rsid w:val="001439A4"/>
    <w:rsid w:val="001439F6"/>
    <w:rsid w:val="00143BA1"/>
    <w:rsid w:val="00143EF8"/>
    <w:rsid w:val="00144671"/>
    <w:rsid w:val="001446BD"/>
    <w:rsid w:val="001446D8"/>
    <w:rsid w:val="00144770"/>
    <w:rsid w:val="0014477B"/>
    <w:rsid w:val="001447BB"/>
    <w:rsid w:val="00144977"/>
    <w:rsid w:val="001449A2"/>
    <w:rsid w:val="0014505D"/>
    <w:rsid w:val="00145105"/>
    <w:rsid w:val="001452A2"/>
    <w:rsid w:val="00145304"/>
    <w:rsid w:val="00145319"/>
    <w:rsid w:val="0014542D"/>
    <w:rsid w:val="001454C7"/>
    <w:rsid w:val="001454D3"/>
    <w:rsid w:val="00145539"/>
    <w:rsid w:val="001456B2"/>
    <w:rsid w:val="0014575D"/>
    <w:rsid w:val="001459D9"/>
    <w:rsid w:val="00145BC0"/>
    <w:rsid w:val="00145C00"/>
    <w:rsid w:val="00145CCB"/>
    <w:rsid w:val="00145CE0"/>
    <w:rsid w:val="00145ECD"/>
    <w:rsid w:val="00146012"/>
    <w:rsid w:val="001460A6"/>
    <w:rsid w:val="0014611D"/>
    <w:rsid w:val="001462CF"/>
    <w:rsid w:val="0014643A"/>
    <w:rsid w:val="001464F4"/>
    <w:rsid w:val="0014654C"/>
    <w:rsid w:val="00146642"/>
    <w:rsid w:val="00146715"/>
    <w:rsid w:val="001467D6"/>
    <w:rsid w:val="00146889"/>
    <w:rsid w:val="001469F1"/>
    <w:rsid w:val="00146A06"/>
    <w:rsid w:val="00146C05"/>
    <w:rsid w:val="00146C3B"/>
    <w:rsid w:val="00146E2B"/>
    <w:rsid w:val="00146E65"/>
    <w:rsid w:val="00146F1C"/>
    <w:rsid w:val="0014702E"/>
    <w:rsid w:val="001470A9"/>
    <w:rsid w:val="001470B6"/>
    <w:rsid w:val="0014735E"/>
    <w:rsid w:val="0014740D"/>
    <w:rsid w:val="00147529"/>
    <w:rsid w:val="0014793A"/>
    <w:rsid w:val="00147C3E"/>
    <w:rsid w:val="00147E0C"/>
    <w:rsid w:val="00150467"/>
    <w:rsid w:val="00150866"/>
    <w:rsid w:val="00150957"/>
    <w:rsid w:val="00150961"/>
    <w:rsid w:val="00150C9E"/>
    <w:rsid w:val="00150CBF"/>
    <w:rsid w:val="00150E69"/>
    <w:rsid w:val="00150E9B"/>
    <w:rsid w:val="00150F58"/>
    <w:rsid w:val="00150F73"/>
    <w:rsid w:val="0015127E"/>
    <w:rsid w:val="0015155B"/>
    <w:rsid w:val="00151763"/>
    <w:rsid w:val="001517E6"/>
    <w:rsid w:val="001519CE"/>
    <w:rsid w:val="00151A7F"/>
    <w:rsid w:val="00151F04"/>
    <w:rsid w:val="00151F1A"/>
    <w:rsid w:val="00152062"/>
    <w:rsid w:val="00152121"/>
    <w:rsid w:val="001521B2"/>
    <w:rsid w:val="001522E6"/>
    <w:rsid w:val="00152304"/>
    <w:rsid w:val="00152366"/>
    <w:rsid w:val="001524BF"/>
    <w:rsid w:val="001524EB"/>
    <w:rsid w:val="0015263D"/>
    <w:rsid w:val="0015270D"/>
    <w:rsid w:val="001527D3"/>
    <w:rsid w:val="0015290B"/>
    <w:rsid w:val="00152994"/>
    <w:rsid w:val="00152B15"/>
    <w:rsid w:val="00152BE7"/>
    <w:rsid w:val="00152CFB"/>
    <w:rsid w:val="00152E69"/>
    <w:rsid w:val="00152EA2"/>
    <w:rsid w:val="00152FF8"/>
    <w:rsid w:val="00153155"/>
    <w:rsid w:val="0015349E"/>
    <w:rsid w:val="001536F6"/>
    <w:rsid w:val="00153713"/>
    <w:rsid w:val="0015392A"/>
    <w:rsid w:val="00153940"/>
    <w:rsid w:val="00153ADE"/>
    <w:rsid w:val="00153D34"/>
    <w:rsid w:val="00154097"/>
    <w:rsid w:val="0015422A"/>
    <w:rsid w:val="001542C7"/>
    <w:rsid w:val="001542D2"/>
    <w:rsid w:val="00154337"/>
    <w:rsid w:val="001544A3"/>
    <w:rsid w:val="001544A5"/>
    <w:rsid w:val="001544AA"/>
    <w:rsid w:val="001546B0"/>
    <w:rsid w:val="00154933"/>
    <w:rsid w:val="00155380"/>
    <w:rsid w:val="00155386"/>
    <w:rsid w:val="0015565D"/>
    <w:rsid w:val="00155AA7"/>
    <w:rsid w:val="00155B50"/>
    <w:rsid w:val="00155B98"/>
    <w:rsid w:val="00155C64"/>
    <w:rsid w:val="00155CF2"/>
    <w:rsid w:val="00155CFD"/>
    <w:rsid w:val="00155E9F"/>
    <w:rsid w:val="0015604A"/>
    <w:rsid w:val="00156069"/>
    <w:rsid w:val="001563D4"/>
    <w:rsid w:val="00156429"/>
    <w:rsid w:val="00156561"/>
    <w:rsid w:val="0015688E"/>
    <w:rsid w:val="00156A50"/>
    <w:rsid w:val="00156BE6"/>
    <w:rsid w:val="00156CFE"/>
    <w:rsid w:val="00156FC4"/>
    <w:rsid w:val="001570BB"/>
    <w:rsid w:val="00157102"/>
    <w:rsid w:val="001571C0"/>
    <w:rsid w:val="001572DD"/>
    <w:rsid w:val="001573D0"/>
    <w:rsid w:val="001573ED"/>
    <w:rsid w:val="00157453"/>
    <w:rsid w:val="001578C9"/>
    <w:rsid w:val="001578D9"/>
    <w:rsid w:val="00157D64"/>
    <w:rsid w:val="00157E1E"/>
    <w:rsid w:val="00157E68"/>
    <w:rsid w:val="001605B1"/>
    <w:rsid w:val="001607FD"/>
    <w:rsid w:val="0016087E"/>
    <w:rsid w:val="001609E0"/>
    <w:rsid w:val="00160BCC"/>
    <w:rsid w:val="00160C7B"/>
    <w:rsid w:val="00160C95"/>
    <w:rsid w:val="00160F37"/>
    <w:rsid w:val="0016106D"/>
    <w:rsid w:val="001610B5"/>
    <w:rsid w:val="0016114C"/>
    <w:rsid w:val="001612CD"/>
    <w:rsid w:val="001613BC"/>
    <w:rsid w:val="00161543"/>
    <w:rsid w:val="00161649"/>
    <w:rsid w:val="001617D2"/>
    <w:rsid w:val="00161808"/>
    <w:rsid w:val="00161842"/>
    <w:rsid w:val="001618F1"/>
    <w:rsid w:val="00161974"/>
    <w:rsid w:val="0016198B"/>
    <w:rsid w:val="001619C1"/>
    <w:rsid w:val="001619EC"/>
    <w:rsid w:val="00161B28"/>
    <w:rsid w:val="00161FEF"/>
    <w:rsid w:val="0016228B"/>
    <w:rsid w:val="00162662"/>
    <w:rsid w:val="001627CC"/>
    <w:rsid w:val="00162BE9"/>
    <w:rsid w:val="00162CA4"/>
    <w:rsid w:val="00162CCB"/>
    <w:rsid w:val="00162DB2"/>
    <w:rsid w:val="00162DCE"/>
    <w:rsid w:val="00162E52"/>
    <w:rsid w:val="00162ED5"/>
    <w:rsid w:val="00163546"/>
    <w:rsid w:val="00163587"/>
    <w:rsid w:val="0016368C"/>
    <w:rsid w:val="0016388E"/>
    <w:rsid w:val="00163E8A"/>
    <w:rsid w:val="00163F1E"/>
    <w:rsid w:val="00164334"/>
    <w:rsid w:val="0016440C"/>
    <w:rsid w:val="0016449F"/>
    <w:rsid w:val="001644C3"/>
    <w:rsid w:val="00164573"/>
    <w:rsid w:val="001646A2"/>
    <w:rsid w:val="0016479A"/>
    <w:rsid w:val="001647DB"/>
    <w:rsid w:val="0016482B"/>
    <w:rsid w:val="001649A1"/>
    <w:rsid w:val="001649EC"/>
    <w:rsid w:val="00164BA4"/>
    <w:rsid w:val="00164CC2"/>
    <w:rsid w:val="00164D8B"/>
    <w:rsid w:val="00164EF0"/>
    <w:rsid w:val="00165080"/>
    <w:rsid w:val="001650AD"/>
    <w:rsid w:val="00165238"/>
    <w:rsid w:val="00165344"/>
    <w:rsid w:val="00165414"/>
    <w:rsid w:val="001655C6"/>
    <w:rsid w:val="00165632"/>
    <w:rsid w:val="00165675"/>
    <w:rsid w:val="001656CB"/>
    <w:rsid w:val="00165875"/>
    <w:rsid w:val="001659B5"/>
    <w:rsid w:val="00165ADF"/>
    <w:rsid w:val="00165CCB"/>
    <w:rsid w:val="00165DF1"/>
    <w:rsid w:val="00165EF6"/>
    <w:rsid w:val="00165FAD"/>
    <w:rsid w:val="00166291"/>
    <w:rsid w:val="001662E6"/>
    <w:rsid w:val="0016633A"/>
    <w:rsid w:val="00166391"/>
    <w:rsid w:val="00166452"/>
    <w:rsid w:val="00166566"/>
    <w:rsid w:val="0016657C"/>
    <w:rsid w:val="001666E3"/>
    <w:rsid w:val="001667F4"/>
    <w:rsid w:val="001669FE"/>
    <w:rsid w:val="00166B31"/>
    <w:rsid w:val="00166DA3"/>
    <w:rsid w:val="00166F81"/>
    <w:rsid w:val="001674EE"/>
    <w:rsid w:val="00167A17"/>
    <w:rsid w:val="00167B14"/>
    <w:rsid w:val="00167E19"/>
    <w:rsid w:val="00167EFA"/>
    <w:rsid w:val="00167F53"/>
    <w:rsid w:val="00167FEB"/>
    <w:rsid w:val="00167FF2"/>
    <w:rsid w:val="001700AE"/>
    <w:rsid w:val="00170242"/>
    <w:rsid w:val="0017030D"/>
    <w:rsid w:val="001703A4"/>
    <w:rsid w:val="0017042F"/>
    <w:rsid w:val="0017049B"/>
    <w:rsid w:val="0017052B"/>
    <w:rsid w:val="0017057E"/>
    <w:rsid w:val="0017058D"/>
    <w:rsid w:val="001707F4"/>
    <w:rsid w:val="00170AF2"/>
    <w:rsid w:val="00170AFE"/>
    <w:rsid w:val="00170B76"/>
    <w:rsid w:val="00170C73"/>
    <w:rsid w:val="00170C91"/>
    <w:rsid w:val="00170DEE"/>
    <w:rsid w:val="00170DF3"/>
    <w:rsid w:val="00170E30"/>
    <w:rsid w:val="00170EC5"/>
    <w:rsid w:val="00171099"/>
    <w:rsid w:val="001710A2"/>
    <w:rsid w:val="0017120D"/>
    <w:rsid w:val="001712FE"/>
    <w:rsid w:val="001717A0"/>
    <w:rsid w:val="00171AD6"/>
    <w:rsid w:val="00171C4B"/>
    <w:rsid w:val="00171E23"/>
    <w:rsid w:val="00171E8F"/>
    <w:rsid w:val="00172026"/>
    <w:rsid w:val="00172379"/>
    <w:rsid w:val="00172472"/>
    <w:rsid w:val="0017269A"/>
    <w:rsid w:val="001726E9"/>
    <w:rsid w:val="0017273F"/>
    <w:rsid w:val="001727C4"/>
    <w:rsid w:val="001728DC"/>
    <w:rsid w:val="0017297C"/>
    <w:rsid w:val="00172BA3"/>
    <w:rsid w:val="00172BC3"/>
    <w:rsid w:val="00172C79"/>
    <w:rsid w:val="00172E3A"/>
    <w:rsid w:val="00172E57"/>
    <w:rsid w:val="00173016"/>
    <w:rsid w:val="001731A0"/>
    <w:rsid w:val="0017320D"/>
    <w:rsid w:val="00173291"/>
    <w:rsid w:val="0017331D"/>
    <w:rsid w:val="00173479"/>
    <w:rsid w:val="001734B9"/>
    <w:rsid w:val="001737E4"/>
    <w:rsid w:val="00173A52"/>
    <w:rsid w:val="00173AC3"/>
    <w:rsid w:val="00173B29"/>
    <w:rsid w:val="00173B2A"/>
    <w:rsid w:val="00173BA4"/>
    <w:rsid w:val="00173FBF"/>
    <w:rsid w:val="00173FDD"/>
    <w:rsid w:val="001741BE"/>
    <w:rsid w:val="00174342"/>
    <w:rsid w:val="001748B6"/>
    <w:rsid w:val="00174A50"/>
    <w:rsid w:val="00174ADF"/>
    <w:rsid w:val="00174BB4"/>
    <w:rsid w:val="00174BE0"/>
    <w:rsid w:val="00174CF1"/>
    <w:rsid w:val="00174D25"/>
    <w:rsid w:val="00174E31"/>
    <w:rsid w:val="00174FBC"/>
    <w:rsid w:val="0017511F"/>
    <w:rsid w:val="0017543A"/>
    <w:rsid w:val="0017573B"/>
    <w:rsid w:val="00175822"/>
    <w:rsid w:val="00175A16"/>
    <w:rsid w:val="00175A19"/>
    <w:rsid w:val="00175AAD"/>
    <w:rsid w:val="00175AAF"/>
    <w:rsid w:val="00175C43"/>
    <w:rsid w:val="00175E94"/>
    <w:rsid w:val="00175EAA"/>
    <w:rsid w:val="00175FE4"/>
    <w:rsid w:val="0017603F"/>
    <w:rsid w:val="0017612C"/>
    <w:rsid w:val="001761E1"/>
    <w:rsid w:val="001766A0"/>
    <w:rsid w:val="001766B3"/>
    <w:rsid w:val="001766C6"/>
    <w:rsid w:val="001766D0"/>
    <w:rsid w:val="00176779"/>
    <w:rsid w:val="001769AA"/>
    <w:rsid w:val="00176A70"/>
    <w:rsid w:val="00176AE0"/>
    <w:rsid w:val="00176B49"/>
    <w:rsid w:val="00176B6E"/>
    <w:rsid w:val="00176DA7"/>
    <w:rsid w:val="00176DC1"/>
    <w:rsid w:val="00176DE9"/>
    <w:rsid w:val="00177311"/>
    <w:rsid w:val="00177529"/>
    <w:rsid w:val="001775DE"/>
    <w:rsid w:val="00177863"/>
    <w:rsid w:val="001778CB"/>
    <w:rsid w:val="0017793A"/>
    <w:rsid w:val="001779AA"/>
    <w:rsid w:val="00177A77"/>
    <w:rsid w:val="00177ABE"/>
    <w:rsid w:val="00177B3C"/>
    <w:rsid w:val="00177BCE"/>
    <w:rsid w:val="00177BD0"/>
    <w:rsid w:val="00177D94"/>
    <w:rsid w:val="00177E69"/>
    <w:rsid w:val="00177ECC"/>
    <w:rsid w:val="00177F8E"/>
    <w:rsid w:val="001802B4"/>
    <w:rsid w:val="00180328"/>
    <w:rsid w:val="0018034D"/>
    <w:rsid w:val="001803CA"/>
    <w:rsid w:val="001803FE"/>
    <w:rsid w:val="001805F0"/>
    <w:rsid w:val="001806FD"/>
    <w:rsid w:val="00180713"/>
    <w:rsid w:val="001808AB"/>
    <w:rsid w:val="00180ACF"/>
    <w:rsid w:val="00180BBA"/>
    <w:rsid w:val="00180C61"/>
    <w:rsid w:val="00180D39"/>
    <w:rsid w:val="00180D58"/>
    <w:rsid w:val="00180DA7"/>
    <w:rsid w:val="00180E29"/>
    <w:rsid w:val="00180E38"/>
    <w:rsid w:val="00180F58"/>
    <w:rsid w:val="00181071"/>
    <w:rsid w:val="00181204"/>
    <w:rsid w:val="00181210"/>
    <w:rsid w:val="00181551"/>
    <w:rsid w:val="0018162A"/>
    <w:rsid w:val="0018168C"/>
    <w:rsid w:val="0018183C"/>
    <w:rsid w:val="00181A53"/>
    <w:rsid w:val="00181ABF"/>
    <w:rsid w:val="00181BFA"/>
    <w:rsid w:val="00181C08"/>
    <w:rsid w:val="00181C4F"/>
    <w:rsid w:val="00181C62"/>
    <w:rsid w:val="001823A2"/>
    <w:rsid w:val="00182441"/>
    <w:rsid w:val="0018263E"/>
    <w:rsid w:val="0018266D"/>
    <w:rsid w:val="001827FD"/>
    <w:rsid w:val="0018285E"/>
    <w:rsid w:val="00182934"/>
    <w:rsid w:val="00182C8C"/>
    <w:rsid w:val="00182D84"/>
    <w:rsid w:val="00182DAC"/>
    <w:rsid w:val="00182E38"/>
    <w:rsid w:val="00182F9D"/>
    <w:rsid w:val="00183274"/>
    <w:rsid w:val="00183298"/>
    <w:rsid w:val="0018355D"/>
    <w:rsid w:val="001835FD"/>
    <w:rsid w:val="0018361E"/>
    <w:rsid w:val="001836FA"/>
    <w:rsid w:val="0018373A"/>
    <w:rsid w:val="00183827"/>
    <w:rsid w:val="001838C5"/>
    <w:rsid w:val="0018392D"/>
    <w:rsid w:val="00183938"/>
    <w:rsid w:val="0018399F"/>
    <w:rsid w:val="00183BE1"/>
    <w:rsid w:val="00183D37"/>
    <w:rsid w:val="00183D90"/>
    <w:rsid w:val="00184178"/>
    <w:rsid w:val="00184200"/>
    <w:rsid w:val="0018423C"/>
    <w:rsid w:val="001842FF"/>
    <w:rsid w:val="0018431A"/>
    <w:rsid w:val="00184424"/>
    <w:rsid w:val="00184450"/>
    <w:rsid w:val="00184594"/>
    <w:rsid w:val="00184607"/>
    <w:rsid w:val="001849B9"/>
    <w:rsid w:val="001849ED"/>
    <w:rsid w:val="00184AEA"/>
    <w:rsid w:val="00184B7C"/>
    <w:rsid w:val="00184EA1"/>
    <w:rsid w:val="00184EB7"/>
    <w:rsid w:val="00184F23"/>
    <w:rsid w:val="00184F9B"/>
    <w:rsid w:val="0018502B"/>
    <w:rsid w:val="0018522D"/>
    <w:rsid w:val="0018524F"/>
    <w:rsid w:val="0018535A"/>
    <w:rsid w:val="00185461"/>
    <w:rsid w:val="0018549F"/>
    <w:rsid w:val="0018553C"/>
    <w:rsid w:val="00185828"/>
    <w:rsid w:val="001859CE"/>
    <w:rsid w:val="00185A37"/>
    <w:rsid w:val="00185AEA"/>
    <w:rsid w:val="00185EF3"/>
    <w:rsid w:val="0018622C"/>
    <w:rsid w:val="001863A9"/>
    <w:rsid w:val="001863ED"/>
    <w:rsid w:val="001864CF"/>
    <w:rsid w:val="001868AB"/>
    <w:rsid w:val="001868B9"/>
    <w:rsid w:val="0018699D"/>
    <w:rsid w:val="00186B2A"/>
    <w:rsid w:val="00186C4A"/>
    <w:rsid w:val="00186E11"/>
    <w:rsid w:val="00187130"/>
    <w:rsid w:val="00187151"/>
    <w:rsid w:val="0018719A"/>
    <w:rsid w:val="0018721D"/>
    <w:rsid w:val="0018724D"/>
    <w:rsid w:val="00187778"/>
    <w:rsid w:val="0018797A"/>
    <w:rsid w:val="00187BE7"/>
    <w:rsid w:val="00187C81"/>
    <w:rsid w:val="00187F78"/>
    <w:rsid w:val="00187FE8"/>
    <w:rsid w:val="0019003D"/>
    <w:rsid w:val="00190232"/>
    <w:rsid w:val="00190508"/>
    <w:rsid w:val="00190649"/>
    <w:rsid w:val="001907B8"/>
    <w:rsid w:val="00190A16"/>
    <w:rsid w:val="00190AA4"/>
    <w:rsid w:val="00190EC3"/>
    <w:rsid w:val="00190F67"/>
    <w:rsid w:val="00190FE9"/>
    <w:rsid w:val="00191098"/>
    <w:rsid w:val="00191141"/>
    <w:rsid w:val="001911ED"/>
    <w:rsid w:val="001912CC"/>
    <w:rsid w:val="0019136C"/>
    <w:rsid w:val="0019142A"/>
    <w:rsid w:val="00191515"/>
    <w:rsid w:val="0019162A"/>
    <w:rsid w:val="001916AF"/>
    <w:rsid w:val="00191871"/>
    <w:rsid w:val="00191AB5"/>
    <w:rsid w:val="00191C4A"/>
    <w:rsid w:val="0019224B"/>
    <w:rsid w:val="001924AD"/>
    <w:rsid w:val="001925E0"/>
    <w:rsid w:val="001928B6"/>
    <w:rsid w:val="001928D4"/>
    <w:rsid w:val="001929D8"/>
    <w:rsid w:val="001929F9"/>
    <w:rsid w:val="00192B49"/>
    <w:rsid w:val="00192E4F"/>
    <w:rsid w:val="00193120"/>
    <w:rsid w:val="00193137"/>
    <w:rsid w:val="00193287"/>
    <w:rsid w:val="00193305"/>
    <w:rsid w:val="00193390"/>
    <w:rsid w:val="0019349C"/>
    <w:rsid w:val="001935EF"/>
    <w:rsid w:val="001937FE"/>
    <w:rsid w:val="0019388D"/>
    <w:rsid w:val="00193917"/>
    <w:rsid w:val="001939A7"/>
    <w:rsid w:val="001939E9"/>
    <w:rsid w:val="00193B60"/>
    <w:rsid w:val="00193B63"/>
    <w:rsid w:val="00193B96"/>
    <w:rsid w:val="00193C55"/>
    <w:rsid w:val="001940B4"/>
    <w:rsid w:val="0019436A"/>
    <w:rsid w:val="00194469"/>
    <w:rsid w:val="0019446A"/>
    <w:rsid w:val="00194645"/>
    <w:rsid w:val="001946B3"/>
    <w:rsid w:val="0019484A"/>
    <w:rsid w:val="0019485A"/>
    <w:rsid w:val="00194A5B"/>
    <w:rsid w:val="00194AE3"/>
    <w:rsid w:val="00194C09"/>
    <w:rsid w:val="00194E84"/>
    <w:rsid w:val="00194F5E"/>
    <w:rsid w:val="00194FE9"/>
    <w:rsid w:val="00195138"/>
    <w:rsid w:val="001951A5"/>
    <w:rsid w:val="0019530A"/>
    <w:rsid w:val="001955BE"/>
    <w:rsid w:val="00195674"/>
    <w:rsid w:val="00195914"/>
    <w:rsid w:val="00195A4D"/>
    <w:rsid w:val="00195C8C"/>
    <w:rsid w:val="00195CCF"/>
    <w:rsid w:val="00195E77"/>
    <w:rsid w:val="00195E79"/>
    <w:rsid w:val="00195E8D"/>
    <w:rsid w:val="00195EA5"/>
    <w:rsid w:val="00195F1A"/>
    <w:rsid w:val="00195F93"/>
    <w:rsid w:val="001961EC"/>
    <w:rsid w:val="00196265"/>
    <w:rsid w:val="001963DE"/>
    <w:rsid w:val="00196645"/>
    <w:rsid w:val="0019678C"/>
    <w:rsid w:val="001969BB"/>
    <w:rsid w:val="00196B55"/>
    <w:rsid w:val="00196CF8"/>
    <w:rsid w:val="00197042"/>
    <w:rsid w:val="001970B2"/>
    <w:rsid w:val="00197176"/>
    <w:rsid w:val="0019718F"/>
    <w:rsid w:val="001971D0"/>
    <w:rsid w:val="0019746F"/>
    <w:rsid w:val="00197519"/>
    <w:rsid w:val="001978F2"/>
    <w:rsid w:val="001979EC"/>
    <w:rsid w:val="00197A2D"/>
    <w:rsid w:val="00197B0B"/>
    <w:rsid w:val="00197B14"/>
    <w:rsid w:val="00197BF6"/>
    <w:rsid w:val="00197E0F"/>
    <w:rsid w:val="00197F3E"/>
    <w:rsid w:val="001A00D5"/>
    <w:rsid w:val="001A0206"/>
    <w:rsid w:val="001A02BD"/>
    <w:rsid w:val="001A0311"/>
    <w:rsid w:val="001A033C"/>
    <w:rsid w:val="001A03CF"/>
    <w:rsid w:val="001A03F6"/>
    <w:rsid w:val="001A0444"/>
    <w:rsid w:val="001A0577"/>
    <w:rsid w:val="001A05DC"/>
    <w:rsid w:val="001A05F5"/>
    <w:rsid w:val="001A063E"/>
    <w:rsid w:val="001A0721"/>
    <w:rsid w:val="001A0798"/>
    <w:rsid w:val="001A07BC"/>
    <w:rsid w:val="001A07CF"/>
    <w:rsid w:val="001A083D"/>
    <w:rsid w:val="001A099A"/>
    <w:rsid w:val="001A0C04"/>
    <w:rsid w:val="001A0D9B"/>
    <w:rsid w:val="001A11D5"/>
    <w:rsid w:val="001A12CA"/>
    <w:rsid w:val="001A13E4"/>
    <w:rsid w:val="001A1567"/>
    <w:rsid w:val="001A16BB"/>
    <w:rsid w:val="001A1792"/>
    <w:rsid w:val="001A17EE"/>
    <w:rsid w:val="001A1C14"/>
    <w:rsid w:val="001A1DC9"/>
    <w:rsid w:val="001A1E39"/>
    <w:rsid w:val="001A1FCB"/>
    <w:rsid w:val="001A2021"/>
    <w:rsid w:val="001A21E5"/>
    <w:rsid w:val="001A21FC"/>
    <w:rsid w:val="001A2231"/>
    <w:rsid w:val="001A22CB"/>
    <w:rsid w:val="001A22EC"/>
    <w:rsid w:val="001A2660"/>
    <w:rsid w:val="001A2828"/>
    <w:rsid w:val="001A29E6"/>
    <w:rsid w:val="001A2CD6"/>
    <w:rsid w:val="001A2DB7"/>
    <w:rsid w:val="001A2FCC"/>
    <w:rsid w:val="001A30C5"/>
    <w:rsid w:val="001A3140"/>
    <w:rsid w:val="001A331B"/>
    <w:rsid w:val="001A33C2"/>
    <w:rsid w:val="001A34BF"/>
    <w:rsid w:val="001A3547"/>
    <w:rsid w:val="001A35BF"/>
    <w:rsid w:val="001A35D6"/>
    <w:rsid w:val="001A37D7"/>
    <w:rsid w:val="001A37D9"/>
    <w:rsid w:val="001A3846"/>
    <w:rsid w:val="001A388C"/>
    <w:rsid w:val="001A38D4"/>
    <w:rsid w:val="001A38E6"/>
    <w:rsid w:val="001A3A23"/>
    <w:rsid w:val="001A3E6D"/>
    <w:rsid w:val="001A3E89"/>
    <w:rsid w:val="001A3F0A"/>
    <w:rsid w:val="001A411D"/>
    <w:rsid w:val="001A4297"/>
    <w:rsid w:val="001A433B"/>
    <w:rsid w:val="001A45CD"/>
    <w:rsid w:val="001A46F3"/>
    <w:rsid w:val="001A4878"/>
    <w:rsid w:val="001A48F5"/>
    <w:rsid w:val="001A4B65"/>
    <w:rsid w:val="001A4B97"/>
    <w:rsid w:val="001A4C3C"/>
    <w:rsid w:val="001A4D4E"/>
    <w:rsid w:val="001A501E"/>
    <w:rsid w:val="001A52AC"/>
    <w:rsid w:val="001A535D"/>
    <w:rsid w:val="001A5374"/>
    <w:rsid w:val="001A58B7"/>
    <w:rsid w:val="001A58D5"/>
    <w:rsid w:val="001A58F6"/>
    <w:rsid w:val="001A5B2A"/>
    <w:rsid w:val="001A5BA7"/>
    <w:rsid w:val="001A5BD7"/>
    <w:rsid w:val="001A5C2E"/>
    <w:rsid w:val="001A5C73"/>
    <w:rsid w:val="001A5CFE"/>
    <w:rsid w:val="001A5E15"/>
    <w:rsid w:val="001A5EA1"/>
    <w:rsid w:val="001A6245"/>
    <w:rsid w:val="001A6280"/>
    <w:rsid w:val="001A6371"/>
    <w:rsid w:val="001A659C"/>
    <w:rsid w:val="001A65E2"/>
    <w:rsid w:val="001A65F1"/>
    <w:rsid w:val="001A66C5"/>
    <w:rsid w:val="001A67C1"/>
    <w:rsid w:val="001A6A8F"/>
    <w:rsid w:val="001A6E1C"/>
    <w:rsid w:val="001A6EC0"/>
    <w:rsid w:val="001A7085"/>
    <w:rsid w:val="001A7150"/>
    <w:rsid w:val="001A71F4"/>
    <w:rsid w:val="001A7236"/>
    <w:rsid w:val="001A724D"/>
    <w:rsid w:val="001A7384"/>
    <w:rsid w:val="001A764A"/>
    <w:rsid w:val="001A76CB"/>
    <w:rsid w:val="001A78FE"/>
    <w:rsid w:val="001A7909"/>
    <w:rsid w:val="001A791E"/>
    <w:rsid w:val="001A7922"/>
    <w:rsid w:val="001B0339"/>
    <w:rsid w:val="001B0555"/>
    <w:rsid w:val="001B060D"/>
    <w:rsid w:val="001B0631"/>
    <w:rsid w:val="001B0713"/>
    <w:rsid w:val="001B0751"/>
    <w:rsid w:val="001B0B0B"/>
    <w:rsid w:val="001B0B14"/>
    <w:rsid w:val="001B0C42"/>
    <w:rsid w:val="001B0DDA"/>
    <w:rsid w:val="001B0F89"/>
    <w:rsid w:val="001B12DF"/>
    <w:rsid w:val="001B14C6"/>
    <w:rsid w:val="001B14D1"/>
    <w:rsid w:val="001B183B"/>
    <w:rsid w:val="001B186B"/>
    <w:rsid w:val="001B198E"/>
    <w:rsid w:val="001B19B2"/>
    <w:rsid w:val="001B19FD"/>
    <w:rsid w:val="001B1DD5"/>
    <w:rsid w:val="001B1E56"/>
    <w:rsid w:val="001B1E64"/>
    <w:rsid w:val="001B1EEB"/>
    <w:rsid w:val="001B1FB1"/>
    <w:rsid w:val="001B2050"/>
    <w:rsid w:val="001B23B0"/>
    <w:rsid w:val="001B25F7"/>
    <w:rsid w:val="001B266F"/>
    <w:rsid w:val="001B26A8"/>
    <w:rsid w:val="001B26F2"/>
    <w:rsid w:val="001B2D2D"/>
    <w:rsid w:val="001B2DB4"/>
    <w:rsid w:val="001B2F47"/>
    <w:rsid w:val="001B303B"/>
    <w:rsid w:val="001B30D6"/>
    <w:rsid w:val="001B30F9"/>
    <w:rsid w:val="001B3134"/>
    <w:rsid w:val="001B3228"/>
    <w:rsid w:val="001B324F"/>
    <w:rsid w:val="001B37BB"/>
    <w:rsid w:val="001B3815"/>
    <w:rsid w:val="001B3898"/>
    <w:rsid w:val="001B3A09"/>
    <w:rsid w:val="001B3A44"/>
    <w:rsid w:val="001B3F7F"/>
    <w:rsid w:val="001B416F"/>
    <w:rsid w:val="001B4662"/>
    <w:rsid w:val="001B479C"/>
    <w:rsid w:val="001B4815"/>
    <w:rsid w:val="001B4988"/>
    <w:rsid w:val="001B4A4A"/>
    <w:rsid w:val="001B4AF4"/>
    <w:rsid w:val="001B4BAA"/>
    <w:rsid w:val="001B4C0C"/>
    <w:rsid w:val="001B4C96"/>
    <w:rsid w:val="001B4D6A"/>
    <w:rsid w:val="001B4DE5"/>
    <w:rsid w:val="001B4E9E"/>
    <w:rsid w:val="001B4F66"/>
    <w:rsid w:val="001B520F"/>
    <w:rsid w:val="001B5393"/>
    <w:rsid w:val="001B5456"/>
    <w:rsid w:val="001B5576"/>
    <w:rsid w:val="001B576D"/>
    <w:rsid w:val="001B582E"/>
    <w:rsid w:val="001B5990"/>
    <w:rsid w:val="001B5A27"/>
    <w:rsid w:val="001B5A91"/>
    <w:rsid w:val="001B5B58"/>
    <w:rsid w:val="001B5BCC"/>
    <w:rsid w:val="001B5C1A"/>
    <w:rsid w:val="001B5CB5"/>
    <w:rsid w:val="001B5D4C"/>
    <w:rsid w:val="001B5D79"/>
    <w:rsid w:val="001B5E0D"/>
    <w:rsid w:val="001B5F83"/>
    <w:rsid w:val="001B5FCF"/>
    <w:rsid w:val="001B61AD"/>
    <w:rsid w:val="001B6598"/>
    <w:rsid w:val="001B6678"/>
    <w:rsid w:val="001B6819"/>
    <w:rsid w:val="001B69F8"/>
    <w:rsid w:val="001B6B31"/>
    <w:rsid w:val="001B6BC4"/>
    <w:rsid w:val="001B6F29"/>
    <w:rsid w:val="001B70D4"/>
    <w:rsid w:val="001B7193"/>
    <w:rsid w:val="001B71D3"/>
    <w:rsid w:val="001B720E"/>
    <w:rsid w:val="001B7291"/>
    <w:rsid w:val="001B72EB"/>
    <w:rsid w:val="001B7535"/>
    <w:rsid w:val="001B77EF"/>
    <w:rsid w:val="001B781B"/>
    <w:rsid w:val="001B796B"/>
    <w:rsid w:val="001B7A4D"/>
    <w:rsid w:val="001B7AFD"/>
    <w:rsid w:val="001B7B84"/>
    <w:rsid w:val="001B7E03"/>
    <w:rsid w:val="001B7E7C"/>
    <w:rsid w:val="001B7F53"/>
    <w:rsid w:val="001C028E"/>
    <w:rsid w:val="001C0382"/>
    <w:rsid w:val="001C03AB"/>
    <w:rsid w:val="001C0A49"/>
    <w:rsid w:val="001C0AC0"/>
    <w:rsid w:val="001C0B66"/>
    <w:rsid w:val="001C0C26"/>
    <w:rsid w:val="001C0C5F"/>
    <w:rsid w:val="001C0FDD"/>
    <w:rsid w:val="001C1063"/>
    <w:rsid w:val="001C1078"/>
    <w:rsid w:val="001C107D"/>
    <w:rsid w:val="001C1170"/>
    <w:rsid w:val="001C13CA"/>
    <w:rsid w:val="001C142B"/>
    <w:rsid w:val="001C14A6"/>
    <w:rsid w:val="001C171C"/>
    <w:rsid w:val="001C1791"/>
    <w:rsid w:val="001C180D"/>
    <w:rsid w:val="001C1A4E"/>
    <w:rsid w:val="001C1CB6"/>
    <w:rsid w:val="001C1D4F"/>
    <w:rsid w:val="001C1E42"/>
    <w:rsid w:val="001C2048"/>
    <w:rsid w:val="001C2271"/>
    <w:rsid w:val="001C22C6"/>
    <w:rsid w:val="001C2313"/>
    <w:rsid w:val="001C23DB"/>
    <w:rsid w:val="001C23EA"/>
    <w:rsid w:val="001C2486"/>
    <w:rsid w:val="001C272F"/>
    <w:rsid w:val="001C288C"/>
    <w:rsid w:val="001C2B73"/>
    <w:rsid w:val="001C2D5B"/>
    <w:rsid w:val="001C2E11"/>
    <w:rsid w:val="001C2E4D"/>
    <w:rsid w:val="001C2E7F"/>
    <w:rsid w:val="001C306D"/>
    <w:rsid w:val="001C323C"/>
    <w:rsid w:val="001C3456"/>
    <w:rsid w:val="001C36D5"/>
    <w:rsid w:val="001C386C"/>
    <w:rsid w:val="001C3BC4"/>
    <w:rsid w:val="001C3BD7"/>
    <w:rsid w:val="001C3BE6"/>
    <w:rsid w:val="001C3C04"/>
    <w:rsid w:val="001C3CA9"/>
    <w:rsid w:val="001C3ECD"/>
    <w:rsid w:val="001C3EE9"/>
    <w:rsid w:val="001C3F75"/>
    <w:rsid w:val="001C4010"/>
    <w:rsid w:val="001C4035"/>
    <w:rsid w:val="001C406F"/>
    <w:rsid w:val="001C4077"/>
    <w:rsid w:val="001C4129"/>
    <w:rsid w:val="001C4160"/>
    <w:rsid w:val="001C423A"/>
    <w:rsid w:val="001C450A"/>
    <w:rsid w:val="001C45B5"/>
    <w:rsid w:val="001C45B9"/>
    <w:rsid w:val="001C460F"/>
    <w:rsid w:val="001C476D"/>
    <w:rsid w:val="001C4850"/>
    <w:rsid w:val="001C49F1"/>
    <w:rsid w:val="001C4A75"/>
    <w:rsid w:val="001C4BAD"/>
    <w:rsid w:val="001C4BCC"/>
    <w:rsid w:val="001C4D6C"/>
    <w:rsid w:val="001C4D8D"/>
    <w:rsid w:val="001C4E78"/>
    <w:rsid w:val="001C4EB2"/>
    <w:rsid w:val="001C4F3F"/>
    <w:rsid w:val="001C50CA"/>
    <w:rsid w:val="001C542A"/>
    <w:rsid w:val="001C55C0"/>
    <w:rsid w:val="001C56AA"/>
    <w:rsid w:val="001C5A65"/>
    <w:rsid w:val="001C5A85"/>
    <w:rsid w:val="001C5F27"/>
    <w:rsid w:val="001C600C"/>
    <w:rsid w:val="001C6073"/>
    <w:rsid w:val="001C619A"/>
    <w:rsid w:val="001C668A"/>
    <w:rsid w:val="001C6706"/>
    <w:rsid w:val="001C67E4"/>
    <w:rsid w:val="001C68FF"/>
    <w:rsid w:val="001C6AB0"/>
    <w:rsid w:val="001C6AC6"/>
    <w:rsid w:val="001C7014"/>
    <w:rsid w:val="001C737C"/>
    <w:rsid w:val="001C746B"/>
    <w:rsid w:val="001C75E2"/>
    <w:rsid w:val="001C7601"/>
    <w:rsid w:val="001C7748"/>
    <w:rsid w:val="001C7768"/>
    <w:rsid w:val="001C7F30"/>
    <w:rsid w:val="001C7F53"/>
    <w:rsid w:val="001C7FE3"/>
    <w:rsid w:val="001D000E"/>
    <w:rsid w:val="001D00C7"/>
    <w:rsid w:val="001D0303"/>
    <w:rsid w:val="001D032D"/>
    <w:rsid w:val="001D03A0"/>
    <w:rsid w:val="001D090F"/>
    <w:rsid w:val="001D0921"/>
    <w:rsid w:val="001D097F"/>
    <w:rsid w:val="001D0C2C"/>
    <w:rsid w:val="001D0D31"/>
    <w:rsid w:val="001D0D3A"/>
    <w:rsid w:val="001D104E"/>
    <w:rsid w:val="001D109C"/>
    <w:rsid w:val="001D110C"/>
    <w:rsid w:val="001D115F"/>
    <w:rsid w:val="001D12C9"/>
    <w:rsid w:val="001D1388"/>
    <w:rsid w:val="001D1538"/>
    <w:rsid w:val="001D19AD"/>
    <w:rsid w:val="001D19E1"/>
    <w:rsid w:val="001D1AD3"/>
    <w:rsid w:val="001D1AFC"/>
    <w:rsid w:val="001D1C85"/>
    <w:rsid w:val="001D1DDA"/>
    <w:rsid w:val="001D1E20"/>
    <w:rsid w:val="001D1EF1"/>
    <w:rsid w:val="001D1F9E"/>
    <w:rsid w:val="001D214A"/>
    <w:rsid w:val="001D2182"/>
    <w:rsid w:val="001D2267"/>
    <w:rsid w:val="001D2494"/>
    <w:rsid w:val="001D25A7"/>
    <w:rsid w:val="001D2AC8"/>
    <w:rsid w:val="001D2C40"/>
    <w:rsid w:val="001D2E61"/>
    <w:rsid w:val="001D2E92"/>
    <w:rsid w:val="001D2F33"/>
    <w:rsid w:val="001D30B3"/>
    <w:rsid w:val="001D3134"/>
    <w:rsid w:val="001D3144"/>
    <w:rsid w:val="001D3175"/>
    <w:rsid w:val="001D31A1"/>
    <w:rsid w:val="001D33E1"/>
    <w:rsid w:val="001D3402"/>
    <w:rsid w:val="001D3476"/>
    <w:rsid w:val="001D349C"/>
    <w:rsid w:val="001D3937"/>
    <w:rsid w:val="001D39EB"/>
    <w:rsid w:val="001D3AA7"/>
    <w:rsid w:val="001D3D23"/>
    <w:rsid w:val="001D3EFC"/>
    <w:rsid w:val="001D4034"/>
    <w:rsid w:val="001D433A"/>
    <w:rsid w:val="001D4405"/>
    <w:rsid w:val="001D44B9"/>
    <w:rsid w:val="001D44CE"/>
    <w:rsid w:val="001D456A"/>
    <w:rsid w:val="001D4893"/>
    <w:rsid w:val="001D48EB"/>
    <w:rsid w:val="001D4931"/>
    <w:rsid w:val="001D4A73"/>
    <w:rsid w:val="001D4C5C"/>
    <w:rsid w:val="001D4D41"/>
    <w:rsid w:val="001D4D9A"/>
    <w:rsid w:val="001D4DC0"/>
    <w:rsid w:val="001D4DCC"/>
    <w:rsid w:val="001D4FE1"/>
    <w:rsid w:val="001D516D"/>
    <w:rsid w:val="001D51B7"/>
    <w:rsid w:val="001D5312"/>
    <w:rsid w:val="001D54B2"/>
    <w:rsid w:val="001D5586"/>
    <w:rsid w:val="001D5724"/>
    <w:rsid w:val="001D573E"/>
    <w:rsid w:val="001D5787"/>
    <w:rsid w:val="001D5896"/>
    <w:rsid w:val="001D5B6B"/>
    <w:rsid w:val="001D5EA3"/>
    <w:rsid w:val="001D601E"/>
    <w:rsid w:val="001D6094"/>
    <w:rsid w:val="001D60A1"/>
    <w:rsid w:val="001D616D"/>
    <w:rsid w:val="001D623E"/>
    <w:rsid w:val="001D6349"/>
    <w:rsid w:val="001D668E"/>
    <w:rsid w:val="001D678F"/>
    <w:rsid w:val="001D6845"/>
    <w:rsid w:val="001D6A9C"/>
    <w:rsid w:val="001D6C7D"/>
    <w:rsid w:val="001D6CEB"/>
    <w:rsid w:val="001D7092"/>
    <w:rsid w:val="001D71B9"/>
    <w:rsid w:val="001D758A"/>
    <w:rsid w:val="001D75D9"/>
    <w:rsid w:val="001D763A"/>
    <w:rsid w:val="001D7795"/>
    <w:rsid w:val="001D7989"/>
    <w:rsid w:val="001D7A1A"/>
    <w:rsid w:val="001D7CC3"/>
    <w:rsid w:val="001D7E31"/>
    <w:rsid w:val="001D7FDB"/>
    <w:rsid w:val="001E012B"/>
    <w:rsid w:val="001E037A"/>
    <w:rsid w:val="001E051E"/>
    <w:rsid w:val="001E062D"/>
    <w:rsid w:val="001E06A0"/>
    <w:rsid w:val="001E0F06"/>
    <w:rsid w:val="001E0F82"/>
    <w:rsid w:val="001E1051"/>
    <w:rsid w:val="001E10E5"/>
    <w:rsid w:val="001E11BF"/>
    <w:rsid w:val="001E12F2"/>
    <w:rsid w:val="001E1381"/>
    <w:rsid w:val="001E15E1"/>
    <w:rsid w:val="001E1835"/>
    <w:rsid w:val="001E19D6"/>
    <w:rsid w:val="001E1A6B"/>
    <w:rsid w:val="001E1B24"/>
    <w:rsid w:val="001E1B57"/>
    <w:rsid w:val="001E1C3F"/>
    <w:rsid w:val="001E1C58"/>
    <w:rsid w:val="001E1DAF"/>
    <w:rsid w:val="001E2125"/>
    <w:rsid w:val="001E2227"/>
    <w:rsid w:val="001E2417"/>
    <w:rsid w:val="001E2474"/>
    <w:rsid w:val="001E286E"/>
    <w:rsid w:val="001E2936"/>
    <w:rsid w:val="001E2DB3"/>
    <w:rsid w:val="001E2E0B"/>
    <w:rsid w:val="001E2F1F"/>
    <w:rsid w:val="001E3157"/>
    <w:rsid w:val="001E319C"/>
    <w:rsid w:val="001E331C"/>
    <w:rsid w:val="001E33ED"/>
    <w:rsid w:val="001E3414"/>
    <w:rsid w:val="001E3535"/>
    <w:rsid w:val="001E3678"/>
    <w:rsid w:val="001E36A9"/>
    <w:rsid w:val="001E3B77"/>
    <w:rsid w:val="001E3D2D"/>
    <w:rsid w:val="001E40B2"/>
    <w:rsid w:val="001E4112"/>
    <w:rsid w:val="001E4150"/>
    <w:rsid w:val="001E4320"/>
    <w:rsid w:val="001E450F"/>
    <w:rsid w:val="001E489B"/>
    <w:rsid w:val="001E49FA"/>
    <w:rsid w:val="001E4A4C"/>
    <w:rsid w:val="001E4A9F"/>
    <w:rsid w:val="001E4C6E"/>
    <w:rsid w:val="001E4D0E"/>
    <w:rsid w:val="001E4E62"/>
    <w:rsid w:val="001E50C9"/>
    <w:rsid w:val="001E5295"/>
    <w:rsid w:val="001E52F5"/>
    <w:rsid w:val="001E55F8"/>
    <w:rsid w:val="001E5690"/>
    <w:rsid w:val="001E56CD"/>
    <w:rsid w:val="001E57E3"/>
    <w:rsid w:val="001E5812"/>
    <w:rsid w:val="001E5867"/>
    <w:rsid w:val="001E586F"/>
    <w:rsid w:val="001E58A6"/>
    <w:rsid w:val="001E58AF"/>
    <w:rsid w:val="001E5B16"/>
    <w:rsid w:val="001E5C0A"/>
    <w:rsid w:val="001E5F18"/>
    <w:rsid w:val="001E5F1E"/>
    <w:rsid w:val="001E5FD9"/>
    <w:rsid w:val="001E6090"/>
    <w:rsid w:val="001E614E"/>
    <w:rsid w:val="001E61C9"/>
    <w:rsid w:val="001E626E"/>
    <w:rsid w:val="001E65A0"/>
    <w:rsid w:val="001E6622"/>
    <w:rsid w:val="001E6657"/>
    <w:rsid w:val="001E68C5"/>
    <w:rsid w:val="001E6A5D"/>
    <w:rsid w:val="001E6BC6"/>
    <w:rsid w:val="001E6CEF"/>
    <w:rsid w:val="001E6F6C"/>
    <w:rsid w:val="001E713C"/>
    <w:rsid w:val="001E71A3"/>
    <w:rsid w:val="001E71F2"/>
    <w:rsid w:val="001E7237"/>
    <w:rsid w:val="001E72F5"/>
    <w:rsid w:val="001E73F8"/>
    <w:rsid w:val="001E75C2"/>
    <w:rsid w:val="001E7711"/>
    <w:rsid w:val="001E78C5"/>
    <w:rsid w:val="001E7B7B"/>
    <w:rsid w:val="001E7C13"/>
    <w:rsid w:val="001E7DA4"/>
    <w:rsid w:val="001E7E60"/>
    <w:rsid w:val="001E7E64"/>
    <w:rsid w:val="001E7E6B"/>
    <w:rsid w:val="001F0128"/>
    <w:rsid w:val="001F0308"/>
    <w:rsid w:val="001F040F"/>
    <w:rsid w:val="001F0417"/>
    <w:rsid w:val="001F05EF"/>
    <w:rsid w:val="001F0709"/>
    <w:rsid w:val="001F098D"/>
    <w:rsid w:val="001F0999"/>
    <w:rsid w:val="001F0A61"/>
    <w:rsid w:val="001F0B2A"/>
    <w:rsid w:val="001F0B50"/>
    <w:rsid w:val="001F0CA7"/>
    <w:rsid w:val="001F0EB6"/>
    <w:rsid w:val="001F0FE6"/>
    <w:rsid w:val="001F118F"/>
    <w:rsid w:val="001F12BC"/>
    <w:rsid w:val="001F13B9"/>
    <w:rsid w:val="001F15CB"/>
    <w:rsid w:val="001F1664"/>
    <w:rsid w:val="001F1893"/>
    <w:rsid w:val="001F1914"/>
    <w:rsid w:val="001F1994"/>
    <w:rsid w:val="001F1AC3"/>
    <w:rsid w:val="001F1DB6"/>
    <w:rsid w:val="001F1DC8"/>
    <w:rsid w:val="001F1F7B"/>
    <w:rsid w:val="001F215D"/>
    <w:rsid w:val="001F2238"/>
    <w:rsid w:val="001F22A3"/>
    <w:rsid w:val="001F22A9"/>
    <w:rsid w:val="001F22FA"/>
    <w:rsid w:val="001F24EC"/>
    <w:rsid w:val="001F2580"/>
    <w:rsid w:val="001F25A9"/>
    <w:rsid w:val="001F26D1"/>
    <w:rsid w:val="001F2854"/>
    <w:rsid w:val="001F29B1"/>
    <w:rsid w:val="001F2B9B"/>
    <w:rsid w:val="001F2BCD"/>
    <w:rsid w:val="001F2EBB"/>
    <w:rsid w:val="001F2F12"/>
    <w:rsid w:val="001F2F36"/>
    <w:rsid w:val="001F2F83"/>
    <w:rsid w:val="001F30F3"/>
    <w:rsid w:val="001F33DD"/>
    <w:rsid w:val="001F355F"/>
    <w:rsid w:val="001F36D0"/>
    <w:rsid w:val="001F3980"/>
    <w:rsid w:val="001F3C32"/>
    <w:rsid w:val="001F3C86"/>
    <w:rsid w:val="001F3D33"/>
    <w:rsid w:val="001F405A"/>
    <w:rsid w:val="001F40A8"/>
    <w:rsid w:val="001F4185"/>
    <w:rsid w:val="001F4237"/>
    <w:rsid w:val="001F438B"/>
    <w:rsid w:val="001F46BC"/>
    <w:rsid w:val="001F46C0"/>
    <w:rsid w:val="001F4746"/>
    <w:rsid w:val="001F4751"/>
    <w:rsid w:val="001F4780"/>
    <w:rsid w:val="001F48F8"/>
    <w:rsid w:val="001F49D1"/>
    <w:rsid w:val="001F4CD7"/>
    <w:rsid w:val="001F4CE5"/>
    <w:rsid w:val="001F4D78"/>
    <w:rsid w:val="001F5093"/>
    <w:rsid w:val="001F51F8"/>
    <w:rsid w:val="001F5257"/>
    <w:rsid w:val="001F53F9"/>
    <w:rsid w:val="001F55D3"/>
    <w:rsid w:val="001F572B"/>
    <w:rsid w:val="001F5783"/>
    <w:rsid w:val="001F5894"/>
    <w:rsid w:val="001F59D0"/>
    <w:rsid w:val="001F5B55"/>
    <w:rsid w:val="001F5BA8"/>
    <w:rsid w:val="001F5D9B"/>
    <w:rsid w:val="001F5E58"/>
    <w:rsid w:val="001F5E7D"/>
    <w:rsid w:val="001F6012"/>
    <w:rsid w:val="001F613C"/>
    <w:rsid w:val="001F61C7"/>
    <w:rsid w:val="001F62C5"/>
    <w:rsid w:val="001F64CE"/>
    <w:rsid w:val="001F6530"/>
    <w:rsid w:val="001F65C8"/>
    <w:rsid w:val="001F65CC"/>
    <w:rsid w:val="001F65E7"/>
    <w:rsid w:val="001F6604"/>
    <w:rsid w:val="001F664A"/>
    <w:rsid w:val="001F6823"/>
    <w:rsid w:val="001F6DA2"/>
    <w:rsid w:val="001F6F0D"/>
    <w:rsid w:val="001F7208"/>
    <w:rsid w:val="001F7225"/>
    <w:rsid w:val="001F762E"/>
    <w:rsid w:val="001F7707"/>
    <w:rsid w:val="001F78B3"/>
    <w:rsid w:val="001F78CA"/>
    <w:rsid w:val="001F7C67"/>
    <w:rsid w:val="001F7F72"/>
    <w:rsid w:val="001F7FE9"/>
    <w:rsid w:val="0020018F"/>
    <w:rsid w:val="0020028C"/>
    <w:rsid w:val="00200434"/>
    <w:rsid w:val="00200528"/>
    <w:rsid w:val="002005A1"/>
    <w:rsid w:val="0020069C"/>
    <w:rsid w:val="00200758"/>
    <w:rsid w:val="00200796"/>
    <w:rsid w:val="00200976"/>
    <w:rsid w:val="00200A61"/>
    <w:rsid w:val="00200AB8"/>
    <w:rsid w:val="00200BAC"/>
    <w:rsid w:val="00201190"/>
    <w:rsid w:val="00201194"/>
    <w:rsid w:val="002011F8"/>
    <w:rsid w:val="00201439"/>
    <w:rsid w:val="0020164C"/>
    <w:rsid w:val="002017DF"/>
    <w:rsid w:val="00201974"/>
    <w:rsid w:val="00201B7F"/>
    <w:rsid w:val="00201D30"/>
    <w:rsid w:val="00201E36"/>
    <w:rsid w:val="00201F1A"/>
    <w:rsid w:val="00201FE3"/>
    <w:rsid w:val="0020205D"/>
    <w:rsid w:val="00202111"/>
    <w:rsid w:val="002021AF"/>
    <w:rsid w:val="002022A5"/>
    <w:rsid w:val="0020240B"/>
    <w:rsid w:val="002026FB"/>
    <w:rsid w:val="002029AA"/>
    <w:rsid w:val="00202AEC"/>
    <w:rsid w:val="00202B82"/>
    <w:rsid w:val="00202C1E"/>
    <w:rsid w:val="00202CF1"/>
    <w:rsid w:val="00202D90"/>
    <w:rsid w:val="00202E1D"/>
    <w:rsid w:val="00202E92"/>
    <w:rsid w:val="00202F0D"/>
    <w:rsid w:val="00202FE5"/>
    <w:rsid w:val="002033C3"/>
    <w:rsid w:val="002035CB"/>
    <w:rsid w:val="002036CF"/>
    <w:rsid w:val="002037B3"/>
    <w:rsid w:val="002037D1"/>
    <w:rsid w:val="00203CF4"/>
    <w:rsid w:val="00203D79"/>
    <w:rsid w:val="00203EF6"/>
    <w:rsid w:val="00203F13"/>
    <w:rsid w:val="00203F1E"/>
    <w:rsid w:val="00203F86"/>
    <w:rsid w:val="00203FA9"/>
    <w:rsid w:val="00204053"/>
    <w:rsid w:val="00204203"/>
    <w:rsid w:val="00204462"/>
    <w:rsid w:val="00204613"/>
    <w:rsid w:val="00204726"/>
    <w:rsid w:val="00204842"/>
    <w:rsid w:val="00204944"/>
    <w:rsid w:val="00204B0C"/>
    <w:rsid w:val="00204C10"/>
    <w:rsid w:val="00204C33"/>
    <w:rsid w:val="00204C90"/>
    <w:rsid w:val="00204CB1"/>
    <w:rsid w:val="00204CC2"/>
    <w:rsid w:val="00204D8D"/>
    <w:rsid w:val="00204F6E"/>
    <w:rsid w:val="0020504C"/>
    <w:rsid w:val="0020505C"/>
    <w:rsid w:val="002050AB"/>
    <w:rsid w:val="0020511D"/>
    <w:rsid w:val="0020526B"/>
    <w:rsid w:val="002053AA"/>
    <w:rsid w:val="002055A0"/>
    <w:rsid w:val="002055CE"/>
    <w:rsid w:val="00205637"/>
    <w:rsid w:val="002056C9"/>
    <w:rsid w:val="002058BB"/>
    <w:rsid w:val="002059C6"/>
    <w:rsid w:val="00205ADA"/>
    <w:rsid w:val="00205B42"/>
    <w:rsid w:val="00205B7D"/>
    <w:rsid w:val="00205B92"/>
    <w:rsid w:val="00205E57"/>
    <w:rsid w:val="00205F99"/>
    <w:rsid w:val="00205FE7"/>
    <w:rsid w:val="00206231"/>
    <w:rsid w:val="00206293"/>
    <w:rsid w:val="002062D0"/>
    <w:rsid w:val="00206449"/>
    <w:rsid w:val="002064CF"/>
    <w:rsid w:val="002064FA"/>
    <w:rsid w:val="00206514"/>
    <w:rsid w:val="0020656A"/>
    <w:rsid w:val="0020668A"/>
    <w:rsid w:val="002069BE"/>
    <w:rsid w:val="002069CF"/>
    <w:rsid w:val="00206B57"/>
    <w:rsid w:val="00206D4C"/>
    <w:rsid w:val="00206DE4"/>
    <w:rsid w:val="00206E03"/>
    <w:rsid w:val="00206F12"/>
    <w:rsid w:val="00206FD5"/>
    <w:rsid w:val="00207279"/>
    <w:rsid w:val="002072C8"/>
    <w:rsid w:val="00207522"/>
    <w:rsid w:val="002075CF"/>
    <w:rsid w:val="00207666"/>
    <w:rsid w:val="0020767A"/>
    <w:rsid w:val="002076B1"/>
    <w:rsid w:val="002076BD"/>
    <w:rsid w:val="00207837"/>
    <w:rsid w:val="002078C6"/>
    <w:rsid w:val="002079FF"/>
    <w:rsid w:val="00207A1A"/>
    <w:rsid w:val="00207A8E"/>
    <w:rsid w:val="00207BB5"/>
    <w:rsid w:val="00207D55"/>
    <w:rsid w:val="00207DDD"/>
    <w:rsid w:val="00207EC3"/>
    <w:rsid w:val="00207F32"/>
    <w:rsid w:val="00207F43"/>
    <w:rsid w:val="00207FA2"/>
    <w:rsid w:val="0021011A"/>
    <w:rsid w:val="00210203"/>
    <w:rsid w:val="002102F3"/>
    <w:rsid w:val="00210354"/>
    <w:rsid w:val="00210800"/>
    <w:rsid w:val="00210831"/>
    <w:rsid w:val="00210993"/>
    <w:rsid w:val="002109EA"/>
    <w:rsid w:val="002110AA"/>
    <w:rsid w:val="002110CA"/>
    <w:rsid w:val="002110F7"/>
    <w:rsid w:val="00211116"/>
    <w:rsid w:val="0021114E"/>
    <w:rsid w:val="002112BD"/>
    <w:rsid w:val="002118BB"/>
    <w:rsid w:val="002118FA"/>
    <w:rsid w:val="002119E4"/>
    <w:rsid w:val="002119EF"/>
    <w:rsid w:val="00211A0E"/>
    <w:rsid w:val="00211A3B"/>
    <w:rsid w:val="00211B6A"/>
    <w:rsid w:val="00211C2A"/>
    <w:rsid w:val="00211D7B"/>
    <w:rsid w:val="00211DE5"/>
    <w:rsid w:val="00211E27"/>
    <w:rsid w:val="00212009"/>
    <w:rsid w:val="002120B8"/>
    <w:rsid w:val="002121A7"/>
    <w:rsid w:val="002121EC"/>
    <w:rsid w:val="002121FC"/>
    <w:rsid w:val="00212233"/>
    <w:rsid w:val="0021224C"/>
    <w:rsid w:val="002122A3"/>
    <w:rsid w:val="002123F6"/>
    <w:rsid w:val="00212497"/>
    <w:rsid w:val="002125E8"/>
    <w:rsid w:val="0021264C"/>
    <w:rsid w:val="00212816"/>
    <w:rsid w:val="002128F3"/>
    <w:rsid w:val="00212A17"/>
    <w:rsid w:val="00212C66"/>
    <w:rsid w:val="00212DDE"/>
    <w:rsid w:val="00212EC0"/>
    <w:rsid w:val="002130FF"/>
    <w:rsid w:val="00213100"/>
    <w:rsid w:val="002131FF"/>
    <w:rsid w:val="00213503"/>
    <w:rsid w:val="00213557"/>
    <w:rsid w:val="002136A5"/>
    <w:rsid w:val="00213753"/>
    <w:rsid w:val="002137FC"/>
    <w:rsid w:val="00213AAB"/>
    <w:rsid w:val="00213BB9"/>
    <w:rsid w:val="00213D58"/>
    <w:rsid w:val="00213F76"/>
    <w:rsid w:val="0021412C"/>
    <w:rsid w:val="0021416E"/>
    <w:rsid w:val="00214172"/>
    <w:rsid w:val="00214334"/>
    <w:rsid w:val="002144E4"/>
    <w:rsid w:val="002145AB"/>
    <w:rsid w:val="00214797"/>
    <w:rsid w:val="00214A8C"/>
    <w:rsid w:val="00214B2F"/>
    <w:rsid w:val="00214B85"/>
    <w:rsid w:val="00214CB7"/>
    <w:rsid w:val="00214CEE"/>
    <w:rsid w:val="00215160"/>
    <w:rsid w:val="002152C7"/>
    <w:rsid w:val="0021566A"/>
    <w:rsid w:val="002156D7"/>
    <w:rsid w:val="00215731"/>
    <w:rsid w:val="0021599F"/>
    <w:rsid w:val="00215D2C"/>
    <w:rsid w:val="00215E21"/>
    <w:rsid w:val="0021621D"/>
    <w:rsid w:val="00216443"/>
    <w:rsid w:val="0021652D"/>
    <w:rsid w:val="00216802"/>
    <w:rsid w:val="002168EC"/>
    <w:rsid w:val="00216A5D"/>
    <w:rsid w:val="00216D28"/>
    <w:rsid w:val="00216DA0"/>
    <w:rsid w:val="00216DD4"/>
    <w:rsid w:val="00216DD7"/>
    <w:rsid w:val="00216E5F"/>
    <w:rsid w:val="00217279"/>
    <w:rsid w:val="0021739D"/>
    <w:rsid w:val="002173DA"/>
    <w:rsid w:val="00217406"/>
    <w:rsid w:val="002176CF"/>
    <w:rsid w:val="002177C2"/>
    <w:rsid w:val="002179AA"/>
    <w:rsid w:val="002179D8"/>
    <w:rsid w:val="00217A1D"/>
    <w:rsid w:val="00217A68"/>
    <w:rsid w:val="00217AA0"/>
    <w:rsid w:val="00217BBC"/>
    <w:rsid w:val="00217BBF"/>
    <w:rsid w:val="00217C56"/>
    <w:rsid w:val="00217F21"/>
    <w:rsid w:val="00217FA2"/>
    <w:rsid w:val="00217FE7"/>
    <w:rsid w:val="002202AE"/>
    <w:rsid w:val="00220376"/>
    <w:rsid w:val="00220426"/>
    <w:rsid w:val="002204EE"/>
    <w:rsid w:val="00220560"/>
    <w:rsid w:val="002205B5"/>
    <w:rsid w:val="002206B0"/>
    <w:rsid w:val="00220787"/>
    <w:rsid w:val="00220A71"/>
    <w:rsid w:val="00220BE8"/>
    <w:rsid w:val="00220FC4"/>
    <w:rsid w:val="0022102C"/>
    <w:rsid w:val="002210A6"/>
    <w:rsid w:val="002210E1"/>
    <w:rsid w:val="0022125D"/>
    <w:rsid w:val="0022142F"/>
    <w:rsid w:val="00221773"/>
    <w:rsid w:val="002219BF"/>
    <w:rsid w:val="00221B35"/>
    <w:rsid w:val="00221BA6"/>
    <w:rsid w:val="002220A5"/>
    <w:rsid w:val="00222103"/>
    <w:rsid w:val="00222130"/>
    <w:rsid w:val="00222212"/>
    <w:rsid w:val="00222443"/>
    <w:rsid w:val="0022245B"/>
    <w:rsid w:val="002225AE"/>
    <w:rsid w:val="0022272F"/>
    <w:rsid w:val="0022276A"/>
    <w:rsid w:val="002228A1"/>
    <w:rsid w:val="002228D1"/>
    <w:rsid w:val="002228D8"/>
    <w:rsid w:val="00222B78"/>
    <w:rsid w:val="00222BC0"/>
    <w:rsid w:val="00222D7C"/>
    <w:rsid w:val="00222EE1"/>
    <w:rsid w:val="00222EF3"/>
    <w:rsid w:val="00222F6F"/>
    <w:rsid w:val="00223251"/>
    <w:rsid w:val="00223254"/>
    <w:rsid w:val="002232F4"/>
    <w:rsid w:val="00223441"/>
    <w:rsid w:val="002234DA"/>
    <w:rsid w:val="00223761"/>
    <w:rsid w:val="0022380D"/>
    <w:rsid w:val="0022384B"/>
    <w:rsid w:val="002238AF"/>
    <w:rsid w:val="002238ED"/>
    <w:rsid w:val="00223980"/>
    <w:rsid w:val="00223AC6"/>
    <w:rsid w:val="00223B7C"/>
    <w:rsid w:val="00223C5A"/>
    <w:rsid w:val="00223CB9"/>
    <w:rsid w:val="00223E0D"/>
    <w:rsid w:val="00223F4F"/>
    <w:rsid w:val="00224297"/>
    <w:rsid w:val="002243F3"/>
    <w:rsid w:val="002244A2"/>
    <w:rsid w:val="00224505"/>
    <w:rsid w:val="002246DF"/>
    <w:rsid w:val="00224721"/>
    <w:rsid w:val="00224A46"/>
    <w:rsid w:val="00224C71"/>
    <w:rsid w:val="00224ED6"/>
    <w:rsid w:val="00224F3E"/>
    <w:rsid w:val="002250B8"/>
    <w:rsid w:val="002251BF"/>
    <w:rsid w:val="002254EB"/>
    <w:rsid w:val="00225596"/>
    <w:rsid w:val="0022568C"/>
    <w:rsid w:val="0022575D"/>
    <w:rsid w:val="002258B9"/>
    <w:rsid w:val="00225943"/>
    <w:rsid w:val="00225B50"/>
    <w:rsid w:val="00225C32"/>
    <w:rsid w:val="00225CD3"/>
    <w:rsid w:val="00226046"/>
    <w:rsid w:val="002262AE"/>
    <w:rsid w:val="002262F6"/>
    <w:rsid w:val="0022631C"/>
    <w:rsid w:val="00226570"/>
    <w:rsid w:val="002265D4"/>
    <w:rsid w:val="002266C1"/>
    <w:rsid w:val="002267BB"/>
    <w:rsid w:val="00226858"/>
    <w:rsid w:val="00226954"/>
    <w:rsid w:val="002269F1"/>
    <w:rsid w:val="00226A92"/>
    <w:rsid w:val="00226BBF"/>
    <w:rsid w:val="00226C66"/>
    <w:rsid w:val="00226CFB"/>
    <w:rsid w:val="00226D3E"/>
    <w:rsid w:val="00226D7E"/>
    <w:rsid w:val="00226F3C"/>
    <w:rsid w:val="00226FFD"/>
    <w:rsid w:val="002270F9"/>
    <w:rsid w:val="002271C6"/>
    <w:rsid w:val="002271E3"/>
    <w:rsid w:val="002272DB"/>
    <w:rsid w:val="00227415"/>
    <w:rsid w:val="0022750F"/>
    <w:rsid w:val="002275EC"/>
    <w:rsid w:val="002279CB"/>
    <w:rsid w:val="00227C7D"/>
    <w:rsid w:val="00227D92"/>
    <w:rsid w:val="00227E05"/>
    <w:rsid w:val="00227EE8"/>
    <w:rsid w:val="00230106"/>
    <w:rsid w:val="00230152"/>
    <w:rsid w:val="0023018A"/>
    <w:rsid w:val="002302D9"/>
    <w:rsid w:val="002303A7"/>
    <w:rsid w:val="002306CF"/>
    <w:rsid w:val="00230778"/>
    <w:rsid w:val="0023082E"/>
    <w:rsid w:val="002309D6"/>
    <w:rsid w:val="00230A65"/>
    <w:rsid w:val="00230B30"/>
    <w:rsid w:val="00230B3B"/>
    <w:rsid w:val="00230CCC"/>
    <w:rsid w:val="00230E3A"/>
    <w:rsid w:val="00230E53"/>
    <w:rsid w:val="00230EE8"/>
    <w:rsid w:val="00230FF6"/>
    <w:rsid w:val="002311BE"/>
    <w:rsid w:val="00231293"/>
    <w:rsid w:val="002312A1"/>
    <w:rsid w:val="0023136F"/>
    <w:rsid w:val="002314D8"/>
    <w:rsid w:val="00231823"/>
    <w:rsid w:val="002319E3"/>
    <w:rsid w:val="00231BB3"/>
    <w:rsid w:val="00231D39"/>
    <w:rsid w:val="00231DEC"/>
    <w:rsid w:val="00231FA2"/>
    <w:rsid w:val="00232262"/>
    <w:rsid w:val="00232343"/>
    <w:rsid w:val="002323EE"/>
    <w:rsid w:val="002324E4"/>
    <w:rsid w:val="002326AB"/>
    <w:rsid w:val="00232A3B"/>
    <w:rsid w:val="00232B81"/>
    <w:rsid w:val="00232CB9"/>
    <w:rsid w:val="00232DF2"/>
    <w:rsid w:val="00233213"/>
    <w:rsid w:val="0023329F"/>
    <w:rsid w:val="002332A9"/>
    <w:rsid w:val="00233555"/>
    <w:rsid w:val="00233756"/>
    <w:rsid w:val="00233A97"/>
    <w:rsid w:val="00233B4C"/>
    <w:rsid w:val="00233C33"/>
    <w:rsid w:val="00233E06"/>
    <w:rsid w:val="00233F6A"/>
    <w:rsid w:val="00233FF5"/>
    <w:rsid w:val="0023409D"/>
    <w:rsid w:val="0023456E"/>
    <w:rsid w:val="0023469C"/>
    <w:rsid w:val="00234BAC"/>
    <w:rsid w:val="00234CD2"/>
    <w:rsid w:val="00234D4C"/>
    <w:rsid w:val="002350AE"/>
    <w:rsid w:val="002352F1"/>
    <w:rsid w:val="00235330"/>
    <w:rsid w:val="002353F7"/>
    <w:rsid w:val="00235443"/>
    <w:rsid w:val="0023544D"/>
    <w:rsid w:val="002354F1"/>
    <w:rsid w:val="0023552B"/>
    <w:rsid w:val="002356EE"/>
    <w:rsid w:val="002357F9"/>
    <w:rsid w:val="00235896"/>
    <w:rsid w:val="002358B2"/>
    <w:rsid w:val="002359C7"/>
    <w:rsid w:val="00235ABD"/>
    <w:rsid w:val="00235AD5"/>
    <w:rsid w:val="00235B1C"/>
    <w:rsid w:val="00235B6E"/>
    <w:rsid w:val="00235B86"/>
    <w:rsid w:val="0023612F"/>
    <w:rsid w:val="00236159"/>
    <w:rsid w:val="002361DC"/>
    <w:rsid w:val="0023620F"/>
    <w:rsid w:val="0023628C"/>
    <w:rsid w:val="0023664A"/>
    <w:rsid w:val="002366F3"/>
    <w:rsid w:val="002368DB"/>
    <w:rsid w:val="002368E7"/>
    <w:rsid w:val="00236945"/>
    <w:rsid w:val="0023699E"/>
    <w:rsid w:val="00236A21"/>
    <w:rsid w:val="00236C21"/>
    <w:rsid w:val="00236E4D"/>
    <w:rsid w:val="00237012"/>
    <w:rsid w:val="00237030"/>
    <w:rsid w:val="002373AE"/>
    <w:rsid w:val="00237459"/>
    <w:rsid w:val="0023748C"/>
    <w:rsid w:val="0023759E"/>
    <w:rsid w:val="0023759F"/>
    <w:rsid w:val="0023761E"/>
    <w:rsid w:val="00237686"/>
    <w:rsid w:val="00237850"/>
    <w:rsid w:val="00237B64"/>
    <w:rsid w:val="00237BD2"/>
    <w:rsid w:val="00237D16"/>
    <w:rsid w:val="00237EE3"/>
    <w:rsid w:val="002402C1"/>
    <w:rsid w:val="0024030C"/>
    <w:rsid w:val="00240364"/>
    <w:rsid w:val="00240370"/>
    <w:rsid w:val="00240457"/>
    <w:rsid w:val="00240798"/>
    <w:rsid w:val="002407D6"/>
    <w:rsid w:val="0024083D"/>
    <w:rsid w:val="002408CF"/>
    <w:rsid w:val="00240C2E"/>
    <w:rsid w:val="00240D1A"/>
    <w:rsid w:val="00240F27"/>
    <w:rsid w:val="0024101F"/>
    <w:rsid w:val="002411DB"/>
    <w:rsid w:val="00241285"/>
    <w:rsid w:val="0024156D"/>
    <w:rsid w:val="002415FA"/>
    <w:rsid w:val="002417DB"/>
    <w:rsid w:val="002417FF"/>
    <w:rsid w:val="002418C6"/>
    <w:rsid w:val="00241AAF"/>
    <w:rsid w:val="00241C9B"/>
    <w:rsid w:val="00241D58"/>
    <w:rsid w:val="002420EA"/>
    <w:rsid w:val="002423C0"/>
    <w:rsid w:val="002424DF"/>
    <w:rsid w:val="00242683"/>
    <w:rsid w:val="0024271A"/>
    <w:rsid w:val="0024275D"/>
    <w:rsid w:val="00242BDD"/>
    <w:rsid w:val="00242C97"/>
    <w:rsid w:val="00242CF0"/>
    <w:rsid w:val="00242D5E"/>
    <w:rsid w:val="00242D6D"/>
    <w:rsid w:val="0024304B"/>
    <w:rsid w:val="002431BA"/>
    <w:rsid w:val="002431E5"/>
    <w:rsid w:val="002431E8"/>
    <w:rsid w:val="00243218"/>
    <w:rsid w:val="002432C1"/>
    <w:rsid w:val="002432DD"/>
    <w:rsid w:val="002432E4"/>
    <w:rsid w:val="002433C4"/>
    <w:rsid w:val="00243486"/>
    <w:rsid w:val="0024355A"/>
    <w:rsid w:val="00243929"/>
    <w:rsid w:val="00243943"/>
    <w:rsid w:val="00243B43"/>
    <w:rsid w:val="00243BE6"/>
    <w:rsid w:val="00243DA7"/>
    <w:rsid w:val="00243E97"/>
    <w:rsid w:val="00243EEC"/>
    <w:rsid w:val="00243EFE"/>
    <w:rsid w:val="00243F59"/>
    <w:rsid w:val="00243FBC"/>
    <w:rsid w:val="00244072"/>
    <w:rsid w:val="0024409B"/>
    <w:rsid w:val="002440DE"/>
    <w:rsid w:val="00244140"/>
    <w:rsid w:val="002441C6"/>
    <w:rsid w:val="0024438E"/>
    <w:rsid w:val="0024453A"/>
    <w:rsid w:val="00244863"/>
    <w:rsid w:val="002449F0"/>
    <w:rsid w:val="00244B22"/>
    <w:rsid w:val="00244E79"/>
    <w:rsid w:val="00244ED2"/>
    <w:rsid w:val="0024500A"/>
    <w:rsid w:val="002450A6"/>
    <w:rsid w:val="002451FE"/>
    <w:rsid w:val="00245268"/>
    <w:rsid w:val="002452C2"/>
    <w:rsid w:val="002459BC"/>
    <w:rsid w:val="002459FB"/>
    <w:rsid w:val="00245A08"/>
    <w:rsid w:val="00245A51"/>
    <w:rsid w:val="00245EB5"/>
    <w:rsid w:val="0024604D"/>
    <w:rsid w:val="0024631B"/>
    <w:rsid w:val="002463DE"/>
    <w:rsid w:val="00246422"/>
    <w:rsid w:val="002464C4"/>
    <w:rsid w:val="0024656E"/>
    <w:rsid w:val="0024677E"/>
    <w:rsid w:val="0024680C"/>
    <w:rsid w:val="00246C2E"/>
    <w:rsid w:val="00246CF9"/>
    <w:rsid w:val="00246DEA"/>
    <w:rsid w:val="00246E3E"/>
    <w:rsid w:val="00247048"/>
    <w:rsid w:val="002471E7"/>
    <w:rsid w:val="0024740B"/>
    <w:rsid w:val="00247441"/>
    <w:rsid w:val="00247463"/>
    <w:rsid w:val="002474B3"/>
    <w:rsid w:val="002475FE"/>
    <w:rsid w:val="00247779"/>
    <w:rsid w:val="00247886"/>
    <w:rsid w:val="0024790E"/>
    <w:rsid w:val="00247A2D"/>
    <w:rsid w:val="00247B36"/>
    <w:rsid w:val="00247CCC"/>
    <w:rsid w:val="00247DA3"/>
    <w:rsid w:val="00247DE2"/>
    <w:rsid w:val="00247E68"/>
    <w:rsid w:val="00247FD6"/>
    <w:rsid w:val="00250129"/>
    <w:rsid w:val="0025039D"/>
    <w:rsid w:val="00250482"/>
    <w:rsid w:val="002505C4"/>
    <w:rsid w:val="00250810"/>
    <w:rsid w:val="00250998"/>
    <w:rsid w:val="00250B2B"/>
    <w:rsid w:val="00250B6A"/>
    <w:rsid w:val="00250BA2"/>
    <w:rsid w:val="00250CD0"/>
    <w:rsid w:val="00250CEF"/>
    <w:rsid w:val="00251053"/>
    <w:rsid w:val="00251238"/>
    <w:rsid w:val="002512EE"/>
    <w:rsid w:val="00251393"/>
    <w:rsid w:val="0025140C"/>
    <w:rsid w:val="002515B2"/>
    <w:rsid w:val="00251679"/>
    <w:rsid w:val="0025177A"/>
    <w:rsid w:val="002519C8"/>
    <w:rsid w:val="002519FF"/>
    <w:rsid w:val="00251A55"/>
    <w:rsid w:val="00251C83"/>
    <w:rsid w:val="00251F41"/>
    <w:rsid w:val="0025264C"/>
    <w:rsid w:val="002526A7"/>
    <w:rsid w:val="00252729"/>
    <w:rsid w:val="002528B0"/>
    <w:rsid w:val="002529AD"/>
    <w:rsid w:val="00252C6F"/>
    <w:rsid w:val="00252C77"/>
    <w:rsid w:val="00252E0E"/>
    <w:rsid w:val="00252EDF"/>
    <w:rsid w:val="00252F2D"/>
    <w:rsid w:val="00252F63"/>
    <w:rsid w:val="00252F87"/>
    <w:rsid w:val="002532AD"/>
    <w:rsid w:val="0025341E"/>
    <w:rsid w:val="00253672"/>
    <w:rsid w:val="00253807"/>
    <w:rsid w:val="00253873"/>
    <w:rsid w:val="0025391E"/>
    <w:rsid w:val="00253A80"/>
    <w:rsid w:val="00253C49"/>
    <w:rsid w:val="00253DEC"/>
    <w:rsid w:val="00253E0A"/>
    <w:rsid w:val="00253E5C"/>
    <w:rsid w:val="00254005"/>
    <w:rsid w:val="0025420E"/>
    <w:rsid w:val="002543BC"/>
    <w:rsid w:val="002543EB"/>
    <w:rsid w:val="002544F0"/>
    <w:rsid w:val="00254585"/>
    <w:rsid w:val="00254873"/>
    <w:rsid w:val="0025489B"/>
    <w:rsid w:val="002549F1"/>
    <w:rsid w:val="00254A29"/>
    <w:rsid w:val="00254B3F"/>
    <w:rsid w:val="00254BA9"/>
    <w:rsid w:val="00254BC0"/>
    <w:rsid w:val="00254DAD"/>
    <w:rsid w:val="00254DD9"/>
    <w:rsid w:val="00254F23"/>
    <w:rsid w:val="002550F1"/>
    <w:rsid w:val="00255250"/>
    <w:rsid w:val="0025532E"/>
    <w:rsid w:val="002553A5"/>
    <w:rsid w:val="002554C9"/>
    <w:rsid w:val="00255A43"/>
    <w:rsid w:val="00255A5D"/>
    <w:rsid w:val="00255CAA"/>
    <w:rsid w:val="00255DD8"/>
    <w:rsid w:val="00255E6A"/>
    <w:rsid w:val="00255F09"/>
    <w:rsid w:val="00255F46"/>
    <w:rsid w:val="00256017"/>
    <w:rsid w:val="0025612D"/>
    <w:rsid w:val="002563E2"/>
    <w:rsid w:val="0025649A"/>
    <w:rsid w:val="002567AD"/>
    <w:rsid w:val="0025699C"/>
    <w:rsid w:val="002569F1"/>
    <w:rsid w:val="00256C8D"/>
    <w:rsid w:val="00256F79"/>
    <w:rsid w:val="0025703F"/>
    <w:rsid w:val="002570AA"/>
    <w:rsid w:val="0025716C"/>
    <w:rsid w:val="0025739C"/>
    <w:rsid w:val="002575E3"/>
    <w:rsid w:val="00257712"/>
    <w:rsid w:val="00257851"/>
    <w:rsid w:val="00257B9C"/>
    <w:rsid w:val="00257C3C"/>
    <w:rsid w:val="00257CEF"/>
    <w:rsid w:val="00257E55"/>
    <w:rsid w:val="00257FA0"/>
    <w:rsid w:val="00260129"/>
    <w:rsid w:val="002601AB"/>
    <w:rsid w:val="002601BE"/>
    <w:rsid w:val="002602C6"/>
    <w:rsid w:val="00260418"/>
    <w:rsid w:val="00260472"/>
    <w:rsid w:val="002604F0"/>
    <w:rsid w:val="002606D9"/>
    <w:rsid w:val="002606E2"/>
    <w:rsid w:val="002606E7"/>
    <w:rsid w:val="0026080D"/>
    <w:rsid w:val="00260916"/>
    <w:rsid w:val="002609AD"/>
    <w:rsid w:val="002609BD"/>
    <w:rsid w:val="00260A29"/>
    <w:rsid w:val="00260CF8"/>
    <w:rsid w:val="00260E84"/>
    <w:rsid w:val="00260E98"/>
    <w:rsid w:val="00261083"/>
    <w:rsid w:val="002611E4"/>
    <w:rsid w:val="00261389"/>
    <w:rsid w:val="002614B6"/>
    <w:rsid w:val="00261AD2"/>
    <w:rsid w:val="00261CEF"/>
    <w:rsid w:val="00261D39"/>
    <w:rsid w:val="00261D9A"/>
    <w:rsid w:val="00261E0C"/>
    <w:rsid w:val="002620B4"/>
    <w:rsid w:val="002620CA"/>
    <w:rsid w:val="00262153"/>
    <w:rsid w:val="0026215F"/>
    <w:rsid w:val="00262191"/>
    <w:rsid w:val="00262361"/>
    <w:rsid w:val="002623A0"/>
    <w:rsid w:val="002623BF"/>
    <w:rsid w:val="00262604"/>
    <w:rsid w:val="0026271F"/>
    <w:rsid w:val="0026279F"/>
    <w:rsid w:val="00262936"/>
    <w:rsid w:val="00262C7B"/>
    <w:rsid w:val="00262E17"/>
    <w:rsid w:val="00263029"/>
    <w:rsid w:val="00263438"/>
    <w:rsid w:val="002635C7"/>
    <w:rsid w:val="00263650"/>
    <w:rsid w:val="00263A38"/>
    <w:rsid w:val="00263B54"/>
    <w:rsid w:val="00263D4C"/>
    <w:rsid w:val="00263DB9"/>
    <w:rsid w:val="00264171"/>
    <w:rsid w:val="0026422F"/>
    <w:rsid w:val="002643CE"/>
    <w:rsid w:val="002644F0"/>
    <w:rsid w:val="0026467B"/>
    <w:rsid w:val="00264715"/>
    <w:rsid w:val="002647C6"/>
    <w:rsid w:val="002648DE"/>
    <w:rsid w:val="00264E06"/>
    <w:rsid w:val="00264EC7"/>
    <w:rsid w:val="00265294"/>
    <w:rsid w:val="002652AB"/>
    <w:rsid w:val="00265312"/>
    <w:rsid w:val="0026596D"/>
    <w:rsid w:val="002659AE"/>
    <w:rsid w:val="00265AE7"/>
    <w:rsid w:val="00265CFB"/>
    <w:rsid w:val="00265E31"/>
    <w:rsid w:val="00266243"/>
    <w:rsid w:val="002665C6"/>
    <w:rsid w:val="002666B6"/>
    <w:rsid w:val="002666D2"/>
    <w:rsid w:val="002667EF"/>
    <w:rsid w:val="00266894"/>
    <w:rsid w:val="0026690A"/>
    <w:rsid w:val="0026694C"/>
    <w:rsid w:val="0026698E"/>
    <w:rsid w:val="00266A14"/>
    <w:rsid w:val="00266A4A"/>
    <w:rsid w:val="00266A69"/>
    <w:rsid w:val="00266C1E"/>
    <w:rsid w:val="00266C20"/>
    <w:rsid w:val="00266CC9"/>
    <w:rsid w:val="00266EBD"/>
    <w:rsid w:val="00266ECF"/>
    <w:rsid w:val="0026785F"/>
    <w:rsid w:val="00267983"/>
    <w:rsid w:val="00267B6D"/>
    <w:rsid w:val="00267C04"/>
    <w:rsid w:val="00267C08"/>
    <w:rsid w:val="00267C0A"/>
    <w:rsid w:val="00267E61"/>
    <w:rsid w:val="00267F02"/>
    <w:rsid w:val="00270003"/>
    <w:rsid w:val="00270198"/>
    <w:rsid w:val="00270420"/>
    <w:rsid w:val="00270540"/>
    <w:rsid w:val="002705EE"/>
    <w:rsid w:val="00270745"/>
    <w:rsid w:val="00270BC2"/>
    <w:rsid w:val="00270D47"/>
    <w:rsid w:val="002710C2"/>
    <w:rsid w:val="002712C7"/>
    <w:rsid w:val="0027130D"/>
    <w:rsid w:val="00271777"/>
    <w:rsid w:val="00271848"/>
    <w:rsid w:val="00271A4F"/>
    <w:rsid w:val="00271A7B"/>
    <w:rsid w:val="00271B07"/>
    <w:rsid w:val="00271BA4"/>
    <w:rsid w:val="00271D33"/>
    <w:rsid w:val="00271E84"/>
    <w:rsid w:val="00271F7B"/>
    <w:rsid w:val="00271FBC"/>
    <w:rsid w:val="00271FFF"/>
    <w:rsid w:val="0027231D"/>
    <w:rsid w:val="002724B5"/>
    <w:rsid w:val="0027271A"/>
    <w:rsid w:val="0027277B"/>
    <w:rsid w:val="00272838"/>
    <w:rsid w:val="00272914"/>
    <w:rsid w:val="00272E03"/>
    <w:rsid w:val="00273334"/>
    <w:rsid w:val="002735A8"/>
    <w:rsid w:val="00273916"/>
    <w:rsid w:val="00273980"/>
    <w:rsid w:val="002739AF"/>
    <w:rsid w:val="00273A65"/>
    <w:rsid w:val="00273D25"/>
    <w:rsid w:val="00273D63"/>
    <w:rsid w:val="00273D82"/>
    <w:rsid w:val="00273E7C"/>
    <w:rsid w:val="0027410D"/>
    <w:rsid w:val="00274307"/>
    <w:rsid w:val="002747BD"/>
    <w:rsid w:val="002748D4"/>
    <w:rsid w:val="00274921"/>
    <w:rsid w:val="00274B80"/>
    <w:rsid w:val="00274CA9"/>
    <w:rsid w:val="00274D17"/>
    <w:rsid w:val="0027562A"/>
    <w:rsid w:val="002756FA"/>
    <w:rsid w:val="00275765"/>
    <w:rsid w:val="0027579B"/>
    <w:rsid w:val="002757C9"/>
    <w:rsid w:val="002758D0"/>
    <w:rsid w:val="00275ADB"/>
    <w:rsid w:val="00275F67"/>
    <w:rsid w:val="00275FEF"/>
    <w:rsid w:val="002762A8"/>
    <w:rsid w:val="00276324"/>
    <w:rsid w:val="00276354"/>
    <w:rsid w:val="00276495"/>
    <w:rsid w:val="002764E0"/>
    <w:rsid w:val="002765A4"/>
    <w:rsid w:val="0027691F"/>
    <w:rsid w:val="00276982"/>
    <w:rsid w:val="00276A0F"/>
    <w:rsid w:val="00276E87"/>
    <w:rsid w:val="00277106"/>
    <w:rsid w:val="0027718F"/>
    <w:rsid w:val="0027768B"/>
    <w:rsid w:val="00277863"/>
    <w:rsid w:val="00277884"/>
    <w:rsid w:val="00277988"/>
    <w:rsid w:val="002779D6"/>
    <w:rsid w:val="00277BCD"/>
    <w:rsid w:val="00277F75"/>
    <w:rsid w:val="00280048"/>
    <w:rsid w:val="00280070"/>
    <w:rsid w:val="00280176"/>
    <w:rsid w:val="00280494"/>
    <w:rsid w:val="002804A8"/>
    <w:rsid w:val="0028054C"/>
    <w:rsid w:val="00280568"/>
    <w:rsid w:val="00280647"/>
    <w:rsid w:val="002806D9"/>
    <w:rsid w:val="00280805"/>
    <w:rsid w:val="00280913"/>
    <w:rsid w:val="00280995"/>
    <w:rsid w:val="00280A65"/>
    <w:rsid w:val="00280A6A"/>
    <w:rsid w:val="00280B2E"/>
    <w:rsid w:val="00280C31"/>
    <w:rsid w:val="00281175"/>
    <w:rsid w:val="00281245"/>
    <w:rsid w:val="002816E5"/>
    <w:rsid w:val="00281848"/>
    <w:rsid w:val="0028195C"/>
    <w:rsid w:val="00281CEE"/>
    <w:rsid w:val="00281D53"/>
    <w:rsid w:val="00281DFA"/>
    <w:rsid w:val="00281E8B"/>
    <w:rsid w:val="00282665"/>
    <w:rsid w:val="00282856"/>
    <w:rsid w:val="00282905"/>
    <w:rsid w:val="00282F10"/>
    <w:rsid w:val="00283035"/>
    <w:rsid w:val="002830D8"/>
    <w:rsid w:val="002831C0"/>
    <w:rsid w:val="002831D9"/>
    <w:rsid w:val="0028337E"/>
    <w:rsid w:val="00283417"/>
    <w:rsid w:val="00283420"/>
    <w:rsid w:val="002834FB"/>
    <w:rsid w:val="00283705"/>
    <w:rsid w:val="00283773"/>
    <w:rsid w:val="00283869"/>
    <w:rsid w:val="00283AF1"/>
    <w:rsid w:val="00283BEA"/>
    <w:rsid w:val="00283C0F"/>
    <w:rsid w:val="00283CC0"/>
    <w:rsid w:val="00283E9F"/>
    <w:rsid w:val="00283EB4"/>
    <w:rsid w:val="00283F3A"/>
    <w:rsid w:val="00283F7A"/>
    <w:rsid w:val="00283F9D"/>
    <w:rsid w:val="00284019"/>
    <w:rsid w:val="0028440C"/>
    <w:rsid w:val="002844A2"/>
    <w:rsid w:val="0028464B"/>
    <w:rsid w:val="00284728"/>
    <w:rsid w:val="00284957"/>
    <w:rsid w:val="00284A27"/>
    <w:rsid w:val="00284A98"/>
    <w:rsid w:val="00284C36"/>
    <w:rsid w:val="00284E91"/>
    <w:rsid w:val="00284F0E"/>
    <w:rsid w:val="00284F0F"/>
    <w:rsid w:val="00285141"/>
    <w:rsid w:val="0028525B"/>
    <w:rsid w:val="002852D2"/>
    <w:rsid w:val="002852E6"/>
    <w:rsid w:val="002853A4"/>
    <w:rsid w:val="00285405"/>
    <w:rsid w:val="00285411"/>
    <w:rsid w:val="00285446"/>
    <w:rsid w:val="00285465"/>
    <w:rsid w:val="002854B8"/>
    <w:rsid w:val="002854FD"/>
    <w:rsid w:val="0028562D"/>
    <w:rsid w:val="0028564B"/>
    <w:rsid w:val="002857D2"/>
    <w:rsid w:val="0028584F"/>
    <w:rsid w:val="00285A08"/>
    <w:rsid w:val="00285A3C"/>
    <w:rsid w:val="00285AC7"/>
    <w:rsid w:val="00285BA8"/>
    <w:rsid w:val="00285E7A"/>
    <w:rsid w:val="00285F9C"/>
    <w:rsid w:val="00286022"/>
    <w:rsid w:val="00286182"/>
    <w:rsid w:val="002861AE"/>
    <w:rsid w:val="0028661E"/>
    <w:rsid w:val="00286684"/>
    <w:rsid w:val="0028671C"/>
    <w:rsid w:val="00286B00"/>
    <w:rsid w:val="00286B61"/>
    <w:rsid w:val="00286C3D"/>
    <w:rsid w:val="00286E41"/>
    <w:rsid w:val="00286FAD"/>
    <w:rsid w:val="0028718A"/>
    <w:rsid w:val="002871E4"/>
    <w:rsid w:val="002873CD"/>
    <w:rsid w:val="0028745A"/>
    <w:rsid w:val="002876D6"/>
    <w:rsid w:val="0028783C"/>
    <w:rsid w:val="00287945"/>
    <w:rsid w:val="002879C9"/>
    <w:rsid w:val="00287B79"/>
    <w:rsid w:val="00287B9B"/>
    <w:rsid w:val="00287C8A"/>
    <w:rsid w:val="00287DB5"/>
    <w:rsid w:val="00287E37"/>
    <w:rsid w:val="00287E58"/>
    <w:rsid w:val="00287F6B"/>
    <w:rsid w:val="00287FEA"/>
    <w:rsid w:val="00290228"/>
    <w:rsid w:val="002902C7"/>
    <w:rsid w:val="00290388"/>
    <w:rsid w:val="002903ED"/>
    <w:rsid w:val="002903F7"/>
    <w:rsid w:val="00290451"/>
    <w:rsid w:val="00290626"/>
    <w:rsid w:val="0029069F"/>
    <w:rsid w:val="002906E3"/>
    <w:rsid w:val="00290705"/>
    <w:rsid w:val="00290812"/>
    <w:rsid w:val="00290813"/>
    <w:rsid w:val="00290881"/>
    <w:rsid w:val="002909CC"/>
    <w:rsid w:val="00290BC4"/>
    <w:rsid w:val="00291162"/>
    <w:rsid w:val="002912FC"/>
    <w:rsid w:val="0029145A"/>
    <w:rsid w:val="00291496"/>
    <w:rsid w:val="00291552"/>
    <w:rsid w:val="0029156B"/>
    <w:rsid w:val="0029161D"/>
    <w:rsid w:val="002916E0"/>
    <w:rsid w:val="00291761"/>
    <w:rsid w:val="00291985"/>
    <w:rsid w:val="00291B18"/>
    <w:rsid w:val="00291BB5"/>
    <w:rsid w:val="00291BF4"/>
    <w:rsid w:val="00291CE3"/>
    <w:rsid w:val="00292223"/>
    <w:rsid w:val="0029232D"/>
    <w:rsid w:val="00292330"/>
    <w:rsid w:val="00292365"/>
    <w:rsid w:val="0029250D"/>
    <w:rsid w:val="002925E5"/>
    <w:rsid w:val="00292651"/>
    <w:rsid w:val="002926C3"/>
    <w:rsid w:val="002927E2"/>
    <w:rsid w:val="0029283B"/>
    <w:rsid w:val="00292957"/>
    <w:rsid w:val="00292A22"/>
    <w:rsid w:val="00292B95"/>
    <w:rsid w:val="00292BF0"/>
    <w:rsid w:val="00292CD4"/>
    <w:rsid w:val="00292FAC"/>
    <w:rsid w:val="002931DF"/>
    <w:rsid w:val="0029332E"/>
    <w:rsid w:val="00293395"/>
    <w:rsid w:val="002935DF"/>
    <w:rsid w:val="002935F4"/>
    <w:rsid w:val="0029386D"/>
    <w:rsid w:val="00293921"/>
    <w:rsid w:val="00293AC6"/>
    <w:rsid w:val="00293B27"/>
    <w:rsid w:val="00293B31"/>
    <w:rsid w:val="00293BC2"/>
    <w:rsid w:val="00293C6B"/>
    <w:rsid w:val="002940B7"/>
    <w:rsid w:val="002941EC"/>
    <w:rsid w:val="002941F3"/>
    <w:rsid w:val="00294297"/>
    <w:rsid w:val="00294298"/>
    <w:rsid w:val="002942BD"/>
    <w:rsid w:val="002942FD"/>
    <w:rsid w:val="002945B1"/>
    <w:rsid w:val="002945EB"/>
    <w:rsid w:val="00294699"/>
    <w:rsid w:val="00294709"/>
    <w:rsid w:val="002947B6"/>
    <w:rsid w:val="00294971"/>
    <w:rsid w:val="00294B11"/>
    <w:rsid w:val="00294BC8"/>
    <w:rsid w:val="00294C36"/>
    <w:rsid w:val="00294D14"/>
    <w:rsid w:val="00294DB1"/>
    <w:rsid w:val="00294E0D"/>
    <w:rsid w:val="00295077"/>
    <w:rsid w:val="002950ED"/>
    <w:rsid w:val="00295383"/>
    <w:rsid w:val="00295B74"/>
    <w:rsid w:val="00295E8A"/>
    <w:rsid w:val="00295FCC"/>
    <w:rsid w:val="002961F0"/>
    <w:rsid w:val="0029631C"/>
    <w:rsid w:val="00296385"/>
    <w:rsid w:val="00296564"/>
    <w:rsid w:val="00296579"/>
    <w:rsid w:val="0029659D"/>
    <w:rsid w:val="002965F1"/>
    <w:rsid w:val="00296697"/>
    <w:rsid w:val="00296BCE"/>
    <w:rsid w:val="00296C0B"/>
    <w:rsid w:val="00296D13"/>
    <w:rsid w:val="0029714F"/>
    <w:rsid w:val="002975C1"/>
    <w:rsid w:val="00297666"/>
    <w:rsid w:val="00297676"/>
    <w:rsid w:val="002976AA"/>
    <w:rsid w:val="002976CB"/>
    <w:rsid w:val="00297B78"/>
    <w:rsid w:val="00297BEA"/>
    <w:rsid w:val="00297BEC"/>
    <w:rsid w:val="00297EED"/>
    <w:rsid w:val="002A0104"/>
    <w:rsid w:val="002A04F8"/>
    <w:rsid w:val="002A05F5"/>
    <w:rsid w:val="002A07ED"/>
    <w:rsid w:val="002A0809"/>
    <w:rsid w:val="002A0837"/>
    <w:rsid w:val="002A0A5E"/>
    <w:rsid w:val="002A0D3C"/>
    <w:rsid w:val="002A0D49"/>
    <w:rsid w:val="002A0E47"/>
    <w:rsid w:val="002A0E79"/>
    <w:rsid w:val="002A1017"/>
    <w:rsid w:val="002A1186"/>
    <w:rsid w:val="002A13BC"/>
    <w:rsid w:val="002A1453"/>
    <w:rsid w:val="002A14BC"/>
    <w:rsid w:val="002A173C"/>
    <w:rsid w:val="002A17F1"/>
    <w:rsid w:val="002A181F"/>
    <w:rsid w:val="002A1855"/>
    <w:rsid w:val="002A1ADE"/>
    <w:rsid w:val="002A1CAB"/>
    <w:rsid w:val="002A1D1F"/>
    <w:rsid w:val="002A1DA6"/>
    <w:rsid w:val="002A1F15"/>
    <w:rsid w:val="002A2251"/>
    <w:rsid w:val="002A24F6"/>
    <w:rsid w:val="002A24F7"/>
    <w:rsid w:val="002A26B4"/>
    <w:rsid w:val="002A2775"/>
    <w:rsid w:val="002A2D02"/>
    <w:rsid w:val="002A2F39"/>
    <w:rsid w:val="002A3217"/>
    <w:rsid w:val="002A3619"/>
    <w:rsid w:val="002A3634"/>
    <w:rsid w:val="002A36E2"/>
    <w:rsid w:val="002A3780"/>
    <w:rsid w:val="002A3914"/>
    <w:rsid w:val="002A39C5"/>
    <w:rsid w:val="002A39EA"/>
    <w:rsid w:val="002A3ABA"/>
    <w:rsid w:val="002A3B1F"/>
    <w:rsid w:val="002A3DD4"/>
    <w:rsid w:val="002A4170"/>
    <w:rsid w:val="002A42BA"/>
    <w:rsid w:val="002A484B"/>
    <w:rsid w:val="002A496C"/>
    <w:rsid w:val="002A49F5"/>
    <w:rsid w:val="002A4AF8"/>
    <w:rsid w:val="002A4B0A"/>
    <w:rsid w:val="002A4C23"/>
    <w:rsid w:val="002A4D75"/>
    <w:rsid w:val="002A50DC"/>
    <w:rsid w:val="002A546D"/>
    <w:rsid w:val="002A54DD"/>
    <w:rsid w:val="002A56A5"/>
    <w:rsid w:val="002A56BF"/>
    <w:rsid w:val="002A5822"/>
    <w:rsid w:val="002A5851"/>
    <w:rsid w:val="002A585D"/>
    <w:rsid w:val="002A589A"/>
    <w:rsid w:val="002A5962"/>
    <w:rsid w:val="002A5A49"/>
    <w:rsid w:val="002A5A65"/>
    <w:rsid w:val="002A5F54"/>
    <w:rsid w:val="002A5F91"/>
    <w:rsid w:val="002A5FC6"/>
    <w:rsid w:val="002A5FE1"/>
    <w:rsid w:val="002A6051"/>
    <w:rsid w:val="002A60AC"/>
    <w:rsid w:val="002A6236"/>
    <w:rsid w:val="002A6244"/>
    <w:rsid w:val="002A6283"/>
    <w:rsid w:val="002A6339"/>
    <w:rsid w:val="002A6366"/>
    <w:rsid w:val="002A6472"/>
    <w:rsid w:val="002A6535"/>
    <w:rsid w:val="002A6679"/>
    <w:rsid w:val="002A684C"/>
    <w:rsid w:val="002A6C17"/>
    <w:rsid w:val="002A6C84"/>
    <w:rsid w:val="002A6DB4"/>
    <w:rsid w:val="002A6E00"/>
    <w:rsid w:val="002A716A"/>
    <w:rsid w:val="002A730A"/>
    <w:rsid w:val="002A7450"/>
    <w:rsid w:val="002A7550"/>
    <w:rsid w:val="002A76FE"/>
    <w:rsid w:val="002A7778"/>
    <w:rsid w:val="002A7DAF"/>
    <w:rsid w:val="002A7EDA"/>
    <w:rsid w:val="002A7F2A"/>
    <w:rsid w:val="002B026D"/>
    <w:rsid w:val="002B034D"/>
    <w:rsid w:val="002B0377"/>
    <w:rsid w:val="002B03BD"/>
    <w:rsid w:val="002B0535"/>
    <w:rsid w:val="002B06D9"/>
    <w:rsid w:val="002B0748"/>
    <w:rsid w:val="002B07AD"/>
    <w:rsid w:val="002B084E"/>
    <w:rsid w:val="002B085F"/>
    <w:rsid w:val="002B0949"/>
    <w:rsid w:val="002B0A59"/>
    <w:rsid w:val="002B0B2B"/>
    <w:rsid w:val="002B0BE4"/>
    <w:rsid w:val="002B0C94"/>
    <w:rsid w:val="002B0CE9"/>
    <w:rsid w:val="002B0E79"/>
    <w:rsid w:val="002B0F35"/>
    <w:rsid w:val="002B10F6"/>
    <w:rsid w:val="002B110E"/>
    <w:rsid w:val="002B118E"/>
    <w:rsid w:val="002B131D"/>
    <w:rsid w:val="002B1633"/>
    <w:rsid w:val="002B1997"/>
    <w:rsid w:val="002B19C5"/>
    <w:rsid w:val="002B1A25"/>
    <w:rsid w:val="002B1AAE"/>
    <w:rsid w:val="002B1B5E"/>
    <w:rsid w:val="002B1D2C"/>
    <w:rsid w:val="002B231D"/>
    <w:rsid w:val="002B2397"/>
    <w:rsid w:val="002B24EE"/>
    <w:rsid w:val="002B26B7"/>
    <w:rsid w:val="002B28D6"/>
    <w:rsid w:val="002B2D19"/>
    <w:rsid w:val="002B2EE5"/>
    <w:rsid w:val="002B2F82"/>
    <w:rsid w:val="002B3136"/>
    <w:rsid w:val="002B31DA"/>
    <w:rsid w:val="002B31F6"/>
    <w:rsid w:val="002B3636"/>
    <w:rsid w:val="002B367D"/>
    <w:rsid w:val="002B373A"/>
    <w:rsid w:val="002B374C"/>
    <w:rsid w:val="002B388C"/>
    <w:rsid w:val="002B3A0F"/>
    <w:rsid w:val="002B3EEF"/>
    <w:rsid w:val="002B3FFD"/>
    <w:rsid w:val="002B401F"/>
    <w:rsid w:val="002B40E3"/>
    <w:rsid w:val="002B420F"/>
    <w:rsid w:val="002B431A"/>
    <w:rsid w:val="002B43CF"/>
    <w:rsid w:val="002B44DC"/>
    <w:rsid w:val="002B457B"/>
    <w:rsid w:val="002B459D"/>
    <w:rsid w:val="002B45A0"/>
    <w:rsid w:val="002B46CB"/>
    <w:rsid w:val="002B46D9"/>
    <w:rsid w:val="002B471C"/>
    <w:rsid w:val="002B47DB"/>
    <w:rsid w:val="002B480B"/>
    <w:rsid w:val="002B48F3"/>
    <w:rsid w:val="002B4EC5"/>
    <w:rsid w:val="002B4FE8"/>
    <w:rsid w:val="002B51F5"/>
    <w:rsid w:val="002B552F"/>
    <w:rsid w:val="002B560C"/>
    <w:rsid w:val="002B5652"/>
    <w:rsid w:val="002B5860"/>
    <w:rsid w:val="002B5921"/>
    <w:rsid w:val="002B5A25"/>
    <w:rsid w:val="002B5D0A"/>
    <w:rsid w:val="002B5EA7"/>
    <w:rsid w:val="002B5EDF"/>
    <w:rsid w:val="002B6230"/>
    <w:rsid w:val="002B62A5"/>
    <w:rsid w:val="002B631B"/>
    <w:rsid w:val="002B6535"/>
    <w:rsid w:val="002B6599"/>
    <w:rsid w:val="002B680A"/>
    <w:rsid w:val="002B689A"/>
    <w:rsid w:val="002B6972"/>
    <w:rsid w:val="002B69ED"/>
    <w:rsid w:val="002B6C2C"/>
    <w:rsid w:val="002B6C7E"/>
    <w:rsid w:val="002B6E7A"/>
    <w:rsid w:val="002B7302"/>
    <w:rsid w:val="002B73A2"/>
    <w:rsid w:val="002B73F1"/>
    <w:rsid w:val="002B75EE"/>
    <w:rsid w:val="002B77BE"/>
    <w:rsid w:val="002B7962"/>
    <w:rsid w:val="002B7984"/>
    <w:rsid w:val="002B7A4C"/>
    <w:rsid w:val="002B7AEA"/>
    <w:rsid w:val="002B7B48"/>
    <w:rsid w:val="002B7C1C"/>
    <w:rsid w:val="002B7D78"/>
    <w:rsid w:val="002B7E63"/>
    <w:rsid w:val="002C055D"/>
    <w:rsid w:val="002C06F0"/>
    <w:rsid w:val="002C0703"/>
    <w:rsid w:val="002C0738"/>
    <w:rsid w:val="002C0A42"/>
    <w:rsid w:val="002C0A45"/>
    <w:rsid w:val="002C0AA2"/>
    <w:rsid w:val="002C0E03"/>
    <w:rsid w:val="002C0F6D"/>
    <w:rsid w:val="002C1037"/>
    <w:rsid w:val="002C10B9"/>
    <w:rsid w:val="002C11A1"/>
    <w:rsid w:val="002C11F8"/>
    <w:rsid w:val="002C1345"/>
    <w:rsid w:val="002C1353"/>
    <w:rsid w:val="002C1437"/>
    <w:rsid w:val="002C143E"/>
    <w:rsid w:val="002C1465"/>
    <w:rsid w:val="002C14A2"/>
    <w:rsid w:val="002C1597"/>
    <w:rsid w:val="002C15BF"/>
    <w:rsid w:val="002C1660"/>
    <w:rsid w:val="002C1711"/>
    <w:rsid w:val="002C17AE"/>
    <w:rsid w:val="002C17DB"/>
    <w:rsid w:val="002C18A3"/>
    <w:rsid w:val="002C18BE"/>
    <w:rsid w:val="002C1E8D"/>
    <w:rsid w:val="002C1FAC"/>
    <w:rsid w:val="002C217B"/>
    <w:rsid w:val="002C2198"/>
    <w:rsid w:val="002C2461"/>
    <w:rsid w:val="002C2683"/>
    <w:rsid w:val="002C26D9"/>
    <w:rsid w:val="002C274C"/>
    <w:rsid w:val="002C2922"/>
    <w:rsid w:val="002C2A70"/>
    <w:rsid w:val="002C2B0D"/>
    <w:rsid w:val="002C2BDD"/>
    <w:rsid w:val="002C2C9E"/>
    <w:rsid w:val="002C2CA0"/>
    <w:rsid w:val="002C2CE1"/>
    <w:rsid w:val="002C2D36"/>
    <w:rsid w:val="002C30B7"/>
    <w:rsid w:val="002C30CD"/>
    <w:rsid w:val="002C3321"/>
    <w:rsid w:val="002C3323"/>
    <w:rsid w:val="002C3401"/>
    <w:rsid w:val="002C3441"/>
    <w:rsid w:val="002C3498"/>
    <w:rsid w:val="002C35DC"/>
    <w:rsid w:val="002C35E7"/>
    <w:rsid w:val="002C36D1"/>
    <w:rsid w:val="002C3863"/>
    <w:rsid w:val="002C3B1D"/>
    <w:rsid w:val="002C3C73"/>
    <w:rsid w:val="002C3CBE"/>
    <w:rsid w:val="002C4051"/>
    <w:rsid w:val="002C407F"/>
    <w:rsid w:val="002C40A4"/>
    <w:rsid w:val="002C42CB"/>
    <w:rsid w:val="002C44DC"/>
    <w:rsid w:val="002C4565"/>
    <w:rsid w:val="002C4611"/>
    <w:rsid w:val="002C468A"/>
    <w:rsid w:val="002C46A7"/>
    <w:rsid w:val="002C47DE"/>
    <w:rsid w:val="002C4833"/>
    <w:rsid w:val="002C48E5"/>
    <w:rsid w:val="002C4BDD"/>
    <w:rsid w:val="002C4D6D"/>
    <w:rsid w:val="002C505B"/>
    <w:rsid w:val="002C507D"/>
    <w:rsid w:val="002C50B7"/>
    <w:rsid w:val="002C53D1"/>
    <w:rsid w:val="002C53DC"/>
    <w:rsid w:val="002C57C1"/>
    <w:rsid w:val="002C5A03"/>
    <w:rsid w:val="002C5A94"/>
    <w:rsid w:val="002C5B25"/>
    <w:rsid w:val="002C5BB3"/>
    <w:rsid w:val="002C5EF2"/>
    <w:rsid w:val="002C625D"/>
    <w:rsid w:val="002C62A0"/>
    <w:rsid w:val="002C6366"/>
    <w:rsid w:val="002C6405"/>
    <w:rsid w:val="002C6413"/>
    <w:rsid w:val="002C65FD"/>
    <w:rsid w:val="002C68B0"/>
    <w:rsid w:val="002C6995"/>
    <w:rsid w:val="002C69D9"/>
    <w:rsid w:val="002C6BD0"/>
    <w:rsid w:val="002C6BF7"/>
    <w:rsid w:val="002C6CE7"/>
    <w:rsid w:val="002C7117"/>
    <w:rsid w:val="002C7167"/>
    <w:rsid w:val="002C7189"/>
    <w:rsid w:val="002C720E"/>
    <w:rsid w:val="002C7256"/>
    <w:rsid w:val="002C7288"/>
    <w:rsid w:val="002C7345"/>
    <w:rsid w:val="002C7360"/>
    <w:rsid w:val="002C7406"/>
    <w:rsid w:val="002C74BA"/>
    <w:rsid w:val="002C74D8"/>
    <w:rsid w:val="002C7A07"/>
    <w:rsid w:val="002C7AC2"/>
    <w:rsid w:val="002C7DE0"/>
    <w:rsid w:val="002C7E48"/>
    <w:rsid w:val="002D0116"/>
    <w:rsid w:val="002D0406"/>
    <w:rsid w:val="002D0530"/>
    <w:rsid w:val="002D054F"/>
    <w:rsid w:val="002D058A"/>
    <w:rsid w:val="002D069B"/>
    <w:rsid w:val="002D069F"/>
    <w:rsid w:val="002D07C9"/>
    <w:rsid w:val="002D096A"/>
    <w:rsid w:val="002D098F"/>
    <w:rsid w:val="002D09F5"/>
    <w:rsid w:val="002D0B9D"/>
    <w:rsid w:val="002D0CAF"/>
    <w:rsid w:val="002D0F07"/>
    <w:rsid w:val="002D0F15"/>
    <w:rsid w:val="002D1001"/>
    <w:rsid w:val="002D1240"/>
    <w:rsid w:val="002D1585"/>
    <w:rsid w:val="002D16BF"/>
    <w:rsid w:val="002D17DF"/>
    <w:rsid w:val="002D182A"/>
    <w:rsid w:val="002D18B7"/>
    <w:rsid w:val="002D19FF"/>
    <w:rsid w:val="002D1DF2"/>
    <w:rsid w:val="002D1EE0"/>
    <w:rsid w:val="002D2138"/>
    <w:rsid w:val="002D2290"/>
    <w:rsid w:val="002D22FE"/>
    <w:rsid w:val="002D232F"/>
    <w:rsid w:val="002D28E3"/>
    <w:rsid w:val="002D29E2"/>
    <w:rsid w:val="002D2A3B"/>
    <w:rsid w:val="002D2A52"/>
    <w:rsid w:val="002D2BFC"/>
    <w:rsid w:val="002D2CDE"/>
    <w:rsid w:val="002D2F32"/>
    <w:rsid w:val="002D30BB"/>
    <w:rsid w:val="002D3412"/>
    <w:rsid w:val="002D348F"/>
    <w:rsid w:val="002D34EC"/>
    <w:rsid w:val="002D3620"/>
    <w:rsid w:val="002D368F"/>
    <w:rsid w:val="002D36FA"/>
    <w:rsid w:val="002D3AEF"/>
    <w:rsid w:val="002D3C76"/>
    <w:rsid w:val="002D3DAE"/>
    <w:rsid w:val="002D3F0F"/>
    <w:rsid w:val="002D3F20"/>
    <w:rsid w:val="002D3F7B"/>
    <w:rsid w:val="002D3FB5"/>
    <w:rsid w:val="002D4077"/>
    <w:rsid w:val="002D40D2"/>
    <w:rsid w:val="002D45BD"/>
    <w:rsid w:val="002D45F3"/>
    <w:rsid w:val="002D4692"/>
    <w:rsid w:val="002D4963"/>
    <w:rsid w:val="002D49BC"/>
    <w:rsid w:val="002D4B3F"/>
    <w:rsid w:val="002D4B59"/>
    <w:rsid w:val="002D4D48"/>
    <w:rsid w:val="002D4E36"/>
    <w:rsid w:val="002D4E3E"/>
    <w:rsid w:val="002D4E9A"/>
    <w:rsid w:val="002D4F33"/>
    <w:rsid w:val="002D4F89"/>
    <w:rsid w:val="002D507C"/>
    <w:rsid w:val="002D527D"/>
    <w:rsid w:val="002D52E7"/>
    <w:rsid w:val="002D52F1"/>
    <w:rsid w:val="002D5387"/>
    <w:rsid w:val="002D5415"/>
    <w:rsid w:val="002D5440"/>
    <w:rsid w:val="002D54D6"/>
    <w:rsid w:val="002D5666"/>
    <w:rsid w:val="002D577F"/>
    <w:rsid w:val="002D5793"/>
    <w:rsid w:val="002D5840"/>
    <w:rsid w:val="002D5CD2"/>
    <w:rsid w:val="002D5D14"/>
    <w:rsid w:val="002D5FDA"/>
    <w:rsid w:val="002D60D6"/>
    <w:rsid w:val="002D60E4"/>
    <w:rsid w:val="002D6333"/>
    <w:rsid w:val="002D6428"/>
    <w:rsid w:val="002D64A7"/>
    <w:rsid w:val="002D64DE"/>
    <w:rsid w:val="002D6526"/>
    <w:rsid w:val="002D6551"/>
    <w:rsid w:val="002D6599"/>
    <w:rsid w:val="002D69E4"/>
    <w:rsid w:val="002D6A55"/>
    <w:rsid w:val="002D6B32"/>
    <w:rsid w:val="002D6C2E"/>
    <w:rsid w:val="002D6D29"/>
    <w:rsid w:val="002D708F"/>
    <w:rsid w:val="002D72DC"/>
    <w:rsid w:val="002D736C"/>
    <w:rsid w:val="002D7376"/>
    <w:rsid w:val="002D74C6"/>
    <w:rsid w:val="002D76C2"/>
    <w:rsid w:val="002D775C"/>
    <w:rsid w:val="002D77AB"/>
    <w:rsid w:val="002D784E"/>
    <w:rsid w:val="002D7975"/>
    <w:rsid w:val="002D7B82"/>
    <w:rsid w:val="002D7B84"/>
    <w:rsid w:val="002D7B86"/>
    <w:rsid w:val="002D7C2D"/>
    <w:rsid w:val="002D7D5D"/>
    <w:rsid w:val="002D7D8A"/>
    <w:rsid w:val="002D7E74"/>
    <w:rsid w:val="002E0097"/>
    <w:rsid w:val="002E01C6"/>
    <w:rsid w:val="002E06A0"/>
    <w:rsid w:val="002E0883"/>
    <w:rsid w:val="002E098D"/>
    <w:rsid w:val="002E09DC"/>
    <w:rsid w:val="002E0AEC"/>
    <w:rsid w:val="002E0D46"/>
    <w:rsid w:val="002E0DB5"/>
    <w:rsid w:val="002E0F6D"/>
    <w:rsid w:val="002E11E6"/>
    <w:rsid w:val="002E152F"/>
    <w:rsid w:val="002E1551"/>
    <w:rsid w:val="002E16A7"/>
    <w:rsid w:val="002E1973"/>
    <w:rsid w:val="002E1AC6"/>
    <w:rsid w:val="002E1BB7"/>
    <w:rsid w:val="002E1BEA"/>
    <w:rsid w:val="002E1EAA"/>
    <w:rsid w:val="002E2239"/>
    <w:rsid w:val="002E23A6"/>
    <w:rsid w:val="002E23B1"/>
    <w:rsid w:val="002E2487"/>
    <w:rsid w:val="002E2682"/>
    <w:rsid w:val="002E2774"/>
    <w:rsid w:val="002E2790"/>
    <w:rsid w:val="002E279E"/>
    <w:rsid w:val="002E2971"/>
    <w:rsid w:val="002E2B10"/>
    <w:rsid w:val="002E2D01"/>
    <w:rsid w:val="002E2E6E"/>
    <w:rsid w:val="002E3265"/>
    <w:rsid w:val="002E326D"/>
    <w:rsid w:val="002E3296"/>
    <w:rsid w:val="002E3327"/>
    <w:rsid w:val="002E335D"/>
    <w:rsid w:val="002E35B2"/>
    <w:rsid w:val="002E35CE"/>
    <w:rsid w:val="002E36C8"/>
    <w:rsid w:val="002E38D8"/>
    <w:rsid w:val="002E3915"/>
    <w:rsid w:val="002E397C"/>
    <w:rsid w:val="002E3A38"/>
    <w:rsid w:val="002E3A72"/>
    <w:rsid w:val="002E3B17"/>
    <w:rsid w:val="002E3BCF"/>
    <w:rsid w:val="002E3E0B"/>
    <w:rsid w:val="002E3EAB"/>
    <w:rsid w:val="002E3F23"/>
    <w:rsid w:val="002E41F4"/>
    <w:rsid w:val="002E4386"/>
    <w:rsid w:val="002E4470"/>
    <w:rsid w:val="002E4501"/>
    <w:rsid w:val="002E4642"/>
    <w:rsid w:val="002E4923"/>
    <w:rsid w:val="002E4A46"/>
    <w:rsid w:val="002E4CD6"/>
    <w:rsid w:val="002E52AF"/>
    <w:rsid w:val="002E540D"/>
    <w:rsid w:val="002E55BE"/>
    <w:rsid w:val="002E5652"/>
    <w:rsid w:val="002E5879"/>
    <w:rsid w:val="002E58A0"/>
    <w:rsid w:val="002E5968"/>
    <w:rsid w:val="002E599D"/>
    <w:rsid w:val="002E5ACD"/>
    <w:rsid w:val="002E5FF5"/>
    <w:rsid w:val="002E61A2"/>
    <w:rsid w:val="002E6335"/>
    <w:rsid w:val="002E659F"/>
    <w:rsid w:val="002E6778"/>
    <w:rsid w:val="002E6783"/>
    <w:rsid w:val="002E6784"/>
    <w:rsid w:val="002E67A5"/>
    <w:rsid w:val="002E684A"/>
    <w:rsid w:val="002E692A"/>
    <w:rsid w:val="002E698C"/>
    <w:rsid w:val="002E6A7E"/>
    <w:rsid w:val="002E6C6F"/>
    <w:rsid w:val="002E6D21"/>
    <w:rsid w:val="002E6D78"/>
    <w:rsid w:val="002E6E95"/>
    <w:rsid w:val="002E7093"/>
    <w:rsid w:val="002E71A1"/>
    <w:rsid w:val="002E7369"/>
    <w:rsid w:val="002E75A7"/>
    <w:rsid w:val="002E7643"/>
    <w:rsid w:val="002E7976"/>
    <w:rsid w:val="002E7ABF"/>
    <w:rsid w:val="002E7ACC"/>
    <w:rsid w:val="002E7DB0"/>
    <w:rsid w:val="002E7F3B"/>
    <w:rsid w:val="002F0031"/>
    <w:rsid w:val="002F0067"/>
    <w:rsid w:val="002F022E"/>
    <w:rsid w:val="002F0638"/>
    <w:rsid w:val="002F09D1"/>
    <w:rsid w:val="002F09EB"/>
    <w:rsid w:val="002F0DC3"/>
    <w:rsid w:val="002F0F53"/>
    <w:rsid w:val="002F0F63"/>
    <w:rsid w:val="002F10D5"/>
    <w:rsid w:val="002F149B"/>
    <w:rsid w:val="002F14C1"/>
    <w:rsid w:val="002F14E3"/>
    <w:rsid w:val="002F1727"/>
    <w:rsid w:val="002F1737"/>
    <w:rsid w:val="002F17B5"/>
    <w:rsid w:val="002F17B9"/>
    <w:rsid w:val="002F180E"/>
    <w:rsid w:val="002F18A5"/>
    <w:rsid w:val="002F1A4C"/>
    <w:rsid w:val="002F1D08"/>
    <w:rsid w:val="002F1EE2"/>
    <w:rsid w:val="002F2002"/>
    <w:rsid w:val="002F21F6"/>
    <w:rsid w:val="002F227E"/>
    <w:rsid w:val="002F2391"/>
    <w:rsid w:val="002F2488"/>
    <w:rsid w:val="002F24D7"/>
    <w:rsid w:val="002F250D"/>
    <w:rsid w:val="002F255C"/>
    <w:rsid w:val="002F25D0"/>
    <w:rsid w:val="002F2677"/>
    <w:rsid w:val="002F287C"/>
    <w:rsid w:val="002F2ABD"/>
    <w:rsid w:val="002F2AD6"/>
    <w:rsid w:val="002F2C58"/>
    <w:rsid w:val="002F2D25"/>
    <w:rsid w:val="002F2DF1"/>
    <w:rsid w:val="002F2E3E"/>
    <w:rsid w:val="002F33A4"/>
    <w:rsid w:val="002F3420"/>
    <w:rsid w:val="002F3503"/>
    <w:rsid w:val="002F35F2"/>
    <w:rsid w:val="002F37FE"/>
    <w:rsid w:val="002F3A1F"/>
    <w:rsid w:val="002F3B00"/>
    <w:rsid w:val="002F3B74"/>
    <w:rsid w:val="002F3C3A"/>
    <w:rsid w:val="002F3C57"/>
    <w:rsid w:val="002F3E7A"/>
    <w:rsid w:val="002F4389"/>
    <w:rsid w:val="002F4418"/>
    <w:rsid w:val="002F463E"/>
    <w:rsid w:val="002F46AE"/>
    <w:rsid w:val="002F46E0"/>
    <w:rsid w:val="002F4860"/>
    <w:rsid w:val="002F4D95"/>
    <w:rsid w:val="002F4DD1"/>
    <w:rsid w:val="002F4EE3"/>
    <w:rsid w:val="002F519C"/>
    <w:rsid w:val="002F54F0"/>
    <w:rsid w:val="002F5683"/>
    <w:rsid w:val="002F5922"/>
    <w:rsid w:val="002F5CF5"/>
    <w:rsid w:val="002F5F19"/>
    <w:rsid w:val="002F60C8"/>
    <w:rsid w:val="002F630C"/>
    <w:rsid w:val="002F6612"/>
    <w:rsid w:val="002F6629"/>
    <w:rsid w:val="002F66E6"/>
    <w:rsid w:val="002F6A5C"/>
    <w:rsid w:val="002F6B93"/>
    <w:rsid w:val="002F6E02"/>
    <w:rsid w:val="002F6E4B"/>
    <w:rsid w:val="002F6EA2"/>
    <w:rsid w:val="002F6F38"/>
    <w:rsid w:val="002F7036"/>
    <w:rsid w:val="002F724B"/>
    <w:rsid w:val="002F7707"/>
    <w:rsid w:val="002F771D"/>
    <w:rsid w:val="002F7CE8"/>
    <w:rsid w:val="002F7DC4"/>
    <w:rsid w:val="002F7DE4"/>
    <w:rsid w:val="002F7F97"/>
    <w:rsid w:val="00300298"/>
    <w:rsid w:val="003003E1"/>
    <w:rsid w:val="003005A4"/>
    <w:rsid w:val="003005C2"/>
    <w:rsid w:val="003006E6"/>
    <w:rsid w:val="00300765"/>
    <w:rsid w:val="0030083F"/>
    <w:rsid w:val="00300ABA"/>
    <w:rsid w:val="00300B82"/>
    <w:rsid w:val="00300C4B"/>
    <w:rsid w:val="00300CE8"/>
    <w:rsid w:val="00300E75"/>
    <w:rsid w:val="00300F29"/>
    <w:rsid w:val="00300FDB"/>
    <w:rsid w:val="0030139A"/>
    <w:rsid w:val="00301905"/>
    <w:rsid w:val="00301955"/>
    <w:rsid w:val="00301970"/>
    <w:rsid w:val="003019AA"/>
    <w:rsid w:val="00301BD8"/>
    <w:rsid w:val="00301DF0"/>
    <w:rsid w:val="00301E40"/>
    <w:rsid w:val="00301EEB"/>
    <w:rsid w:val="0030214F"/>
    <w:rsid w:val="003021F3"/>
    <w:rsid w:val="00302244"/>
    <w:rsid w:val="00302365"/>
    <w:rsid w:val="003026AA"/>
    <w:rsid w:val="0030296F"/>
    <w:rsid w:val="00302C54"/>
    <w:rsid w:val="00302C71"/>
    <w:rsid w:val="00302C77"/>
    <w:rsid w:val="00302CA2"/>
    <w:rsid w:val="00302D4D"/>
    <w:rsid w:val="00302D6E"/>
    <w:rsid w:val="00302E83"/>
    <w:rsid w:val="00302F42"/>
    <w:rsid w:val="00303724"/>
    <w:rsid w:val="003037C2"/>
    <w:rsid w:val="00303B40"/>
    <w:rsid w:val="00303B71"/>
    <w:rsid w:val="00303BD0"/>
    <w:rsid w:val="00303F1E"/>
    <w:rsid w:val="00303F22"/>
    <w:rsid w:val="00303F38"/>
    <w:rsid w:val="00303FD8"/>
    <w:rsid w:val="0030402C"/>
    <w:rsid w:val="003042CF"/>
    <w:rsid w:val="00304715"/>
    <w:rsid w:val="003048BC"/>
    <w:rsid w:val="003048EB"/>
    <w:rsid w:val="003049FB"/>
    <w:rsid w:val="00304C19"/>
    <w:rsid w:val="00304C80"/>
    <w:rsid w:val="00304C9C"/>
    <w:rsid w:val="00304D3B"/>
    <w:rsid w:val="00304F3F"/>
    <w:rsid w:val="00304FE9"/>
    <w:rsid w:val="0030516B"/>
    <w:rsid w:val="00305225"/>
    <w:rsid w:val="0030524C"/>
    <w:rsid w:val="003052D8"/>
    <w:rsid w:val="0030539C"/>
    <w:rsid w:val="003054B3"/>
    <w:rsid w:val="003058BB"/>
    <w:rsid w:val="0030594C"/>
    <w:rsid w:val="00305A14"/>
    <w:rsid w:val="00305B63"/>
    <w:rsid w:val="00305C4C"/>
    <w:rsid w:val="00305D03"/>
    <w:rsid w:val="00305D1F"/>
    <w:rsid w:val="00305F5A"/>
    <w:rsid w:val="00305FD9"/>
    <w:rsid w:val="00306024"/>
    <w:rsid w:val="003060F5"/>
    <w:rsid w:val="0030617A"/>
    <w:rsid w:val="003061D5"/>
    <w:rsid w:val="003061F9"/>
    <w:rsid w:val="0030621C"/>
    <w:rsid w:val="00306299"/>
    <w:rsid w:val="003062D5"/>
    <w:rsid w:val="003062ED"/>
    <w:rsid w:val="003063F2"/>
    <w:rsid w:val="003064DF"/>
    <w:rsid w:val="00306602"/>
    <w:rsid w:val="003067D2"/>
    <w:rsid w:val="003068A0"/>
    <w:rsid w:val="003069C5"/>
    <w:rsid w:val="00306A77"/>
    <w:rsid w:val="00306A9C"/>
    <w:rsid w:val="00306C0C"/>
    <w:rsid w:val="00306D0E"/>
    <w:rsid w:val="00306D33"/>
    <w:rsid w:val="00306E82"/>
    <w:rsid w:val="00306F29"/>
    <w:rsid w:val="00306F55"/>
    <w:rsid w:val="00306F88"/>
    <w:rsid w:val="00306FB0"/>
    <w:rsid w:val="003071BA"/>
    <w:rsid w:val="00307647"/>
    <w:rsid w:val="003077A2"/>
    <w:rsid w:val="00307DFA"/>
    <w:rsid w:val="00307E25"/>
    <w:rsid w:val="003102CA"/>
    <w:rsid w:val="0031036A"/>
    <w:rsid w:val="003103BD"/>
    <w:rsid w:val="00310440"/>
    <w:rsid w:val="00310475"/>
    <w:rsid w:val="003104B0"/>
    <w:rsid w:val="003104D8"/>
    <w:rsid w:val="003105F3"/>
    <w:rsid w:val="0031061B"/>
    <w:rsid w:val="0031094B"/>
    <w:rsid w:val="00310D40"/>
    <w:rsid w:val="00310DD1"/>
    <w:rsid w:val="00311108"/>
    <w:rsid w:val="0031137B"/>
    <w:rsid w:val="0031167D"/>
    <w:rsid w:val="0031175F"/>
    <w:rsid w:val="00311A1F"/>
    <w:rsid w:val="00311ABD"/>
    <w:rsid w:val="00311AEB"/>
    <w:rsid w:val="00311B65"/>
    <w:rsid w:val="00311DE3"/>
    <w:rsid w:val="00311FE4"/>
    <w:rsid w:val="0031203A"/>
    <w:rsid w:val="00312052"/>
    <w:rsid w:val="003120DC"/>
    <w:rsid w:val="00312122"/>
    <w:rsid w:val="00312281"/>
    <w:rsid w:val="003124DA"/>
    <w:rsid w:val="00312534"/>
    <w:rsid w:val="00312621"/>
    <w:rsid w:val="0031285E"/>
    <w:rsid w:val="0031286C"/>
    <w:rsid w:val="003129EF"/>
    <w:rsid w:val="00312A22"/>
    <w:rsid w:val="00312A82"/>
    <w:rsid w:val="00312D06"/>
    <w:rsid w:val="00312D0C"/>
    <w:rsid w:val="00312DDE"/>
    <w:rsid w:val="00312FB8"/>
    <w:rsid w:val="0031311B"/>
    <w:rsid w:val="00313313"/>
    <w:rsid w:val="003134B4"/>
    <w:rsid w:val="003134CF"/>
    <w:rsid w:val="0031356C"/>
    <w:rsid w:val="00313629"/>
    <w:rsid w:val="003137E9"/>
    <w:rsid w:val="00313AE9"/>
    <w:rsid w:val="00313B11"/>
    <w:rsid w:val="00313D91"/>
    <w:rsid w:val="00313D9A"/>
    <w:rsid w:val="00313EB1"/>
    <w:rsid w:val="00313F28"/>
    <w:rsid w:val="003140FA"/>
    <w:rsid w:val="00314234"/>
    <w:rsid w:val="00314362"/>
    <w:rsid w:val="00314639"/>
    <w:rsid w:val="00314747"/>
    <w:rsid w:val="003147D2"/>
    <w:rsid w:val="00314920"/>
    <w:rsid w:val="00314AA5"/>
    <w:rsid w:val="00314B0E"/>
    <w:rsid w:val="00314B48"/>
    <w:rsid w:val="00314B72"/>
    <w:rsid w:val="00314C1C"/>
    <w:rsid w:val="00314D70"/>
    <w:rsid w:val="00314E84"/>
    <w:rsid w:val="00315009"/>
    <w:rsid w:val="00315098"/>
    <w:rsid w:val="0031575B"/>
    <w:rsid w:val="00315909"/>
    <w:rsid w:val="00315A90"/>
    <w:rsid w:val="00315AF2"/>
    <w:rsid w:val="00315C1F"/>
    <w:rsid w:val="00315CBD"/>
    <w:rsid w:val="003160F4"/>
    <w:rsid w:val="00316231"/>
    <w:rsid w:val="0031665F"/>
    <w:rsid w:val="0031673D"/>
    <w:rsid w:val="00316743"/>
    <w:rsid w:val="003167BF"/>
    <w:rsid w:val="00316910"/>
    <w:rsid w:val="00316986"/>
    <w:rsid w:val="003169A2"/>
    <w:rsid w:val="00316B68"/>
    <w:rsid w:val="00316BDB"/>
    <w:rsid w:val="00316BFD"/>
    <w:rsid w:val="00316DBD"/>
    <w:rsid w:val="00316ECE"/>
    <w:rsid w:val="00316F55"/>
    <w:rsid w:val="0031701E"/>
    <w:rsid w:val="0031706A"/>
    <w:rsid w:val="003170CF"/>
    <w:rsid w:val="00317634"/>
    <w:rsid w:val="00317702"/>
    <w:rsid w:val="00317769"/>
    <w:rsid w:val="00317806"/>
    <w:rsid w:val="00317950"/>
    <w:rsid w:val="00317A02"/>
    <w:rsid w:val="00317A85"/>
    <w:rsid w:val="00317AA2"/>
    <w:rsid w:val="00317AEA"/>
    <w:rsid w:val="00317B1C"/>
    <w:rsid w:val="00317B78"/>
    <w:rsid w:val="00317FC9"/>
    <w:rsid w:val="00320042"/>
    <w:rsid w:val="0032010B"/>
    <w:rsid w:val="003201BB"/>
    <w:rsid w:val="0032029E"/>
    <w:rsid w:val="003205F1"/>
    <w:rsid w:val="0032062D"/>
    <w:rsid w:val="00320819"/>
    <w:rsid w:val="0032096E"/>
    <w:rsid w:val="003209AB"/>
    <w:rsid w:val="00320A22"/>
    <w:rsid w:val="00320DB1"/>
    <w:rsid w:val="00320E40"/>
    <w:rsid w:val="00320E61"/>
    <w:rsid w:val="00320F0F"/>
    <w:rsid w:val="00320FBC"/>
    <w:rsid w:val="0032116E"/>
    <w:rsid w:val="003211EE"/>
    <w:rsid w:val="0032134A"/>
    <w:rsid w:val="0032145F"/>
    <w:rsid w:val="0032159A"/>
    <w:rsid w:val="00321781"/>
    <w:rsid w:val="003217A2"/>
    <w:rsid w:val="003217C0"/>
    <w:rsid w:val="0032184F"/>
    <w:rsid w:val="00321A46"/>
    <w:rsid w:val="00321AAA"/>
    <w:rsid w:val="00321AD4"/>
    <w:rsid w:val="00321BB3"/>
    <w:rsid w:val="00321CD3"/>
    <w:rsid w:val="00321D3F"/>
    <w:rsid w:val="00321DB0"/>
    <w:rsid w:val="00321DEB"/>
    <w:rsid w:val="003220AE"/>
    <w:rsid w:val="0032224A"/>
    <w:rsid w:val="00322339"/>
    <w:rsid w:val="0032235D"/>
    <w:rsid w:val="0032260B"/>
    <w:rsid w:val="0032261D"/>
    <w:rsid w:val="003226B5"/>
    <w:rsid w:val="0032298E"/>
    <w:rsid w:val="003229F5"/>
    <w:rsid w:val="00322BF4"/>
    <w:rsid w:val="00322D26"/>
    <w:rsid w:val="00322D2B"/>
    <w:rsid w:val="00323033"/>
    <w:rsid w:val="0032303A"/>
    <w:rsid w:val="00323096"/>
    <w:rsid w:val="003230D2"/>
    <w:rsid w:val="003232B0"/>
    <w:rsid w:val="0032333B"/>
    <w:rsid w:val="00323454"/>
    <w:rsid w:val="00323622"/>
    <w:rsid w:val="0032363A"/>
    <w:rsid w:val="00323765"/>
    <w:rsid w:val="0032385B"/>
    <w:rsid w:val="00323ED3"/>
    <w:rsid w:val="00323F6D"/>
    <w:rsid w:val="00324013"/>
    <w:rsid w:val="0032404D"/>
    <w:rsid w:val="0032413C"/>
    <w:rsid w:val="0032441C"/>
    <w:rsid w:val="0032446B"/>
    <w:rsid w:val="003244D1"/>
    <w:rsid w:val="003244F4"/>
    <w:rsid w:val="0032455E"/>
    <w:rsid w:val="003246D1"/>
    <w:rsid w:val="0032478A"/>
    <w:rsid w:val="0032479C"/>
    <w:rsid w:val="003248C1"/>
    <w:rsid w:val="00324A52"/>
    <w:rsid w:val="00324AD9"/>
    <w:rsid w:val="00324C1A"/>
    <w:rsid w:val="00324CC5"/>
    <w:rsid w:val="00324D30"/>
    <w:rsid w:val="0032509F"/>
    <w:rsid w:val="003250A6"/>
    <w:rsid w:val="003250F2"/>
    <w:rsid w:val="003251CE"/>
    <w:rsid w:val="00325223"/>
    <w:rsid w:val="00325290"/>
    <w:rsid w:val="00325564"/>
    <w:rsid w:val="003259DC"/>
    <w:rsid w:val="00325A10"/>
    <w:rsid w:val="00325EE2"/>
    <w:rsid w:val="00326186"/>
    <w:rsid w:val="003261C5"/>
    <w:rsid w:val="0032636D"/>
    <w:rsid w:val="0032640D"/>
    <w:rsid w:val="003265F7"/>
    <w:rsid w:val="0032697A"/>
    <w:rsid w:val="003269C2"/>
    <w:rsid w:val="00326A6E"/>
    <w:rsid w:val="00326BCB"/>
    <w:rsid w:val="00326C34"/>
    <w:rsid w:val="00326DEE"/>
    <w:rsid w:val="003270CB"/>
    <w:rsid w:val="003271C2"/>
    <w:rsid w:val="0032720C"/>
    <w:rsid w:val="003272B7"/>
    <w:rsid w:val="00327378"/>
    <w:rsid w:val="0032751B"/>
    <w:rsid w:val="00327970"/>
    <w:rsid w:val="00327A86"/>
    <w:rsid w:val="00327B59"/>
    <w:rsid w:val="00327BC8"/>
    <w:rsid w:val="00327C00"/>
    <w:rsid w:val="00327D40"/>
    <w:rsid w:val="00327F77"/>
    <w:rsid w:val="00330268"/>
    <w:rsid w:val="003304DB"/>
    <w:rsid w:val="00330500"/>
    <w:rsid w:val="003305A7"/>
    <w:rsid w:val="00330651"/>
    <w:rsid w:val="0033087B"/>
    <w:rsid w:val="00330B0B"/>
    <w:rsid w:val="00330B68"/>
    <w:rsid w:val="00330CE0"/>
    <w:rsid w:val="00330DB5"/>
    <w:rsid w:val="00331289"/>
    <w:rsid w:val="003312FF"/>
    <w:rsid w:val="003317B9"/>
    <w:rsid w:val="00331863"/>
    <w:rsid w:val="00331888"/>
    <w:rsid w:val="00331890"/>
    <w:rsid w:val="00331B07"/>
    <w:rsid w:val="00331B41"/>
    <w:rsid w:val="00331C95"/>
    <w:rsid w:val="00331D50"/>
    <w:rsid w:val="00331D83"/>
    <w:rsid w:val="00331FBF"/>
    <w:rsid w:val="00331FCE"/>
    <w:rsid w:val="00332634"/>
    <w:rsid w:val="00332A30"/>
    <w:rsid w:val="00332A50"/>
    <w:rsid w:val="00332C75"/>
    <w:rsid w:val="00332D11"/>
    <w:rsid w:val="00332D1F"/>
    <w:rsid w:val="00332E3B"/>
    <w:rsid w:val="00332FC3"/>
    <w:rsid w:val="00332FF1"/>
    <w:rsid w:val="00333262"/>
    <w:rsid w:val="003332DF"/>
    <w:rsid w:val="003335E9"/>
    <w:rsid w:val="0033362D"/>
    <w:rsid w:val="0033374E"/>
    <w:rsid w:val="00333A58"/>
    <w:rsid w:val="00333B96"/>
    <w:rsid w:val="00333C58"/>
    <w:rsid w:val="00333D69"/>
    <w:rsid w:val="00333FB0"/>
    <w:rsid w:val="003340FD"/>
    <w:rsid w:val="00334287"/>
    <w:rsid w:val="00334467"/>
    <w:rsid w:val="003344FC"/>
    <w:rsid w:val="00334556"/>
    <w:rsid w:val="00334578"/>
    <w:rsid w:val="0033457B"/>
    <w:rsid w:val="003345C3"/>
    <w:rsid w:val="00334677"/>
    <w:rsid w:val="003346EE"/>
    <w:rsid w:val="003348D7"/>
    <w:rsid w:val="003348F5"/>
    <w:rsid w:val="00334992"/>
    <w:rsid w:val="00334C1E"/>
    <w:rsid w:val="00334EB7"/>
    <w:rsid w:val="00334FD1"/>
    <w:rsid w:val="00335184"/>
    <w:rsid w:val="0033543B"/>
    <w:rsid w:val="003354CB"/>
    <w:rsid w:val="00335BDE"/>
    <w:rsid w:val="00335C1A"/>
    <w:rsid w:val="00335C66"/>
    <w:rsid w:val="00335D8E"/>
    <w:rsid w:val="00335EED"/>
    <w:rsid w:val="00335F43"/>
    <w:rsid w:val="0033604B"/>
    <w:rsid w:val="003360A5"/>
    <w:rsid w:val="003361D5"/>
    <w:rsid w:val="0033643F"/>
    <w:rsid w:val="00336443"/>
    <w:rsid w:val="003364EE"/>
    <w:rsid w:val="0033658F"/>
    <w:rsid w:val="003365C5"/>
    <w:rsid w:val="0033669F"/>
    <w:rsid w:val="00336725"/>
    <w:rsid w:val="00336843"/>
    <w:rsid w:val="0033684A"/>
    <w:rsid w:val="003368ED"/>
    <w:rsid w:val="00336A3D"/>
    <w:rsid w:val="00337165"/>
    <w:rsid w:val="0033726C"/>
    <w:rsid w:val="0033732C"/>
    <w:rsid w:val="00337727"/>
    <w:rsid w:val="0033776B"/>
    <w:rsid w:val="0033784F"/>
    <w:rsid w:val="00337911"/>
    <w:rsid w:val="00337932"/>
    <w:rsid w:val="00337A4D"/>
    <w:rsid w:val="00337B31"/>
    <w:rsid w:val="00337C47"/>
    <w:rsid w:val="00337D36"/>
    <w:rsid w:val="00337F2F"/>
    <w:rsid w:val="0034010D"/>
    <w:rsid w:val="00340661"/>
    <w:rsid w:val="003406FA"/>
    <w:rsid w:val="003407C6"/>
    <w:rsid w:val="00340854"/>
    <w:rsid w:val="0034090C"/>
    <w:rsid w:val="00340914"/>
    <w:rsid w:val="00340D1C"/>
    <w:rsid w:val="0034113C"/>
    <w:rsid w:val="003413DE"/>
    <w:rsid w:val="00341591"/>
    <w:rsid w:val="003415CB"/>
    <w:rsid w:val="003415D7"/>
    <w:rsid w:val="0034162B"/>
    <w:rsid w:val="00341787"/>
    <w:rsid w:val="00341AE1"/>
    <w:rsid w:val="00341B91"/>
    <w:rsid w:val="00341EC0"/>
    <w:rsid w:val="003421C8"/>
    <w:rsid w:val="00342235"/>
    <w:rsid w:val="00342533"/>
    <w:rsid w:val="003425FE"/>
    <w:rsid w:val="003429E9"/>
    <w:rsid w:val="00342A2C"/>
    <w:rsid w:val="00342CB3"/>
    <w:rsid w:val="00342D4C"/>
    <w:rsid w:val="00342D59"/>
    <w:rsid w:val="00342E50"/>
    <w:rsid w:val="00342E65"/>
    <w:rsid w:val="00342F96"/>
    <w:rsid w:val="00343090"/>
    <w:rsid w:val="003433E2"/>
    <w:rsid w:val="0034343E"/>
    <w:rsid w:val="003435E7"/>
    <w:rsid w:val="00343796"/>
    <w:rsid w:val="0034387C"/>
    <w:rsid w:val="003438AA"/>
    <w:rsid w:val="00343D94"/>
    <w:rsid w:val="00343E26"/>
    <w:rsid w:val="00343E62"/>
    <w:rsid w:val="00343E94"/>
    <w:rsid w:val="003440CF"/>
    <w:rsid w:val="00344155"/>
    <w:rsid w:val="003441C5"/>
    <w:rsid w:val="00344222"/>
    <w:rsid w:val="00344294"/>
    <w:rsid w:val="003443D4"/>
    <w:rsid w:val="00344629"/>
    <w:rsid w:val="00344A3F"/>
    <w:rsid w:val="00344EB7"/>
    <w:rsid w:val="003450C7"/>
    <w:rsid w:val="00345141"/>
    <w:rsid w:val="0034514E"/>
    <w:rsid w:val="00345189"/>
    <w:rsid w:val="003452B5"/>
    <w:rsid w:val="003453FF"/>
    <w:rsid w:val="003454B5"/>
    <w:rsid w:val="003454E1"/>
    <w:rsid w:val="003454F0"/>
    <w:rsid w:val="00345564"/>
    <w:rsid w:val="003456BE"/>
    <w:rsid w:val="003456D7"/>
    <w:rsid w:val="00345729"/>
    <w:rsid w:val="003457B2"/>
    <w:rsid w:val="003457D5"/>
    <w:rsid w:val="0034585E"/>
    <w:rsid w:val="0034590A"/>
    <w:rsid w:val="00345963"/>
    <w:rsid w:val="00345977"/>
    <w:rsid w:val="003459EC"/>
    <w:rsid w:val="00345DAD"/>
    <w:rsid w:val="00345DCB"/>
    <w:rsid w:val="00345DE9"/>
    <w:rsid w:val="003460E7"/>
    <w:rsid w:val="003461D6"/>
    <w:rsid w:val="00346202"/>
    <w:rsid w:val="0034633E"/>
    <w:rsid w:val="0034638D"/>
    <w:rsid w:val="003464B8"/>
    <w:rsid w:val="003464D3"/>
    <w:rsid w:val="00346568"/>
    <w:rsid w:val="00346585"/>
    <w:rsid w:val="00346590"/>
    <w:rsid w:val="00346712"/>
    <w:rsid w:val="0034678D"/>
    <w:rsid w:val="0034682A"/>
    <w:rsid w:val="003468FD"/>
    <w:rsid w:val="00346CDC"/>
    <w:rsid w:val="00346D2F"/>
    <w:rsid w:val="003470CE"/>
    <w:rsid w:val="00347185"/>
    <w:rsid w:val="00347264"/>
    <w:rsid w:val="0034732E"/>
    <w:rsid w:val="00347416"/>
    <w:rsid w:val="00347603"/>
    <w:rsid w:val="00347893"/>
    <w:rsid w:val="00347BB9"/>
    <w:rsid w:val="00347BD9"/>
    <w:rsid w:val="00347BF6"/>
    <w:rsid w:val="00347C35"/>
    <w:rsid w:val="00347CE6"/>
    <w:rsid w:val="00347D0A"/>
    <w:rsid w:val="00350210"/>
    <w:rsid w:val="003502D7"/>
    <w:rsid w:val="003504A2"/>
    <w:rsid w:val="003504EE"/>
    <w:rsid w:val="00350734"/>
    <w:rsid w:val="00350774"/>
    <w:rsid w:val="00350840"/>
    <w:rsid w:val="0035094F"/>
    <w:rsid w:val="00350B5E"/>
    <w:rsid w:val="00350B6A"/>
    <w:rsid w:val="00350CBA"/>
    <w:rsid w:val="00350D83"/>
    <w:rsid w:val="00350E9F"/>
    <w:rsid w:val="00350EE9"/>
    <w:rsid w:val="00350FB7"/>
    <w:rsid w:val="003511E9"/>
    <w:rsid w:val="003514DF"/>
    <w:rsid w:val="003515FB"/>
    <w:rsid w:val="0035171D"/>
    <w:rsid w:val="003517A0"/>
    <w:rsid w:val="003518E5"/>
    <w:rsid w:val="00351908"/>
    <w:rsid w:val="00351EF0"/>
    <w:rsid w:val="00352092"/>
    <w:rsid w:val="0035210F"/>
    <w:rsid w:val="00352117"/>
    <w:rsid w:val="0035212A"/>
    <w:rsid w:val="003522AC"/>
    <w:rsid w:val="0035246F"/>
    <w:rsid w:val="00352577"/>
    <w:rsid w:val="003525D3"/>
    <w:rsid w:val="00352713"/>
    <w:rsid w:val="003527AF"/>
    <w:rsid w:val="0035291C"/>
    <w:rsid w:val="0035291E"/>
    <w:rsid w:val="003529F2"/>
    <w:rsid w:val="00352BAF"/>
    <w:rsid w:val="00352E38"/>
    <w:rsid w:val="00352EF3"/>
    <w:rsid w:val="00352FD5"/>
    <w:rsid w:val="00352FE8"/>
    <w:rsid w:val="00352FEE"/>
    <w:rsid w:val="00353320"/>
    <w:rsid w:val="00353443"/>
    <w:rsid w:val="0035346D"/>
    <w:rsid w:val="00353506"/>
    <w:rsid w:val="003535AE"/>
    <w:rsid w:val="00353731"/>
    <w:rsid w:val="003538CA"/>
    <w:rsid w:val="00353AAA"/>
    <w:rsid w:val="00353FAB"/>
    <w:rsid w:val="0035432A"/>
    <w:rsid w:val="003548DB"/>
    <w:rsid w:val="00354B4E"/>
    <w:rsid w:val="00354B7B"/>
    <w:rsid w:val="00354D56"/>
    <w:rsid w:val="003551B4"/>
    <w:rsid w:val="00355489"/>
    <w:rsid w:val="003558E3"/>
    <w:rsid w:val="00355B78"/>
    <w:rsid w:val="00355D3C"/>
    <w:rsid w:val="00355F3D"/>
    <w:rsid w:val="00355F4F"/>
    <w:rsid w:val="00355F8E"/>
    <w:rsid w:val="0035615A"/>
    <w:rsid w:val="003562B0"/>
    <w:rsid w:val="00356338"/>
    <w:rsid w:val="0035644D"/>
    <w:rsid w:val="00356500"/>
    <w:rsid w:val="00356747"/>
    <w:rsid w:val="0035675D"/>
    <w:rsid w:val="00356899"/>
    <w:rsid w:val="003568B0"/>
    <w:rsid w:val="0035695D"/>
    <w:rsid w:val="00356B57"/>
    <w:rsid w:val="00356DEF"/>
    <w:rsid w:val="0035711F"/>
    <w:rsid w:val="00357132"/>
    <w:rsid w:val="0035736D"/>
    <w:rsid w:val="00357555"/>
    <w:rsid w:val="0035774D"/>
    <w:rsid w:val="00357BB5"/>
    <w:rsid w:val="00357C67"/>
    <w:rsid w:val="00360083"/>
    <w:rsid w:val="00360086"/>
    <w:rsid w:val="0036060F"/>
    <w:rsid w:val="003606EE"/>
    <w:rsid w:val="0036080D"/>
    <w:rsid w:val="00360926"/>
    <w:rsid w:val="003609FC"/>
    <w:rsid w:val="00360A2A"/>
    <w:rsid w:val="00360EBD"/>
    <w:rsid w:val="00360EC6"/>
    <w:rsid w:val="003612F5"/>
    <w:rsid w:val="003613A6"/>
    <w:rsid w:val="003614BB"/>
    <w:rsid w:val="003615BC"/>
    <w:rsid w:val="003616E9"/>
    <w:rsid w:val="00361DCC"/>
    <w:rsid w:val="00361E81"/>
    <w:rsid w:val="00361EAE"/>
    <w:rsid w:val="00361EFC"/>
    <w:rsid w:val="00361F35"/>
    <w:rsid w:val="00362468"/>
    <w:rsid w:val="0036259D"/>
    <w:rsid w:val="00362784"/>
    <w:rsid w:val="003627FF"/>
    <w:rsid w:val="0036291F"/>
    <w:rsid w:val="00362A7D"/>
    <w:rsid w:val="00362B57"/>
    <w:rsid w:val="00362D30"/>
    <w:rsid w:val="00362E49"/>
    <w:rsid w:val="0036311A"/>
    <w:rsid w:val="0036314A"/>
    <w:rsid w:val="0036316C"/>
    <w:rsid w:val="00363280"/>
    <w:rsid w:val="003632FB"/>
    <w:rsid w:val="0036339F"/>
    <w:rsid w:val="0036347F"/>
    <w:rsid w:val="003635B3"/>
    <w:rsid w:val="0036362B"/>
    <w:rsid w:val="0036366F"/>
    <w:rsid w:val="00363A3E"/>
    <w:rsid w:val="00363ABD"/>
    <w:rsid w:val="00363B16"/>
    <w:rsid w:val="00363BA9"/>
    <w:rsid w:val="00363C80"/>
    <w:rsid w:val="00363C9F"/>
    <w:rsid w:val="00363CA8"/>
    <w:rsid w:val="00363D60"/>
    <w:rsid w:val="00364120"/>
    <w:rsid w:val="003641A1"/>
    <w:rsid w:val="0036433B"/>
    <w:rsid w:val="00364411"/>
    <w:rsid w:val="0036488C"/>
    <w:rsid w:val="003648AE"/>
    <w:rsid w:val="0036499A"/>
    <w:rsid w:val="00364B3A"/>
    <w:rsid w:val="00364EA5"/>
    <w:rsid w:val="00364F27"/>
    <w:rsid w:val="00365052"/>
    <w:rsid w:val="003652F5"/>
    <w:rsid w:val="00365501"/>
    <w:rsid w:val="0036557E"/>
    <w:rsid w:val="003655AC"/>
    <w:rsid w:val="003655FB"/>
    <w:rsid w:val="0036576B"/>
    <w:rsid w:val="00365774"/>
    <w:rsid w:val="00365882"/>
    <w:rsid w:val="0036590C"/>
    <w:rsid w:val="00365A63"/>
    <w:rsid w:val="00365D91"/>
    <w:rsid w:val="00366086"/>
    <w:rsid w:val="0036619B"/>
    <w:rsid w:val="00366463"/>
    <w:rsid w:val="003664B8"/>
    <w:rsid w:val="00366783"/>
    <w:rsid w:val="003667AD"/>
    <w:rsid w:val="0036680D"/>
    <w:rsid w:val="00366D59"/>
    <w:rsid w:val="00366FBD"/>
    <w:rsid w:val="0036709A"/>
    <w:rsid w:val="003673B4"/>
    <w:rsid w:val="003674AB"/>
    <w:rsid w:val="0036774B"/>
    <w:rsid w:val="00367990"/>
    <w:rsid w:val="00367AD0"/>
    <w:rsid w:val="00367B6C"/>
    <w:rsid w:val="00367C8A"/>
    <w:rsid w:val="00367F6F"/>
    <w:rsid w:val="00367FC6"/>
    <w:rsid w:val="00370158"/>
    <w:rsid w:val="00370822"/>
    <w:rsid w:val="00370B3B"/>
    <w:rsid w:val="00370C37"/>
    <w:rsid w:val="00370D59"/>
    <w:rsid w:val="00370E71"/>
    <w:rsid w:val="00370ED8"/>
    <w:rsid w:val="00370F71"/>
    <w:rsid w:val="003714D1"/>
    <w:rsid w:val="003716D2"/>
    <w:rsid w:val="003717AB"/>
    <w:rsid w:val="00371AA0"/>
    <w:rsid w:val="00371B72"/>
    <w:rsid w:val="00371C66"/>
    <w:rsid w:val="00372049"/>
    <w:rsid w:val="00372219"/>
    <w:rsid w:val="0037225E"/>
    <w:rsid w:val="00372490"/>
    <w:rsid w:val="003725E1"/>
    <w:rsid w:val="003726AD"/>
    <w:rsid w:val="00372721"/>
    <w:rsid w:val="0037281A"/>
    <w:rsid w:val="003728A6"/>
    <w:rsid w:val="00372A78"/>
    <w:rsid w:val="00372AC0"/>
    <w:rsid w:val="00372CAE"/>
    <w:rsid w:val="00372CB6"/>
    <w:rsid w:val="00372DAD"/>
    <w:rsid w:val="00372F06"/>
    <w:rsid w:val="00372F82"/>
    <w:rsid w:val="00373139"/>
    <w:rsid w:val="00373177"/>
    <w:rsid w:val="0037330B"/>
    <w:rsid w:val="003734C9"/>
    <w:rsid w:val="00373605"/>
    <w:rsid w:val="003736F2"/>
    <w:rsid w:val="003738A5"/>
    <w:rsid w:val="00373C0A"/>
    <w:rsid w:val="00373C80"/>
    <w:rsid w:val="00373C94"/>
    <w:rsid w:val="00373EF7"/>
    <w:rsid w:val="00373F2A"/>
    <w:rsid w:val="00373F56"/>
    <w:rsid w:val="003740AC"/>
    <w:rsid w:val="00374339"/>
    <w:rsid w:val="0037458C"/>
    <w:rsid w:val="00374709"/>
    <w:rsid w:val="003747D4"/>
    <w:rsid w:val="00374B61"/>
    <w:rsid w:val="00374BA1"/>
    <w:rsid w:val="00374C21"/>
    <w:rsid w:val="00374E7F"/>
    <w:rsid w:val="003750B5"/>
    <w:rsid w:val="003750D8"/>
    <w:rsid w:val="0037538B"/>
    <w:rsid w:val="0037544E"/>
    <w:rsid w:val="0037550A"/>
    <w:rsid w:val="00375671"/>
    <w:rsid w:val="003758F4"/>
    <w:rsid w:val="003759AD"/>
    <w:rsid w:val="00375CC5"/>
    <w:rsid w:val="00375D4B"/>
    <w:rsid w:val="00375DE8"/>
    <w:rsid w:val="00376110"/>
    <w:rsid w:val="00376174"/>
    <w:rsid w:val="003761BC"/>
    <w:rsid w:val="00376320"/>
    <w:rsid w:val="0037643C"/>
    <w:rsid w:val="003766AE"/>
    <w:rsid w:val="00376756"/>
    <w:rsid w:val="0037686F"/>
    <w:rsid w:val="00376A26"/>
    <w:rsid w:val="00376B7E"/>
    <w:rsid w:val="00376BAC"/>
    <w:rsid w:val="00376C56"/>
    <w:rsid w:val="00377017"/>
    <w:rsid w:val="0037702F"/>
    <w:rsid w:val="003770D7"/>
    <w:rsid w:val="003773E0"/>
    <w:rsid w:val="00377658"/>
    <w:rsid w:val="0037786A"/>
    <w:rsid w:val="003779DE"/>
    <w:rsid w:val="003779F4"/>
    <w:rsid w:val="00377A8D"/>
    <w:rsid w:val="00377AE3"/>
    <w:rsid w:val="00377B8D"/>
    <w:rsid w:val="00377D6A"/>
    <w:rsid w:val="00377DDD"/>
    <w:rsid w:val="00377DE5"/>
    <w:rsid w:val="00377E33"/>
    <w:rsid w:val="00377FA5"/>
    <w:rsid w:val="0038003E"/>
    <w:rsid w:val="00380201"/>
    <w:rsid w:val="00380258"/>
    <w:rsid w:val="003802B4"/>
    <w:rsid w:val="003803BA"/>
    <w:rsid w:val="003803DD"/>
    <w:rsid w:val="0038052A"/>
    <w:rsid w:val="00380779"/>
    <w:rsid w:val="00380828"/>
    <w:rsid w:val="003808B3"/>
    <w:rsid w:val="00380BA9"/>
    <w:rsid w:val="00380DFE"/>
    <w:rsid w:val="00380EAA"/>
    <w:rsid w:val="00380F48"/>
    <w:rsid w:val="0038152B"/>
    <w:rsid w:val="00381532"/>
    <w:rsid w:val="0038157C"/>
    <w:rsid w:val="003815A5"/>
    <w:rsid w:val="00381927"/>
    <w:rsid w:val="00381936"/>
    <w:rsid w:val="00381AC2"/>
    <w:rsid w:val="00381BC3"/>
    <w:rsid w:val="00381D08"/>
    <w:rsid w:val="00381F9F"/>
    <w:rsid w:val="003820A3"/>
    <w:rsid w:val="003823EC"/>
    <w:rsid w:val="00382600"/>
    <w:rsid w:val="00382608"/>
    <w:rsid w:val="00382740"/>
    <w:rsid w:val="00382933"/>
    <w:rsid w:val="00382946"/>
    <w:rsid w:val="0038296B"/>
    <w:rsid w:val="003829ED"/>
    <w:rsid w:val="00383104"/>
    <w:rsid w:val="003831D5"/>
    <w:rsid w:val="003833EC"/>
    <w:rsid w:val="003835FB"/>
    <w:rsid w:val="0038362A"/>
    <w:rsid w:val="00383746"/>
    <w:rsid w:val="003837E2"/>
    <w:rsid w:val="003838DE"/>
    <w:rsid w:val="00383CAE"/>
    <w:rsid w:val="00383CF9"/>
    <w:rsid w:val="00383E64"/>
    <w:rsid w:val="00383EFE"/>
    <w:rsid w:val="003841F4"/>
    <w:rsid w:val="00384283"/>
    <w:rsid w:val="0038441C"/>
    <w:rsid w:val="003849CB"/>
    <w:rsid w:val="00384A2C"/>
    <w:rsid w:val="00384AFF"/>
    <w:rsid w:val="00384E4B"/>
    <w:rsid w:val="00385294"/>
    <w:rsid w:val="003855E1"/>
    <w:rsid w:val="003855E4"/>
    <w:rsid w:val="0038564A"/>
    <w:rsid w:val="0038564B"/>
    <w:rsid w:val="00385D61"/>
    <w:rsid w:val="00385E40"/>
    <w:rsid w:val="00385EB4"/>
    <w:rsid w:val="00385F83"/>
    <w:rsid w:val="00385FC1"/>
    <w:rsid w:val="00385FDC"/>
    <w:rsid w:val="00386197"/>
    <w:rsid w:val="003861E4"/>
    <w:rsid w:val="0038630C"/>
    <w:rsid w:val="00386855"/>
    <w:rsid w:val="00386920"/>
    <w:rsid w:val="0038749C"/>
    <w:rsid w:val="0038771F"/>
    <w:rsid w:val="00387802"/>
    <w:rsid w:val="0038782B"/>
    <w:rsid w:val="0038786B"/>
    <w:rsid w:val="003879E5"/>
    <w:rsid w:val="00387A3D"/>
    <w:rsid w:val="00387C2B"/>
    <w:rsid w:val="00387C6E"/>
    <w:rsid w:val="00387D1A"/>
    <w:rsid w:val="00387EBC"/>
    <w:rsid w:val="00387F88"/>
    <w:rsid w:val="003900D2"/>
    <w:rsid w:val="00390150"/>
    <w:rsid w:val="0039031E"/>
    <w:rsid w:val="00390461"/>
    <w:rsid w:val="0039050F"/>
    <w:rsid w:val="003905E7"/>
    <w:rsid w:val="00390735"/>
    <w:rsid w:val="003908CB"/>
    <w:rsid w:val="00390B95"/>
    <w:rsid w:val="00390C87"/>
    <w:rsid w:val="00390CA0"/>
    <w:rsid w:val="00390D3B"/>
    <w:rsid w:val="00390E6D"/>
    <w:rsid w:val="003910FB"/>
    <w:rsid w:val="003912AA"/>
    <w:rsid w:val="00391615"/>
    <w:rsid w:val="00391670"/>
    <w:rsid w:val="00391677"/>
    <w:rsid w:val="00391A68"/>
    <w:rsid w:val="00391B02"/>
    <w:rsid w:val="00391BF5"/>
    <w:rsid w:val="00391CA5"/>
    <w:rsid w:val="00391D1B"/>
    <w:rsid w:val="00391DEB"/>
    <w:rsid w:val="00391DF6"/>
    <w:rsid w:val="00391EFA"/>
    <w:rsid w:val="00391EFF"/>
    <w:rsid w:val="00392060"/>
    <w:rsid w:val="00392626"/>
    <w:rsid w:val="00392670"/>
    <w:rsid w:val="00392856"/>
    <w:rsid w:val="003928DC"/>
    <w:rsid w:val="003929C3"/>
    <w:rsid w:val="003929F3"/>
    <w:rsid w:val="00392C50"/>
    <w:rsid w:val="00392CC9"/>
    <w:rsid w:val="00392DB8"/>
    <w:rsid w:val="00392F28"/>
    <w:rsid w:val="0039311C"/>
    <w:rsid w:val="00393431"/>
    <w:rsid w:val="00393474"/>
    <w:rsid w:val="0039348B"/>
    <w:rsid w:val="003936EA"/>
    <w:rsid w:val="00393985"/>
    <w:rsid w:val="00393AE4"/>
    <w:rsid w:val="00393D61"/>
    <w:rsid w:val="0039445B"/>
    <w:rsid w:val="0039454C"/>
    <w:rsid w:val="00394677"/>
    <w:rsid w:val="00394721"/>
    <w:rsid w:val="00394B47"/>
    <w:rsid w:val="00394B9D"/>
    <w:rsid w:val="00394BDB"/>
    <w:rsid w:val="00394CDB"/>
    <w:rsid w:val="00394CE6"/>
    <w:rsid w:val="00394EB4"/>
    <w:rsid w:val="00394EE8"/>
    <w:rsid w:val="00394FFF"/>
    <w:rsid w:val="003950DD"/>
    <w:rsid w:val="003951CA"/>
    <w:rsid w:val="00395233"/>
    <w:rsid w:val="003952EB"/>
    <w:rsid w:val="0039530A"/>
    <w:rsid w:val="003953B6"/>
    <w:rsid w:val="00395412"/>
    <w:rsid w:val="003954F5"/>
    <w:rsid w:val="0039594F"/>
    <w:rsid w:val="00395A69"/>
    <w:rsid w:val="00395CF7"/>
    <w:rsid w:val="00395EA7"/>
    <w:rsid w:val="00395EAC"/>
    <w:rsid w:val="00395F1F"/>
    <w:rsid w:val="0039601F"/>
    <w:rsid w:val="003964B4"/>
    <w:rsid w:val="003964F7"/>
    <w:rsid w:val="0039655B"/>
    <w:rsid w:val="0039672B"/>
    <w:rsid w:val="00396956"/>
    <w:rsid w:val="00396A51"/>
    <w:rsid w:val="00396AD2"/>
    <w:rsid w:val="00396D37"/>
    <w:rsid w:val="00396D6E"/>
    <w:rsid w:val="00396E19"/>
    <w:rsid w:val="00396EB1"/>
    <w:rsid w:val="00396EDC"/>
    <w:rsid w:val="00396F60"/>
    <w:rsid w:val="00397282"/>
    <w:rsid w:val="003974D0"/>
    <w:rsid w:val="003974DA"/>
    <w:rsid w:val="00397664"/>
    <w:rsid w:val="00397705"/>
    <w:rsid w:val="003978AB"/>
    <w:rsid w:val="00397B61"/>
    <w:rsid w:val="00397B90"/>
    <w:rsid w:val="00397D4D"/>
    <w:rsid w:val="003A0021"/>
    <w:rsid w:val="003A0047"/>
    <w:rsid w:val="003A0075"/>
    <w:rsid w:val="003A00BE"/>
    <w:rsid w:val="003A00D5"/>
    <w:rsid w:val="003A010E"/>
    <w:rsid w:val="003A019D"/>
    <w:rsid w:val="003A021E"/>
    <w:rsid w:val="003A022E"/>
    <w:rsid w:val="003A0241"/>
    <w:rsid w:val="003A04F9"/>
    <w:rsid w:val="003A0585"/>
    <w:rsid w:val="003A0589"/>
    <w:rsid w:val="003A05C3"/>
    <w:rsid w:val="003A0731"/>
    <w:rsid w:val="003A0A87"/>
    <w:rsid w:val="003A0BAC"/>
    <w:rsid w:val="003A0C5C"/>
    <w:rsid w:val="003A0C6D"/>
    <w:rsid w:val="003A0D6E"/>
    <w:rsid w:val="003A0E42"/>
    <w:rsid w:val="003A1409"/>
    <w:rsid w:val="003A1489"/>
    <w:rsid w:val="003A1493"/>
    <w:rsid w:val="003A15AF"/>
    <w:rsid w:val="003A1614"/>
    <w:rsid w:val="003A17D6"/>
    <w:rsid w:val="003A1906"/>
    <w:rsid w:val="003A1937"/>
    <w:rsid w:val="003A19C0"/>
    <w:rsid w:val="003A1A19"/>
    <w:rsid w:val="003A1B07"/>
    <w:rsid w:val="003A1C0E"/>
    <w:rsid w:val="003A1ED6"/>
    <w:rsid w:val="003A2040"/>
    <w:rsid w:val="003A20BE"/>
    <w:rsid w:val="003A2198"/>
    <w:rsid w:val="003A2462"/>
    <w:rsid w:val="003A24B8"/>
    <w:rsid w:val="003A277B"/>
    <w:rsid w:val="003A282C"/>
    <w:rsid w:val="003A28A6"/>
    <w:rsid w:val="003A291A"/>
    <w:rsid w:val="003A2938"/>
    <w:rsid w:val="003A2A99"/>
    <w:rsid w:val="003A2AB5"/>
    <w:rsid w:val="003A2BA1"/>
    <w:rsid w:val="003A2CEC"/>
    <w:rsid w:val="003A2D08"/>
    <w:rsid w:val="003A2E04"/>
    <w:rsid w:val="003A2E37"/>
    <w:rsid w:val="003A2E7D"/>
    <w:rsid w:val="003A2ECC"/>
    <w:rsid w:val="003A2F91"/>
    <w:rsid w:val="003A2FA2"/>
    <w:rsid w:val="003A2FA4"/>
    <w:rsid w:val="003A2FBB"/>
    <w:rsid w:val="003A300B"/>
    <w:rsid w:val="003A303D"/>
    <w:rsid w:val="003A30BC"/>
    <w:rsid w:val="003A31A8"/>
    <w:rsid w:val="003A3926"/>
    <w:rsid w:val="003A39C1"/>
    <w:rsid w:val="003A3E45"/>
    <w:rsid w:val="003A3FDD"/>
    <w:rsid w:val="003A4101"/>
    <w:rsid w:val="003A414C"/>
    <w:rsid w:val="003A418E"/>
    <w:rsid w:val="003A41C7"/>
    <w:rsid w:val="003A41E3"/>
    <w:rsid w:val="003A433B"/>
    <w:rsid w:val="003A452C"/>
    <w:rsid w:val="003A45A5"/>
    <w:rsid w:val="003A475A"/>
    <w:rsid w:val="003A48A7"/>
    <w:rsid w:val="003A4A4C"/>
    <w:rsid w:val="003A4B20"/>
    <w:rsid w:val="003A4B35"/>
    <w:rsid w:val="003A4B87"/>
    <w:rsid w:val="003A4D9A"/>
    <w:rsid w:val="003A4FE5"/>
    <w:rsid w:val="003A5222"/>
    <w:rsid w:val="003A5274"/>
    <w:rsid w:val="003A547A"/>
    <w:rsid w:val="003A5601"/>
    <w:rsid w:val="003A5676"/>
    <w:rsid w:val="003A57E2"/>
    <w:rsid w:val="003A5964"/>
    <w:rsid w:val="003A5C1D"/>
    <w:rsid w:val="003A5C30"/>
    <w:rsid w:val="003A5DDC"/>
    <w:rsid w:val="003A5F77"/>
    <w:rsid w:val="003A60D1"/>
    <w:rsid w:val="003A6393"/>
    <w:rsid w:val="003A64FB"/>
    <w:rsid w:val="003A6525"/>
    <w:rsid w:val="003A661E"/>
    <w:rsid w:val="003A666D"/>
    <w:rsid w:val="003A66FE"/>
    <w:rsid w:val="003A67C9"/>
    <w:rsid w:val="003A692F"/>
    <w:rsid w:val="003A69D9"/>
    <w:rsid w:val="003A6CE8"/>
    <w:rsid w:val="003A6D4C"/>
    <w:rsid w:val="003A6D71"/>
    <w:rsid w:val="003A6DDD"/>
    <w:rsid w:val="003A6E6B"/>
    <w:rsid w:val="003A70F3"/>
    <w:rsid w:val="003A710E"/>
    <w:rsid w:val="003A7378"/>
    <w:rsid w:val="003A741A"/>
    <w:rsid w:val="003A7516"/>
    <w:rsid w:val="003A766C"/>
    <w:rsid w:val="003A76D9"/>
    <w:rsid w:val="003A7877"/>
    <w:rsid w:val="003A788A"/>
    <w:rsid w:val="003A78D3"/>
    <w:rsid w:val="003A798C"/>
    <w:rsid w:val="003A7B1B"/>
    <w:rsid w:val="003A7C40"/>
    <w:rsid w:val="003A7C82"/>
    <w:rsid w:val="003A7D82"/>
    <w:rsid w:val="003A7DCE"/>
    <w:rsid w:val="003A7E49"/>
    <w:rsid w:val="003A7E92"/>
    <w:rsid w:val="003A7EA9"/>
    <w:rsid w:val="003A7EC8"/>
    <w:rsid w:val="003A7F45"/>
    <w:rsid w:val="003A7FC8"/>
    <w:rsid w:val="003B0249"/>
    <w:rsid w:val="003B03DD"/>
    <w:rsid w:val="003B04E3"/>
    <w:rsid w:val="003B04FE"/>
    <w:rsid w:val="003B055A"/>
    <w:rsid w:val="003B071C"/>
    <w:rsid w:val="003B09D2"/>
    <w:rsid w:val="003B0A05"/>
    <w:rsid w:val="003B0C65"/>
    <w:rsid w:val="003B10A1"/>
    <w:rsid w:val="003B1105"/>
    <w:rsid w:val="003B1368"/>
    <w:rsid w:val="003B158D"/>
    <w:rsid w:val="003B160C"/>
    <w:rsid w:val="003B1A64"/>
    <w:rsid w:val="003B1B13"/>
    <w:rsid w:val="003B1B2E"/>
    <w:rsid w:val="003B1B90"/>
    <w:rsid w:val="003B1BCD"/>
    <w:rsid w:val="003B1CB8"/>
    <w:rsid w:val="003B2111"/>
    <w:rsid w:val="003B21D6"/>
    <w:rsid w:val="003B2323"/>
    <w:rsid w:val="003B2346"/>
    <w:rsid w:val="003B2404"/>
    <w:rsid w:val="003B2CCB"/>
    <w:rsid w:val="003B2E92"/>
    <w:rsid w:val="003B2F1E"/>
    <w:rsid w:val="003B2F8A"/>
    <w:rsid w:val="003B2FD4"/>
    <w:rsid w:val="003B31D2"/>
    <w:rsid w:val="003B31ED"/>
    <w:rsid w:val="003B3523"/>
    <w:rsid w:val="003B35D0"/>
    <w:rsid w:val="003B3BF4"/>
    <w:rsid w:val="003B3D40"/>
    <w:rsid w:val="003B3D6A"/>
    <w:rsid w:val="003B3F3E"/>
    <w:rsid w:val="003B3F70"/>
    <w:rsid w:val="003B4074"/>
    <w:rsid w:val="003B40A2"/>
    <w:rsid w:val="003B4140"/>
    <w:rsid w:val="003B43B9"/>
    <w:rsid w:val="003B44AF"/>
    <w:rsid w:val="003B44B9"/>
    <w:rsid w:val="003B46A7"/>
    <w:rsid w:val="003B487E"/>
    <w:rsid w:val="003B4982"/>
    <w:rsid w:val="003B4A53"/>
    <w:rsid w:val="003B4B00"/>
    <w:rsid w:val="003B4CAB"/>
    <w:rsid w:val="003B4DB4"/>
    <w:rsid w:val="003B507F"/>
    <w:rsid w:val="003B51BA"/>
    <w:rsid w:val="003B57A0"/>
    <w:rsid w:val="003B5821"/>
    <w:rsid w:val="003B5947"/>
    <w:rsid w:val="003B5DBC"/>
    <w:rsid w:val="003B6095"/>
    <w:rsid w:val="003B60C5"/>
    <w:rsid w:val="003B621E"/>
    <w:rsid w:val="003B6437"/>
    <w:rsid w:val="003B64AF"/>
    <w:rsid w:val="003B64B9"/>
    <w:rsid w:val="003B654B"/>
    <w:rsid w:val="003B65BA"/>
    <w:rsid w:val="003B672B"/>
    <w:rsid w:val="003B6942"/>
    <w:rsid w:val="003B6978"/>
    <w:rsid w:val="003B69D4"/>
    <w:rsid w:val="003B69DE"/>
    <w:rsid w:val="003B6A80"/>
    <w:rsid w:val="003B6C75"/>
    <w:rsid w:val="003B7285"/>
    <w:rsid w:val="003B7455"/>
    <w:rsid w:val="003B747F"/>
    <w:rsid w:val="003B74D9"/>
    <w:rsid w:val="003B75D5"/>
    <w:rsid w:val="003B77FA"/>
    <w:rsid w:val="003B7956"/>
    <w:rsid w:val="003B7A6C"/>
    <w:rsid w:val="003B7BFF"/>
    <w:rsid w:val="003B7C1B"/>
    <w:rsid w:val="003B7DCA"/>
    <w:rsid w:val="003B7DE6"/>
    <w:rsid w:val="003B7E2D"/>
    <w:rsid w:val="003B7E6D"/>
    <w:rsid w:val="003B7EDB"/>
    <w:rsid w:val="003C0004"/>
    <w:rsid w:val="003C02B2"/>
    <w:rsid w:val="003C0449"/>
    <w:rsid w:val="003C0915"/>
    <w:rsid w:val="003C0929"/>
    <w:rsid w:val="003C0A54"/>
    <w:rsid w:val="003C0D84"/>
    <w:rsid w:val="003C0DE9"/>
    <w:rsid w:val="003C1087"/>
    <w:rsid w:val="003C10C8"/>
    <w:rsid w:val="003C1289"/>
    <w:rsid w:val="003C139E"/>
    <w:rsid w:val="003C13D1"/>
    <w:rsid w:val="003C1435"/>
    <w:rsid w:val="003C1453"/>
    <w:rsid w:val="003C14BD"/>
    <w:rsid w:val="003C1568"/>
    <w:rsid w:val="003C189E"/>
    <w:rsid w:val="003C199B"/>
    <w:rsid w:val="003C1AFA"/>
    <w:rsid w:val="003C1DED"/>
    <w:rsid w:val="003C1DF5"/>
    <w:rsid w:val="003C1F87"/>
    <w:rsid w:val="003C1F98"/>
    <w:rsid w:val="003C20C3"/>
    <w:rsid w:val="003C20C6"/>
    <w:rsid w:val="003C225C"/>
    <w:rsid w:val="003C22A7"/>
    <w:rsid w:val="003C231C"/>
    <w:rsid w:val="003C23C0"/>
    <w:rsid w:val="003C25D5"/>
    <w:rsid w:val="003C260E"/>
    <w:rsid w:val="003C269A"/>
    <w:rsid w:val="003C2723"/>
    <w:rsid w:val="003C2AB0"/>
    <w:rsid w:val="003C2B70"/>
    <w:rsid w:val="003C2DB4"/>
    <w:rsid w:val="003C2E08"/>
    <w:rsid w:val="003C2E65"/>
    <w:rsid w:val="003C2EA4"/>
    <w:rsid w:val="003C2F7B"/>
    <w:rsid w:val="003C31B3"/>
    <w:rsid w:val="003C3265"/>
    <w:rsid w:val="003C3305"/>
    <w:rsid w:val="003C33CB"/>
    <w:rsid w:val="003C3508"/>
    <w:rsid w:val="003C35E6"/>
    <w:rsid w:val="003C38F6"/>
    <w:rsid w:val="003C38FD"/>
    <w:rsid w:val="003C3A82"/>
    <w:rsid w:val="003C3B48"/>
    <w:rsid w:val="003C3D2E"/>
    <w:rsid w:val="003C3F02"/>
    <w:rsid w:val="003C3F09"/>
    <w:rsid w:val="003C3F38"/>
    <w:rsid w:val="003C3FE2"/>
    <w:rsid w:val="003C3FF2"/>
    <w:rsid w:val="003C4271"/>
    <w:rsid w:val="003C4298"/>
    <w:rsid w:val="003C431A"/>
    <w:rsid w:val="003C4465"/>
    <w:rsid w:val="003C44B7"/>
    <w:rsid w:val="003C44DB"/>
    <w:rsid w:val="003C4793"/>
    <w:rsid w:val="003C48DD"/>
    <w:rsid w:val="003C4B45"/>
    <w:rsid w:val="003C4D72"/>
    <w:rsid w:val="003C4DFC"/>
    <w:rsid w:val="003C4F94"/>
    <w:rsid w:val="003C502C"/>
    <w:rsid w:val="003C51E8"/>
    <w:rsid w:val="003C525E"/>
    <w:rsid w:val="003C5488"/>
    <w:rsid w:val="003C5535"/>
    <w:rsid w:val="003C55D9"/>
    <w:rsid w:val="003C568B"/>
    <w:rsid w:val="003C56A4"/>
    <w:rsid w:val="003C56E0"/>
    <w:rsid w:val="003C572A"/>
    <w:rsid w:val="003C5825"/>
    <w:rsid w:val="003C589A"/>
    <w:rsid w:val="003C5927"/>
    <w:rsid w:val="003C5AAB"/>
    <w:rsid w:val="003C5D97"/>
    <w:rsid w:val="003C5ED2"/>
    <w:rsid w:val="003C6223"/>
    <w:rsid w:val="003C6248"/>
    <w:rsid w:val="003C628E"/>
    <w:rsid w:val="003C62FA"/>
    <w:rsid w:val="003C62FB"/>
    <w:rsid w:val="003C63A4"/>
    <w:rsid w:val="003C63D1"/>
    <w:rsid w:val="003C63D2"/>
    <w:rsid w:val="003C6445"/>
    <w:rsid w:val="003C64E1"/>
    <w:rsid w:val="003C6528"/>
    <w:rsid w:val="003C6647"/>
    <w:rsid w:val="003C6A2F"/>
    <w:rsid w:val="003C6AC1"/>
    <w:rsid w:val="003C6DA0"/>
    <w:rsid w:val="003C6E58"/>
    <w:rsid w:val="003C6EBE"/>
    <w:rsid w:val="003C7036"/>
    <w:rsid w:val="003C7065"/>
    <w:rsid w:val="003C7257"/>
    <w:rsid w:val="003C7597"/>
    <w:rsid w:val="003C76EA"/>
    <w:rsid w:val="003C7CDA"/>
    <w:rsid w:val="003D0046"/>
    <w:rsid w:val="003D01D7"/>
    <w:rsid w:val="003D033E"/>
    <w:rsid w:val="003D0609"/>
    <w:rsid w:val="003D0664"/>
    <w:rsid w:val="003D08F5"/>
    <w:rsid w:val="003D095E"/>
    <w:rsid w:val="003D0E0D"/>
    <w:rsid w:val="003D0E3E"/>
    <w:rsid w:val="003D0E76"/>
    <w:rsid w:val="003D0F09"/>
    <w:rsid w:val="003D0F61"/>
    <w:rsid w:val="003D1202"/>
    <w:rsid w:val="003D1424"/>
    <w:rsid w:val="003D1633"/>
    <w:rsid w:val="003D1775"/>
    <w:rsid w:val="003D192C"/>
    <w:rsid w:val="003D1979"/>
    <w:rsid w:val="003D1B11"/>
    <w:rsid w:val="003D1F8E"/>
    <w:rsid w:val="003D2051"/>
    <w:rsid w:val="003D20BA"/>
    <w:rsid w:val="003D2158"/>
    <w:rsid w:val="003D219A"/>
    <w:rsid w:val="003D22EC"/>
    <w:rsid w:val="003D24BD"/>
    <w:rsid w:val="003D2586"/>
    <w:rsid w:val="003D2705"/>
    <w:rsid w:val="003D27FF"/>
    <w:rsid w:val="003D2ACF"/>
    <w:rsid w:val="003D2B4A"/>
    <w:rsid w:val="003D2C09"/>
    <w:rsid w:val="003D2ED9"/>
    <w:rsid w:val="003D3066"/>
    <w:rsid w:val="003D30DA"/>
    <w:rsid w:val="003D315C"/>
    <w:rsid w:val="003D3337"/>
    <w:rsid w:val="003D339A"/>
    <w:rsid w:val="003D3563"/>
    <w:rsid w:val="003D379B"/>
    <w:rsid w:val="003D3AE0"/>
    <w:rsid w:val="003D3F68"/>
    <w:rsid w:val="003D4161"/>
    <w:rsid w:val="003D42FA"/>
    <w:rsid w:val="003D44D4"/>
    <w:rsid w:val="003D479B"/>
    <w:rsid w:val="003D4910"/>
    <w:rsid w:val="003D4999"/>
    <w:rsid w:val="003D49AB"/>
    <w:rsid w:val="003D49D0"/>
    <w:rsid w:val="003D4A36"/>
    <w:rsid w:val="003D4CA3"/>
    <w:rsid w:val="003D4EA6"/>
    <w:rsid w:val="003D504E"/>
    <w:rsid w:val="003D50B6"/>
    <w:rsid w:val="003D5145"/>
    <w:rsid w:val="003D51CC"/>
    <w:rsid w:val="003D53FA"/>
    <w:rsid w:val="003D556F"/>
    <w:rsid w:val="003D557B"/>
    <w:rsid w:val="003D557F"/>
    <w:rsid w:val="003D5581"/>
    <w:rsid w:val="003D5721"/>
    <w:rsid w:val="003D5A5F"/>
    <w:rsid w:val="003D6271"/>
    <w:rsid w:val="003D627D"/>
    <w:rsid w:val="003D62BF"/>
    <w:rsid w:val="003D63C5"/>
    <w:rsid w:val="003D648B"/>
    <w:rsid w:val="003D6565"/>
    <w:rsid w:val="003D663D"/>
    <w:rsid w:val="003D67A4"/>
    <w:rsid w:val="003D684D"/>
    <w:rsid w:val="003D6D88"/>
    <w:rsid w:val="003D6E79"/>
    <w:rsid w:val="003D7019"/>
    <w:rsid w:val="003D701D"/>
    <w:rsid w:val="003D717D"/>
    <w:rsid w:val="003D7292"/>
    <w:rsid w:val="003D72BC"/>
    <w:rsid w:val="003D72F6"/>
    <w:rsid w:val="003D73E5"/>
    <w:rsid w:val="003D7715"/>
    <w:rsid w:val="003D785E"/>
    <w:rsid w:val="003D78A2"/>
    <w:rsid w:val="003D7A1C"/>
    <w:rsid w:val="003D7A37"/>
    <w:rsid w:val="003D7B00"/>
    <w:rsid w:val="003D7C0E"/>
    <w:rsid w:val="003D7C49"/>
    <w:rsid w:val="003D7D6D"/>
    <w:rsid w:val="003D7F00"/>
    <w:rsid w:val="003D7F64"/>
    <w:rsid w:val="003D7F85"/>
    <w:rsid w:val="003D7F86"/>
    <w:rsid w:val="003E027B"/>
    <w:rsid w:val="003E037D"/>
    <w:rsid w:val="003E04B6"/>
    <w:rsid w:val="003E04E7"/>
    <w:rsid w:val="003E053C"/>
    <w:rsid w:val="003E0771"/>
    <w:rsid w:val="003E0C17"/>
    <w:rsid w:val="003E0CF2"/>
    <w:rsid w:val="003E0D2C"/>
    <w:rsid w:val="003E0D76"/>
    <w:rsid w:val="003E0DA2"/>
    <w:rsid w:val="003E1130"/>
    <w:rsid w:val="003E1297"/>
    <w:rsid w:val="003E1323"/>
    <w:rsid w:val="003E1345"/>
    <w:rsid w:val="003E13D7"/>
    <w:rsid w:val="003E1874"/>
    <w:rsid w:val="003E18D4"/>
    <w:rsid w:val="003E192F"/>
    <w:rsid w:val="003E1AE8"/>
    <w:rsid w:val="003E1B12"/>
    <w:rsid w:val="003E1B58"/>
    <w:rsid w:val="003E1FB9"/>
    <w:rsid w:val="003E203C"/>
    <w:rsid w:val="003E2066"/>
    <w:rsid w:val="003E21A8"/>
    <w:rsid w:val="003E223F"/>
    <w:rsid w:val="003E22C2"/>
    <w:rsid w:val="003E252F"/>
    <w:rsid w:val="003E2698"/>
    <w:rsid w:val="003E26F0"/>
    <w:rsid w:val="003E2723"/>
    <w:rsid w:val="003E2823"/>
    <w:rsid w:val="003E28AA"/>
    <w:rsid w:val="003E2BD8"/>
    <w:rsid w:val="003E2BE4"/>
    <w:rsid w:val="003E2C30"/>
    <w:rsid w:val="003E2D10"/>
    <w:rsid w:val="003E2D48"/>
    <w:rsid w:val="003E2EA2"/>
    <w:rsid w:val="003E2F5C"/>
    <w:rsid w:val="003E2FAE"/>
    <w:rsid w:val="003E32BF"/>
    <w:rsid w:val="003E32E7"/>
    <w:rsid w:val="003E334C"/>
    <w:rsid w:val="003E33BE"/>
    <w:rsid w:val="003E36E4"/>
    <w:rsid w:val="003E3706"/>
    <w:rsid w:val="003E3892"/>
    <w:rsid w:val="003E38E9"/>
    <w:rsid w:val="003E3920"/>
    <w:rsid w:val="003E398C"/>
    <w:rsid w:val="003E39DD"/>
    <w:rsid w:val="003E4000"/>
    <w:rsid w:val="003E4396"/>
    <w:rsid w:val="003E4449"/>
    <w:rsid w:val="003E4542"/>
    <w:rsid w:val="003E477D"/>
    <w:rsid w:val="003E4909"/>
    <w:rsid w:val="003E49AC"/>
    <w:rsid w:val="003E49FB"/>
    <w:rsid w:val="003E4A2B"/>
    <w:rsid w:val="003E4DEA"/>
    <w:rsid w:val="003E4EA7"/>
    <w:rsid w:val="003E500B"/>
    <w:rsid w:val="003E528B"/>
    <w:rsid w:val="003E52E9"/>
    <w:rsid w:val="003E5349"/>
    <w:rsid w:val="003E545D"/>
    <w:rsid w:val="003E54A5"/>
    <w:rsid w:val="003E550B"/>
    <w:rsid w:val="003E5662"/>
    <w:rsid w:val="003E56FB"/>
    <w:rsid w:val="003E57AA"/>
    <w:rsid w:val="003E5895"/>
    <w:rsid w:val="003E5994"/>
    <w:rsid w:val="003E599A"/>
    <w:rsid w:val="003E5A84"/>
    <w:rsid w:val="003E5BCA"/>
    <w:rsid w:val="003E5CF7"/>
    <w:rsid w:val="003E5D5C"/>
    <w:rsid w:val="003E5D7A"/>
    <w:rsid w:val="003E5E12"/>
    <w:rsid w:val="003E5FD2"/>
    <w:rsid w:val="003E6024"/>
    <w:rsid w:val="003E60B7"/>
    <w:rsid w:val="003E6265"/>
    <w:rsid w:val="003E6376"/>
    <w:rsid w:val="003E6379"/>
    <w:rsid w:val="003E6446"/>
    <w:rsid w:val="003E6561"/>
    <w:rsid w:val="003E671D"/>
    <w:rsid w:val="003E67AF"/>
    <w:rsid w:val="003E6952"/>
    <w:rsid w:val="003E6A24"/>
    <w:rsid w:val="003E6D34"/>
    <w:rsid w:val="003E70D7"/>
    <w:rsid w:val="003E7165"/>
    <w:rsid w:val="003E7196"/>
    <w:rsid w:val="003E7250"/>
    <w:rsid w:val="003E73B5"/>
    <w:rsid w:val="003E7483"/>
    <w:rsid w:val="003E7547"/>
    <w:rsid w:val="003E7582"/>
    <w:rsid w:val="003E7619"/>
    <w:rsid w:val="003E76D5"/>
    <w:rsid w:val="003E7840"/>
    <w:rsid w:val="003E7848"/>
    <w:rsid w:val="003E7974"/>
    <w:rsid w:val="003E7BDC"/>
    <w:rsid w:val="003E7C9F"/>
    <w:rsid w:val="003E7E51"/>
    <w:rsid w:val="003E7FEB"/>
    <w:rsid w:val="003F0119"/>
    <w:rsid w:val="003F0278"/>
    <w:rsid w:val="003F0280"/>
    <w:rsid w:val="003F0310"/>
    <w:rsid w:val="003F0394"/>
    <w:rsid w:val="003F0413"/>
    <w:rsid w:val="003F05F5"/>
    <w:rsid w:val="003F0881"/>
    <w:rsid w:val="003F08C3"/>
    <w:rsid w:val="003F096A"/>
    <w:rsid w:val="003F0A40"/>
    <w:rsid w:val="003F0A43"/>
    <w:rsid w:val="003F0B12"/>
    <w:rsid w:val="003F0B82"/>
    <w:rsid w:val="003F0BAF"/>
    <w:rsid w:val="003F0D2E"/>
    <w:rsid w:val="003F0E03"/>
    <w:rsid w:val="003F0ED7"/>
    <w:rsid w:val="003F0F22"/>
    <w:rsid w:val="003F0F34"/>
    <w:rsid w:val="003F11D5"/>
    <w:rsid w:val="003F1381"/>
    <w:rsid w:val="003F1631"/>
    <w:rsid w:val="003F1C0C"/>
    <w:rsid w:val="003F1ECD"/>
    <w:rsid w:val="003F1F14"/>
    <w:rsid w:val="003F1FDB"/>
    <w:rsid w:val="003F2049"/>
    <w:rsid w:val="003F217C"/>
    <w:rsid w:val="003F21E1"/>
    <w:rsid w:val="003F21FC"/>
    <w:rsid w:val="003F2298"/>
    <w:rsid w:val="003F2305"/>
    <w:rsid w:val="003F26B3"/>
    <w:rsid w:val="003F28C1"/>
    <w:rsid w:val="003F2A1C"/>
    <w:rsid w:val="003F2BB4"/>
    <w:rsid w:val="003F2C3C"/>
    <w:rsid w:val="003F2C94"/>
    <w:rsid w:val="003F3070"/>
    <w:rsid w:val="003F3161"/>
    <w:rsid w:val="003F3489"/>
    <w:rsid w:val="003F3882"/>
    <w:rsid w:val="003F3DDF"/>
    <w:rsid w:val="003F3E93"/>
    <w:rsid w:val="003F3EAD"/>
    <w:rsid w:val="003F3F0E"/>
    <w:rsid w:val="003F3F3F"/>
    <w:rsid w:val="003F3F7B"/>
    <w:rsid w:val="003F41CD"/>
    <w:rsid w:val="003F469D"/>
    <w:rsid w:val="003F46DC"/>
    <w:rsid w:val="003F4784"/>
    <w:rsid w:val="003F48F8"/>
    <w:rsid w:val="003F49B7"/>
    <w:rsid w:val="003F4DFA"/>
    <w:rsid w:val="003F4EA0"/>
    <w:rsid w:val="003F4F3D"/>
    <w:rsid w:val="003F504B"/>
    <w:rsid w:val="003F5130"/>
    <w:rsid w:val="003F534D"/>
    <w:rsid w:val="003F53CE"/>
    <w:rsid w:val="003F5408"/>
    <w:rsid w:val="003F54D7"/>
    <w:rsid w:val="003F5929"/>
    <w:rsid w:val="003F5B2E"/>
    <w:rsid w:val="003F5D9C"/>
    <w:rsid w:val="003F5E2B"/>
    <w:rsid w:val="003F5F36"/>
    <w:rsid w:val="003F5FB2"/>
    <w:rsid w:val="003F5FF3"/>
    <w:rsid w:val="003F60A2"/>
    <w:rsid w:val="003F60E8"/>
    <w:rsid w:val="003F6159"/>
    <w:rsid w:val="003F63A9"/>
    <w:rsid w:val="003F63B0"/>
    <w:rsid w:val="003F63C6"/>
    <w:rsid w:val="003F6565"/>
    <w:rsid w:val="003F6602"/>
    <w:rsid w:val="003F6794"/>
    <w:rsid w:val="003F67A2"/>
    <w:rsid w:val="003F689A"/>
    <w:rsid w:val="003F696B"/>
    <w:rsid w:val="003F6C0E"/>
    <w:rsid w:val="003F6C9A"/>
    <w:rsid w:val="003F6EAA"/>
    <w:rsid w:val="003F706F"/>
    <w:rsid w:val="003F7179"/>
    <w:rsid w:val="003F71BD"/>
    <w:rsid w:val="003F72F9"/>
    <w:rsid w:val="003F738D"/>
    <w:rsid w:val="003F742F"/>
    <w:rsid w:val="003F745E"/>
    <w:rsid w:val="003F74D4"/>
    <w:rsid w:val="003F75E7"/>
    <w:rsid w:val="003F76C1"/>
    <w:rsid w:val="003F76CE"/>
    <w:rsid w:val="003F7858"/>
    <w:rsid w:val="003F7903"/>
    <w:rsid w:val="0040002A"/>
    <w:rsid w:val="0040018A"/>
    <w:rsid w:val="004001C5"/>
    <w:rsid w:val="0040048F"/>
    <w:rsid w:val="004005E5"/>
    <w:rsid w:val="00400722"/>
    <w:rsid w:val="0040075C"/>
    <w:rsid w:val="00400778"/>
    <w:rsid w:val="00400873"/>
    <w:rsid w:val="00400D07"/>
    <w:rsid w:val="00400D8A"/>
    <w:rsid w:val="00400DBF"/>
    <w:rsid w:val="00400E5E"/>
    <w:rsid w:val="00401003"/>
    <w:rsid w:val="0040115B"/>
    <w:rsid w:val="00401164"/>
    <w:rsid w:val="00401379"/>
    <w:rsid w:val="00401402"/>
    <w:rsid w:val="00401538"/>
    <w:rsid w:val="00401757"/>
    <w:rsid w:val="0040176C"/>
    <w:rsid w:val="0040186B"/>
    <w:rsid w:val="00401884"/>
    <w:rsid w:val="004018E3"/>
    <w:rsid w:val="0040190A"/>
    <w:rsid w:val="004019B7"/>
    <w:rsid w:val="00401AE2"/>
    <w:rsid w:val="00401B74"/>
    <w:rsid w:val="00401C18"/>
    <w:rsid w:val="00401C61"/>
    <w:rsid w:val="0040203F"/>
    <w:rsid w:val="004026A9"/>
    <w:rsid w:val="004026FF"/>
    <w:rsid w:val="004027A5"/>
    <w:rsid w:val="004027F1"/>
    <w:rsid w:val="004028C5"/>
    <w:rsid w:val="00402D29"/>
    <w:rsid w:val="00402E49"/>
    <w:rsid w:val="00402E8B"/>
    <w:rsid w:val="00402F83"/>
    <w:rsid w:val="0040339F"/>
    <w:rsid w:val="00403428"/>
    <w:rsid w:val="0040348A"/>
    <w:rsid w:val="0040377B"/>
    <w:rsid w:val="004037C4"/>
    <w:rsid w:val="0040398E"/>
    <w:rsid w:val="00403A20"/>
    <w:rsid w:val="00403B56"/>
    <w:rsid w:val="00403B74"/>
    <w:rsid w:val="00403C1D"/>
    <w:rsid w:val="00403EF7"/>
    <w:rsid w:val="00403F41"/>
    <w:rsid w:val="00403F49"/>
    <w:rsid w:val="0040406E"/>
    <w:rsid w:val="00404281"/>
    <w:rsid w:val="00404312"/>
    <w:rsid w:val="0040440D"/>
    <w:rsid w:val="00404541"/>
    <w:rsid w:val="00404675"/>
    <w:rsid w:val="00404737"/>
    <w:rsid w:val="00404901"/>
    <w:rsid w:val="00404B64"/>
    <w:rsid w:val="00404BF3"/>
    <w:rsid w:val="00404D31"/>
    <w:rsid w:val="00405027"/>
    <w:rsid w:val="0040542A"/>
    <w:rsid w:val="00405661"/>
    <w:rsid w:val="0040569A"/>
    <w:rsid w:val="00405841"/>
    <w:rsid w:val="00405B68"/>
    <w:rsid w:val="00405C75"/>
    <w:rsid w:val="00406010"/>
    <w:rsid w:val="00406161"/>
    <w:rsid w:val="004064FB"/>
    <w:rsid w:val="00406721"/>
    <w:rsid w:val="00406769"/>
    <w:rsid w:val="00406873"/>
    <w:rsid w:val="00406956"/>
    <w:rsid w:val="00406BEB"/>
    <w:rsid w:val="00406C8F"/>
    <w:rsid w:val="00406DEC"/>
    <w:rsid w:val="00407161"/>
    <w:rsid w:val="00407364"/>
    <w:rsid w:val="00407622"/>
    <w:rsid w:val="00407658"/>
    <w:rsid w:val="00407662"/>
    <w:rsid w:val="0040790C"/>
    <w:rsid w:val="004079ED"/>
    <w:rsid w:val="00407A16"/>
    <w:rsid w:val="00407A5C"/>
    <w:rsid w:val="00407AAB"/>
    <w:rsid w:val="00407BD5"/>
    <w:rsid w:val="00407C6F"/>
    <w:rsid w:val="00407C8C"/>
    <w:rsid w:val="00410074"/>
    <w:rsid w:val="00410350"/>
    <w:rsid w:val="00410495"/>
    <w:rsid w:val="0041074A"/>
    <w:rsid w:val="00410964"/>
    <w:rsid w:val="00410AFF"/>
    <w:rsid w:val="00410B61"/>
    <w:rsid w:val="00410BCC"/>
    <w:rsid w:val="00410ECB"/>
    <w:rsid w:val="00410ECD"/>
    <w:rsid w:val="00410FED"/>
    <w:rsid w:val="00411308"/>
    <w:rsid w:val="004114C6"/>
    <w:rsid w:val="0041156C"/>
    <w:rsid w:val="004115A6"/>
    <w:rsid w:val="004117E9"/>
    <w:rsid w:val="00411A05"/>
    <w:rsid w:val="00411B30"/>
    <w:rsid w:val="00411D26"/>
    <w:rsid w:val="00411D9A"/>
    <w:rsid w:val="00411DA1"/>
    <w:rsid w:val="00411E3E"/>
    <w:rsid w:val="00411EDB"/>
    <w:rsid w:val="00411FFF"/>
    <w:rsid w:val="004121F5"/>
    <w:rsid w:val="0041229B"/>
    <w:rsid w:val="004122B4"/>
    <w:rsid w:val="00412403"/>
    <w:rsid w:val="00412421"/>
    <w:rsid w:val="0041243B"/>
    <w:rsid w:val="00412579"/>
    <w:rsid w:val="004125CD"/>
    <w:rsid w:val="00412673"/>
    <w:rsid w:val="0041267F"/>
    <w:rsid w:val="00412844"/>
    <w:rsid w:val="0041298A"/>
    <w:rsid w:val="00412A10"/>
    <w:rsid w:val="00412A1B"/>
    <w:rsid w:val="00412B03"/>
    <w:rsid w:val="00412C5A"/>
    <w:rsid w:val="00412CA6"/>
    <w:rsid w:val="00412CAE"/>
    <w:rsid w:val="00412DEF"/>
    <w:rsid w:val="00412E5F"/>
    <w:rsid w:val="00412E97"/>
    <w:rsid w:val="00412ECF"/>
    <w:rsid w:val="00412F60"/>
    <w:rsid w:val="00412F8B"/>
    <w:rsid w:val="0041309E"/>
    <w:rsid w:val="004130C0"/>
    <w:rsid w:val="0041355D"/>
    <w:rsid w:val="00413718"/>
    <w:rsid w:val="0041377F"/>
    <w:rsid w:val="00413803"/>
    <w:rsid w:val="00413B4B"/>
    <w:rsid w:val="00413BFA"/>
    <w:rsid w:val="00413DD6"/>
    <w:rsid w:val="00413F40"/>
    <w:rsid w:val="00413F5E"/>
    <w:rsid w:val="0041410D"/>
    <w:rsid w:val="0041423C"/>
    <w:rsid w:val="00414476"/>
    <w:rsid w:val="00414493"/>
    <w:rsid w:val="00414628"/>
    <w:rsid w:val="00414659"/>
    <w:rsid w:val="004146A8"/>
    <w:rsid w:val="00414820"/>
    <w:rsid w:val="004149C6"/>
    <w:rsid w:val="00414AB6"/>
    <w:rsid w:val="00414C7A"/>
    <w:rsid w:val="00414CF3"/>
    <w:rsid w:val="00414D8B"/>
    <w:rsid w:val="00414E74"/>
    <w:rsid w:val="00414FA3"/>
    <w:rsid w:val="0041507A"/>
    <w:rsid w:val="00415116"/>
    <w:rsid w:val="004151A0"/>
    <w:rsid w:val="004153B5"/>
    <w:rsid w:val="004153C1"/>
    <w:rsid w:val="0041545E"/>
    <w:rsid w:val="004154D6"/>
    <w:rsid w:val="00415644"/>
    <w:rsid w:val="00415739"/>
    <w:rsid w:val="00415745"/>
    <w:rsid w:val="00415767"/>
    <w:rsid w:val="00415792"/>
    <w:rsid w:val="004157C2"/>
    <w:rsid w:val="00415A63"/>
    <w:rsid w:val="00415B35"/>
    <w:rsid w:val="00415B75"/>
    <w:rsid w:val="00415D4E"/>
    <w:rsid w:val="00415E83"/>
    <w:rsid w:val="00415F71"/>
    <w:rsid w:val="00415FDB"/>
    <w:rsid w:val="0041609A"/>
    <w:rsid w:val="0041661C"/>
    <w:rsid w:val="004166A5"/>
    <w:rsid w:val="00416823"/>
    <w:rsid w:val="00416A36"/>
    <w:rsid w:val="00416BC1"/>
    <w:rsid w:val="00416E52"/>
    <w:rsid w:val="00416FB8"/>
    <w:rsid w:val="004172BE"/>
    <w:rsid w:val="0041736C"/>
    <w:rsid w:val="004173CE"/>
    <w:rsid w:val="004173E8"/>
    <w:rsid w:val="00417540"/>
    <w:rsid w:val="0041758B"/>
    <w:rsid w:val="00417747"/>
    <w:rsid w:val="00417818"/>
    <w:rsid w:val="004178D8"/>
    <w:rsid w:val="00417946"/>
    <w:rsid w:val="00417A9A"/>
    <w:rsid w:val="00417AB9"/>
    <w:rsid w:val="00417D8C"/>
    <w:rsid w:val="00417DC4"/>
    <w:rsid w:val="00417E1F"/>
    <w:rsid w:val="00417E9E"/>
    <w:rsid w:val="0042013C"/>
    <w:rsid w:val="004202D7"/>
    <w:rsid w:val="004203A2"/>
    <w:rsid w:val="0042056F"/>
    <w:rsid w:val="0042072D"/>
    <w:rsid w:val="004207CB"/>
    <w:rsid w:val="004209A7"/>
    <w:rsid w:val="00420AEA"/>
    <w:rsid w:val="00420B66"/>
    <w:rsid w:val="00420B8C"/>
    <w:rsid w:val="00420BAD"/>
    <w:rsid w:val="0042102D"/>
    <w:rsid w:val="0042108A"/>
    <w:rsid w:val="00421261"/>
    <w:rsid w:val="00421365"/>
    <w:rsid w:val="00421701"/>
    <w:rsid w:val="00421710"/>
    <w:rsid w:val="00421794"/>
    <w:rsid w:val="00421864"/>
    <w:rsid w:val="004218B5"/>
    <w:rsid w:val="004218FC"/>
    <w:rsid w:val="0042196D"/>
    <w:rsid w:val="00421ABF"/>
    <w:rsid w:val="00421ADF"/>
    <w:rsid w:val="00421D11"/>
    <w:rsid w:val="00421DE8"/>
    <w:rsid w:val="00421E9C"/>
    <w:rsid w:val="00422186"/>
    <w:rsid w:val="004221B5"/>
    <w:rsid w:val="004222F2"/>
    <w:rsid w:val="004222FF"/>
    <w:rsid w:val="0042236D"/>
    <w:rsid w:val="0042240F"/>
    <w:rsid w:val="0042245A"/>
    <w:rsid w:val="004224B0"/>
    <w:rsid w:val="00422774"/>
    <w:rsid w:val="004227D6"/>
    <w:rsid w:val="00422A86"/>
    <w:rsid w:val="00422D1C"/>
    <w:rsid w:val="00423049"/>
    <w:rsid w:val="00423202"/>
    <w:rsid w:val="004232B8"/>
    <w:rsid w:val="00423763"/>
    <w:rsid w:val="004237BD"/>
    <w:rsid w:val="0042382A"/>
    <w:rsid w:val="004238A2"/>
    <w:rsid w:val="00423924"/>
    <w:rsid w:val="00423B9E"/>
    <w:rsid w:val="00423C1B"/>
    <w:rsid w:val="00423CA4"/>
    <w:rsid w:val="00423D8A"/>
    <w:rsid w:val="0042401C"/>
    <w:rsid w:val="0042415D"/>
    <w:rsid w:val="00424303"/>
    <w:rsid w:val="004243E7"/>
    <w:rsid w:val="00424443"/>
    <w:rsid w:val="004244E2"/>
    <w:rsid w:val="0042452F"/>
    <w:rsid w:val="0042470B"/>
    <w:rsid w:val="004248AC"/>
    <w:rsid w:val="004248D1"/>
    <w:rsid w:val="004249E5"/>
    <w:rsid w:val="00424CD0"/>
    <w:rsid w:val="00424DF5"/>
    <w:rsid w:val="00424E5F"/>
    <w:rsid w:val="00424EFE"/>
    <w:rsid w:val="00425194"/>
    <w:rsid w:val="0042525A"/>
    <w:rsid w:val="0042558A"/>
    <w:rsid w:val="004256F4"/>
    <w:rsid w:val="00425790"/>
    <w:rsid w:val="004259EE"/>
    <w:rsid w:val="00425B98"/>
    <w:rsid w:val="00425C4B"/>
    <w:rsid w:val="00425C4E"/>
    <w:rsid w:val="00425C7F"/>
    <w:rsid w:val="00425D7B"/>
    <w:rsid w:val="00425DD7"/>
    <w:rsid w:val="00425F01"/>
    <w:rsid w:val="004260A5"/>
    <w:rsid w:val="004260F7"/>
    <w:rsid w:val="00426179"/>
    <w:rsid w:val="00426197"/>
    <w:rsid w:val="0042621A"/>
    <w:rsid w:val="00426376"/>
    <w:rsid w:val="0042649E"/>
    <w:rsid w:val="0042657A"/>
    <w:rsid w:val="0042668E"/>
    <w:rsid w:val="004267B1"/>
    <w:rsid w:val="00426821"/>
    <w:rsid w:val="00426EB9"/>
    <w:rsid w:val="00427137"/>
    <w:rsid w:val="004271D0"/>
    <w:rsid w:val="004272BC"/>
    <w:rsid w:val="00427323"/>
    <w:rsid w:val="00427779"/>
    <w:rsid w:val="00427871"/>
    <w:rsid w:val="00427876"/>
    <w:rsid w:val="00427B09"/>
    <w:rsid w:val="00427B14"/>
    <w:rsid w:val="00427F69"/>
    <w:rsid w:val="00427F73"/>
    <w:rsid w:val="004300D0"/>
    <w:rsid w:val="004302DD"/>
    <w:rsid w:val="00430603"/>
    <w:rsid w:val="00430773"/>
    <w:rsid w:val="00430A77"/>
    <w:rsid w:val="00430C30"/>
    <w:rsid w:val="00430C66"/>
    <w:rsid w:val="00430D9E"/>
    <w:rsid w:val="00430EAF"/>
    <w:rsid w:val="00431176"/>
    <w:rsid w:val="004311EF"/>
    <w:rsid w:val="004311F7"/>
    <w:rsid w:val="00431292"/>
    <w:rsid w:val="00431570"/>
    <w:rsid w:val="00431923"/>
    <w:rsid w:val="00431A0A"/>
    <w:rsid w:val="00431AB5"/>
    <w:rsid w:val="00431AEC"/>
    <w:rsid w:val="00431CFC"/>
    <w:rsid w:val="00431E1F"/>
    <w:rsid w:val="00431F13"/>
    <w:rsid w:val="00431F9F"/>
    <w:rsid w:val="00431FB7"/>
    <w:rsid w:val="00432379"/>
    <w:rsid w:val="004323C5"/>
    <w:rsid w:val="0043282A"/>
    <w:rsid w:val="00432988"/>
    <w:rsid w:val="004329DB"/>
    <w:rsid w:val="004329E3"/>
    <w:rsid w:val="00432B02"/>
    <w:rsid w:val="00432B86"/>
    <w:rsid w:val="00432C65"/>
    <w:rsid w:val="00432D39"/>
    <w:rsid w:val="00432DD6"/>
    <w:rsid w:val="00432E01"/>
    <w:rsid w:val="00432E15"/>
    <w:rsid w:val="0043314E"/>
    <w:rsid w:val="00433244"/>
    <w:rsid w:val="004333F1"/>
    <w:rsid w:val="0043357B"/>
    <w:rsid w:val="004335DF"/>
    <w:rsid w:val="00433608"/>
    <w:rsid w:val="0043367D"/>
    <w:rsid w:val="00433731"/>
    <w:rsid w:val="00433949"/>
    <w:rsid w:val="0043398E"/>
    <w:rsid w:val="004339E4"/>
    <w:rsid w:val="00433BA2"/>
    <w:rsid w:val="00433BED"/>
    <w:rsid w:val="00433F65"/>
    <w:rsid w:val="00433FC7"/>
    <w:rsid w:val="00434126"/>
    <w:rsid w:val="00434160"/>
    <w:rsid w:val="0043421D"/>
    <w:rsid w:val="004342E7"/>
    <w:rsid w:val="00434438"/>
    <w:rsid w:val="00434714"/>
    <w:rsid w:val="00434A2B"/>
    <w:rsid w:val="00434C8F"/>
    <w:rsid w:val="00434CA4"/>
    <w:rsid w:val="00434EEC"/>
    <w:rsid w:val="00434F15"/>
    <w:rsid w:val="00434F9F"/>
    <w:rsid w:val="004358E9"/>
    <w:rsid w:val="004359F5"/>
    <w:rsid w:val="00435AD0"/>
    <w:rsid w:val="00435B3B"/>
    <w:rsid w:val="00435C25"/>
    <w:rsid w:val="00435D8E"/>
    <w:rsid w:val="00435DCF"/>
    <w:rsid w:val="00435E3E"/>
    <w:rsid w:val="00435EAD"/>
    <w:rsid w:val="004360D5"/>
    <w:rsid w:val="004360ED"/>
    <w:rsid w:val="004362C2"/>
    <w:rsid w:val="004363F1"/>
    <w:rsid w:val="00436480"/>
    <w:rsid w:val="0043649D"/>
    <w:rsid w:val="00436599"/>
    <w:rsid w:val="004366CC"/>
    <w:rsid w:val="004366DA"/>
    <w:rsid w:val="0043681F"/>
    <w:rsid w:val="00436857"/>
    <w:rsid w:val="004368F9"/>
    <w:rsid w:val="00436ACB"/>
    <w:rsid w:val="00436BCF"/>
    <w:rsid w:val="00436D9D"/>
    <w:rsid w:val="00436E1D"/>
    <w:rsid w:val="00436F97"/>
    <w:rsid w:val="004370EB"/>
    <w:rsid w:val="004371B9"/>
    <w:rsid w:val="004371C7"/>
    <w:rsid w:val="00437230"/>
    <w:rsid w:val="00437242"/>
    <w:rsid w:val="004372F1"/>
    <w:rsid w:val="00437345"/>
    <w:rsid w:val="004375FA"/>
    <w:rsid w:val="00437C3B"/>
    <w:rsid w:val="00437C66"/>
    <w:rsid w:val="00437E50"/>
    <w:rsid w:val="00437E9A"/>
    <w:rsid w:val="00437F1B"/>
    <w:rsid w:val="00437F87"/>
    <w:rsid w:val="004401BE"/>
    <w:rsid w:val="0044020C"/>
    <w:rsid w:val="004402B3"/>
    <w:rsid w:val="00440434"/>
    <w:rsid w:val="0044043A"/>
    <w:rsid w:val="004409FD"/>
    <w:rsid w:val="00440A02"/>
    <w:rsid w:val="00440A2E"/>
    <w:rsid w:val="00440AFE"/>
    <w:rsid w:val="00440DDB"/>
    <w:rsid w:val="00441096"/>
    <w:rsid w:val="0044139F"/>
    <w:rsid w:val="004414A1"/>
    <w:rsid w:val="004414C4"/>
    <w:rsid w:val="004417B1"/>
    <w:rsid w:val="00441A86"/>
    <w:rsid w:val="00441E78"/>
    <w:rsid w:val="00441EC3"/>
    <w:rsid w:val="00441EF7"/>
    <w:rsid w:val="004420FA"/>
    <w:rsid w:val="00442671"/>
    <w:rsid w:val="00442766"/>
    <w:rsid w:val="004427F2"/>
    <w:rsid w:val="00442838"/>
    <w:rsid w:val="004428C2"/>
    <w:rsid w:val="00442965"/>
    <w:rsid w:val="004429EC"/>
    <w:rsid w:val="00442A36"/>
    <w:rsid w:val="00442A7C"/>
    <w:rsid w:val="00442B5B"/>
    <w:rsid w:val="00442BA0"/>
    <w:rsid w:val="00442E49"/>
    <w:rsid w:val="004434FA"/>
    <w:rsid w:val="00443544"/>
    <w:rsid w:val="00443636"/>
    <w:rsid w:val="0044366F"/>
    <w:rsid w:val="00443954"/>
    <w:rsid w:val="00443A5E"/>
    <w:rsid w:val="00443EF2"/>
    <w:rsid w:val="00443FF1"/>
    <w:rsid w:val="00444146"/>
    <w:rsid w:val="00444487"/>
    <w:rsid w:val="0044478B"/>
    <w:rsid w:val="00444839"/>
    <w:rsid w:val="0044483C"/>
    <w:rsid w:val="0044489E"/>
    <w:rsid w:val="004448B9"/>
    <w:rsid w:val="004448DD"/>
    <w:rsid w:val="004449A0"/>
    <w:rsid w:val="004449BA"/>
    <w:rsid w:val="00444ABE"/>
    <w:rsid w:val="00444BA9"/>
    <w:rsid w:val="00444BAC"/>
    <w:rsid w:val="00444DA0"/>
    <w:rsid w:val="00444E09"/>
    <w:rsid w:val="00444E3D"/>
    <w:rsid w:val="00444EAD"/>
    <w:rsid w:val="00444F99"/>
    <w:rsid w:val="004450DA"/>
    <w:rsid w:val="00445127"/>
    <w:rsid w:val="00445239"/>
    <w:rsid w:val="0044523E"/>
    <w:rsid w:val="004452D5"/>
    <w:rsid w:val="0044535E"/>
    <w:rsid w:val="004453F4"/>
    <w:rsid w:val="00445499"/>
    <w:rsid w:val="004454B5"/>
    <w:rsid w:val="004458AD"/>
    <w:rsid w:val="00445D7A"/>
    <w:rsid w:val="00445E75"/>
    <w:rsid w:val="00446261"/>
    <w:rsid w:val="00446272"/>
    <w:rsid w:val="0044649F"/>
    <w:rsid w:val="00446748"/>
    <w:rsid w:val="0044697A"/>
    <w:rsid w:val="00446989"/>
    <w:rsid w:val="004469A4"/>
    <w:rsid w:val="00446AB9"/>
    <w:rsid w:val="00446D3D"/>
    <w:rsid w:val="00446D79"/>
    <w:rsid w:val="00446DC0"/>
    <w:rsid w:val="00446EC6"/>
    <w:rsid w:val="00446EF6"/>
    <w:rsid w:val="004470FD"/>
    <w:rsid w:val="00447109"/>
    <w:rsid w:val="00447212"/>
    <w:rsid w:val="004472AD"/>
    <w:rsid w:val="0044759C"/>
    <w:rsid w:val="004475AC"/>
    <w:rsid w:val="0044797E"/>
    <w:rsid w:val="00447AD0"/>
    <w:rsid w:val="00447C0C"/>
    <w:rsid w:val="00447F32"/>
    <w:rsid w:val="0045015B"/>
    <w:rsid w:val="004501ED"/>
    <w:rsid w:val="0045022C"/>
    <w:rsid w:val="00450254"/>
    <w:rsid w:val="00450261"/>
    <w:rsid w:val="00450437"/>
    <w:rsid w:val="0045050F"/>
    <w:rsid w:val="004508CD"/>
    <w:rsid w:val="0045099A"/>
    <w:rsid w:val="00450AD2"/>
    <w:rsid w:val="00450CCF"/>
    <w:rsid w:val="00450D0C"/>
    <w:rsid w:val="00451040"/>
    <w:rsid w:val="00451056"/>
    <w:rsid w:val="00451141"/>
    <w:rsid w:val="004511EA"/>
    <w:rsid w:val="004512B9"/>
    <w:rsid w:val="004513D0"/>
    <w:rsid w:val="00451A33"/>
    <w:rsid w:val="00451D85"/>
    <w:rsid w:val="00451DEF"/>
    <w:rsid w:val="00451E29"/>
    <w:rsid w:val="00451ECE"/>
    <w:rsid w:val="00451F6D"/>
    <w:rsid w:val="00451F80"/>
    <w:rsid w:val="00451FAE"/>
    <w:rsid w:val="004523F7"/>
    <w:rsid w:val="00452515"/>
    <w:rsid w:val="004525A2"/>
    <w:rsid w:val="00452693"/>
    <w:rsid w:val="00452768"/>
    <w:rsid w:val="004527DE"/>
    <w:rsid w:val="0045284E"/>
    <w:rsid w:val="004528E4"/>
    <w:rsid w:val="004528FE"/>
    <w:rsid w:val="004529D3"/>
    <w:rsid w:val="00452A29"/>
    <w:rsid w:val="00452A4E"/>
    <w:rsid w:val="00452AC5"/>
    <w:rsid w:val="00452C8F"/>
    <w:rsid w:val="00452F60"/>
    <w:rsid w:val="004530C0"/>
    <w:rsid w:val="0045312B"/>
    <w:rsid w:val="004532BD"/>
    <w:rsid w:val="004533EF"/>
    <w:rsid w:val="00453464"/>
    <w:rsid w:val="00453615"/>
    <w:rsid w:val="0045373B"/>
    <w:rsid w:val="004537F0"/>
    <w:rsid w:val="0045386D"/>
    <w:rsid w:val="004538D1"/>
    <w:rsid w:val="00453922"/>
    <w:rsid w:val="004540E8"/>
    <w:rsid w:val="00454149"/>
    <w:rsid w:val="00454159"/>
    <w:rsid w:val="004541FE"/>
    <w:rsid w:val="00454210"/>
    <w:rsid w:val="0045424A"/>
    <w:rsid w:val="004544CB"/>
    <w:rsid w:val="00454716"/>
    <w:rsid w:val="004549CB"/>
    <w:rsid w:val="00454B59"/>
    <w:rsid w:val="00454CF7"/>
    <w:rsid w:val="00454DDE"/>
    <w:rsid w:val="00454E2B"/>
    <w:rsid w:val="00454EA4"/>
    <w:rsid w:val="00454FA6"/>
    <w:rsid w:val="00454FC4"/>
    <w:rsid w:val="00455111"/>
    <w:rsid w:val="00455115"/>
    <w:rsid w:val="00455198"/>
    <w:rsid w:val="004555C7"/>
    <w:rsid w:val="004556C3"/>
    <w:rsid w:val="004557F5"/>
    <w:rsid w:val="004557FC"/>
    <w:rsid w:val="0045589C"/>
    <w:rsid w:val="004558C5"/>
    <w:rsid w:val="004559D0"/>
    <w:rsid w:val="00455D7A"/>
    <w:rsid w:val="00455FB5"/>
    <w:rsid w:val="00455FD8"/>
    <w:rsid w:val="00456104"/>
    <w:rsid w:val="00456570"/>
    <w:rsid w:val="004567AB"/>
    <w:rsid w:val="00456845"/>
    <w:rsid w:val="004568EF"/>
    <w:rsid w:val="00456AB0"/>
    <w:rsid w:val="00456BFC"/>
    <w:rsid w:val="00456DA3"/>
    <w:rsid w:val="00456EA0"/>
    <w:rsid w:val="0045721B"/>
    <w:rsid w:val="00457244"/>
    <w:rsid w:val="004572AC"/>
    <w:rsid w:val="004572CB"/>
    <w:rsid w:val="00457521"/>
    <w:rsid w:val="00457572"/>
    <w:rsid w:val="0045781E"/>
    <w:rsid w:val="00457883"/>
    <w:rsid w:val="0045798B"/>
    <w:rsid w:val="00457E64"/>
    <w:rsid w:val="00460028"/>
    <w:rsid w:val="00460193"/>
    <w:rsid w:val="004606DA"/>
    <w:rsid w:val="004606FB"/>
    <w:rsid w:val="00460790"/>
    <w:rsid w:val="00460A68"/>
    <w:rsid w:val="00460AF0"/>
    <w:rsid w:val="00460F3B"/>
    <w:rsid w:val="00460FB4"/>
    <w:rsid w:val="00461159"/>
    <w:rsid w:val="004615FB"/>
    <w:rsid w:val="00461803"/>
    <w:rsid w:val="00461853"/>
    <w:rsid w:val="004619C2"/>
    <w:rsid w:val="00461A0B"/>
    <w:rsid w:val="00461A79"/>
    <w:rsid w:val="00461B23"/>
    <w:rsid w:val="00461B9F"/>
    <w:rsid w:val="00461BDE"/>
    <w:rsid w:val="00461C75"/>
    <w:rsid w:val="00461C84"/>
    <w:rsid w:val="00461E05"/>
    <w:rsid w:val="00461FB5"/>
    <w:rsid w:val="004620B2"/>
    <w:rsid w:val="00462227"/>
    <w:rsid w:val="0046223F"/>
    <w:rsid w:val="00462643"/>
    <w:rsid w:val="004626FF"/>
    <w:rsid w:val="004628AA"/>
    <w:rsid w:val="00462935"/>
    <w:rsid w:val="00462B47"/>
    <w:rsid w:val="00462CB8"/>
    <w:rsid w:val="00463006"/>
    <w:rsid w:val="00463101"/>
    <w:rsid w:val="00463551"/>
    <w:rsid w:val="004635F9"/>
    <w:rsid w:val="00463BB5"/>
    <w:rsid w:val="00463C53"/>
    <w:rsid w:val="00463CE1"/>
    <w:rsid w:val="00463E18"/>
    <w:rsid w:val="00463E96"/>
    <w:rsid w:val="0046411D"/>
    <w:rsid w:val="004642D8"/>
    <w:rsid w:val="00464351"/>
    <w:rsid w:val="00464493"/>
    <w:rsid w:val="00464729"/>
    <w:rsid w:val="00464855"/>
    <w:rsid w:val="00464938"/>
    <w:rsid w:val="00464CC5"/>
    <w:rsid w:val="00464EEE"/>
    <w:rsid w:val="0046500F"/>
    <w:rsid w:val="004651D1"/>
    <w:rsid w:val="004651D6"/>
    <w:rsid w:val="00465312"/>
    <w:rsid w:val="004653D8"/>
    <w:rsid w:val="00465588"/>
    <w:rsid w:val="00465AC0"/>
    <w:rsid w:val="00465CDE"/>
    <w:rsid w:val="00465CF0"/>
    <w:rsid w:val="00465D30"/>
    <w:rsid w:val="00465F3A"/>
    <w:rsid w:val="00465F45"/>
    <w:rsid w:val="00466011"/>
    <w:rsid w:val="0046608F"/>
    <w:rsid w:val="004660AD"/>
    <w:rsid w:val="0046617F"/>
    <w:rsid w:val="00466224"/>
    <w:rsid w:val="0046626D"/>
    <w:rsid w:val="00466276"/>
    <w:rsid w:val="0046633B"/>
    <w:rsid w:val="0046638A"/>
    <w:rsid w:val="00466399"/>
    <w:rsid w:val="004663E1"/>
    <w:rsid w:val="004666BF"/>
    <w:rsid w:val="00466748"/>
    <w:rsid w:val="0046689F"/>
    <w:rsid w:val="00466915"/>
    <w:rsid w:val="00466A78"/>
    <w:rsid w:val="00466C05"/>
    <w:rsid w:val="00466DB1"/>
    <w:rsid w:val="00467123"/>
    <w:rsid w:val="00467300"/>
    <w:rsid w:val="00467801"/>
    <w:rsid w:val="0046781B"/>
    <w:rsid w:val="00467893"/>
    <w:rsid w:val="004679AF"/>
    <w:rsid w:val="004679C0"/>
    <w:rsid w:val="00467A7C"/>
    <w:rsid w:val="00467C89"/>
    <w:rsid w:val="00467CC0"/>
    <w:rsid w:val="00467D4F"/>
    <w:rsid w:val="00467D86"/>
    <w:rsid w:val="00467DC2"/>
    <w:rsid w:val="00467E05"/>
    <w:rsid w:val="00470143"/>
    <w:rsid w:val="004702D9"/>
    <w:rsid w:val="0047049D"/>
    <w:rsid w:val="00470942"/>
    <w:rsid w:val="00470A36"/>
    <w:rsid w:val="00470BF0"/>
    <w:rsid w:val="00470CF9"/>
    <w:rsid w:val="0047111E"/>
    <w:rsid w:val="00471370"/>
    <w:rsid w:val="004713B1"/>
    <w:rsid w:val="00471751"/>
    <w:rsid w:val="004717DB"/>
    <w:rsid w:val="00471996"/>
    <w:rsid w:val="00471A2C"/>
    <w:rsid w:val="00471AC6"/>
    <w:rsid w:val="00471BD1"/>
    <w:rsid w:val="00471C36"/>
    <w:rsid w:val="00471C81"/>
    <w:rsid w:val="00471D39"/>
    <w:rsid w:val="00471DE8"/>
    <w:rsid w:val="00471E46"/>
    <w:rsid w:val="00471ED1"/>
    <w:rsid w:val="00471EF0"/>
    <w:rsid w:val="00471FE8"/>
    <w:rsid w:val="0047219B"/>
    <w:rsid w:val="004721D4"/>
    <w:rsid w:val="00472210"/>
    <w:rsid w:val="004723DB"/>
    <w:rsid w:val="00472582"/>
    <w:rsid w:val="004726E7"/>
    <w:rsid w:val="004727A4"/>
    <w:rsid w:val="00472826"/>
    <w:rsid w:val="00472876"/>
    <w:rsid w:val="00472A08"/>
    <w:rsid w:val="00472A23"/>
    <w:rsid w:val="00472AE1"/>
    <w:rsid w:val="00472E46"/>
    <w:rsid w:val="0047309D"/>
    <w:rsid w:val="004730F2"/>
    <w:rsid w:val="004731EE"/>
    <w:rsid w:val="004731F0"/>
    <w:rsid w:val="00473204"/>
    <w:rsid w:val="00473315"/>
    <w:rsid w:val="00473322"/>
    <w:rsid w:val="004734BD"/>
    <w:rsid w:val="004734C0"/>
    <w:rsid w:val="0047355A"/>
    <w:rsid w:val="00473945"/>
    <w:rsid w:val="0047397D"/>
    <w:rsid w:val="00473B2B"/>
    <w:rsid w:val="00473C7D"/>
    <w:rsid w:val="00473E8E"/>
    <w:rsid w:val="00473EC4"/>
    <w:rsid w:val="00474234"/>
    <w:rsid w:val="004742AE"/>
    <w:rsid w:val="00474346"/>
    <w:rsid w:val="004745AB"/>
    <w:rsid w:val="0047461F"/>
    <w:rsid w:val="004748FC"/>
    <w:rsid w:val="00474A8E"/>
    <w:rsid w:val="0047508E"/>
    <w:rsid w:val="004757C9"/>
    <w:rsid w:val="004758AB"/>
    <w:rsid w:val="00475945"/>
    <w:rsid w:val="00475B06"/>
    <w:rsid w:val="00475B22"/>
    <w:rsid w:val="00475C41"/>
    <w:rsid w:val="00475C60"/>
    <w:rsid w:val="00475EBF"/>
    <w:rsid w:val="00475ECA"/>
    <w:rsid w:val="004760FF"/>
    <w:rsid w:val="004761BE"/>
    <w:rsid w:val="004762DD"/>
    <w:rsid w:val="004763A0"/>
    <w:rsid w:val="0047643D"/>
    <w:rsid w:val="00476444"/>
    <w:rsid w:val="00476445"/>
    <w:rsid w:val="00476599"/>
    <w:rsid w:val="004765E1"/>
    <w:rsid w:val="0047678D"/>
    <w:rsid w:val="0047683D"/>
    <w:rsid w:val="0047685D"/>
    <w:rsid w:val="0047693A"/>
    <w:rsid w:val="00476A86"/>
    <w:rsid w:val="00476B44"/>
    <w:rsid w:val="00476CB9"/>
    <w:rsid w:val="00476D8F"/>
    <w:rsid w:val="00476DB1"/>
    <w:rsid w:val="00476E28"/>
    <w:rsid w:val="00476EE7"/>
    <w:rsid w:val="0047715D"/>
    <w:rsid w:val="00477235"/>
    <w:rsid w:val="004772B6"/>
    <w:rsid w:val="004773F7"/>
    <w:rsid w:val="00477553"/>
    <w:rsid w:val="0047756E"/>
    <w:rsid w:val="00477763"/>
    <w:rsid w:val="0047780B"/>
    <w:rsid w:val="004778CF"/>
    <w:rsid w:val="00477941"/>
    <w:rsid w:val="00477A1D"/>
    <w:rsid w:val="00477C32"/>
    <w:rsid w:val="00477C40"/>
    <w:rsid w:val="00477F44"/>
    <w:rsid w:val="004800EA"/>
    <w:rsid w:val="004800FC"/>
    <w:rsid w:val="00480181"/>
    <w:rsid w:val="00480330"/>
    <w:rsid w:val="00480483"/>
    <w:rsid w:val="0048062F"/>
    <w:rsid w:val="00480835"/>
    <w:rsid w:val="004808AE"/>
    <w:rsid w:val="004808C7"/>
    <w:rsid w:val="00480983"/>
    <w:rsid w:val="00480A05"/>
    <w:rsid w:val="00480A23"/>
    <w:rsid w:val="00480B4C"/>
    <w:rsid w:val="00480D0A"/>
    <w:rsid w:val="00480DA5"/>
    <w:rsid w:val="004811FC"/>
    <w:rsid w:val="00481239"/>
    <w:rsid w:val="0048162C"/>
    <w:rsid w:val="004817AA"/>
    <w:rsid w:val="00481A37"/>
    <w:rsid w:val="00481C9B"/>
    <w:rsid w:val="00481C9D"/>
    <w:rsid w:val="00481CB8"/>
    <w:rsid w:val="00481DAB"/>
    <w:rsid w:val="00481E3B"/>
    <w:rsid w:val="00481FB3"/>
    <w:rsid w:val="0048216D"/>
    <w:rsid w:val="0048219B"/>
    <w:rsid w:val="004821E3"/>
    <w:rsid w:val="004821EE"/>
    <w:rsid w:val="004822DE"/>
    <w:rsid w:val="00482311"/>
    <w:rsid w:val="004823FC"/>
    <w:rsid w:val="004824B7"/>
    <w:rsid w:val="004824CD"/>
    <w:rsid w:val="004825BA"/>
    <w:rsid w:val="00482D0D"/>
    <w:rsid w:val="00482D13"/>
    <w:rsid w:val="00482D4A"/>
    <w:rsid w:val="00482DD3"/>
    <w:rsid w:val="00482DDA"/>
    <w:rsid w:val="00482DFB"/>
    <w:rsid w:val="00482E18"/>
    <w:rsid w:val="00482E98"/>
    <w:rsid w:val="00482EB7"/>
    <w:rsid w:val="0048300B"/>
    <w:rsid w:val="00483297"/>
    <w:rsid w:val="00483299"/>
    <w:rsid w:val="004832B7"/>
    <w:rsid w:val="004833C0"/>
    <w:rsid w:val="0048358F"/>
    <w:rsid w:val="0048366D"/>
    <w:rsid w:val="004837C1"/>
    <w:rsid w:val="0048399F"/>
    <w:rsid w:val="00483B4E"/>
    <w:rsid w:val="00483B7A"/>
    <w:rsid w:val="00483DBF"/>
    <w:rsid w:val="00483E1D"/>
    <w:rsid w:val="00483EC6"/>
    <w:rsid w:val="00483EE8"/>
    <w:rsid w:val="00483F22"/>
    <w:rsid w:val="00483F84"/>
    <w:rsid w:val="004844BA"/>
    <w:rsid w:val="004845A1"/>
    <w:rsid w:val="00484636"/>
    <w:rsid w:val="00484654"/>
    <w:rsid w:val="004846AB"/>
    <w:rsid w:val="0048474A"/>
    <w:rsid w:val="004847AD"/>
    <w:rsid w:val="00484A76"/>
    <w:rsid w:val="00484B28"/>
    <w:rsid w:val="00484E78"/>
    <w:rsid w:val="0048504F"/>
    <w:rsid w:val="0048515D"/>
    <w:rsid w:val="00485376"/>
    <w:rsid w:val="004853B8"/>
    <w:rsid w:val="00485401"/>
    <w:rsid w:val="0048540F"/>
    <w:rsid w:val="00485506"/>
    <w:rsid w:val="00485729"/>
    <w:rsid w:val="004857C8"/>
    <w:rsid w:val="004859E0"/>
    <w:rsid w:val="00485BB9"/>
    <w:rsid w:val="00485D05"/>
    <w:rsid w:val="00485EEB"/>
    <w:rsid w:val="00486055"/>
    <w:rsid w:val="00486078"/>
    <w:rsid w:val="004865EA"/>
    <w:rsid w:val="004865FA"/>
    <w:rsid w:val="00486673"/>
    <w:rsid w:val="0048667B"/>
    <w:rsid w:val="004866C6"/>
    <w:rsid w:val="004867AF"/>
    <w:rsid w:val="0048682E"/>
    <w:rsid w:val="00486951"/>
    <w:rsid w:val="00486A01"/>
    <w:rsid w:val="00486A6B"/>
    <w:rsid w:val="004870B1"/>
    <w:rsid w:val="004870C4"/>
    <w:rsid w:val="00487169"/>
    <w:rsid w:val="00487328"/>
    <w:rsid w:val="004874C2"/>
    <w:rsid w:val="004875BC"/>
    <w:rsid w:val="004877EC"/>
    <w:rsid w:val="004878AB"/>
    <w:rsid w:val="00487936"/>
    <w:rsid w:val="004879EF"/>
    <w:rsid w:val="00487A84"/>
    <w:rsid w:val="00487C8D"/>
    <w:rsid w:val="00487D24"/>
    <w:rsid w:val="00487DDA"/>
    <w:rsid w:val="00487F4E"/>
    <w:rsid w:val="00487F62"/>
    <w:rsid w:val="00487F72"/>
    <w:rsid w:val="00490139"/>
    <w:rsid w:val="0049022A"/>
    <w:rsid w:val="004903EF"/>
    <w:rsid w:val="004905D9"/>
    <w:rsid w:val="004905E3"/>
    <w:rsid w:val="004906B2"/>
    <w:rsid w:val="00490799"/>
    <w:rsid w:val="00490816"/>
    <w:rsid w:val="00490AC5"/>
    <w:rsid w:val="00490BCC"/>
    <w:rsid w:val="00490C85"/>
    <w:rsid w:val="00490C9F"/>
    <w:rsid w:val="00490CF8"/>
    <w:rsid w:val="00490E5E"/>
    <w:rsid w:val="00490EF7"/>
    <w:rsid w:val="00490FDA"/>
    <w:rsid w:val="00491019"/>
    <w:rsid w:val="00491177"/>
    <w:rsid w:val="004911A2"/>
    <w:rsid w:val="00491405"/>
    <w:rsid w:val="00491591"/>
    <w:rsid w:val="0049172A"/>
    <w:rsid w:val="00491775"/>
    <w:rsid w:val="004917ED"/>
    <w:rsid w:val="00491805"/>
    <w:rsid w:val="0049193A"/>
    <w:rsid w:val="00491A1D"/>
    <w:rsid w:val="00491B89"/>
    <w:rsid w:val="00491BAE"/>
    <w:rsid w:val="00491BF1"/>
    <w:rsid w:val="00491CBC"/>
    <w:rsid w:val="00491CEA"/>
    <w:rsid w:val="00491ED2"/>
    <w:rsid w:val="00491FFE"/>
    <w:rsid w:val="00492076"/>
    <w:rsid w:val="00492227"/>
    <w:rsid w:val="004923A5"/>
    <w:rsid w:val="004923E6"/>
    <w:rsid w:val="00492575"/>
    <w:rsid w:val="00492583"/>
    <w:rsid w:val="00492596"/>
    <w:rsid w:val="0049259B"/>
    <w:rsid w:val="00492651"/>
    <w:rsid w:val="00492787"/>
    <w:rsid w:val="00492ADF"/>
    <w:rsid w:val="00492B42"/>
    <w:rsid w:val="00492BE5"/>
    <w:rsid w:val="00492CEB"/>
    <w:rsid w:val="00492D2F"/>
    <w:rsid w:val="00492D84"/>
    <w:rsid w:val="00492E61"/>
    <w:rsid w:val="00493099"/>
    <w:rsid w:val="00493103"/>
    <w:rsid w:val="00493355"/>
    <w:rsid w:val="00493446"/>
    <w:rsid w:val="004934A5"/>
    <w:rsid w:val="004934C8"/>
    <w:rsid w:val="0049367F"/>
    <w:rsid w:val="0049384C"/>
    <w:rsid w:val="004938F8"/>
    <w:rsid w:val="00493B4B"/>
    <w:rsid w:val="00493B53"/>
    <w:rsid w:val="00493B9D"/>
    <w:rsid w:val="00493C9D"/>
    <w:rsid w:val="00493DEB"/>
    <w:rsid w:val="00494026"/>
    <w:rsid w:val="004941DA"/>
    <w:rsid w:val="00494266"/>
    <w:rsid w:val="00494299"/>
    <w:rsid w:val="004944F7"/>
    <w:rsid w:val="00494514"/>
    <w:rsid w:val="0049455C"/>
    <w:rsid w:val="0049490A"/>
    <w:rsid w:val="004949B3"/>
    <w:rsid w:val="00494B39"/>
    <w:rsid w:val="00494E5F"/>
    <w:rsid w:val="00494F3D"/>
    <w:rsid w:val="0049503C"/>
    <w:rsid w:val="00495138"/>
    <w:rsid w:val="00495231"/>
    <w:rsid w:val="00495279"/>
    <w:rsid w:val="004953A3"/>
    <w:rsid w:val="0049548B"/>
    <w:rsid w:val="004956CB"/>
    <w:rsid w:val="00495910"/>
    <w:rsid w:val="00495B3B"/>
    <w:rsid w:val="00495B41"/>
    <w:rsid w:val="00495B9C"/>
    <w:rsid w:val="00495F41"/>
    <w:rsid w:val="004960F8"/>
    <w:rsid w:val="0049616F"/>
    <w:rsid w:val="004963A1"/>
    <w:rsid w:val="004964BC"/>
    <w:rsid w:val="00496864"/>
    <w:rsid w:val="00496903"/>
    <w:rsid w:val="00496943"/>
    <w:rsid w:val="00496C11"/>
    <w:rsid w:val="00496C3D"/>
    <w:rsid w:val="00496CD6"/>
    <w:rsid w:val="00496D0E"/>
    <w:rsid w:val="00496D61"/>
    <w:rsid w:val="00496E95"/>
    <w:rsid w:val="00496EC7"/>
    <w:rsid w:val="0049723E"/>
    <w:rsid w:val="00497311"/>
    <w:rsid w:val="004975FC"/>
    <w:rsid w:val="0049777E"/>
    <w:rsid w:val="0049785F"/>
    <w:rsid w:val="004979D3"/>
    <w:rsid w:val="00497C76"/>
    <w:rsid w:val="00497D3F"/>
    <w:rsid w:val="00497DA3"/>
    <w:rsid w:val="00497E50"/>
    <w:rsid w:val="00497F2E"/>
    <w:rsid w:val="004A005F"/>
    <w:rsid w:val="004A022C"/>
    <w:rsid w:val="004A028D"/>
    <w:rsid w:val="004A04C4"/>
    <w:rsid w:val="004A05C1"/>
    <w:rsid w:val="004A0744"/>
    <w:rsid w:val="004A0A0A"/>
    <w:rsid w:val="004A0B96"/>
    <w:rsid w:val="004A0C61"/>
    <w:rsid w:val="004A0CA2"/>
    <w:rsid w:val="004A0CCD"/>
    <w:rsid w:val="004A0DA8"/>
    <w:rsid w:val="004A0F05"/>
    <w:rsid w:val="004A0F73"/>
    <w:rsid w:val="004A1047"/>
    <w:rsid w:val="004A1085"/>
    <w:rsid w:val="004A1099"/>
    <w:rsid w:val="004A1286"/>
    <w:rsid w:val="004A12AC"/>
    <w:rsid w:val="004A13A2"/>
    <w:rsid w:val="004A18C2"/>
    <w:rsid w:val="004A18C7"/>
    <w:rsid w:val="004A1A63"/>
    <w:rsid w:val="004A1A94"/>
    <w:rsid w:val="004A1E8D"/>
    <w:rsid w:val="004A2017"/>
    <w:rsid w:val="004A2075"/>
    <w:rsid w:val="004A21B6"/>
    <w:rsid w:val="004A239E"/>
    <w:rsid w:val="004A240D"/>
    <w:rsid w:val="004A252D"/>
    <w:rsid w:val="004A2596"/>
    <w:rsid w:val="004A285A"/>
    <w:rsid w:val="004A28CF"/>
    <w:rsid w:val="004A2932"/>
    <w:rsid w:val="004A2A3C"/>
    <w:rsid w:val="004A2C00"/>
    <w:rsid w:val="004A30C0"/>
    <w:rsid w:val="004A31AD"/>
    <w:rsid w:val="004A32B9"/>
    <w:rsid w:val="004A3313"/>
    <w:rsid w:val="004A3336"/>
    <w:rsid w:val="004A3396"/>
    <w:rsid w:val="004A3595"/>
    <w:rsid w:val="004A36A5"/>
    <w:rsid w:val="004A37DC"/>
    <w:rsid w:val="004A383D"/>
    <w:rsid w:val="004A38D7"/>
    <w:rsid w:val="004A3932"/>
    <w:rsid w:val="004A39B1"/>
    <w:rsid w:val="004A3AA6"/>
    <w:rsid w:val="004A3B07"/>
    <w:rsid w:val="004A3B4A"/>
    <w:rsid w:val="004A3C42"/>
    <w:rsid w:val="004A3C68"/>
    <w:rsid w:val="004A3EE3"/>
    <w:rsid w:val="004A3FA8"/>
    <w:rsid w:val="004A4175"/>
    <w:rsid w:val="004A4180"/>
    <w:rsid w:val="004A41A6"/>
    <w:rsid w:val="004A428C"/>
    <w:rsid w:val="004A43E9"/>
    <w:rsid w:val="004A4452"/>
    <w:rsid w:val="004A4481"/>
    <w:rsid w:val="004A4678"/>
    <w:rsid w:val="004A4AFD"/>
    <w:rsid w:val="004A4BFB"/>
    <w:rsid w:val="004A4CEF"/>
    <w:rsid w:val="004A4E4C"/>
    <w:rsid w:val="004A4EB2"/>
    <w:rsid w:val="004A5191"/>
    <w:rsid w:val="004A5242"/>
    <w:rsid w:val="004A526F"/>
    <w:rsid w:val="004A5315"/>
    <w:rsid w:val="004A5333"/>
    <w:rsid w:val="004A53EF"/>
    <w:rsid w:val="004A5434"/>
    <w:rsid w:val="004A5499"/>
    <w:rsid w:val="004A56A8"/>
    <w:rsid w:val="004A57B5"/>
    <w:rsid w:val="004A57D4"/>
    <w:rsid w:val="004A5941"/>
    <w:rsid w:val="004A59A6"/>
    <w:rsid w:val="004A5A91"/>
    <w:rsid w:val="004A5AAB"/>
    <w:rsid w:val="004A5B3C"/>
    <w:rsid w:val="004A5B5D"/>
    <w:rsid w:val="004A5FDB"/>
    <w:rsid w:val="004A607C"/>
    <w:rsid w:val="004A6289"/>
    <w:rsid w:val="004A6437"/>
    <w:rsid w:val="004A64F9"/>
    <w:rsid w:val="004A674E"/>
    <w:rsid w:val="004A676A"/>
    <w:rsid w:val="004A67C1"/>
    <w:rsid w:val="004A6A25"/>
    <w:rsid w:val="004A6A5D"/>
    <w:rsid w:val="004A6B01"/>
    <w:rsid w:val="004A6C7B"/>
    <w:rsid w:val="004A6CE7"/>
    <w:rsid w:val="004A6CFC"/>
    <w:rsid w:val="004A6D38"/>
    <w:rsid w:val="004A6E31"/>
    <w:rsid w:val="004A6E52"/>
    <w:rsid w:val="004A6FA2"/>
    <w:rsid w:val="004A70B4"/>
    <w:rsid w:val="004A7227"/>
    <w:rsid w:val="004A72C9"/>
    <w:rsid w:val="004A74D9"/>
    <w:rsid w:val="004A7590"/>
    <w:rsid w:val="004A76E9"/>
    <w:rsid w:val="004A7811"/>
    <w:rsid w:val="004A79C9"/>
    <w:rsid w:val="004A7EFE"/>
    <w:rsid w:val="004B0330"/>
    <w:rsid w:val="004B04BE"/>
    <w:rsid w:val="004B0598"/>
    <w:rsid w:val="004B06D6"/>
    <w:rsid w:val="004B070F"/>
    <w:rsid w:val="004B0744"/>
    <w:rsid w:val="004B082F"/>
    <w:rsid w:val="004B08F5"/>
    <w:rsid w:val="004B09DA"/>
    <w:rsid w:val="004B0A92"/>
    <w:rsid w:val="004B0DFC"/>
    <w:rsid w:val="004B0EB7"/>
    <w:rsid w:val="004B0F3D"/>
    <w:rsid w:val="004B0F9E"/>
    <w:rsid w:val="004B1052"/>
    <w:rsid w:val="004B118D"/>
    <w:rsid w:val="004B1443"/>
    <w:rsid w:val="004B18DB"/>
    <w:rsid w:val="004B1A48"/>
    <w:rsid w:val="004B1A5B"/>
    <w:rsid w:val="004B1B34"/>
    <w:rsid w:val="004B1C2B"/>
    <w:rsid w:val="004B1C49"/>
    <w:rsid w:val="004B1D7D"/>
    <w:rsid w:val="004B1F46"/>
    <w:rsid w:val="004B2045"/>
    <w:rsid w:val="004B2125"/>
    <w:rsid w:val="004B223A"/>
    <w:rsid w:val="004B2240"/>
    <w:rsid w:val="004B233C"/>
    <w:rsid w:val="004B2636"/>
    <w:rsid w:val="004B26EB"/>
    <w:rsid w:val="004B29BA"/>
    <w:rsid w:val="004B2B0B"/>
    <w:rsid w:val="004B2BAC"/>
    <w:rsid w:val="004B2D21"/>
    <w:rsid w:val="004B2E12"/>
    <w:rsid w:val="004B2E26"/>
    <w:rsid w:val="004B2EFB"/>
    <w:rsid w:val="004B2F7D"/>
    <w:rsid w:val="004B304A"/>
    <w:rsid w:val="004B313F"/>
    <w:rsid w:val="004B31A4"/>
    <w:rsid w:val="004B3240"/>
    <w:rsid w:val="004B328C"/>
    <w:rsid w:val="004B330A"/>
    <w:rsid w:val="004B33D5"/>
    <w:rsid w:val="004B3477"/>
    <w:rsid w:val="004B364A"/>
    <w:rsid w:val="004B36DE"/>
    <w:rsid w:val="004B374A"/>
    <w:rsid w:val="004B38E7"/>
    <w:rsid w:val="004B39C0"/>
    <w:rsid w:val="004B3B2C"/>
    <w:rsid w:val="004B3C5D"/>
    <w:rsid w:val="004B3D55"/>
    <w:rsid w:val="004B3FCE"/>
    <w:rsid w:val="004B4011"/>
    <w:rsid w:val="004B42C4"/>
    <w:rsid w:val="004B4395"/>
    <w:rsid w:val="004B43F8"/>
    <w:rsid w:val="004B4490"/>
    <w:rsid w:val="004B46A0"/>
    <w:rsid w:val="004B46B9"/>
    <w:rsid w:val="004B4A87"/>
    <w:rsid w:val="004B4B94"/>
    <w:rsid w:val="004B4BCF"/>
    <w:rsid w:val="004B4F7F"/>
    <w:rsid w:val="004B524B"/>
    <w:rsid w:val="004B52B3"/>
    <w:rsid w:val="004B52F6"/>
    <w:rsid w:val="004B53A5"/>
    <w:rsid w:val="004B56D5"/>
    <w:rsid w:val="004B57A7"/>
    <w:rsid w:val="004B5C7D"/>
    <w:rsid w:val="004B5CF9"/>
    <w:rsid w:val="004B6083"/>
    <w:rsid w:val="004B61DC"/>
    <w:rsid w:val="004B6383"/>
    <w:rsid w:val="004B6751"/>
    <w:rsid w:val="004B69F2"/>
    <w:rsid w:val="004B6A44"/>
    <w:rsid w:val="004B6D25"/>
    <w:rsid w:val="004B6F33"/>
    <w:rsid w:val="004B6F7C"/>
    <w:rsid w:val="004B6FC0"/>
    <w:rsid w:val="004B7118"/>
    <w:rsid w:val="004B71B9"/>
    <w:rsid w:val="004B72B6"/>
    <w:rsid w:val="004B7366"/>
    <w:rsid w:val="004B74B0"/>
    <w:rsid w:val="004B74C5"/>
    <w:rsid w:val="004B74F8"/>
    <w:rsid w:val="004B762E"/>
    <w:rsid w:val="004B76CE"/>
    <w:rsid w:val="004B79A5"/>
    <w:rsid w:val="004B7BC4"/>
    <w:rsid w:val="004B7CE9"/>
    <w:rsid w:val="004B7D21"/>
    <w:rsid w:val="004C0134"/>
    <w:rsid w:val="004C0268"/>
    <w:rsid w:val="004C03BD"/>
    <w:rsid w:val="004C0487"/>
    <w:rsid w:val="004C04D3"/>
    <w:rsid w:val="004C0824"/>
    <w:rsid w:val="004C096B"/>
    <w:rsid w:val="004C097E"/>
    <w:rsid w:val="004C09A9"/>
    <w:rsid w:val="004C0AD6"/>
    <w:rsid w:val="004C0CF1"/>
    <w:rsid w:val="004C0D33"/>
    <w:rsid w:val="004C0E3C"/>
    <w:rsid w:val="004C0E5F"/>
    <w:rsid w:val="004C0FCA"/>
    <w:rsid w:val="004C114B"/>
    <w:rsid w:val="004C12E5"/>
    <w:rsid w:val="004C14F6"/>
    <w:rsid w:val="004C151B"/>
    <w:rsid w:val="004C1653"/>
    <w:rsid w:val="004C167D"/>
    <w:rsid w:val="004C173C"/>
    <w:rsid w:val="004C1777"/>
    <w:rsid w:val="004C1854"/>
    <w:rsid w:val="004C18AF"/>
    <w:rsid w:val="004C190F"/>
    <w:rsid w:val="004C1A99"/>
    <w:rsid w:val="004C1B37"/>
    <w:rsid w:val="004C1BDA"/>
    <w:rsid w:val="004C1F22"/>
    <w:rsid w:val="004C1F50"/>
    <w:rsid w:val="004C20DB"/>
    <w:rsid w:val="004C20F8"/>
    <w:rsid w:val="004C224D"/>
    <w:rsid w:val="004C22D7"/>
    <w:rsid w:val="004C2430"/>
    <w:rsid w:val="004C2516"/>
    <w:rsid w:val="004C25E1"/>
    <w:rsid w:val="004C2664"/>
    <w:rsid w:val="004C2EA8"/>
    <w:rsid w:val="004C2FCC"/>
    <w:rsid w:val="004C304B"/>
    <w:rsid w:val="004C30E9"/>
    <w:rsid w:val="004C322D"/>
    <w:rsid w:val="004C3312"/>
    <w:rsid w:val="004C3779"/>
    <w:rsid w:val="004C39F4"/>
    <w:rsid w:val="004C3A11"/>
    <w:rsid w:val="004C3A1A"/>
    <w:rsid w:val="004C3BC1"/>
    <w:rsid w:val="004C3DF9"/>
    <w:rsid w:val="004C3FBB"/>
    <w:rsid w:val="004C46F5"/>
    <w:rsid w:val="004C46F6"/>
    <w:rsid w:val="004C47B3"/>
    <w:rsid w:val="004C488D"/>
    <w:rsid w:val="004C4944"/>
    <w:rsid w:val="004C497C"/>
    <w:rsid w:val="004C4A0E"/>
    <w:rsid w:val="004C4A3C"/>
    <w:rsid w:val="004C4B11"/>
    <w:rsid w:val="004C4D0E"/>
    <w:rsid w:val="004C4DB1"/>
    <w:rsid w:val="004C4EDB"/>
    <w:rsid w:val="004C50FE"/>
    <w:rsid w:val="004C51AF"/>
    <w:rsid w:val="004C51FB"/>
    <w:rsid w:val="004C5396"/>
    <w:rsid w:val="004C5572"/>
    <w:rsid w:val="004C5638"/>
    <w:rsid w:val="004C56D9"/>
    <w:rsid w:val="004C57A8"/>
    <w:rsid w:val="004C58B8"/>
    <w:rsid w:val="004C59A2"/>
    <w:rsid w:val="004C59DD"/>
    <w:rsid w:val="004C59E9"/>
    <w:rsid w:val="004C5B40"/>
    <w:rsid w:val="004C5D5C"/>
    <w:rsid w:val="004C5DBD"/>
    <w:rsid w:val="004C5F5B"/>
    <w:rsid w:val="004C6071"/>
    <w:rsid w:val="004C6149"/>
    <w:rsid w:val="004C6160"/>
    <w:rsid w:val="004C6578"/>
    <w:rsid w:val="004C662B"/>
    <w:rsid w:val="004C66FA"/>
    <w:rsid w:val="004C6727"/>
    <w:rsid w:val="004C6C4D"/>
    <w:rsid w:val="004C6C86"/>
    <w:rsid w:val="004C6C96"/>
    <w:rsid w:val="004C6FC9"/>
    <w:rsid w:val="004C7061"/>
    <w:rsid w:val="004C71B9"/>
    <w:rsid w:val="004C724D"/>
    <w:rsid w:val="004C7388"/>
    <w:rsid w:val="004C7527"/>
    <w:rsid w:val="004C7BE4"/>
    <w:rsid w:val="004C7CA3"/>
    <w:rsid w:val="004C7E5D"/>
    <w:rsid w:val="004C7F36"/>
    <w:rsid w:val="004C7F71"/>
    <w:rsid w:val="004D01F3"/>
    <w:rsid w:val="004D02CF"/>
    <w:rsid w:val="004D0736"/>
    <w:rsid w:val="004D1017"/>
    <w:rsid w:val="004D117E"/>
    <w:rsid w:val="004D1397"/>
    <w:rsid w:val="004D15F0"/>
    <w:rsid w:val="004D1774"/>
    <w:rsid w:val="004D184C"/>
    <w:rsid w:val="004D1926"/>
    <w:rsid w:val="004D192C"/>
    <w:rsid w:val="004D1AB6"/>
    <w:rsid w:val="004D1B49"/>
    <w:rsid w:val="004D1BCD"/>
    <w:rsid w:val="004D1BE4"/>
    <w:rsid w:val="004D1EAB"/>
    <w:rsid w:val="004D1F83"/>
    <w:rsid w:val="004D2057"/>
    <w:rsid w:val="004D21B2"/>
    <w:rsid w:val="004D21CA"/>
    <w:rsid w:val="004D23D0"/>
    <w:rsid w:val="004D2551"/>
    <w:rsid w:val="004D26A0"/>
    <w:rsid w:val="004D2768"/>
    <w:rsid w:val="004D27A2"/>
    <w:rsid w:val="004D2B72"/>
    <w:rsid w:val="004D2C53"/>
    <w:rsid w:val="004D2C5B"/>
    <w:rsid w:val="004D2C9E"/>
    <w:rsid w:val="004D2EAC"/>
    <w:rsid w:val="004D2F95"/>
    <w:rsid w:val="004D2FBB"/>
    <w:rsid w:val="004D343F"/>
    <w:rsid w:val="004D344E"/>
    <w:rsid w:val="004D3746"/>
    <w:rsid w:val="004D3840"/>
    <w:rsid w:val="004D3860"/>
    <w:rsid w:val="004D38DB"/>
    <w:rsid w:val="004D3A50"/>
    <w:rsid w:val="004D3B21"/>
    <w:rsid w:val="004D3E4D"/>
    <w:rsid w:val="004D3EAB"/>
    <w:rsid w:val="004D44C4"/>
    <w:rsid w:val="004D4519"/>
    <w:rsid w:val="004D46DA"/>
    <w:rsid w:val="004D486E"/>
    <w:rsid w:val="004D4875"/>
    <w:rsid w:val="004D4CDD"/>
    <w:rsid w:val="004D4FC0"/>
    <w:rsid w:val="004D5009"/>
    <w:rsid w:val="004D5043"/>
    <w:rsid w:val="004D50B4"/>
    <w:rsid w:val="004D534A"/>
    <w:rsid w:val="004D5546"/>
    <w:rsid w:val="004D5568"/>
    <w:rsid w:val="004D5630"/>
    <w:rsid w:val="004D5709"/>
    <w:rsid w:val="004D5780"/>
    <w:rsid w:val="004D5819"/>
    <w:rsid w:val="004D582A"/>
    <w:rsid w:val="004D58B3"/>
    <w:rsid w:val="004D5B58"/>
    <w:rsid w:val="004D5E15"/>
    <w:rsid w:val="004D5F12"/>
    <w:rsid w:val="004D5F54"/>
    <w:rsid w:val="004D6135"/>
    <w:rsid w:val="004D61AB"/>
    <w:rsid w:val="004D62DA"/>
    <w:rsid w:val="004D630E"/>
    <w:rsid w:val="004D633C"/>
    <w:rsid w:val="004D635C"/>
    <w:rsid w:val="004D6461"/>
    <w:rsid w:val="004D6667"/>
    <w:rsid w:val="004D673E"/>
    <w:rsid w:val="004D6893"/>
    <w:rsid w:val="004D69C3"/>
    <w:rsid w:val="004D6A94"/>
    <w:rsid w:val="004D6DDA"/>
    <w:rsid w:val="004D6E20"/>
    <w:rsid w:val="004D6F86"/>
    <w:rsid w:val="004D7122"/>
    <w:rsid w:val="004D77BF"/>
    <w:rsid w:val="004D7962"/>
    <w:rsid w:val="004D79CD"/>
    <w:rsid w:val="004D7CB2"/>
    <w:rsid w:val="004D7F07"/>
    <w:rsid w:val="004D7F44"/>
    <w:rsid w:val="004E00FE"/>
    <w:rsid w:val="004E014B"/>
    <w:rsid w:val="004E0398"/>
    <w:rsid w:val="004E04F7"/>
    <w:rsid w:val="004E0714"/>
    <w:rsid w:val="004E081F"/>
    <w:rsid w:val="004E0993"/>
    <w:rsid w:val="004E0B42"/>
    <w:rsid w:val="004E0B47"/>
    <w:rsid w:val="004E0D50"/>
    <w:rsid w:val="004E0F0B"/>
    <w:rsid w:val="004E1155"/>
    <w:rsid w:val="004E13B0"/>
    <w:rsid w:val="004E13ED"/>
    <w:rsid w:val="004E166D"/>
    <w:rsid w:val="004E17D0"/>
    <w:rsid w:val="004E17D6"/>
    <w:rsid w:val="004E19A0"/>
    <w:rsid w:val="004E1B1E"/>
    <w:rsid w:val="004E1DE3"/>
    <w:rsid w:val="004E1F51"/>
    <w:rsid w:val="004E255A"/>
    <w:rsid w:val="004E262A"/>
    <w:rsid w:val="004E2827"/>
    <w:rsid w:val="004E299C"/>
    <w:rsid w:val="004E2A0F"/>
    <w:rsid w:val="004E2C2F"/>
    <w:rsid w:val="004E2DCB"/>
    <w:rsid w:val="004E2E4F"/>
    <w:rsid w:val="004E2F8D"/>
    <w:rsid w:val="004E2FEB"/>
    <w:rsid w:val="004E31B8"/>
    <w:rsid w:val="004E334F"/>
    <w:rsid w:val="004E33B9"/>
    <w:rsid w:val="004E33FD"/>
    <w:rsid w:val="004E34FD"/>
    <w:rsid w:val="004E35E2"/>
    <w:rsid w:val="004E370A"/>
    <w:rsid w:val="004E3930"/>
    <w:rsid w:val="004E3BD0"/>
    <w:rsid w:val="004E3D16"/>
    <w:rsid w:val="004E3DB0"/>
    <w:rsid w:val="004E3DD0"/>
    <w:rsid w:val="004E4089"/>
    <w:rsid w:val="004E40AE"/>
    <w:rsid w:val="004E4182"/>
    <w:rsid w:val="004E4372"/>
    <w:rsid w:val="004E437A"/>
    <w:rsid w:val="004E4569"/>
    <w:rsid w:val="004E458E"/>
    <w:rsid w:val="004E4651"/>
    <w:rsid w:val="004E4830"/>
    <w:rsid w:val="004E48FD"/>
    <w:rsid w:val="004E4B3E"/>
    <w:rsid w:val="004E4B6E"/>
    <w:rsid w:val="004E4B8E"/>
    <w:rsid w:val="004E4DEF"/>
    <w:rsid w:val="004E4ECD"/>
    <w:rsid w:val="004E4F52"/>
    <w:rsid w:val="004E4FD5"/>
    <w:rsid w:val="004E50CA"/>
    <w:rsid w:val="004E513C"/>
    <w:rsid w:val="004E53F2"/>
    <w:rsid w:val="004E540F"/>
    <w:rsid w:val="004E5693"/>
    <w:rsid w:val="004E5856"/>
    <w:rsid w:val="004E58B8"/>
    <w:rsid w:val="004E58D7"/>
    <w:rsid w:val="004E5AA9"/>
    <w:rsid w:val="004E5AC4"/>
    <w:rsid w:val="004E5BBC"/>
    <w:rsid w:val="004E6131"/>
    <w:rsid w:val="004E6161"/>
    <w:rsid w:val="004E61AD"/>
    <w:rsid w:val="004E626D"/>
    <w:rsid w:val="004E6329"/>
    <w:rsid w:val="004E63B4"/>
    <w:rsid w:val="004E6530"/>
    <w:rsid w:val="004E6582"/>
    <w:rsid w:val="004E662E"/>
    <w:rsid w:val="004E6904"/>
    <w:rsid w:val="004E695A"/>
    <w:rsid w:val="004E69FC"/>
    <w:rsid w:val="004E6A0B"/>
    <w:rsid w:val="004E6A0C"/>
    <w:rsid w:val="004E6D2B"/>
    <w:rsid w:val="004E6D96"/>
    <w:rsid w:val="004E6F1D"/>
    <w:rsid w:val="004E6FB0"/>
    <w:rsid w:val="004E70C6"/>
    <w:rsid w:val="004E70D5"/>
    <w:rsid w:val="004E710C"/>
    <w:rsid w:val="004E7565"/>
    <w:rsid w:val="004E7577"/>
    <w:rsid w:val="004E75CA"/>
    <w:rsid w:val="004E76B3"/>
    <w:rsid w:val="004E76F7"/>
    <w:rsid w:val="004E79B4"/>
    <w:rsid w:val="004F001D"/>
    <w:rsid w:val="004F01BA"/>
    <w:rsid w:val="004F01DD"/>
    <w:rsid w:val="004F01FB"/>
    <w:rsid w:val="004F0671"/>
    <w:rsid w:val="004F08B4"/>
    <w:rsid w:val="004F0905"/>
    <w:rsid w:val="004F0BAB"/>
    <w:rsid w:val="004F0D6E"/>
    <w:rsid w:val="004F0DFC"/>
    <w:rsid w:val="004F0F38"/>
    <w:rsid w:val="004F1116"/>
    <w:rsid w:val="004F11A0"/>
    <w:rsid w:val="004F11E4"/>
    <w:rsid w:val="004F1400"/>
    <w:rsid w:val="004F146F"/>
    <w:rsid w:val="004F14CA"/>
    <w:rsid w:val="004F1549"/>
    <w:rsid w:val="004F1603"/>
    <w:rsid w:val="004F185D"/>
    <w:rsid w:val="004F1D9C"/>
    <w:rsid w:val="004F1E4D"/>
    <w:rsid w:val="004F208E"/>
    <w:rsid w:val="004F2147"/>
    <w:rsid w:val="004F2462"/>
    <w:rsid w:val="004F2538"/>
    <w:rsid w:val="004F25F6"/>
    <w:rsid w:val="004F2746"/>
    <w:rsid w:val="004F27B6"/>
    <w:rsid w:val="004F2949"/>
    <w:rsid w:val="004F29DA"/>
    <w:rsid w:val="004F2B9D"/>
    <w:rsid w:val="004F2BE3"/>
    <w:rsid w:val="004F2C76"/>
    <w:rsid w:val="004F2CD8"/>
    <w:rsid w:val="004F2D3C"/>
    <w:rsid w:val="004F2ECB"/>
    <w:rsid w:val="004F2F0F"/>
    <w:rsid w:val="004F2F72"/>
    <w:rsid w:val="004F30AE"/>
    <w:rsid w:val="004F30C3"/>
    <w:rsid w:val="004F30EA"/>
    <w:rsid w:val="004F316D"/>
    <w:rsid w:val="004F31CE"/>
    <w:rsid w:val="004F3246"/>
    <w:rsid w:val="004F32EF"/>
    <w:rsid w:val="004F33AA"/>
    <w:rsid w:val="004F350F"/>
    <w:rsid w:val="004F3536"/>
    <w:rsid w:val="004F370F"/>
    <w:rsid w:val="004F3AB6"/>
    <w:rsid w:val="004F3C89"/>
    <w:rsid w:val="004F3EF1"/>
    <w:rsid w:val="004F4060"/>
    <w:rsid w:val="004F4110"/>
    <w:rsid w:val="004F41D6"/>
    <w:rsid w:val="004F4205"/>
    <w:rsid w:val="004F42F3"/>
    <w:rsid w:val="004F43C7"/>
    <w:rsid w:val="004F4634"/>
    <w:rsid w:val="004F463B"/>
    <w:rsid w:val="004F47B1"/>
    <w:rsid w:val="004F489C"/>
    <w:rsid w:val="004F48DA"/>
    <w:rsid w:val="004F4912"/>
    <w:rsid w:val="004F49BD"/>
    <w:rsid w:val="004F49FC"/>
    <w:rsid w:val="004F4A2D"/>
    <w:rsid w:val="004F4A74"/>
    <w:rsid w:val="004F4A93"/>
    <w:rsid w:val="004F4B3F"/>
    <w:rsid w:val="004F4B4B"/>
    <w:rsid w:val="004F4D74"/>
    <w:rsid w:val="004F4D7B"/>
    <w:rsid w:val="004F4EEF"/>
    <w:rsid w:val="004F4F1E"/>
    <w:rsid w:val="004F5206"/>
    <w:rsid w:val="004F5429"/>
    <w:rsid w:val="004F572F"/>
    <w:rsid w:val="004F5ACA"/>
    <w:rsid w:val="004F5B43"/>
    <w:rsid w:val="004F5C4E"/>
    <w:rsid w:val="004F5DAD"/>
    <w:rsid w:val="004F5EFC"/>
    <w:rsid w:val="004F5FFE"/>
    <w:rsid w:val="004F60A0"/>
    <w:rsid w:val="004F6127"/>
    <w:rsid w:val="004F62D2"/>
    <w:rsid w:val="004F6351"/>
    <w:rsid w:val="004F64D7"/>
    <w:rsid w:val="004F650E"/>
    <w:rsid w:val="004F666F"/>
    <w:rsid w:val="004F6718"/>
    <w:rsid w:val="004F6AAF"/>
    <w:rsid w:val="004F6C5F"/>
    <w:rsid w:val="004F6D56"/>
    <w:rsid w:val="004F71BB"/>
    <w:rsid w:val="004F73BF"/>
    <w:rsid w:val="004F7497"/>
    <w:rsid w:val="004F75FA"/>
    <w:rsid w:val="004F763E"/>
    <w:rsid w:val="004F77EC"/>
    <w:rsid w:val="004F785B"/>
    <w:rsid w:val="004F789D"/>
    <w:rsid w:val="004F78F1"/>
    <w:rsid w:val="004F7CBF"/>
    <w:rsid w:val="004F7D2F"/>
    <w:rsid w:val="004F7FAC"/>
    <w:rsid w:val="005000FF"/>
    <w:rsid w:val="0050019F"/>
    <w:rsid w:val="0050020E"/>
    <w:rsid w:val="00500238"/>
    <w:rsid w:val="0050040C"/>
    <w:rsid w:val="00500428"/>
    <w:rsid w:val="005006CF"/>
    <w:rsid w:val="00500796"/>
    <w:rsid w:val="005007A6"/>
    <w:rsid w:val="005007C4"/>
    <w:rsid w:val="005008EA"/>
    <w:rsid w:val="005009A3"/>
    <w:rsid w:val="00500AF8"/>
    <w:rsid w:val="00500B3B"/>
    <w:rsid w:val="00500B72"/>
    <w:rsid w:val="00500D07"/>
    <w:rsid w:val="00500F57"/>
    <w:rsid w:val="005010A1"/>
    <w:rsid w:val="00501120"/>
    <w:rsid w:val="0050118E"/>
    <w:rsid w:val="005011B5"/>
    <w:rsid w:val="005011E6"/>
    <w:rsid w:val="005012B2"/>
    <w:rsid w:val="00501354"/>
    <w:rsid w:val="00501780"/>
    <w:rsid w:val="005018DD"/>
    <w:rsid w:val="00501AA3"/>
    <w:rsid w:val="00501B9E"/>
    <w:rsid w:val="00501BE6"/>
    <w:rsid w:val="00501D14"/>
    <w:rsid w:val="00501D51"/>
    <w:rsid w:val="00501F65"/>
    <w:rsid w:val="0050203B"/>
    <w:rsid w:val="005020B6"/>
    <w:rsid w:val="005020FC"/>
    <w:rsid w:val="0050226A"/>
    <w:rsid w:val="0050229F"/>
    <w:rsid w:val="0050231C"/>
    <w:rsid w:val="00502337"/>
    <w:rsid w:val="0050244F"/>
    <w:rsid w:val="005024B0"/>
    <w:rsid w:val="005025FF"/>
    <w:rsid w:val="0050260D"/>
    <w:rsid w:val="00502860"/>
    <w:rsid w:val="005028F7"/>
    <w:rsid w:val="00502A74"/>
    <w:rsid w:val="00502AE6"/>
    <w:rsid w:val="00502BD6"/>
    <w:rsid w:val="00502CD5"/>
    <w:rsid w:val="00502E9B"/>
    <w:rsid w:val="00502ED8"/>
    <w:rsid w:val="00502EE4"/>
    <w:rsid w:val="00502F49"/>
    <w:rsid w:val="005030AB"/>
    <w:rsid w:val="0050332D"/>
    <w:rsid w:val="00503366"/>
    <w:rsid w:val="005034A7"/>
    <w:rsid w:val="00503887"/>
    <w:rsid w:val="005038E8"/>
    <w:rsid w:val="00503AEF"/>
    <w:rsid w:val="00503B4E"/>
    <w:rsid w:val="00503CFB"/>
    <w:rsid w:val="00503F08"/>
    <w:rsid w:val="00503FD1"/>
    <w:rsid w:val="00503FFF"/>
    <w:rsid w:val="0050400C"/>
    <w:rsid w:val="0050449A"/>
    <w:rsid w:val="005047A4"/>
    <w:rsid w:val="00504852"/>
    <w:rsid w:val="0050489D"/>
    <w:rsid w:val="005048CC"/>
    <w:rsid w:val="00504A0B"/>
    <w:rsid w:val="00504DBE"/>
    <w:rsid w:val="00504DCB"/>
    <w:rsid w:val="00504E36"/>
    <w:rsid w:val="00504F9D"/>
    <w:rsid w:val="00505359"/>
    <w:rsid w:val="00505389"/>
    <w:rsid w:val="005053DF"/>
    <w:rsid w:val="005056BD"/>
    <w:rsid w:val="005058B6"/>
    <w:rsid w:val="00505BA0"/>
    <w:rsid w:val="00505BB6"/>
    <w:rsid w:val="00505D25"/>
    <w:rsid w:val="00505DCF"/>
    <w:rsid w:val="00505EAB"/>
    <w:rsid w:val="00506026"/>
    <w:rsid w:val="00506123"/>
    <w:rsid w:val="005062FD"/>
    <w:rsid w:val="00506305"/>
    <w:rsid w:val="0050637C"/>
    <w:rsid w:val="00506490"/>
    <w:rsid w:val="005064FA"/>
    <w:rsid w:val="00506536"/>
    <w:rsid w:val="0050665D"/>
    <w:rsid w:val="0050688A"/>
    <w:rsid w:val="005069A3"/>
    <w:rsid w:val="005069BB"/>
    <w:rsid w:val="00506A68"/>
    <w:rsid w:val="00506C23"/>
    <w:rsid w:val="005073D6"/>
    <w:rsid w:val="00507413"/>
    <w:rsid w:val="005075C8"/>
    <w:rsid w:val="00507740"/>
    <w:rsid w:val="00507917"/>
    <w:rsid w:val="00507B34"/>
    <w:rsid w:val="00507BD8"/>
    <w:rsid w:val="0051033C"/>
    <w:rsid w:val="00510497"/>
    <w:rsid w:val="005107DD"/>
    <w:rsid w:val="00510B59"/>
    <w:rsid w:val="00510BC1"/>
    <w:rsid w:val="00510DA0"/>
    <w:rsid w:val="00510E4B"/>
    <w:rsid w:val="00510E53"/>
    <w:rsid w:val="005110F3"/>
    <w:rsid w:val="00511126"/>
    <w:rsid w:val="00511197"/>
    <w:rsid w:val="00511344"/>
    <w:rsid w:val="00511500"/>
    <w:rsid w:val="0051153F"/>
    <w:rsid w:val="00511611"/>
    <w:rsid w:val="00511630"/>
    <w:rsid w:val="00511651"/>
    <w:rsid w:val="005116DA"/>
    <w:rsid w:val="00511922"/>
    <w:rsid w:val="00511A3F"/>
    <w:rsid w:val="00511C25"/>
    <w:rsid w:val="00511CB0"/>
    <w:rsid w:val="00511D28"/>
    <w:rsid w:val="00511E8D"/>
    <w:rsid w:val="005122A3"/>
    <w:rsid w:val="00512306"/>
    <w:rsid w:val="005123BD"/>
    <w:rsid w:val="0051254C"/>
    <w:rsid w:val="0051254F"/>
    <w:rsid w:val="005125C6"/>
    <w:rsid w:val="005126D1"/>
    <w:rsid w:val="00512B11"/>
    <w:rsid w:val="00512B77"/>
    <w:rsid w:val="00512BA4"/>
    <w:rsid w:val="00512CD6"/>
    <w:rsid w:val="00513552"/>
    <w:rsid w:val="005136FA"/>
    <w:rsid w:val="0051375C"/>
    <w:rsid w:val="005139F0"/>
    <w:rsid w:val="00513DA1"/>
    <w:rsid w:val="00513F9E"/>
    <w:rsid w:val="00514072"/>
    <w:rsid w:val="005142B6"/>
    <w:rsid w:val="00514318"/>
    <w:rsid w:val="0051439B"/>
    <w:rsid w:val="005144C3"/>
    <w:rsid w:val="00514641"/>
    <w:rsid w:val="00514806"/>
    <w:rsid w:val="00514859"/>
    <w:rsid w:val="00514C3D"/>
    <w:rsid w:val="00514D49"/>
    <w:rsid w:val="00514E19"/>
    <w:rsid w:val="00514FAF"/>
    <w:rsid w:val="005152EB"/>
    <w:rsid w:val="00515358"/>
    <w:rsid w:val="005154AB"/>
    <w:rsid w:val="005154F3"/>
    <w:rsid w:val="0051564F"/>
    <w:rsid w:val="00515680"/>
    <w:rsid w:val="00515689"/>
    <w:rsid w:val="00515A39"/>
    <w:rsid w:val="00515AE8"/>
    <w:rsid w:val="00515D29"/>
    <w:rsid w:val="00515D69"/>
    <w:rsid w:val="00515DF6"/>
    <w:rsid w:val="00515E50"/>
    <w:rsid w:val="0051609E"/>
    <w:rsid w:val="0051624E"/>
    <w:rsid w:val="00516259"/>
    <w:rsid w:val="00516330"/>
    <w:rsid w:val="0051657A"/>
    <w:rsid w:val="00516639"/>
    <w:rsid w:val="00516680"/>
    <w:rsid w:val="0051695B"/>
    <w:rsid w:val="0051695F"/>
    <w:rsid w:val="00516993"/>
    <w:rsid w:val="00516A43"/>
    <w:rsid w:val="00516ACF"/>
    <w:rsid w:val="00516B5A"/>
    <w:rsid w:val="00516EE8"/>
    <w:rsid w:val="00516F68"/>
    <w:rsid w:val="00516F73"/>
    <w:rsid w:val="005170B4"/>
    <w:rsid w:val="0051728F"/>
    <w:rsid w:val="00517315"/>
    <w:rsid w:val="0051762A"/>
    <w:rsid w:val="00517991"/>
    <w:rsid w:val="00517AEA"/>
    <w:rsid w:val="00517BEA"/>
    <w:rsid w:val="00517D81"/>
    <w:rsid w:val="00517E0E"/>
    <w:rsid w:val="00517FC4"/>
    <w:rsid w:val="005200DB"/>
    <w:rsid w:val="00520164"/>
    <w:rsid w:val="00520214"/>
    <w:rsid w:val="00520282"/>
    <w:rsid w:val="0052049B"/>
    <w:rsid w:val="00520500"/>
    <w:rsid w:val="0052064B"/>
    <w:rsid w:val="00520673"/>
    <w:rsid w:val="005207C5"/>
    <w:rsid w:val="005207C7"/>
    <w:rsid w:val="00520829"/>
    <w:rsid w:val="00520920"/>
    <w:rsid w:val="005209E3"/>
    <w:rsid w:val="00520B3B"/>
    <w:rsid w:val="00521349"/>
    <w:rsid w:val="00521398"/>
    <w:rsid w:val="00521497"/>
    <w:rsid w:val="00521764"/>
    <w:rsid w:val="00521944"/>
    <w:rsid w:val="0052199B"/>
    <w:rsid w:val="005219EE"/>
    <w:rsid w:val="00521BFF"/>
    <w:rsid w:val="00521C33"/>
    <w:rsid w:val="00521F9B"/>
    <w:rsid w:val="0052206A"/>
    <w:rsid w:val="005222B5"/>
    <w:rsid w:val="0052230B"/>
    <w:rsid w:val="005224A0"/>
    <w:rsid w:val="0052258B"/>
    <w:rsid w:val="005225A7"/>
    <w:rsid w:val="00522607"/>
    <w:rsid w:val="005227D1"/>
    <w:rsid w:val="00522875"/>
    <w:rsid w:val="005229A4"/>
    <w:rsid w:val="005229CB"/>
    <w:rsid w:val="00522A9F"/>
    <w:rsid w:val="00522B0A"/>
    <w:rsid w:val="00522E92"/>
    <w:rsid w:val="00522F05"/>
    <w:rsid w:val="005230DE"/>
    <w:rsid w:val="00523376"/>
    <w:rsid w:val="00523486"/>
    <w:rsid w:val="0052351E"/>
    <w:rsid w:val="0052374E"/>
    <w:rsid w:val="0052397B"/>
    <w:rsid w:val="00523982"/>
    <w:rsid w:val="005239E4"/>
    <w:rsid w:val="00523A00"/>
    <w:rsid w:val="00523A64"/>
    <w:rsid w:val="00523B1C"/>
    <w:rsid w:val="00523C9A"/>
    <w:rsid w:val="00523D83"/>
    <w:rsid w:val="00523FEE"/>
    <w:rsid w:val="00524009"/>
    <w:rsid w:val="005241C8"/>
    <w:rsid w:val="005241EB"/>
    <w:rsid w:val="005241FE"/>
    <w:rsid w:val="005242D2"/>
    <w:rsid w:val="00524423"/>
    <w:rsid w:val="005249A4"/>
    <w:rsid w:val="00524BD1"/>
    <w:rsid w:val="00524C8E"/>
    <w:rsid w:val="00524E31"/>
    <w:rsid w:val="00524EDF"/>
    <w:rsid w:val="00524EE2"/>
    <w:rsid w:val="00524F93"/>
    <w:rsid w:val="00524FDA"/>
    <w:rsid w:val="00525185"/>
    <w:rsid w:val="00525222"/>
    <w:rsid w:val="005252F4"/>
    <w:rsid w:val="005254E3"/>
    <w:rsid w:val="00525560"/>
    <w:rsid w:val="00525606"/>
    <w:rsid w:val="00525768"/>
    <w:rsid w:val="00525907"/>
    <w:rsid w:val="00525AAE"/>
    <w:rsid w:val="00525F16"/>
    <w:rsid w:val="0052603A"/>
    <w:rsid w:val="0052608A"/>
    <w:rsid w:val="00526193"/>
    <w:rsid w:val="0052619B"/>
    <w:rsid w:val="00526212"/>
    <w:rsid w:val="0052630B"/>
    <w:rsid w:val="005263EC"/>
    <w:rsid w:val="005264BD"/>
    <w:rsid w:val="00526E57"/>
    <w:rsid w:val="00526EAC"/>
    <w:rsid w:val="0052700A"/>
    <w:rsid w:val="00527298"/>
    <w:rsid w:val="0052747F"/>
    <w:rsid w:val="005274DC"/>
    <w:rsid w:val="00527620"/>
    <w:rsid w:val="00527660"/>
    <w:rsid w:val="005277B6"/>
    <w:rsid w:val="00527AFE"/>
    <w:rsid w:val="00527D10"/>
    <w:rsid w:val="00527D49"/>
    <w:rsid w:val="00527E6B"/>
    <w:rsid w:val="00527F13"/>
    <w:rsid w:val="0053023C"/>
    <w:rsid w:val="00530303"/>
    <w:rsid w:val="00530392"/>
    <w:rsid w:val="005303F5"/>
    <w:rsid w:val="00530408"/>
    <w:rsid w:val="00530570"/>
    <w:rsid w:val="0053058D"/>
    <w:rsid w:val="00530824"/>
    <w:rsid w:val="00530834"/>
    <w:rsid w:val="0053089D"/>
    <w:rsid w:val="00530A16"/>
    <w:rsid w:val="00530A65"/>
    <w:rsid w:val="00530B03"/>
    <w:rsid w:val="00530C22"/>
    <w:rsid w:val="00530C89"/>
    <w:rsid w:val="00531074"/>
    <w:rsid w:val="005310D2"/>
    <w:rsid w:val="00531266"/>
    <w:rsid w:val="0053127A"/>
    <w:rsid w:val="00531306"/>
    <w:rsid w:val="00531482"/>
    <w:rsid w:val="005314CF"/>
    <w:rsid w:val="005317FF"/>
    <w:rsid w:val="00531A17"/>
    <w:rsid w:val="00531D96"/>
    <w:rsid w:val="00531E0A"/>
    <w:rsid w:val="0053204F"/>
    <w:rsid w:val="005322DE"/>
    <w:rsid w:val="0053235A"/>
    <w:rsid w:val="0053257F"/>
    <w:rsid w:val="0053259A"/>
    <w:rsid w:val="005328CE"/>
    <w:rsid w:val="00532B0F"/>
    <w:rsid w:val="00533049"/>
    <w:rsid w:val="005332D2"/>
    <w:rsid w:val="0053348C"/>
    <w:rsid w:val="005334DE"/>
    <w:rsid w:val="00533546"/>
    <w:rsid w:val="00533566"/>
    <w:rsid w:val="005335BC"/>
    <w:rsid w:val="005336D2"/>
    <w:rsid w:val="005336E3"/>
    <w:rsid w:val="00533750"/>
    <w:rsid w:val="005337C7"/>
    <w:rsid w:val="005337EC"/>
    <w:rsid w:val="005339F9"/>
    <w:rsid w:val="00533A2D"/>
    <w:rsid w:val="00533B7D"/>
    <w:rsid w:val="00533BEF"/>
    <w:rsid w:val="00533C2A"/>
    <w:rsid w:val="00533CB8"/>
    <w:rsid w:val="00533D6A"/>
    <w:rsid w:val="00533FD3"/>
    <w:rsid w:val="0053409E"/>
    <w:rsid w:val="0053416C"/>
    <w:rsid w:val="0053428E"/>
    <w:rsid w:val="00534358"/>
    <w:rsid w:val="00534575"/>
    <w:rsid w:val="005345F8"/>
    <w:rsid w:val="00534659"/>
    <w:rsid w:val="0053469B"/>
    <w:rsid w:val="005346E3"/>
    <w:rsid w:val="00534737"/>
    <w:rsid w:val="00534832"/>
    <w:rsid w:val="005348F9"/>
    <w:rsid w:val="00534BAE"/>
    <w:rsid w:val="00534BD8"/>
    <w:rsid w:val="00534BEB"/>
    <w:rsid w:val="00534DBB"/>
    <w:rsid w:val="00534F23"/>
    <w:rsid w:val="00535239"/>
    <w:rsid w:val="005352EA"/>
    <w:rsid w:val="005352FC"/>
    <w:rsid w:val="0053555B"/>
    <w:rsid w:val="00535575"/>
    <w:rsid w:val="00535757"/>
    <w:rsid w:val="005359C8"/>
    <w:rsid w:val="00535A48"/>
    <w:rsid w:val="00535BB8"/>
    <w:rsid w:val="00535D31"/>
    <w:rsid w:val="00535EAC"/>
    <w:rsid w:val="00535EEE"/>
    <w:rsid w:val="00535FA8"/>
    <w:rsid w:val="005360A5"/>
    <w:rsid w:val="005361A1"/>
    <w:rsid w:val="005362E5"/>
    <w:rsid w:val="00536571"/>
    <w:rsid w:val="005366D5"/>
    <w:rsid w:val="00536721"/>
    <w:rsid w:val="005368BC"/>
    <w:rsid w:val="00536AF5"/>
    <w:rsid w:val="00536B8B"/>
    <w:rsid w:val="00536CBB"/>
    <w:rsid w:val="00536E25"/>
    <w:rsid w:val="00536E6A"/>
    <w:rsid w:val="00536EC1"/>
    <w:rsid w:val="00536F74"/>
    <w:rsid w:val="00536FA6"/>
    <w:rsid w:val="0053715F"/>
    <w:rsid w:val="005373C3"/>
    <w:rsid w:val="00537478"/>
    <w:rsid w:val="005378CF"/>
    <w:rsid w:val="005379BE"/>
    <w:rsid w:val="00537AF7"/>
    <w:rsid w:val="00537DE4"/>
    <w:rsid w:val="00537DF4"/>
    <w:rsid w:val="00537E87"/>
    <w:rsid w:val="005402B5"/>
    <w:rsid w:val="005403A6"/>
    <w:rsid w:val="0054051F"/>
    <w:rsid w:val="0054059A"/>
    <w:rsid w:val="005406E8"/>
    <w:rsid w:val="00540701"/>
    <w:rsid w:val="0054083A"/>
    <w:rsid w:val="00540882"/>
    <w:rsid w:val="0054099A"/>
    <w:rsid w:val="00540D41"/>
    <w:rsid w:val="00540D6F"/>
    <w:rsid w:val="00540D7F"/>
    <w:rsid w:val="00540DF1"/>
    <w:rsid w:val="00540E32"/>
    <w:rsid w:val="00540E73"/>
    <w:rsid w:val="0054103D"/>
    <w:rsid w:val="00541195"/>
    <w:rsid w:val="0054123B"/>
    <w:rsid w:val="0054125E"/>
    <w:rsid w:val="0054127E"/>
    <w:rsid w:val="0054131E"/>
    <w:rsid w:val="00541336"/>
    <w:rsid w:val="005414E9"/>
    <w:rsid w:val="005415A0"/>
    <w:rsid w:val="005415E9"/>
    <w:rsid w:val="005415F6"/>
    <w:rsid w:val="005416DA"/>
    <w:rsid w:val="0054173D"/>
    <w:rsid w:val="00541939"/>
    <w:rsid w:val="00541965"/>
    <w:rsid w:val="00541AE5"/>
    <w:rsid w:val="00541E92"/>
    <w:rsid w:val="005420D2"/>
    <w:rsid w:val="00542172"/>
    <w:rsid w:val="00542369"/>
    <w:rsid w:val="00542376"/>
    <w:rsid w:val="00542513"/>
    <w:rsid w:val="005425B8"/>
    <w:rsid w:val="0054269B"/>
    <w:rsid w:val="005426C2"/>
    <w:rsid w:val="005426D3"/>
    <w:rsid w:val="00542746"/>
    <w:rsid w:val="00542855"/>
    <w:rsid w:val="00542980"/>
    <w:rsid w:val="00542B77"/>
    <w:rsid w:val="00542D54"/>
    <w:rsid w:val="00542E7F"/>
    <w:rsid w:val="005433A0"/>
    <w:rsid w:val="005433F0"/>
    <w:rsid w:val="00543419"/>
    <w:rsid w:val="005434C2"/>
    <w:rsid w:val="0054359A"/>
    <w:rsid w:val="00543773"/>
    <w:rsid w:val="005437AD"/>
    <w:rsid w:val="00543D58"/>
    <w:rsid w:val="00543DD1"/>
    <w:rsid w:val="00544275"/>
    <w:rsid w:val="005442F6"/>
    <w:rsid w:val="00544325"/>
    <w:rsid w:val="0054443F"/>
    <w:rsid w:val="00544464"/>
    <w:rsid w:val="005444AD"/>
    <w:rsid w:val="00544799"/>
    <w:rsid w:val="005447EF"/>
    <w:rsid w:val="0054483B"/>
    <w:rsid w:val="00544916"/>
    <w:rsid w:val="00544ADA"/>
    <w:rsid w:val="00544BB3"/>
    <w:rsid w:val="00544F2F"/>
    <w:rsid w:val="00545165"/>
    <w:rsid w:val="005451A1"/>
    <w:rsid w:val="005452A7"/>
    <w:rsid w:val="00545515"/>
    <w:rsid w:val="00545524"/>
    <w:rsid w:val="00545851"/>
    <w:rsid w:val="00545970"/>
    <w:rsid w:val="00545998"/>
    <w:rsid w:val="00545C02"/>
    <w:rsid w:val="00545CB5"/>
    <w:rsid w:val="00545DA3"/>
    <w:rsid w:val="00545E9E"/>
    <w:rsid w:val="00545EA0"/>
    <w:rsid w:val="00545FA1"/>
    <w:rsid w:val="00545FBB"/>
    <w:rsid w:val="00546072"/>
    <w:rsid w:val="00546291"/>
    <w:rsid w:val="00546474"/>
    <w:rsid w:val="005464D1"/>
    <w:rsid w:val="0054658C"/>
    <w:rsid w:val="00546605"/>
    <w:rsid w:val="005467FA"/>
    <w:rsid w:val="00546801"/>
    <w:rsid w:val="00546885"/>
    <w:rsid w:val="005468B0"/>
    <w:rsid w:val="00546E4D"/>
    <w:rsid w:val="00547127"/>
    <w:rsid w:val="00547301"/>
    <w:rsid w:val="00547453"/>
    <w:rsid w:val="005474B7"/>
    <w:rsid w:val="005474F9"/>
    <w:rsid w:val="0054760B"/>
    <w:rsid w:val="0054760F"/>
    <w:rsid w:val="00547639"/>
    <w:rsid w:val="005478B4"/>
    <w:rsid w:val="005478DD"/>
    <w:rsid w:val="00547B2C"/>
    <w:rsid w:val="00547C20"/>
    <w:rsid w:val="00547CB6"/>
    <w:rsid w:val="00550008"/>
    <w:rsid w:val="00550144"/>
    <w:rsid w:val="005502CD"/>
    <w:rsid w:val="00550678"/>
    <w:rsid w:val="0055068A"/>
    <w:rsid w:val="005508BA"/>
    <w:rsid w:val="0055094F"/>
    <w:rsid w:val="005509FB"/>
    <w:rsid w:val="00550B36"/>
    <w:rsid w:val="00550D2E"/>
    <w:rsid w:val="00550D73"/>
    <w:rsid w:val="00550E34"/>
    <w:rsid w:val="00551142"/>
    <w:rsid w:val="00551197"/>
    <w:rsid w:val="00551304"/>
    <w:rsid w:val="005513B1"/>
    <w:rsid w:val="005514B6"/>
    <w:rsid w:val="0055163B"/>
    <w:rsid w:val="00551927"/>
    <w:rsid w:val="00551A4E"/>
    <w:rsid w:val="00551B3A"/>
    <w:rsid w:val="00551BC8"/>
    <w:rsid w:val="00551C7B"/>
    <w:rsid w:val="00551DC0"/>
    <w:rsid w:val="00551ED2"/>
    <w:rsid w:val="00551EFF"/>
    <w:rsid w:val="00551F26"/>
    <w:rsid w:val="005521F8"/>
    <w:rsid w:val="005523DF"/>
    <w:rsid w:val="005525EE"/>
    <w:rsid w:val="005526BF"/>
    <w:rsid w:val="00552849"/>
    <w:rsid w:val="00552899"/>
    <w:rsid w:val="00552921"/>
    <w:rsid w:val="00552A29"/>
    <w:rsid w:val="00552ABB"/>
    <w:rsid w:val="00552BE1"/>
    <w:rsid w:val="00552DB8"/>
    <w:rsid w:val="00552EEB"/>
    <w:rsid w:val="0055326D"/>
    <w:rsid w:val="005532FB"/>
    <w:rsid w:val="00553490"/>
    <w:rsid w:val="005534BE"/>
    <w:rsid w:val="00553588"/>
    <w:rsid w:val="005535C0"/>
    <w:rsid w:val="005535E1"/>
    <w:rsid w:val="00553636"/>
    <w:rsid w:val="0055374C"/>
    <w:rsid w:val="005538C8"/>
    <w:rsid w:val="00553916"/>
    <w:rsid w:val="0055392E"/>
    <w:rsid w:val="00553A68"/>
    <w:rsid w:val="00553A9F"/>
    <w:rsid w:val="00553B4B"/>
    <w:rsid w:val="00553B71"/>
    <w:rsid w:val="00553BBF"/>
    <w:rsid w:val="00553DB3"/>
    <w:rsid w:val="00553E55"/>
    <w:rsid w:val="00554095"/>
    <w:rsid w:val="005540E4"/>
    <w:rsid w:val="00554469"/>
    <w:rsid w:val="005544F0"/>
    <w:rsid w:val="005547C9"/>
    <w:rsid w:val="005548F2"/>
    <w:rsid w:val="00554CD2"/>
    <w:rsid w:val="00554D9E"/>
    <w:rsid w:val="00554E6C"/>
    <w:rsid w:val="00554F46"/>
    <w:rsid w:val="00554FA4"/>
    <w:rsid w:val="00554FDF"/>
    <w:rsid w:val="00555224"/>
    <w:rsid w:val="005552D9"/>
    <w:rsid w:val="005555BD"/>
    <w:rsid w:val="0055582C"/>
    <w:rsid w:val="005558FF"/>
    <w:rsid w:val="00555905"/>
    <w:rsid w:val="005559EC"/>
    <w:rsid w:val="00555A0B"/>
    <w:rsid w:val="00555A20"/>
    <w:rsid w:val="00555A71"/>
    <w:rsid w:val="00555E33"/>
    <w:rsid w:val="00556124"/>
    <w:rsid w:val="00556316"/>
    <w:rsid w:val="005563AE"/>
    <w:rsid w:val="005565AE"/>
    <w:rsid w:val="0055670C"/>
    <w:rsid w:val="00556999"/>
    <w:rsid w:val="00556A27"/>
    <w:rsid w:val="00556AD0"/>
    <w:rsid w:val="00556D09"/>
    <w:rsid w:val="005575C1"/>
    <w:rsid w:val="005576C8"/>
    <w:rsid w:val="0055788D"/>
    <w:rsid w:val="00557A25"/>
    <w:rsid w:val="00557B4F"/>
    <w:rsid w:val="00557BDC"/>
    <w:rsid w:val="00560180"/>
    <w:rsid w:val="0056046D"/>
    <w:rsid w:val="00560567"/>
    <w:rsid w:val="005605BB"/>
    <w:rsid w:val="005606A8"/>
    <w:rsid w:val="0056072C"/>
    <w:rsid w:val="005609C0"/>
    <w:rsid w:val="00560B2B"/>
    <w:rsid w:val="00560BD1"/>
    <w:rsid w:val="00560BE5"/>
    <w:rsid w:val="00560EB0"/>
    <w:rsid w:val="00560ED6"/>
    <w:rsid w:val="00560ED7"/>
    <w:rsid w:val="00560EDF"/>
    <w:rsid w:val="00560F58"/>
    <w:rsid w:val="00560F99"/>
    <w:rsid w:val="0056116D"/>
    <w:rsid w:val="00561189"/>
    <w:rsid w:val="0056124D"/>
    <w:rsid w:val="0056127D"/>
    <w:rsid w:val="0056133D"/>
    <w:rsid w:val="0056176E"/>
    <w:rsid w:val="00561792"/>
    <w:rsid w:val="0056195C"/>
    <w:rsid w:val="00561B0A"/>
    <w:rsid w:val="00561C48"/>
    <w:rsid w:val="005623DD"/>
    <w:rsid w:val="00562498"/>
    <w:rsid w:val="005624A0"/>
    <w:rsid w:val="005624C2"/>
    <w:rsid w:val="00562595"/>
    <w:rsid w:val="005626CF"/>
    <w:rsid w:val="0056276B"/>
    <w:rsid w:val="00562863"/>
    <w:rsid w:val="00562873"/>
    <w:rsid w:val="00562908"/>
    <w:rsid w:val="00562A1E"/>
    <w:rsid w:val="00562B24"/>
    <w:rsid w:val="00562E47"/>
    <w:rsid w:val="00562F3D"/>
    <w:rsid w:val="00563257"/>
    <w:rsid w:val="00563277"/>
    <w:rsid w:val="005632E1"/>
    <w:rsid w:val="005632FF"/>
    <w:rsid w:val="005634DF"/>
    <w:rsid w:val="005635B7"/>
    <w:rsid w:val="005638BF"/>
    <w:rsid w:val="00563A62"/>
    <w:rsid w:val="00563BAF"/>
    <w:rsid w:val="005643C5"/>
    <w:rsid w:val="005645A9"/>
    <w:rsid w:val="00564786"/>
    <w:rsid w:val="00564840"/>
    <w:rsid w:val="00564884"/>
    <w:rsid w:val="00564B81"/>
    <w:rsid w:val="00564BC8"/>
    <w:rsid w:val="00564ECB"/>
    <w:rsid w:val="00565046"/>
    <w:rsid w:val="0056513D"/>
    <w:rsid w:val="005651AB"/>
    <w:rsid w:val="005651EA"/>
    <w:rsid w:val="0056535D"/>
    <w:rsid w:val="00565515"/>
    <w:rsid w:val="005655C1"/>
    <w:rsid w:val="005655D6"/>
    <w:rsid w:val="005656AB"/>
    <w:rsid w:val="00565822"/>
    <w:rsid w:val="00565CFB"/>
    <w:rsid w:val="00565D4E"/>
    <w:rsid w:val="0056614D"/>
    <w:rsid w:val="0056615C"/>
    <w:rsid w:val="005661D9"/>
    <w:rsid w:val="0056656B"/>
    <w:rsid w:val="00566640"/>
    <w:rsid w:val="00566670"/>
    <w:rsid w:val="00566700"/>
    <w:rsid w:val="00566848"/>
    <w:rsid w:val="00566B26"/>
    <w:rsid w:val="00566B6D"/>
    <w:rsid w:val="00566B94"/>
    <w:rsid w:val="00566B99"/>
    <w:rsid w:val="00566BE6"/>
    <w:rsid w:val="00566D11"/>
    <w:rsid w:val="00566F08"/>
    <w:rsid w:val="00566F39"/>
    <w:rsid w:val="0056708A"/>
    <w:rsid w:val="00567628"/>
    <w:rsid w:val="005676A8"/>
    <w:rsid w:val="005676FE"/>
    <w:rsid w:val="00567716"/>
    <w:rsid w:val="00567796"/>
    <w:rsid w:val="00567993"/>
    <w:rsid w:val="00567A64"/>
    <w:rsid w:val="00567A87"/>
    <w:rsid w:val="00567B6D"/>
    <w:rsid w:val="00567B74"/>
    <w:rsid w:val="00567C34"/>
    <w:rsid w:val="00567DE4"/>
    <w:rsid w:val="00567E68"/>
    <w:rsid w:val="00567EA2"/>
    <w:rsid w:val="00567EB4"/>
    <w:rsid w:val="00567FCE"/>
    <w:rsid w:val="005701BB"/>
    <w:rsid w:val="0057030A"/>
    <w:rsid w:val="005704BA"/>
    <w:rsid w:val="00570BF1"/>
    <w:rsid w:val="00570D2E"/>
    <w:rsid w:val="00570DF7"/>
    <w:rsid w:val="00570F25"/>
    <w:rsid w:val="00571151"/>
    <w:rsid w:val="00571247"/>
    <w:rsid w:val="00571584"/>
    <w:rsid w:val="005716D7"/>
    <w:rsid w:val="00571811"/>
    <w:rsid w:val="00571854"/>
    <w:rsid w:val="005718DE"/>
    <w:rsid w:val="00571B1D"/>
    <w:rsid w:val="00571DC9"/>
    <w:rsid w:val="00571FD9"/>
    <w:rsid w:val="005720EB"/>
    <w:rsid w:val="00572241"/>
    <w:rsid w:val="0057259C"/>
    <w:rsid w:val="00572725"/>
    <w:rsid w:val="005727C7"/>
    <w:rsid w:val="005728CD"/>
    <w:rsid w:val="005728EB"/>
    <w:rsid w:val="005729D4"/>
    <w:rsid w:val="00572B8A"/>
    <w:rsid w:val="00572CB1"/>
    <w:rsid w:val="00572F20"/>
    <w:rsid w:val="005732D9"/>
    <w:rsid w:val="00573361"/>
    <w:rsid w:val="00573605"/>
    <w:rsid w:val="00573838"/>
    <w:rsid w:val="00573887"/>
    <w:rsid w:val="00573A67"/>
    <w:rsid w:val="00573B6F"/>
    <w:rsid w:val="00573C0B"/>
    <w:rsid w:val="00573C36"/>
    <w:rsid w:val="00573C6F"/>
    <w:rsid w:val="00573D8D"/>
    <w:rsid w:val="00573E47"/>
    <w:rsid w:val="00574005"/>
    <w:rsid w:val="0057411C"/>
    <w:rsid w:val="005743D3"/>
    <w:rsid w:val="00574452"/>
    <w:rsid w:val="0057451E"/>
    <w:rsid w:val="0057459D"/>
    <w:rsid w:val="005745E6"/>
    <w:rsid w:val="005747A2"/>
    <w:rsid w:val="0057491D"/>
    <w:rsid w:val="0057496B"/>
    <w:rsid w:val="005749CA"/>
    <w:rsid w:val="005749F5"/>
    <w:rsid w:val="00574ADE"/>
    <w:rsid w:val="00574B78"/>
    <w:rsid w:val="00574CAA"/>
    <w:rsid w:val="00574DF1"/>
    <w:rsid w:val="00574ECE"/>
    <w:rsid w:val="00574ED4"/>
    <w:rsid w:val="00575057"/>
    <w:rsid w:val="00575212"/>
    <w:rsid w:val="00575227"/>
    <w:rsid w:val="00575258"/>
    <w:rsid w:val="005754CC"/>
    <w:rsid w:val="0057557F"/>
    <w:rsid w:val="00575753"/>
    <w:rsid w:val="00575789"/>
    <w:rsid w:val="00575873"/>
    <w:rsid w:val="00575A2F"/>
    <w:rsid w:val="00575C9C"/>
    <w:rsid w:val="00575CF0"/>
    <w:rsid w:val="00575D43"/>
    <w:rsid w:val="00576216"/>
    <w:rsid w:val="005762D9"/>
    <w:rsid w:val="0057642B"/>
    <w:rsid w:val="0057661E"/>
    <w:rsid w:val="00576686"/>
    <w:rsid w:val="005766A2"/>
    <w:rsid w:val="005768CB"/>
    <w:rsid w:val="00576EE2"/>
    <w:rsid w:val="00576FBC"/>
    <w:rsid w:val="0057702F"/>
    <w:rsid w:val="005773AD"/>
    <w:rsid w:val="00577745"/>
    <w:rsid w:val="00577752"/>
    <w:rsid w:val="00577784"/>
    <w:rsid w:val="00577950"/>
    <w:rsid w:val="00577A53"/>
    <w:rsid w:val="00577C7A"/>
    <w:rsid w:val="00577F4D"/>
    <w:rsid w:val="005800B3"/>
    <w:rsid w:val="00580179"/>
    <w:rsid w:val="005801BC"/>
    <w:rsid w:val="00580332"/>
    <w:rsid w:val="005804E7"/>
    <w:rsid w:val="0058056F"/>
    <w:rsid w:val="00580571"/>
    <w:rsid w:val="00580587"/>
    <w:rsid w:val="00580794"/>
    <w:rsid w:val="005807DB"/>
    <w:rsid w:val="00580801"/>
    <w:rsid w:val="0058083A"/>
    <w:rsid w:val="00580956"/>
    <w:rsid w:val="005809BD"/>
    <w:rsid w:val="00580A18"/>
    <w:rsid w:val="00580A87"/>
    <w:rsid w:val="00580B01"/>
    <w:rsid w:val="00580C78"/>
    <w:rsid w:val="00580CA6"/>
    <w:rsid w:val="00580CF3"/>
    <w:rsid w:val="00580DF9"/>
    <w:rsid w:val="00580E09"/>
    <w:rsid w:val="005810F6"/>
    <w:rsid w:val="005813F0"/>
    <w:rsid w:val="005814A2"/>
    <w:rsid w:val="005814D7"/>
    <w:rsid w:val="005816AC"/>
    <w:rsid w:val="00581946"/>
    <w:rsid w:val="00581A12"/>
    <w:rsid w:val="00581AA3"/>
    <w:rsid w:val="00581C70"/>
    <w:rsid w:val="00581D49"/>
    <w:rsid w:val="00581D4B"/>
    <w:rsid w:val="00581DF2"/>
    <w:rsid w:val="00581E00"/>
    <w:rsid w:val="00581EBA"/>
    <w:rsid w:val="00581F69"/>
    <w:rsid w:val="0058201D"/>
    <w:rsid w:val="0058205D"/>
    <w:rsid w:val="0058227F"/>
    <w:rsid w:val="005823E3"/>
    <w:rsid w:val="005823F6"/>
    <w:rsid w:val="00582437"/>
    <w:rsid w:val="00582852"/>
    <w:rsid w:val="00582AB0"/>
    <w:rsid w:val="00582B9B"/>
    <w:rsid w:val="00582D02"/>
    <w:rsid w:val="00582DE3"/>
    <w:rsid w:val="0058321E"/>
    <w:rsid w:val="0058330C"/>
    <w:rsid w:val="00583576"/>
    <w:rsid w:val="00583579"/>
    <w:rsid w:val="005835D8"/>
    <w:rsid w:val="00583807"/>
    <w:rsid w:val="00583963"/>
    <w:rsid w:val="00583E54"/>
    <w:rsid w:val="00583EC1"/>
    <w:rsid w:val="00583FB6"/>
    <w:rsid w:val="00583FE9"/>
    <w:rsid w:val="00584108"/>
    <w:rsid w:val="00584156"/>
    <w:rsid w:val="00584238"/>
    <w:rsid w:val="00584459"/>
    <w:rsid w:val="00584572"/>
    <w:rsid w:val="0058463F"/>
    <w:rsid w:val="00584755"/>
    <w:rsid w:val="00584921"/>
    <w:rsid w:val="005849B9"/>
    <w:rsid w:val="00584A91"/>
    <w:rsid w:val="00584C26"/>
    <w:rsid w:val="00584C2C"/>
    <w:rsid w:val="00584F50"/>
    <w:rsid w:val="0058510A"/>
    <w:rsid w:val="0058512D"/>
    <w:rsid w:val="00585275"/>
    <w:rsid w:val="005854F9"/>
    <w:rsid w:val="005856F8"/>
    <w:rsid w:val="00585724"/>
    <w:rsid w:val="005858DA"/>
    <w:rsid w:val="005859D8"/>
    <w:rsid w:val="00585B89"/>
    <w:rsid w:val="00585CC5"/>
    <w:rsid w:val="00585D5A"/>
    <w:rsid w:val="00585E23"/>
    <w:rsid w:val="00585E27"/>
    <w:rsid w:val="00585E89"/>
    <w:rsid w:val="00585E9B"/>
    <w:rsid w:val="00585EF7"/>
    <w:rsid w:val="00585FE5"/>
    <w:rsid w:val="00586049"/>
    <w:rsid w:val="005860AA"/>
    <w:rsid w:val="005861EA"/>
    <w:rsid w:val="00586302"/>
    <w:rsid w:val="00586379"/>
    <w:rsid w:val="0058642C"/>
    <w:rsid w:val="00586502"/>
    <w:rsid w:val="00586544"/>
    <w:rsid w:val="0058668B"/>
    <w:rsid w:val="005866A0"/>
    <w:rsid w:val="00586747"/>
    <w:rsid w:val="005869E4"/>
    <w:rsid w:val="00586A9B"/>
    <w:rsid w:val="00586D60"/>
    <w:rsid w:val="00586DD1"/>
    <w:rsid w:val="00586EF1"/>
    <w:rsid w:val="00586F28"/>
    <w:rsid w:val="00586F46"/>
    <w:rsid w:val="005871CE"/>
    <w:rsid w:val="005872AB"/>
    <w:rsid w:val="005872B7"/>
    <w:rsid w:val="005874E9"/>
    <w:rsid w:val="00587500"/>
    <w:rsid w:val="00587642"/>
    <w:rsid w:val="00587647"/>
    <w:rsid w:val="005876A2"/>
    <w:rsid w:val="005876C2"/>
    <w:rsid w:val="0058798D"/>
    <w:rsid w:val="00587DCF"/>
    <w:rsid w:val="00587E58"/>
    <w:rsid w:val="00587EDB"/>
    <w:rsid w:val="00587F90"/>
    <w:rsid w:val="00590051"/>
    <w:rsid w:val="005901E5"/>
    <w:rsid w:val="005902FA"/>
    <w:rsid w:val="0059065C"/>
    <w:rsid w:val="005906F1"/>
    <w:rsid w:val="00590735"/>
    <w:rsid w:val="00590815"/>
    <w:rsid w:val="0059094C"/>
    <w:rsid w:val="00590CA8"/>
    <w:rsid w:val="00590DE2"/>
    <w:rsid w:val="00590E6F"/>
    <w:rsid w:val="00590F00"/>
    <w:rsid w:val="005910EA"/>
    <w:rsid w:val="00591322"/>
    <w:rsid w:val="0059147E"/>
    <w:rsid w:val="005914AE"/>
    <w:rsid w:val="00591537"/>
    <w:rsid w:val="005915A9"/>
    <w:rsid w:val="0059168E"/>
    <w:rsid w:val="005916A2"/>
    <w:rsid w:val="005916C6"/>
    <w:rsid w:val="0059195B"/>
    <w:rsid w:val="00591A76"/>
    <w:rsid w:val="00591B1A"/>
    <w:rsid w:val="00591CF5"/>
    <w:rsid w:val="00591E08"/>
    <w:rsid w:val="00591EAF"/>
    <w:rsid w:val="00591FBC"/>
    <w:rsid w:val="00592058"/>
    <w:rsid w:val="0059211E"/>
    <w:rsid w:val="00592230"/>
    <w:rsid w:val="005922CB"/>
    <w:rsid w:val="00592316"/>
    <w:rsid w:val="0059247C"/>
    <w:rsid w:val="00592761"/>
    <w:rsid w:val="00592841"/>
    <w:rsid w:val="00592933"/>
    <w:rsid w:val="005929E4"/>
    <w:rsid w:val="00592A21"/>
    <w:rsid w:val="00592A39"/>
    <w:rsid w:val="00592A72"/>
    <w:rsid w:val="00592AA4"/>
    <w:rsid w:val="00592C8E"/>
    <w:rsid w:val="00592CD9"/>
    <w:rsid w:val="00592EAF"/>
    <w:rsid w:val="00592F90"/>
    <w:rsid w:val="005930DF"/>
    <w:rsid w:val="005931F0"/>
    <w:rsid w:val="005933A8"/>
    <w:rsid w:val="00593572"/>
    <w:rsid w:val="005935FB"/>
    <w:rsid w:val="0059385F"/>
    <w:rsid w:val="00593A0C"/>
    <w:rsid w:val="00593A6E"/>
    <w:rsid w:val="00593C5A"/>
    <w:rsid w:val="00593D68"/>
    <w:rsid w:val="00593E4D"/>
    <w:rsid w:val="005942E0"/>
    <w:rsid w:val="00594350"/>
    <w:rsid w:val="0059458B"/>
    <w:rsid w:val="00594615"/>
    <w:rsid w:val="00594782"/>
    <w:rsid w:val="0059485A"/>
    <w:rsid w:val="00594899"/>
    <w:rsid w:val="00594970"/>
    <w:rsid w:val="00594BAC"/>
    <w:rsid w:val="00594D44"/>
    <w:rsid w:val="00594F87"/>
    <w:rsid w:val="00594FFD"/>
    <w:rsid w:val="00595149"/>
    <w:rsid w:val="005951A1"/>
    <w:rsid w:val="00595204"/>
    <w:rsid w:val="00595322"/>
    <w:rsid w:val="005954C9"/>
    <w:rsid w:val="005956BE"/>
    <w:rsid w:val="005956EE"/>
    <w:rsid w:val="00595804"/>
    <w:rsid w:val="005959C2"/>
    <w:rsid w:val="00595AA0"/>
    <w:rsid w:val="00595CBE"/>
    <w:rsid w:val="00595CE0"/>
    <w:rsid w:val="0059608D"/>
    <w:rsid w:val="00596093"/>
    <w:rsid w:val="00596347"/>
    <w:rsid w:val="0059639D"/>
    <w:rsid w:val="005967C0"/>
    <w:rsid w:val="005969DB"/>
    <w:rsid w:val="00596A23"/>
    <w:rsid w:val="00596AC0"/>
    <w:rsid w:val="00596AED"/>
    <w:rsid w:val="00596B96"/>
    <w:rsid w:val="00596CED"/>
    <w:rsid w:val="00596F78"/>
    <w:rsid w:val="00597329"/>
    <w:rsid w:val="005973CB"/>
    <w:rsid w:val="0059740E"/>
    <w:rsid w:val="00597539"/>
    <w:rsid w:val="00597824"/>
    <w:rsid w:val="0059787E"/>
    <w:rsid w:val="0059793A"/>
    <w:rsid w:val="00597D1D"/>
    <w:rsid w:val="00597D60"/>
    <w:rsid w:val="00597DB5"/>
    <w:rsid w:val="00597E07"/>
    <w:rsid w:val="00597E54"/>
    <w:rsid w:val="005A01D2"/>
    <w:rsid w:val="005A0360"/>
    <w:rsid w:val="005A0438"/>
    <w:rsid w:val="005A048E"/>
    <w:rsid w:val="005A04D6"/>
    <w:rsid w:val="005A0610"/>
    <w:rsid w:val="005A0787"/>
    <w:rsid w:val="005A0799"/>
    <w:rsid w:val="005A0801"/>
    <w:rsid w:val="005A09AF"/>
    <w:rsid w:val="005A0A48"/>
    <w:rsid w:val="005A0A9B"/>
    <w:rsid w:val="005A0AB3"/>
    <w:rsid w:val="005A0AD1"/>
    <w:rsid w:val="005A0C9B"/>
    <w:rsid w:val="005A0D4E"/>
    <w:rsid w:val="005A0DFD"/>
    <w:rsid w:val="005A1065"/>
    <w:rsid w:val="005A124B"/>
    <w:rsid w:val="005A1400"/>
    <w:rsid w:val="005A14D7"/>
    <w:rsid w:val="005A14E1"/>
    <w:rsid w:val="005A1798"/>
    <w:rsid w:val="005A1C6F"/>
    <w:rsid w:val="005A1CDF"/>
    <w:rsid w:val="005A1F6F"/>
    <w:rsid w:val="005A209D"/>
    <w:rsid w:val="005A20C6"/>
    <w:rsid w:val="005A2379"/>
    <w:rsid w:val="005A23F3"/>
    <w:rsid w:val="005A2691"/>
    <w:rsid w:val="005A2708"/>
    <w:rsid w:val="005A27C0"/>
    <w:rsid w:val="005A29C5"/>
    <w:rsid w:val="005A2CD5"/>
    <w:rsid w:val="005A2E32"/>
    <w:rsid w:val="005A2E53"/>
    <w:rsid w:val="005A310F"/>
    <w:rsid w:val="005A3139"/>
    <w:rsid w:val="005A31BA"/>
    <w:rsid w:val="005A32B7"/>
    <w:rsid w:val="005A32C3"/>
    <w:rsid w:val="005A330C"/>
    <w:rsid w:val="005A3324"/>
    <w:rsid w:val="005A3486"/>
    <w:rsid w:val="005A3535"/>
    <w:rsid w:val="005A3950"/>
    <w:rsid w:val="005A39CA"/>
    <w:rsid w:val="005A3A09"/>
    <w:rsid w:val="005A3AD6"/>
    <w:rsid w:val="005A3AEE"/>
    <w:rsid w:val="005A3EEF"/>
    <w:rsid w:val="005A3F1D"/>
    <w:rsid w:val="005A3FB8"/>
    <w:rsid w:val="005A4207"/>
    <w:rsid w:val="005A42FB"/>
    <w:rsid w:val="005A4369"/>
    <w:rsid w:val="005A473E"/>
    <w:rsid w:val="005A47C3"/>
    <w:rsid w:val="005A49CC"/>
    <w:rsid w:val="005A4A38"/>
    <w:rsid w:val="005A4C07"/>
    <w:rsid w:val="005A4DCC"/>
    <w:rsid w:val="005A4EBB"/>
    <w:rsid w:val="005A4F55"/>
    <w:rsid w:val="005A4FBE"/>
    <w:rsid w:val="005A5079"/>
    <w:rsid w:val="005A52EF"/>
    <w:rsid w:val="005A534C"/>
    <w:rsid w:val="005A5668"/>
    <w:rsid w:val="005A57B2"/>
    <w:rsid w:val="005A591C"/>
    <w:rsid w:val="005A5BEB"/>
    <w:rsid w:val="005A5D33"/>
    <w:rsid w:val="005A5E23"/>
    <w:rsid w:val="005A5F57"/>
    <w:rsid w:val="005A60AB"/>
    <w:rsid w:val="005A65B3"/>
    <w:rsid w:val="005A6677"/>
    <w:rsid w:val="005A6787"/>
    <w:rsid w:val="005A67E0"/>
    <w:rsid w:val="005A6873"/>
    <w:rsid w:val="005A6961"/>
    <w:rsid w:val="005A6BB7"/>
    <w:rsid w:val="005A6BEF"/>
    <w:rsid w:val="005A6E41"/>
    <w:rsid w:val="005A6EB5"/>
    <w:rsid w:val="005A7070"/>
    <w:rsid w:val="005A717E"/>
    <w:rsid w:val="005A717F"/>
    <w:rsid w:val="005A7459"/>
    <w:rsid w:val="005A75ED"/>
    <w:rsid w:val="005A76BA"/>
    <w:rsid w:val="005A76FD"/>
    <w:rsid w:val="005A7884"/>
    <w:rsid w:val="005A7936"/>
    <w:rsid w:val="005A7976"/>
    <w:rsid w:val="005A7B42"/>
    <w:rsid w:val="005A7C05"/>
    <w:rsid w:val="005A7CB1"/>
    <w:rsid w:val="005A7CC5"/>
    <w:rsid w:val="005A7D77"/>
    <w:rsid w:val="005A7F4B"/>
    <w:rsid w:val="005A7F61"/>
    <w:rsid w:val="005B0191"/>
    <w:rsid w:val="005B0228"/>
    <w:rsid w:val="005B0289"/>
    <w:rsid w:val="005B08E8"/>
    <w:rsid w:val="005B0B8F"/>
    <w:rsid w:val="005B0C8C"/>
    <w:rsid w:val="005B0DDB"/>
    <w:rsid w:val="005B0E2E"/>
    <w:rsid w:val="005B0F7F"/>
    <w:rsid w:val="005B0FFB"/>
    <w:rsid w:val="005B1131"/>
    <w:rsid w:val="005B11F3"/>
    <w:rsid w:val="005B17C6"/>
    <w:rsid w:val="005B1889"/>
    <w:rsid w:val="005B18DA"/>
    <w:rsid w:val="005B1DD2"/>
    <w:rsid w:val="005B1DFB"/>
    <w:rsid w:val="005B1E8C"/>
    <w:rsid w:val="005B204B"/>
    <w:rsid w:val="005B22CA"/>
    <w:rsid w:val="005B22FF"/>
    <w:rsid w:val="005B2308"/>
    <w:rsid w:val="005B2674"/>
    <w:rsid w:val="005B26B6"/>
    <w:rsid w:val="005B283C"/>
    <w:rsid w:val="005B2A54"/>
    <w:rsid w:val="005B2B95"/>
    <w:rsid w:val="005B2B99"/>
    <w:rsid w:val="005B2BB0"/>
    <w:rsid w:val="005B2C39"/>
    <w:rsid w:val="005B2C57"/>
    <w:rsid w:val="005B2C72"/>
    <w:rsid w:val="005B2DD8"/>
    <w:rsid w:val="005B2E44"/>
    <w:rsid w:val="005B2E8C"/>
    <w:rsid w:val="005B2EF7"/>
    <w:rsid w:val="005B330A"/>
    <w:rsid w:val="005B3321"/>
    <w:rsid w:val="005B337F"/>
    <w:rsid w:val="005B3471"/>
    <w:rsid w:val="005B355B"/>
    <w:rsid w:val="005B3656"/>
    <w:rsid w:val="005B3775"/>
    <w:rsid w:val="005B378E"/>
    <w:rsid w:val="005B3A8A"/>
    <w:rsid w:val="005B3AA1"/>
    <w:rsid w:val="005B3D70"/>
    <w:rsid w:val="005B3DEE"/>
    <w:rsid w:val="005B3F71"/>
    <w:rsid w:val="005B3FD4"/>
    <w:rsid w:val="005B42D4"/>
    <w:rsid w:val="005B441E"/>
    <w:rsid w:val="005B445A"/>
    <w:rsid w:val="005B4490"/>
    <w:rsid w:val="005B458F"/>
    <w:rsid w:val="005B48C5"/>
    <w:rsid w:val="005B4946"/>
    <w:rsid w:val="005B4A70"/>
    <w:rsid w:val="005B4A95"/>
    <w:rsid w:val="005B4B81"/>
    <w:rsid w:val="005B4E7A"/>
    <w:rsid w:val="005B5094"/>
    <w:rsid w:val="005B5144"/>
    <w:rsid w:val="005B553D"/>
    <w:rsid w:val="005B5A01"/>
    <w:rsid w:val="005B5A8B"/>
    <w:rsid w:val="005B5B54"/>
    <w:rsid w:val="005B5B77"/>
    <w:rsid w:val="005B5D11"/>
    <w:rsid w:val="005B5FCB"/>
    <w:rsid w:val="005B626B"/>
    <w:rsid w:val="005B634A"/>
    <w:rsid w:val="005B64A5"/>
    <w:rsid w:val="005B654D"/>
    <w:rsid w:val="005B66D6"/>
    <w:rsid w:val="005B69C3"/>
    <w:rsid w:val="005B6A55"/>
    <w:rsid w:val="005B6B57"/>
    <w:rsid w:val="005B6BB6"/>
    <w:rsid w:val="005B6CD8"/>
    <w:rsid w:val="005B6EEA"/>
    <w:rsid w:val="005B6F38"/>
    <w:rsid w:val="005B700F"/>
    <w:rsid w:val="005B74A8"/>
    <w:rsid w:val="005B7517"/>
    <w:rsid w:val="005B7586"/>
    <w:rsid w:val="005B76EE"/>
    <w:rsid w:val="005B773E"/>
    <w:rsid w:val="005B78F4"/>
    <w:rsid w:val="005B7A29"/>
    <w:rsid w:val="005B7AAE"/>
    <w:rsid w:val="005B7AC2"/>
    <w:rsid w:val="005B7AEC"/>
    <w:rsid w:val="005B7CF8"/>
    <w:rsid w:val="005B7F51"/>
    <w:rsid w:val="005C0135"/>
    <w:rsid w:val="005C0260"/>
    <w:rsid w:val="005C03E9"/>
    <w:rsid w:val="005C0560"/>
    <w:rsid w:val="005C0754"/>
    <w:rsid w:val="005C07D3"/>
    <w:rsid w:val="005C09B5"/>
    <w:rsid w:val="005C09C5"/>
    <w:rsid w:val="005C0AA1"/>
    <w:rsid w:val="005C0B55"/>
    <w:rsid w:val="005C0BB4"/>
    <w:rsid w:val="005C0F1E"/>
    <w:rsid w:val="005C1109"/>
    <w:rsid w:val="005C12F8"/>
    <w:rsid w:val="005C131D"/>
    <w:rsid w:val="005C1330"/>
    <w:rsid w:val="005C157C"/>
    <w:rsid w:val="005C16D8"/>
    <w:rsid w:val="005C16EC"/>
    <w:rsid w:val="005C1B78"/>
    <w:rsid w:val="005C1BA8"/>
    <w:rsid w:val="005C1D86"/>
    <w:rsid w:val="005C1EE8"/>
    <w:rsid w:val="005C2149"/>
    <w:rsid w:val="005C240F"/>
    <w:rsid w:val="005C25DE"/>
    <w:rsid w:val="005C262B"/>
    <w:rsid w:val="005C2893"/>
    <w:rsid w:val="005C2CFF"/>
    <w:rsid w:val="005C2D6E"/>
    <w:rsid w:val="005C2E77"/>
    <w:rsid w:val="005C30C5"/>
    <w:rsid w:val="005C3217"/>
    <w:rsid w:val="005C3265"/>
    <w:rsid w:val="005C3275"/>
    <w:rsid w:val="005C335C"/>
    <w:rsid w:val="005C33C7"/>
    <w:rsid w:val="005C3520"/>
    <w:rsid w:val="005C3642"/>
    <w:rsid w:val="005C3687"/>
    <w:rsid w:val="005C3698"/>
    <w:rsid w:val="005C374B"/>
    <w:rsid w:val="005C3772"/>
    <w:rsid w:val="005C38EA"/>
    <w:rsid w:val="005C3A41"/>
    <w:rsid w:val="005C3B1C"/>
    <w:rsid w:val="005C3B21"/>
    <w:rsid w:val="005C3BC0"/>
    <w:rsid w:val="005C3CB0"/>
    <w:rsid w:val="005C3F69"/>
    <w:rsid w:val="005C3FB7"/>
    <w:rsid w:val="005C3FC0"/>
    <w:rsid w:val="005C4150"/>
    <w:rsid w:val="005C420D"/>
    <w:rsid w:val="005C44A3"/>
    <w:rsid w:val="005C4579"/>
    <w:rsid w:val="005C46B3"/>
    <w:rsid w:val="005C4862"/>
    <w:rsid w:val="005C4AB9"/>
    <w:rsid w:val="005C4D53"/>
    <w:rsid w:val="005C4D8B"/>
    <w:rsid w:val="005C4E79"/>
    <w:rsid w:val="005C518D"/>
    <w:rsid w:val="005C51DD"/>
    <w:rsid w:val="005C51F0"/>
    <w:rsid w:val="005C529C"/>
    <w:rsid w:val="005C53B1"/>
    <w:rsid w:val="005C5405"/>
    <w:rsid w:val="005C55BA"/>
    <w:rsid w:val="005C55D6"/>
    <w:rsid w:val="005C5A00"/>
    <w:rsid w:val="005C5A1E"/>
    <w:rsid w:val="005C5B9A"/>
    <w:rsid w:val="005C5CE1"/>
    <w:rsid w:val="005C5CE4"/>
    <w:rsid w:val="005C5D00"/>
    <w:rsid w:val="005C5D5B"/>
    <w:rsid w:val="005C5F97"/>
    <w:rsid w:val="005C5FAC"/>
    <w:rsid w:val="005C60B2"/>
    <w:rsid w:val="005C61F0"/>
    <w:rsid w:val="005C63A4"/>
    <w:rsid w:val="005C647A"/>
    <w:rsid w:val="005C64A1"/>
    <w:rsid w:val="005C64BF"/>
    <w:rsid w:val="005C64CE"/>
    <w:rsid w:val="005C66B6"/>
    <w:rsid w:val="005C66D0"/>
    <w:rsid w:val="005C69B6"/>
    <w:rsid w:val="005C69EE"/>
    <w:rsid w:val="005C6A3C"/>
    <w:rsid w:val="005C6CE2"/>
    <w:rsid w:val="005C6D14"/>
    <w:rsid w:val="005C6D26"/>
    <w:rsid w:val="005C6ECE"/>
    <w:rsid w:val="005C705F"/>
    <w:rsid w:val="005C7204"/>
    <w:rsid w:val="005C74EF"/>
    <w:rsid w:val="005C77E6"/>
    <w:rsid w:val="005C78C0"/>
    <w:rsid w:val="005C794C"/>
    <w:rsid w:val="005C7AC2"/>
    <w:rsid w:val="005C7B3C"/>
    <w:rsid w:val="005C7C20"/>
    <w:rsid w:val="005C7CBA"/>
    <w:rsid w:val="005D0393"/>
    <w:rsid w:val="005D03E5"/>
    <w:rsid w:val="005D0673"/>
    <w:rsid w:val="005D06ED"/>
    <w:rsid w:val="005D0710"/>
    <w:rsid w:val="005D0A65"/>
    <w:rsid w:val="005D0BD4"/>
    <w:rsid w:val="005D0BEE"/>
    <w:rsid w:val="005D0C5F"/>
    <w:rsid w:val="005D0CA7"/>
    <w:rsid w:val="005D126A"/>
    <w:rsid w:val="005D1447"/>
    <w:rsid w:val="005D14AA"/>
    <w:rsid w:val="005D1599"/>
    <w:rsid w:val="005D1624"/>
    <w:rsid w:val="005D1696"/>
    <w:rsid w:val="005D1771"/>
    <w:rsid w:val="005D199E"/>
    <w:rsid w:val="005D1B74"/>
    <w:rsid w:val="005D1B93"/>
    <w:rsid w:val="005D1C08"/>
    <w:rsid w:val="005D1E40"/>
    <w:rsid w:val="005D1E7E"/>
    <w:rsid w:val="005D1F99"/>
    <w:rsid w:val="005D1FF0"/>
    <w:rsid w:val="005D2191"/>
    <w:rsid w:val="005D233C"/>
    <w:rsid w:val="005D25AE"/>
    <w:rsid w:val="005D261A"/>
    <w:rsid w:val="005D278D"/>
    <w:rsid w:val="005D28BE"/>
    <w:rsid w:val="005D2BCC"/>
    <w:rsid w:val="005D2CC8"/>
    <w:rsid w:val="005D2D9A"/>
    <w:rsid w:val="005D2FCE"/>
    <w:rsid w:val="005D304A"/>
    <w:rsid w:val="005D3146"/>
    <w:rsid w:val="005D31C7"/>
    <w:rsid w:val="005D3260"/>
    <w:rsid w:val="005D339C"/>
    <w:rsid w:val="005D3439"/>
    <w:rsid w:val="005D355E"/>
    <w:rsid w:val="005D35C7"/>
    <w:rsid w:val="005D391F"/>
    <w:rsid w:val="005D39C1"/>
    <w:rsid w:val="005D3B5C"/>
    <w:rsid w:val="005D3DEF"/>
    <w:rsid w:val="005D3E89"/>
    <w:rsid w:val="005D42EC"/>
    <w:rsid w:val="005D43BC"/>
    <w:rsid w:val="005D44FF"/>
    <w:rsid w:val="005D4542"/>
    <w:rsid w:val="005D4609"/>
    <w:rsid w:val="005D4705"/>
    <w:rsid w:val="005D4822"/>
    <w:rsid w:val="005D4847"/>
    <w:rsid w:val="005D4B4F"/>
    <w:rsid w:val="005D4C92"/>
    <w:rsid w:val="005D4CD4"/>
    <w:rsid w:val="005D4E5B"/>
    <w:rsid w:val="005D4F2A"/>
    <w:rsid w:val="005D507E"/>
    <w:rsid w:val="005D5224"/>
    <w:rsid w:val="005D53FE"/>
    <w:rsid w:val="005D5527"/>
    <w:rsid w:val="005D57AF"/>
    <w:rsid w:val="005D57FE"/>
    <w:rsid w:val="005D5ABE"/>
    <w:rsid w:val="005D5B3E"/>
    <w:rsid w:val="005D5B6E"/>
    <w:rsid w:val="005D5B74"/>
    <w:rsid w:val="005D5BEF"/>
    <w:rsid w:val="005D6081"/>
    <w:rsid w:val="005D62B6"/>
    <w:rsid w:val="005D6493"/>
    <w:rsid w:val="005D650F"/>
    <w:rsid w:val="005D654B"/>
    <w:rsid w:val="005D6671"/>
    <w:rsid w:val="005D679C"/>
    <w:rsid w:val="005D67B5"/>
    <w:rsid w:val="005D6800"/>
    <w:rsid w:val="005D6986"/>
    <w:rsid w:val="005D6A2E"/>
    <w:rsid w:val="005D6A42"/>
    <w:rsid w:val="005D6B27"/>
    <w:rsid w:val="005D6B8B"/>
    <w:rsid w:val="005D6B92"/>
    <w:rsid w:val="005D6CF4"/>
    <w:rsid w:val="005D6DAD"/>
    <w:rsid w:val="005D6DC9"/>
    <w:rsid w:val="005D6E95"/>
    <w:rsid w:val="005D72DC"/>
    <w:rsid w:val="005D73B5"/>
    <w:rsid w:val="005D753B"/>
    <w:rsid w:val="005D75F0"/>
    <w:rsid w:val="005D76CF"/>
    <w:rsid w:val="005D78B1"/>
    <w:rsid w:val="005D7A03"/>
    <w:rsid w:val="005D7B1D"/>
    <w:rsid w:val="005D7B59"/>
    <w:rsid w:val="005D7BC1"/>
    <w:rsid w:val="005D7C4E"/>
    <w:rsid w:val="005D7D83"/>
    <w:rsid w:val="005D7DBF"/>
    <w:rsid w:val="005D7F86"/>
    <w:rsid w:val="005E023C"/>
    <w:rsid w:val="005E0396"/>
    <w:rsid w:val="005E05B5"/>
    <w:rsid w:val="005E064D"/>
    <w:rsid w:val="005E095E"/>
    <w:rsid w:val="005E0BD9"/>
    <w:rsid w:val="005E0DDC"/>
    <w:rsid w:val="005E0EB5"/>
    <w:rsid w:val="005E1003"/>
    <w:rsid w:val="005E1044"/>
    <w:rsid w:val="005E10A9"/>
    <w:rsid w:val="005E1291"/>
    <w:rsid w:val="005E13A3"/>
    <w:rsid w:val="005E1540"/>
    <w:rsid w:val="005E1A37"/>
    <w:rsid w:val="005E1A40"/>
    <w:rsid w:val="005E1A7D"/>
    <w:rsid w:val="005E1ACC"/>
    <w:rsid w:val="005E1B34"/>
    <w:rsid w:val="005E1BD3"/>
    <w:rsid w:val="005E1C1D"/>
    <w:rsid w:val="005E1E4B"/>
    <w:rsid w:val="005E1EA7"/>
    <w:rsid w:val="005E210F"/>
    <w:rsid w:val="005E21A2"/>
    <w:rsid w:val="005E220D"/>
    <w:rsid w:val="005E2364"/>
    <w:rsid w:val="005E2608"/>
    <w:rsid w:val="005E277C"/>
    <w:rsid w:val="005E27CB"/>
    <w:rsid w:val="005E2881"/>
    <w:rsid w:val="005E2A32"/>
    <w:rsid w:val="005E2A65"/>
    <w:rsid w:val="005E2B75"/>
    <w:rsid w:val="005E2ED4"/>
    <w:rsid w:val="005E2F5F"/>
    <w:rsid w:val="005E32A4"/>
    <w:rsid w:val="005E339C"/>
    <w:rsid w:val="005E34DC"/>
    <w:rsid w:val="005E358A"/>
    <w:rsid w:val="005E35D1"/>
    <w:rsid w:val="005E3D8C"/>
    <w:rsid w:val="005E3EA0"/>
    <w:rsid w:val="005E3F39"/>
    <w:rsid w:val="005E422F"/>
    <w:rsid w:val="005E45D8"/>
    <w:rsid w:val="005E4661"/>
    <w:rsid w:val="005E4668"/>
    <w:rsid w:val="005E473E"/>
    <w:rsid w:val="005E49CA"/>
    <w:rsid w:val="005E5157"/>
    <w:rsid w:val="005E52E7"/>
    <w:rsid w:val="005E52F5"/>
    <w:rsid w:val="005E5306"/>
    <w:rsid w:val="005E53BF"/>
    <w:rsid w:val="005E5427"/>
    <w:rsid w:val="005E5431"/>
    <w:rsid w:val="005E547C"/>
    <w:rsid w:val="005E5779"/>
    <w:rsid w:val="005E5DD2"/>
    <w:rsid w:val="005E5F34"/>
    <w:rsid w:val="005E5F60"/>
    <w:rsid w:val="005E5F65"/>
    <w:rsid w:val="005E6067"/>
    <w:rsid w:val="005E635D"/>
    <w:rsid w:val="005E6493"/>
    <w:rsid w:val="005E6AE0"/>
    <w:rsid w:val="005E6BBC"/>
    <w:rsid w:val="005E6ED2"/>
    <w:rsid w:val="005E70B3"/>
    <w:rsid w:val="005E70C2"/>
    <w:rsid w:val="005E71B0"/>
    <w:rsid w:val="005E72C5"/>
    <w:rsid w:val="005E72EB"/>
    <w:rsid w:val="005E73A1"/>
    <w:rsid w:val="005E78B4"/>
    <w:rsid w:val="005E79A8"/>
    <w:rsid w:val="005E7C4C"/>
    <w:rsid w:val="005E7E52"/>
    <w:rsid w:val="005E7F1C"/>
    <w:rsid w:val="005E7F3A"/>
    <w:rsid w:val="005F00A9"/>
    <w:rsid w:val="005F0148"/>
    <w:rsid w:val="005F0858"/>
    <w:rsid w:val="005F0A11"/>
    <w:rsid w:val="005F0A5A"/>
    <w:rsid w:val="005F0AC3"/>
    <w:rsid w:val="005F0AD5"/>
    <w:rsid w:val="005F0B64"/>
    <w:rsid w:val="005F0B92"/>
    <w:rsid w:val="005F0D94"/>
    <w:rsid w:val="005F0DA5"/>
    <w:rsid w:val="005F0EF2"/>
    <w:rsid w:val="005F0F58"/>
    <w:rsid w:val="005F101C"/>
    <w:rsid w:val="005F1023"/>
    <w:rsid w:val="005F1066"/>
    <w:rsid w:val="005F12F6"/>
    <w:rsid w:val="005F1454"/>
    <w:rsid w:val="005F162B"/>
    <w:rsid w:val="005F1761"/>
    <w:rsid w:val="005F1908"/>
    <w:rsid w:val="005F19FA"/>
    <w:rsid w:val="005F1A50"/>
    <w:rsid w:val="005F1CE4"/>
    <w:rsid w:val="005F1D7B"/>
    <w:rsid w:val="005F1E22"/>
    <w:rsid w:val="005F1EA2"/>
    <w:rsid w:val="005F20FB"/>
    <w:rsid w:val="005F223F"/>
    <w:rsid w:val="005F22B0"/>
    <w:rsid w:val="005F22C0"/>
    <w:rsid w:val="005F252C"/>
    <w:rsid w:val="005F26CE"/>
    <w:rsid w:val="005F28DE"/>
    <w:rsid w:val="005F29DC"/>
    <w:rsid w:val="005F2C87"/>
    <w:rsid w:val="005F2DA2"/>
    <w:rsid w:val="005F2DA5"/>
    <w:rsid w:val="005F2F79"/>
    <w:rsid w:val="005F300A"/>
    <w:rsid w:val="005F3502"/>
    <w:rsid w:val="005F372C"/>
    <w:rsid w:val="005F39DF"/>
    <w:rsid w:val="005F3AB5"/>
    <w:rsid w:val="005F3ADB"/>
    <w:rsid w:val="005F3B35"/>
    <w:rsid w:val="005F3C04"/>
    <w:rsid w:val="005F3D43"/>
    <w:rsid w:val="005F3F4D"/>
    <w:rsid w:val="005F4271"/>
    <w:rsid w:val="005F42C2"/>
    <w:rsid w:val="005F42D9"/>
    <w:rsid w:val="005F4461"/>
    <w:rsid w:val="005F4522"/>
    <w:rsid w:val="005F45CD"/>
    <w:rsid w:val="005F47A6"/>
    <w:rsid w:val="005F47EB"/>
    <w:rsid w:val="005F4858"/>
    <w:rsid w:val="005F4866"/>
    <w:rsid w:val="005F4B2D"/>
    <w:rsid w:val="005F4BB7"/>
    <w:rsid w:val="005F4D8C"/>
    <w:rsid w:val="005F4DB0"/>
    <w:rsid w:val="005F4E7D"/>
    <w:rsid w:val="005F4EBA"/>
    <w:rsid w:val="005F4EE8"/>
    <w:rsid w:val="005F4EF9"/>
    <w:rsid w:val="005F4FFA"/>
    <w:rsid w:val="005F5323"/>
    <w:rsid w:val="005F5373"/>
    <w:rsid w:val="005F5457"/>
    <w:rsid w:val="005F5480"/>
    <w:rsid w:val="005F5555"/>
    <w:rsid w:val="005F5A48"/>
    <w:rsid w:val="005F5F42"/>
    <w:rsid w:val="005F5FA6"/>
    <w:rsid w:val="005F616B"/>
    <w:rsid w:val="005F63B0"/>
    <w:rsid w:val="005F65EB"/>
    <w:rsid w:val="005F66DB"/>
    <w:rsid w:val="005F678F"/>
    <w:rsid w:val="005F6813"/>
    <w:rsid w:val="005F6A13"/>
    <w:rsid w:val="005F6B15"/>
    <w:rsid w:val="005F6D07"/>
    <w:rsid w:val="005F6E58"/>
    <w:rsid w:val="005F6F41"/>
    <w:rsid w:val="005F6FC8"/>
    <w:rsid w:val="005F7440"/>
    <w:rsid w:val="005F7449"/>
    <w:rsid w:val="005F74AA"/>
    <w:rsid w:val="005F7726"/>
    <w:rsid w:val="005F78BD"/>
    <w:rsid w:val="005F793A"/>
    <w:rsid w:val="005F7A6E"/>
    <w:rsid w:val="005F7B0C"/>
    <w:rsid w:val="005F7B96"/>
    <w:rsid w:val="005F7BDA"/>
    <w:rsid w:val="005F7C5B"/>
    <w:rsid w:val="005F7CB2"/>
    <w:rsid w:val="005F7D83"/>
    <w:rsid w:val="00600002"/>
    <w:rsid w:val="0060001D"/>
    <w:rsid w:val="00600175"/>
    <w:rsid w:val="006001C3"/>
    <w:rsid w:val="00600265"/>
    <w:rsid w:val="0060054A"/>
    <w:rsid w:val="00600828"/>
    <w:rsid w:val="00600A19"/>
    <w:rsid w:val="00600C77"/>
    <w:rsid w:val="00600CEC"/>
    <w:rsid w:val="00600D37"/>
    <w:rsid w:val="00600FFD"/>
    <w:rsid w:val="00601194"/>
    <w:rsid w:val="0060119C"/>
    <w:rsid w:val="006011A3"/>
    <w:rsid w:val="00601287"/>
    <w:rsid w:val="00601388"/>
    <w:rsid w:val="00601780"/>
    <w:rsid w:val="006017D6"/>
    <w:rsid w:val="00601AF6"/>
    <w:rsid w:val="00601B7E"/>
    <w:rsid w:val="00601C4D"/>
    <w:rsid w:val="00601C8E"/>
    <w:rsid w:val="00601D13"/>
    <w:rsid w:val="00601E85"/>
    <w:rsid w:val="00601F4E"/>
    <w:rsid w:val="00601F71"/>
    <w:rsid w:val="006020DB"/>
    <w:rsid w:val="00602175"/>
    <w:rsid w:val="0060224B"/>
    <w:rsid w:val="006026EB"/>
    <w:rsid w:val="00602811"/>
    <w:rsid w:val="006028BC"/>
    <w:rsid w:val="006029EB"/>
    <w:rsid w:val="00602B35"/>
    <w:rsid w:val="00602B4E"/>
    <w:rsid w:val="00602D2D"/>
    <w:rsid w:val="00602E90"/>
    <w:rsid w:val="006031FF"/>
    <w:rsid w:val="0060365A"/>
    <w:rsid w:val="00603696"/>
    <w:rsid w:val="006036EC"/>
    <w:rsid w:val="00603865"/>
    <w:rsid w:val="00603CBD"/>
    <w:rsid w:val="00603CC1"/>
    <w:rsid w:val="00603D57"/>
    <w:rsid w:val="00603E9A"/>
    <w:rsid w:val="00604060"/>
    <w:rsid w:val="0060409D"/>
    <w:rsid w:val="006040C7"/>
    <w:rsid w:val="0060410F"/>
    <w:rsid w:val="00604175"/>
    <w:rsid w:val="006043B1"/>
    <w:rsid w:val="00604669"/>
    <w:rsid w:val="00604784"/>
    <w:rsid w:val="006047EB"/>
    <w:rsid w:val="0060483B"/>
    <w:rsid w:val="006049A2"/>
    <w:rsid w:val="00604BB7"/>
    <w:rsid w:val="00604C60"/>
    <w:rsid w:val="00604C6B"/>
    <w:rsid w:val="00604CD7"/>
    <w:rsid w:val="00604EFD"/>
    <w:rsid w:val="006050F7"/>
    <w:rsid w:val="0060525F"/>
    <w:rsid w:val="006053F0"/>
    <w:rsid w:val="00605504"/>
    <w:rsid w:val="0060559F"/>
    <w:rsid w:val="006056E7"/>
    <w:rsid w:val="00605854"/>
    <w:rsid w:val="006058B8"/>
    <w:rsid w:val="00605BCD"/>
    <w:rsid w:val="00605F7E"/>
    <w:rsid w:val="00606219"/>
    <w:rsid w:val="00606278"/>
    <w:rsid w:val="0060628B"/>
    <w:rsid w:val="00606355"/>
    <w:rsid w:val="006064C0"/>
    <w:rsid w:val="006064C4"/>
    <w:rsid w:val="00606527"/>
    <w:rsid w:val="00606660"/>
    <w:rsid w:val="0060683F"/>
    <w:rsid w:val="00606969"/>
    <w:rsid w:val="00606B6C"/>
    <w:rsid w:val="00606B8C"/>
    <w:rsid w:val="00606D19"/>
    <w:rsid w:val="00606E93"/>
    <w:rsid w:val="00606F54"/>
    <w:rsid w:val="0060700F"/>
    <w:rsid w:val="0060714B"/>
    <w:rsid w:val="00607193"/>
    <w:rsid w:val="0060727C"/>
    <w:rsid w:val="00607336"/>
    <w:rsid w:val="0060735B"/>
    <w:rsid w:val="006073D9"/>
    <w:rsid w:val="0060797E"/>
    <w:rsid w:val="00607A8C"/>
    <w:rsid w:val="00607C3C"/>
    <w:rsid w:val="00607DE8"/>
    <w:rsid w:val="00607DFD"/>
    <w:rsid w:val="0061023B"/>
    <w:rsid w:val="00610269"/>
    <w:rsid w:val="006104D8"/>
    <w:rsid w:val="00610505"/>
    <w:rsid w:val="00610541"/>
    <w:rsid w:val="00610794"/>
    <w:rsid w:val="00610A03"/>
    <w:rsid w:val="00610A3A"/>
    <w:rsid w:val="00610A4C"/>
    <w:rsid w:val="00610DFF"/>
    <w:rsid w:val="00610FFF"/>
    <w:rsid w:val="006110A9"/>
    <w:rsid w:val="006111B0"/>
    <w:rsid w:val="0061129B"/>
    <w:rsid w:val="0061155A"/>
    <w:rsid w:val="006115A3"/>
    <w:rsid w:val="00611673"/>
    <w:rsid w:val="00611717"/>
    <w:rsid w:val="00611966"/>
    <w:rsid w:val="00611BF8"/>
    <w:rsid w:val="00611D91"/>
    <w:rsid w:val="00611EF6"/>
    <w:rsid w:val="00611F83"/>
    <w:rsid w:val="00612202"/>
    <w:rsid w:val="0061232E"/>
    <w:rsid w:val="0061239C"/>
    <w:rsid w:val="0061260B"/>
    <w:rsid w:val="00612637"/>
    <w:rsid w:val="006126CE"/>
    <w:rsid w:val="006128CF"/>
    <w:rsid w:val="0061295F"/>
    <w:rsid w:val="006129BA"/>
    <w:rsid w:val="006129C4"/>
    <w:rsid w:val="00612A7B"/>
    <w:rsid w:val="00612DE7"/>
    <w:rsid w:val="00612F3E"/>
    <w:rsid w:val="00613025"/>
    <w:rsid w:val="00613054"/>
    <w:rsid w:val="00613092"/>
    <w:rsid w:val="00613257"/>
    <w:rsid w:val="00613349"/>
    <w:rsid w:val="006133F4"/>
    <w:rsid w:val="006134E9"/>
    <w:rsid w:val="00613564"/>
    <w:rsid w:val="006135B2"/>
    <w:rsid w:val="0061364E"/>
    <w:rsid w:val="00613907"/>
    <w:rsid w:val="00613A46"/>
    <w:rsid w:val="00613C7D"/>
    <w:rsid w:val="00613DD9"/>
    <w:rsid w:val="00613F0B"/>
    <w:rsid w:val="00614551"/>
    <w:rsid w:val="0061457C"/>
    <w:rsid w:val="006147B3"/>
    <w:rsid w:val="006147DA"/>
    <w:rsid w:val="00614843"/>
    <w:rsid w:val="00614984"/>
    <w:rsid w:val="00614A17"/>
    <w:rsid w:val="00614ABD"/>
    <w:rsid w:val="00614AE8"/>
    <w:rsid w:val="00614CCC"/>
    <w:rsid w:val="00614D3E"/>
    <w:rsid w:val="00614EEC"/>
    <w:rsid w:val="00615104"/>
    <w:rsid w:val="00615272"/>
    <w:rsid w:val="00615298"/>
    <w:rsid w:val="006152CA"/>
    <w:rsid w:val="0061534E"/>
    <w:rsid w:val="006156AC"/>
    <w:rsid w:val="00615714"/>
    <w:rsid w:val="006157B2"/>
    <w:rsid w:val="0061592A"/>
    <w:rsid w:val="00615A66"/>
    <w:rsid w:val="00615AF6"/>
    <w:rsid w:val="00615C2F"/>
    <w:rsid w:val="00615D48"/>
    <w:rsid w:val="00615E2B"/>
    <w:rsid w:val="00616169"/>
    <w:rsid w:val="0061621D"/>
    <w:rsid w:val="006163DB"/>
    <w:rsid w:val="0061653C"/>
    <w:rsid w:val="00616636"/>
    <w:rsid w:val="00616692"/>
    <w:rsid w:val="006166BB"/>
    <w:rsid w:val="006166CE"/>
    <w:rsid w:val="0061679F"/>
    <w:rsid w:val="00616A18"/>
    <w:rsid w:val="00616C22"/>
    <w:rsid w:val="00616C55"/>
    <w:rsid w:val="00616D2E"/>
    <w:rsid w:val="00616D5A"/>
    <w:rsid w:val="00616DD3"/>
    <w:rsid w:val="00616E7E"/>
    <w:rsid w:val="00616F84"/>
    <w:rsid w:val="00616F9F"/>
    <w:rsid w:val="0061729B"/>
    <w:rsid w:val="006172FF"/>
    <w:rsid w:val="006174FC"/>
    <w:rsid w:val="00617604"/>
    <w:rsid w:val="0061770E"/>
    <w:rsid w:val="0061778A"/>
    <w:rsid w:val="006177DD"/>
    <w:rsid w:val="00617963"/>
    <w:rsid w:val="006179D1"/>
    <w:rsid w:val="00617C81"/>
    <w:rsid w:val="00617EE9"/>
    <w:rsid w:val="00617EF1"/>
    <w:rsid w:val="00617F22"/>
    <w:rsid w:val="00617F9B"/>
    <w:rsid w:val="0062030E"/>
    <w:rsid w:val="006203EC"/>
    <w:rsid w:val="006204CA"/>
    <w:rsid w:val="0062055F"/>
    <w:rsid w:val="006207C7"/>
    <w:rsid w:val="006207E1"/>
    <w:rsid w:val="00620870"/>
    <w:rsid w:val="00620A23"/>
    <w:rsid w:val="00620B85"/>
    <w:rsid w:val="00620BC7"/>
    <w:rsid w:val="00620C02"/>
    <w:rsid w:val="00620E5F"/>
    <w:rsid w:val="00620F1C"/>
    <w:rsid w:val="006216FE"/>
    <w:rsid w:val="006218E3"/>
    <w:rsid w:val="00621B04"/>
    <w:rsid w:val="00621B63"/>
    <w:rsid w:val="00621CAB"/>
    <w:rsid w:val="00621E1E"/>
    <w:rsid w:val="00621F39"/>
    <w:rsid w:val="00622131"/>
    <w:rsid w:val="00622225"/>
    <w:rsid w:val="0062225E"/>
    <w:rsid w:val="0062231E"/>
    <w:rsid w:val="00622611"/>
    <w:rsid w:val="00622685"/>
    <w:rsid w:val="006227D0"/>
    <w:rsid w:val="00622862"/>
    <w:rsid w:val="006228D9"/>
    <w:rsid w:val="00622A82"/>
    <w:rsid w:val="00622AE0"/>
    <w:rsid w:val="00622DA2"/>
    <w:rsid w:val="00622F1D"/>
    <w:rsid w:val="0062302F"/>
    <w:rsid w:val="00623070"/>
    <w:rsid w:val="006230A9"/>
    <w:rsid w:val="006230D0"/>
    <w:rsid w:val="00623153"/>
    <w:rsid w:val="006231B6"/>
    <w:rsid w:val="00623275"/>
    <w:rsid w:val="006235BB"/>
    <w:rsid w:val="00623608"/>
    <w:rsid w:val="00623759"/>
    <w:rsid w:val="00623AB4"/>
    <w:rsid w:val="00623D8A"/>
    <w:rsid w:val="00623D8F"/>
    <w:rsid w:val="00623E6C"/>
    <w:rsid w:val="00623EE1"/>
    <w:rsid w:val="00623FAB"/>
    <w:rsid w:val="00623FFE"/>
    <w:rsid w:val="006241C8"/>
    <w:rsid w:val="006241E9"/>
    <w:rsid w:val="006243B3"/>
    <w:rsid w:val="00624692"/>
    <w:rsid w:val="00624768"/>
    <w:rsid w:val="006247DE"/>
    <w:rsid w:val="00624815"/>
    <w:rsid w:val="00624934"/>
    <w:rsid w:val="006249FB"/>
    <w:rsid w:val="00624B04"/>
    <w:rsid w:val="00624C0A"/>
    <w:rsid w:val="00624F85"/>
    <w:rsid w:val="006250AB"/>
    <w:rsid w:val="00625205"/>
    <w:rsid w:val="006252C5"/>
    <w:rsid w:val="006253CE"/>
    <w:rsid w:val="00625657"/>
    <w:rsid w:val="0062572D"/>
    <w:rsid w:val="00625734"/>
    <w:rsid w:val="00625953"/>
    <w:rsid w:val="00625B80"/>
    <w:rsid w:val="00625C67"/>
    <w:rsid w:val="00625E59"/>
    <w:rsid w:val="00625EA2"/>
    <w:rsid w:val="00625F09"/>
    <w:rsid w:val="00625F4E"/>
    <w:rsid w:val="0062630A"/>
    <w:rsid w:val="00626312"/>
    <w:rsid w:val="006263B4"/>
    <w:rsid w:val="00626538"/>
    <w:rsid w:val="0062661D"/>
    <w:rsid w:val="0062669F"/>
    <w:rsid w:val="006267A4"/>
    <w:rsid w:val="006267C9"/>
    <w:rsid w:val="00626812"/>
    <w:rsid w:val="006268C1"/>
    <w:rsid w:val="00626922"/>
    <w:rsid w:val="00626A52"/>
    <w:rsid w:val="00626A63"/>
    <w:rsid w:val="00626ADA"/>
    <w:rsid w:val="00626D47"/>
    <w:rsid w:val="00626E78"/>
    <w:rsid w:val="00626EEA"/>
    <w:rsid w:val="0062711C"/>
    <w:rsid w:val="00627235"/>
    <w:rsid w:val="00627593"/>
    <w:rsid w:val="006275E9"/>
    <w:rsid w:val="0062772A"/>
    <w:rsid w:val="006277A7"/>
    <w:rsid w:val="006279C6"/>
    <w:rsid w:val="00627AA3"/>
    <w:rsid w:val="00627BAE"/>
    <w:rsid w:val="00627D21"/>
    <w:rsid w:val="00627E66"/>
    <w:rsid w:val="00627EBF"/>
    <w:rsid w:val="0063008A"/>
    <w:rsid w:val="006300EE"/>
    <w:rsid w:val="0063028A"/>
    <w:rsid w:val="006302C1"/>
    <w:rsid w:val="0063050E"/>
    <w:rsid w:val="0063069F"/>
    <w:rsid w:val="0063088C"/>
    <w:rsid w:val="00630B25"/>
    <w:rsid w:val="00630B8D"/>
    <w:rsid w:val="00630BD7"/>
    <w:rsid w:val="00630BFB"/>
    <w:rsid w:val="00630DDF"/>
    <w:rsid w:val="00630FFA"/>
    <w:rsid w:val="00631045"/>
    <w:rsid w:val="006310A2"/>
    <w:rsid w:val="006310DD"/>
    <w:rsid w:val="006314E6"/>
    <w:rsid w:val="00631677"/>
    <w:rsid w:val="00631736"/>
    <w:rsid w:val="0063184B"/>
    <w:rsid w:val="006318BA"/>
    <w:rsid w:val="00631984"/>
    <w:rsid w:val="006319A4"/>
    <w:rsid w:val="006319EB"/>
    <w:rsid w:val="00631A0D"/>
    <w:rsid w:val="00631B0E"/>
    <w:rsid w:val="00631CEA"/>
    <w:rsid w:val="00631E60"/>
    <w:rsid w:val="0063206B"/>
    <w:rsid w:val="006321C0"/>
    <w:rsid w:val="00632284"/>
    <w:rsid w:val="006322E0"/>
    <w:rsid w:val="006324F3"/>
    <w:rsid w:val="0063282F"/>
    <w:rsid w:val="00632886"/>
    <w:rsid w:val="00632919"/>
    <w:rsid w:val="00632B29"/>
    <w:rsid w:val="0063318A"/>
    <w:rsid w:val="0063329B"/>
    <w:rsid w:val="006332DA"/>
    <w:rsid w:val="006332DF"/>
    <w:rsid w:val="006333D0"/>
    <w:rsid w:val="00633653"/>
    <w:rsid w:val="00633657"/>
    <w:rsid w:val="00633772"/>
    <w:rsid w:val="00633971"/>
    <w:rsid w:val="00633975"/>
    <w:rsid w:val="00633AF8"/>
    <w:rsid w:val="00633C60"/>
    <w:rsid w:val="00633D27"/>
    <w:rsid w:val="00633D97"/>
    <w:rsid w:val="006341D4"/>
    <w:rsid w:val="00634349"/>
    <w:rsid w:val="0063451F"/>
    <w:rsid w:val="006345F5"/>
    <w:rsid w:val="0063472F"/>
    <w:rsid w:val="00634751"/>
    <w:rsid w:val="0063486F"/>
    <w:rsid w:val="00634887"/>
    <w:rsid w:val="00634912"/>
    <w:rsid w:val="00634944"/>
    <w:rsid w:val="00634B48"/>
    <w:rsid w:val="00634C14"/>
    <w:rsid w:val="00634CA1"/>
    <w:rsid w:val="00634E70"/>
    <w:rsid w:val="00634EFD"/>
    <w:rsid w:val="006351C4"/>
    <w:rsid w:val="006351CA"/>
    <w:rsid w:val="00635221"/>
    <w:rsid w:val="006353EB"/>
    <w:rsid w:val="0063545B"/>
    <w:rsid w:val="00635606"/>
    <w:rsid w:val="00635804"/>
    <w:rsid w:val="0063589E"/>
    <w:rsid w:val="00635924"/>
    <w:rsid w:val="00635CAF"/>
    <w:rsid w:val="00635DDB"/>
    <w:rsid w:val="006360C8"/>
    <w:rsid w:val="006360D8"/>
    <w:rsid w:val="006364AF"/>
    <w:rsid w:val="006367B6"/>
    <w:rsid w:val="00636A28"/>
    <w:rsid w:val="00636B46"/>
    <w:rsid w:val="00636ED2"/>
    <w:rsid w:val="0063701A"/>
    <w:rsid w:val="006370A1"/>
    <w:rsid w:val="00637154"/>
    <w:rsid w:val="0063741A"/>
    <w:rsid w:val="00637449"/>
    <w:rsid w:val="00637516"/>
    <w:rsid w:val="006375CB"/>
    <w:rsid w:val="006375D7"/>
    <w:rsid w:val="00637779"/>
    <w:rsid w:val="006379B6"/>
    <w:rsid w:val="00637AB4"/>
    <w:rsid w:val="00637BDF"/>
    <w:rsid w:val="00637C14"/>
    <w:rsid w:val="00637E1E"/>
    <w:rsid w:val="00637FCC"/>
    <w:rsid w:val="0064003E"/>
    <w:rsid w:val="00640325"/>
    <w:rsid w:val="00640355"/>
    <w:rsid w:val="0064044A"/>
    <w:rsid w:val="006405E8"/>
    <w:rsid w:val="006406E5"/>
    <w:rsid w:val="00640B81"/>
    <w:rsid w:val="00640DD3"/>
    <w:rsid w:val="00640F59"/>
    <w:rsid w:val="00640FD7"/>
    <w:rsid w:val="006411E9"/>
    <w:rsid w:val="00641576"/>
    <w:rsid w:val="006417D0"/>
    <w:rsid w:val="00641A65"/>
    <w:rsid w:val="00641B63"/>
    <w:rsid w:val="00641BC8"/>
    <w:rsid w:val="00641D48"/>
    <w:rsid w:val="00641DE1"/>
    <w:rsid w:val="00642272"/>
    <w:rsid w:val="00642469"/>
    <w:rsid w:val="006424AE"/>
    <w:rsid w:val="006424AF"/>
    <w:rsid w:val="00642681"/>
    <w:rsid w:val="006426CA"/>
    <w:rsid w:val="0064279B"/>
    <w:rsid w:val="006427D0"/>
    <w:rsid w:val="00642975"/>
    <w:rsid w:val="006429C7"/>
    <w:rsid w:val="00642B40"/>
    <w:rsid w:val="00642B78"/>
    <w:rsid w:val="00642FFD"/>
    <w:rsid w:val="00643074"/>
    <w:rsid w:val="00643093"/>
    <w:rsid w:val="00643355"/>
    <w:rsid w:val="006433C9"/>
    <w:rsid w:val="00643596"/>
    <w:rsid w:val="006438C0"/>
    <w:rsid w:val="00643923"/>
    <w:rsid w:val="00643AB9"/>
    <w:rsid w:val="00643AE4"/>
    <w:rsid w:val="00643B10"/>
    <w:rsid w:val="00643C9D"/>
    <w:rsid w:val="00643CA7"/>
    <w:rsid w:val="00644100"/>
    <w:rsid w:val="00644589"/>
    <w:rsid w:val="0064483C"/>
    <w:rsid w:val="00644921"/>
    <w:rsid w:val="0064493F"/>
    <w:rsid w:val="00644CB7"/>
    <w:rsid w:val="00644CCA"/>
    <w:rsid w:val="00644E71"/>
    <w:rsid w:val="00644FD5"/>
    <w:rsid w:val="00645079"/>
    <w:rsid w:val="0064513B"/>
    <w:rsid w:val="0064531F"/>
    <w:rsid w:val="00645451"/>
    <w:rsid w:val="00645457"/>
    <w:rsid w:val="00645502"/>
    <w:rsid w:val="00645529"/>
    <w:rsid w:val="0064559D"/>
    <w:rsid w:val="00645766"/>
    <w:rsid w:val="00645783"/>
    <w:rsid w:val="0064579D"/>
    <w:rsid w:val="00645ABE"/>
    <w:rsid w:val="00645AC6"/>
    <w:rsid w:val="00645AC8"/>
    <w:rsid w:val="00645F16"/>
    <w:rsid w:val="00645F69"/>
    <w:rsid w:val="006460C8"/>
    <w:rsid w:val="0064634D"/>
    <w:rsid w:val="00646480"/>
    <w:rsid w:val="00646754"/>
    <w:rsid w:val="006469BB"/>
    <w:rsid w:val="00646B28"/>
    <w:rsid w:val="00646C8B"/>
    <w:rsid w:val="00646EA0"/>
    <w:rsid w:val="00646F45"/>
    <w:rsid w:val="00646FAD"/>
    <w:rsid w:val="00646FD2"/>
    <w:rsid w:val="006472F8"/>
    <w:rsid w:val="00647420"/>
    <w:rsid w:val="0064751B"/>
    <w:rsid w:val="006475F3"/>
    <w:rsid w:val="00647600"/>
    <w:rsid w:val="0064765E"/>
    <w:rsid w:val="006477A2"/>
    <w:rsid w:val="006477A9"/>
    <w:rsid w:val="0064795D"/>
    <w:rsid w:val="00647A19"/>
    <w:rsid w:val="00647B4E"/>
    <w:rsid w:val="00647D55"/>
    <w:rsid w:val="00647DB1"/>
    <w:rsid w:val="00647DC1"/>
    <w:rsid w:val="00647E41"/>
    <w:rsid w:val="00650538"/>
    <w:rsid w:val="0065065D"/>
    <w:rsid w:val="00650666"/>
    <w:rsid w:val="0065072E"/>
    <w:rsid w:val="006507DF"/>
    <w:rsid w:val="00650803"/>
    <w:rsid w:val="00650A19"/>
    <w:rsid w:val="00650BB5"/>
    <w:rsid w:val="00650C27"/>
    <w:rsid w:val="00650E39"/>
    <w:rsid w:val="00650EDC"/>
    <w:rsid w:val="0065116F"/>
    <w:rsid w:val="00651254"/>
    <w:rsid w:val="006512D3"/>
    <w:rsid w:val="006513ED"/>
    <w:rsid w:val="00651605"/>
    <w:rsid w:val="00651725"/>
    <w:rsid w:val="00651970"/>
    <w:rsid w:val="00651ADF"/>
    <w:rsid w:val="00651B96"/>
    <w:rsid w:val="00651BAD"/>
    <w:rsid w:val="00651D2F"/>
    <w:rsid w:val="00651DF8"/>
    <w:rsid w:val="00651EB2"/>
    <w:rsid w:val="00651FAA"/>
    <w:rsid w:val="00651FF6"/>
    <w:rsid w:val="0065209E"/>
    <w:rsid w:val="0065223B"/>
    <w:rsid w:val="00652241"/>
    <w:rsid w:val="00652348"/>
    <w:rsid w:val="00652437"/>
    <w:rsid w:val="006525A9"/>
    <w:rsid w:val="006527AB"/>
    <w:rsid w:val="00652A7C"/>
    <w:rsid w:val="00652AC2"/>
    <w:rsid w:val="00652AD0"/>
    <w:rsid w:val="00652EF6"/>
    <w:rsid w:val="00653000"/>
    <w:rsid w:val="006530DA"/>
    <w:rsid w:val="006531CA"/>
    <w:rsid w:val="00653211"/>
    <w:rsid w:val="00653283"/>
    <w:rsid w:val="0065331B"/>
    <w:rsid w:val="0065343F"/>
    <w:rsid w:val="00653603"/>
    <w:rsid w:val="0065360E"/>
    <w:rsid w:val="00653641"/>
    <w:rsid w:val="0065366D"/>
    <w:rsid w:val="006536E4"/>
    <w:rsid w:val="00653846"/>
    <w:rsid w:val="006539DD"/>
    <w:rsid w:val="00653A0A"/>
    <w:rsid w:val="00653A4C"/>
    <w:rsid w:val="00653B24"/>
    <w:rsid w:val="00653D2E"/>
    <w:rsid w:val="00653E0E"/>
    <w:rsid w:val="00653E9B"/>
    <w:rsid w:val="00653FCA"/>
    <w:rsid w:val="00654119"/>
    <w:rsid w:val="0065418A"/>
    <w:rsid w:val="0065418D"/>
    <w:rsid w:val="006542A9"/>
    <w:rsid w:val="0065443C"/>
    <w:rsid w:val="00654714"/>
    <w:rsid w:val="006548D3"/>
    <w:rsid w:val="0065496C"/>
    <w:rsid w:val="00654A85"/>
    <w:rsid w:val="00654AC0"/>
    <w:rsid w:val="00654B41"/>
    <w:rsid w:val="00654B8F"/>
    <w:rsid w:val="00654BA8"/>
    <w:rsid w:val="00654C56"/>
    <w:rsid w:val="00654C70"/>
    <w:rsid w:val="00654D99"/>
    <w:rsid w:val="00654E3D"/>
    <w:rsid w:val="00654E61"/>
    <w:rsid w:val="00654E62"/>
    <w:rsid w:val="00654F42"/>
    <w:rsid w:val="006550A8"/>
    <w:rsid w:val="006550C7"/>
    <w:rsid w:val="006551E9"/>
    <w:rsid w:val="00655585"/>
    <w:rsid w:val="00655B66"/>
    <w:rsid w:val="00655B68"/>
    <w:rsid w:val="00655C8D"/>
    <w:rsid w:val="00655DA5"/>
    <w:rsid w:val="00655EA3"/>
    <w:rsid w:val="00655F89"/>
    <w:rsid w:val="00655FA4"/>
    <w:rsid w:val="006562E6"/>
    <w:rsid w:val="00656528"/>
    <w:rsid w:val="0065662F"/>
    <w:rsid w:val="006569AB"/>
    <w:rsid w:val="00656AB8"/>
    <w:rsid w:val="00656AF7"/>
    <w:rsid w:val="00656D4D"/>
    <w:rsid w:val="00656DDE"/>
    <w:rsid w:val="00656E48"/>
    <w:rsid w:val="00657221"/>
    <w:rsid w:val="0065731B"/>
    <w:rsid w:val="0065734B"/>
    <w:rsid w:val="006573B7"/>
    <w:rsid w:val="0065755E"/>
    <w:rsid w:val="006575C2"/>
    <w:rsid w:val="00657802"/>
    <w:rsid w:val="00657A1D"/>
    <w:rsid w:val="00657A66"/>
    <w:rsid w:val="00657F2F"/>
    <w:rsid w:val="00657F62"/>
    <w:rsid w:val="00660059"/>
    <w:rsid w:val="00660083"/>
    <w:rsid w:val="00660110"/>
    <w:rsid w:val="0066032D"/>
    <w:rsid w:val="006604F8"/>
    <w:rsid w:val="0066066C"/>
    <w:rsid w:val="00660851"/>
    <w:rsid w:val="00660987"/>
    <w:rsid w:val="006609FE"/>
    <w:rsid w:val="00660BA1"/>
    <w:rsid w:val="00660BC2"/>
    <w:rsid w:val="00660D9A"/>
    <w:rsid w:val="00660F98"/>
    <w:rsid w:val="00660FED"/>
    <w:rsid w:val="00661192"/>
    <w:rsid w:val="006612F4"/>
    <w:rsid w:val="00661467"/>
    <w:rsid w:val="00661715"/>
    <w:rsid w:val="0066178F"/>
    <w:rsid w:val="0066197C"/>
    <w:rsid w:val="00661A42"/>
    <w:rsid w:val="00661B4F"/>
    <w:rsid w:val="00661C01"/>
    <w:rsid w:val="00661F95"/>
    <w:rsid w:val="00661FFF"/>
    <w:rsid w:val="006622A8"/>
    <w:rsid w:val="0066249F"/>
    <w:rsid w:val="00662563"/>
    <w:rsid w:val="0066256D"/>
    <w:rsid w:val="006626C9"/>
    <w:rsid w:val="006626EF"/>
    <w:rsid w:val="00662702"/>
    <w:rsid w:val="00662911"/>
    <w:rsid w:val="00662AA4"/>
    <w:rsid w:val="00662B2E"/>
    <w:rsid w:val="00662C08"/>
    <w:rsid w:val="00662C7E"/>
    <w:rsid w:val="00662CA4"/>
    <w:rsid w:val="00662DF6"/>
    <w:rsid w:val="00662EF3"/>
    <w:rsid w:val="00662EF6"/>
    <w:rsid w:val="00662F2C"/>
    <w:rsid w:val="00663110"/>
    <w:rsid w:val="006631F1"/>
    <w:rsid w:val="006631F5"/>
    <w:rsid w:val="00663357"/>
    <w:rsid w:val="0066335F"/>
    <w:rsid w:val="00663398"/>
    <w:rsid w:val="006633B8"/>
    <w:rsid w:val="0066348C"/>
    <w:rsid w:val="00663AFB"/>
    <w:rsid w:val="00663D33"/>
    <w:rsid w:val="00663E1B"/>
    <w:rsid w:val="00663E98"/>
    <w:rsid w:val="00663EC3"/>
    <w:rsid w:val="0066420B"/>
    <w:rsid w:val="006642EE"/>
    <w:rsid w:val="00664390"/>
    <w:rsid w:val="00664448"/>
    <w:rsid w:val="0066448B"/>
    <w:rsid w:val="006644C0"/>
    <w:rsid w:val="006644CB"/>
    <w:rsid w:val="006644CD"/>
    <w:rsid w:val="0066464A"/>
    <w:rsid w:val="00664733"/>
    <w:rsid w:val="00664834"/>
    <w:rsid w:val="006648ED"/>
    <w:rsid w:val="006649E5"/>
    <w:rsid w:val="00664A93"/>
    <w:rsid w:val="00664AE8"/>
    <w:rsid w:val="00664B72"/>
    <w:rsid w:val="00664DF3"/>
    <w:rsid w:val="00664E02"/>
    <w:rsid w:val="00664E20"/>
    <w:rsid w:val="00664E42"/>
    <w:rsid w:val="00664E63"/>
    <w:rsid w:val="00664ED5"/>
    <w:rsid w:val="00664EDB"/>
    <w:rsid w:val="006652EA"/>
    <w:rsid w:val="00665389"/>
    <w:rsid w:val="00665558"/>
    <w:rsid w:val="00665568"/>
    <w:rsid w:val="006657C6"/>
    <w:rsid w:val="006657F2"/>
    <w:rsid w:val="0066581F"/>
    <w:rsid w:val="00665855"/>
    <w:rsid w:val="0066585D"/>
    <w:rsid w:val="006658F0"/>
    <w:rsid w:val="00665959"/>
    <w:rsid w:val="00665ACB"/>
    <w:rsid w:val="00665B55"/>
    <w:rsid w:val="00665C89"/>
    <w:rsid w:val="00665CFA"/>
    <w:rsid w:val="00665DD3"/>
    <w:rsid w:val="00665EB2"/>
    <w:rsid w:val="00665F93"/>
    <w:rsid w:val="0066621F"/>
    <w:rsid w:val="006663EC"/>
    <w:rsid w:val="0066644E"/>
    <w:rsid w:val="0066650F"/>
    <w:rsid w:val="00666808"/>
    <w:rsid w:val="00666978"/>
    <w:rsid w:val="00666AA7"/>
    <w:rsid w:val="00666B73"/>
    <w:rsid w:val="00666BD7"/>
    <w:rsid w:val="00666C94"/>
    <w:rsid w:val="00666DD4"/>
    <w:rsid w:val="00666F04"/>
    <w:rsid w:val="00666F61"/>
    <w:rsid w:val="00667222"/>
    <w:rsid w:val="006672B2"/>
    <w:rsid w:val="0066736E"/>
    <w:rsid w:val="006673CC"/>
    <w:rsid w:val="0066741B"/>
    <w:rsid w:val="0066774A"/>
    <w:rsid w:val="00667835"/>
    <w:rsid w:val="00667910"/>
    <w:rsid w:val="00667B5A"/>
    <w:rsid w:val="00667DFC"/>
    <w:rsid w:val="00667EA0"/>
    <w:rsid w:val="006700AD"/>
    <w:rsid w:val="00670113"/>
    <w:rsid w:val="006701C2"/>
    <w:rsid w:val="006701D5"/>
    <w:rsid w:val="0067025C"/>
    <w:rsid w:val="00670386"/>
    <w:rsid w:val="00670496"/>
    <w:rsid w:val="006705C8"/>
    <w:rsid w:val="0067069C"/>
    <w:rsid w:val="00670758"/>
    <w:rsid w:val="00670AD1"/>
    <w:rsid w:val="00670B56"/>
    <w:rsid w:val="00670DA9"/>
    <w:rsid w:val="00670E1D"/>
    <w:rsid w:val="00670E5A"/>
    <w:rsid w:val="00670E5E"/>
    <w:rsid w:val="00670FC4"/>
    <w:rsid w:val="00671035"/>
    <w:rsid w:val="00671421"/>
    <w:rsid w:val="00671572"/>
    <w:rsid w:val="006715A3"/>
    <w:rsid w:val="0067175B"/>
    <w:rsid w:val="00671867"/>
    <w:rsid w:val="0067186D"/>
    <w:rsid w:val="00671A6B"/>
    <w:rsid w:val="00671AF4"/>
    <w:rsid w:val="00671B9C"/>
    <w:rsid w:val="00671E85"/>
    <w:rsid w:val="00671EBA"/>
    <w:rsid w:val="00671F6B"/>
    <w:rsid w:val="00671F72"/>
    <w:rsid w:val="00671FC8"/>
    <w:rsid w:val="006723E7"/>
    <w:rsid w:val="00672435"/>
    <w:rsid w:val="0067248E"/>
    <w:rsid w:val="006725EF"/>
    <w:rsid w:val="00672778"/>
    <w:rsid w:val="0067278C"/>
    <w:rsid w:val="00672817"/>
    <w:rsid w:val="00672821"/>
    <w:rsid w:val="00672863"/>
    <w:rsid w:val="006728E0"/>
    <w:rsid w:val="006729AE"/>
    <w:rsid w:val="00672CF2"/>
    <w:rsid w:val="00672F33"/>
    <w:rsid w:val="00672F4A"/>
    <w:rsid w:val="006730FD"/>
    <w:rsid w:val="00673177"/>
    <w:rsid w:val="006731E8"/>
    <w:rsid w:val="006731F7"/>
    <w:rsid w:val="0067359C"/>
    <w:rsid w:val="0067379F"/>
    <w:rsid w:val="006737C7"/>
    <w:rsid w:val="006737DF"/>
    <w:rsid w:val="0067381C"/>
    <w:rsid w:val="00673AD9"/>
    <w:rsid w:val="00673BF7"/>
    <w:rsid w:val="00673CE2"/>
    <w:rsid w:val="00673D77"/>
    <w:rsid w:val="00673E79"/>
    <w:rsid w:val="00673EDB"/>
    <w:rsid w:val="00674008"/>
    <w:rsid w:val="00674226"/>
    <w:rsid w:val="00674309"/>
    <w:rsid w:val="0067452E"/>
    <w:rsid w:val="00674574"/>
    <w:rsid w:val="0067476C"/>
    <w:rsid w:val="0067477A"/>
    <w:rsid w:val="0067480E"/>
    <w:rsid w:val="00674855"/>
    <w:rsid w:val="00674902"/>
    <w:rsid w:val="00674A1A"/>
    <w:rsid w:val="00674B6A"/>
    <w:rsid w:val="00674BF5"/>
    <w:rsid w:val="00674D17"/>
    <w:rsid w:val="00675265"/>
    <w:rsid w:val="00675414"/>
    <w:rsid w:val="00675607"/>
    <w:rsid w:val="00675639"/>
    <w:rsid w:val="006756B5"/>
    <w:rsid w:val="00675887"/>
    <w:rsid w:val="006758BC"/>
    <w:rsid w:val="00675B1B"/>
    <w:rsid w:val="00675B5D"/>
    <w:rsid w:val="00675C2E"/>
    <w:rsid w:val="00675C9F"/>
    <w:rsid w:val="00676008"/>
    <w:rsid w:val="0067602D"/>
    <w:rsid w:val="00676144"/>
    <w:rsid w:val="0067621F"/>
    <w:rsid w:val="00676252"/>
    <w:rsid w:val="00676420"/>
    <w:rsid w:val="0067647C"/>
    <w:rsid w:val="00676616"/>
    <w:rsid w:val="00676754"/>
    <w:rsid w:val="00676ACB"/>
    <w:rsid w:val="00676D31"/>
    <w:rsid w:val="00676EAE"/>
    <w:rsid w:val="00676F4F"/>
    <w:rsid w:val="00676F62"/>
    <w:rsid w:val="00676FC9"/>
    <w:rsid w:val="0067708C"/>
    <w:rsid w:val="006771B6"/>
    <w:rsid w:val="006772AE"/>
    <w:rsid w:val="0067731F"/>
    <w:rsid w:val="00677630"/>
    <w:rsid w:val="00677758"/>
    <w:rsid w:val="00677CF4"/>
    <w:rsid w:val="00677F09"/>
    <w:rsid w:val="00677F3D"/>
    <w:rsid w:val="0068009C"/>
    <w:rsid w:val="006800A6"/>
    <w:rsid w:val="00680193"/>
    <w:rsid w:val="0068035E"/>
    <w:rsid w:val="006803B7"/>
    <w:rsid w:val="006803C1"/>
    <w:rsid w:val="006804CE"/>
    <w:rsid w:val="006804D5"/>
    <w:rsid w:val="00680542"/>
    <w:rsid w:val="006805FF"/>
    <w:rsid w:val="006806C4"/>
    <w:rsid w:val="00680778"/>
    <w:rsid w:val="006807D8"/>
    <w:rsid w:val="00680881"/>
    <w:rsid w:val="00680B04"/>
    <w:rsid w:val="00680D25"/>
    <w:rsid w:val="00680EB6"/>
    <w:rsid w:val="00681071"/>
    <w:rsid w:val="006810EE"/>
    <w:rsid w:val="0068112C"/>
    <w:rsid w:val="0068117F"/>
    <w:rsid w:val="006813D4"/>
    <w:rsid w:val="006814C9"/>
    <w:rsid w:val="006814FC"/>
    <w:rsid w:val="0068179F"/>
    <w:rsid w:val="00681CA7"/>
    <w:rsid w:val="00681E14"/>
    <w:rsid w:val="00681E83"/>
    <w:rsid w:val="00681EFC"/>
    <w:rsid w:val="00681F3D"/>
    <w:rsid w:val="006821CC"/>
    <w:rsid w:val="006821DC"/>
    <w:rsid w:val="006824F6"/>
    <w:rsid w:val="0068250E"/>
    <w:rsid w:val="00682525"/>
    <w:rsid w:val="0068257A"/>
    <w:rsid w:val="0068274E"/>
    <w:rsid w:val="00682C46"/>
    <w:rsid w:val="00682DC4"/>
    <w:rsid w:val="00682F37"/>
    <w:rsid w:val="006832B0"/>
    <w:rsid w:val="00683459"/>
    <w:rsid w:val="00683467"/>
    <w:rsid w:val="006835A9"/>
    <w:rsid w:val="00683A5A"/>
    <w:rsid w:val="00683AFB"/>
    <w:rsid w:val="00683B23"/>
    <w:rsid w:val="00683B7C"/>
    <w:rsid w:val="00683BAB"/>
    <w:rsid w:val="00683C22"/>
    <w:rsid w:val="00683D06"/>
    <w:rsid w:val="00683D6C"/>
    <w:rsid w:val="00683DAF"/>
    <w:rsid w:val="00683DB3"/>
    <w:rsid w:val="00683E23"/>
    <w:rsid w:val="00683F05"/>
    <w:rsid w:val="00683F40"/>
    <w:rsid w:val="00683FDD"/>
    <w:rsid w:val="006840B4"/>
    <w:rsid w:val="00684252"/>
    <w:rsid w:val="0068430A"/>
    <w:rsid w:val="0068466E"/>
    <w:rsid w:val="0068497E"/>
    <w:rsid w:val="00684A4F"/>
    <w:rsid w:val="00684D72"/>
    <w:rsid w:val="00684DFA"/>
    <w:rsid w:val="00684DFB"/>
    <w:rsid w:val="00684FCC"/>
    <w:rsid w:val="00685090"/>
    <w:rsid w:val="006850F4"/>
    <w:rsid w:val="00685152"/>
    <w:rsid w:val="006851B6"/>
    <w:rsid w:val="00685240"/>
    <w:rsid w:val="006855CB"/>
    <w:rsid w:val="00685653"/>
    <w:rsid w:val="00685748"/>
    <w:rsid w:val="0068577D"/>
    <w:rsid w:val="006857A6"/>
    <w:rsid w:val="00685A48"/>
    <w:rsid w:val="00685AA0"/>
    <w:rsid w:val="00685C68"/>
    <w:rsid w:val="00685CDB"/>
    <w:rsid w:val="00685E8D"/>
    <w:rsid w:val="00685EF8"/>
    <w:rsid w:val="00686070"/>
    <w:rsid w:val="006863F6"/>
    <w:rsid w:val="006864C2"/>
    <w:rsid w:val="006864E7"/>
    <w:rsid w:val="0068651F"/>
    <w:rsid w:val="006865F3"/>
    <w:rsid w:val="00686924"/>
    <w:rsid w:val="00686BE3"/>
    <w:rsid w:val="00686C4B"/>
    <w:rsid w:val="00686DF4"/>
    <w:rsid w:val="00686E08"/>
    <w:rsid w:val="00686E1F"/>
    <w:rsid w:val="00686F96"/>
    <w:rsid w:val="00687312"/>
    <w:rsid w:val="006873CC"/>
    <w:rsid w:val="00687572"/>
    <w:rsid w:val="0068757A"/>
    <w:rsid w:val="006876DD"/>
    <w:rsid w:val="0068773B"/>
    <w:rsid w:val="00687DD9"/>
    <w:rsid w:val="00687DFC"/>
    <w:rsid w:val="00687ED6"/>
    <w:rsid w:val="00690096"/>
    <w:rsid w:val="006900F9"/>
    <w:rsid w:val="00690403"/>
    <w:rsid w:val="0069044C"/>
    <w:rsid w:val="00690543"/>
    <w:rsid w:val="0069071C"/>
    <w:rsid w:val="00690B84"/>
    <w:rsid w:val="00690B8C"/>
    <w:rsid w:val="00690D40"/>
    <w:rsid w:val="00690F6D"/>
    <w:rsid w:val="00690F7F"/>
    <w:rsid w:val="00691047"/>
    <w:rsid w:val="00691054"/>
    <w:rsid w:val="0069130C"/>
    <w:rsid w:val="00691791"/>
    <w:rsid w:val="006918ED"/>
    <w:rsid w:val="00691AD7"/>
    <w:rsid w:val="00691B00"/>
    <w:rsid w:val="00691B65"/>
    <w:rsid w:val="00691EF7"/>
    <w:rsid w:val="00691FAB"/>
    <w:rsid w:val="00691FBE"/>
    <w:rsid w:val="00692162"/>
    <w:rsid w:val="006921CA"/>
    <w:rsid w:val="0069232B"/>
    <w:rsid w:val="00692363"/>
    <w:rsid w:val="00692549"/>
    <w:rsid w:val="0069255C"/>
    <w:rsid w:val="00692607"/>
    <w:rsid w:val="00692855"/>
    <w:rsid w:val="006929BE"/>
    <w:rsid w:val="006929FC"/>
    <w:rsid w:val="00692AA7"/>
    <w:rsid w:val="00692D5F"/>
    <w:rsid w:val="00692D9F"/>
    <w:rsid w:val="00692E67"/>
    <w:rsid w:val="00692FDF"/>
    <w:rsid w:val="006932A1"/>
    <w:rsid w:val="006932A8"/>
    <w:rsid w:val="00693369"/>
    <w:rsid w:val="006933FE"/>
    <w:rsid w:val="00693559"/>
    <w:rsid w:val="006935A7"/>
    <w:rsid w:val="006935AF"/>
    <w:rsid w:val="00693620"/>
    <w:rsid w:val="00693786"/>
    <w:rsid w:val="00693A3A"/>
    <w:rsid w:val="00693A4F"/>
    <w:rsid w:val="00693A59"/>
    <w:rsid w:val="00693AC2"/>
    <w:rsid w:val="00693BA9"/>
    <w:rsid w:val="00693C26"/>
    <w:rsid w:val="00693D2E"/>
    <w:rsid w:val="006941B0"/>
    <w:rsid w:val="006941B9"/>
    <w:rsid w:val="006943E8"/>
    <w:rsid w:val="0069474E"/>
    <w:rsid w:val="006948B3"/>
    <w:rsid w:val="006948EB"/>
    <w:rsid w:val="006949ED"/>
    <w:rsid w:val="00694A1F"/>
    <w:rsid w:val="00694BD0"/>
    <w:rsid w:val="00694CA9"/>
    <w:rsid w:val="00694DFB"/>
    <w:rsid w:val="00694E68"/>
    <w:rsid w:val="00695115"/>
    <w:rsid w:val="00695118"/>
    <w:rsid w:val="0069513F"/>
    <w:rsid w:val="0069525D"/>
    <w:rsid w:val="006952A4"/>
    <w:rsid w:val="0069550B"/>
    <w:rsid w:val="00695640"/>
    <w:rsid w:val="00695A0F"/>
    <w:rsid w:val="00695A14"/>
    <w:rsid w:val="00695AD1"/>
    <w:rsid w:val="00695AE3"/>
    <w:rsid w:val="00695B97"/>
    <w:rsid w:val="00695C0F"/>
    <w:rsid w:val="00695EB6"/>
    <w:rsid w:val="006960EF"/>
    <w:rsid w:val="0069640F"/>
    <w:rsid w:val="00696583"/>
    <w:rsid w:val="0069659B"/>
    <w:rsid w:val="00696665"/>
    <w:rsid w:val="006967FF"/>
    <w:rsid w:val="0069682E"/>
    <w:rsid w:val="006968D2"/>
    <w:rsid w:val="00696B62"/>
    <w:rsid w:val="00696BBF"/>
    <w:rsid w:val="00696BC5"/>
    <w:rsid w:val="00696C58"/>
    <w:rsid w:val="00696DC5"/>
    <w:rsid w:val="00696E80"/>
    <w:rsid w:val="00697426"/>
    <w:rsid w:val="0069742F"/>
    <w:rsid w:val="006974FB"/>
    <w:rsid w:val="00697915"/>
    <w:rsid w:val="00697ADB"/>
    <w:rsid w:val="00697B2A"/>
    <w:rsid w:val="00697C3B"/>
    <w:rsid w:val="00697D36"/>
    <w:rsid w:val="00697E26"/>
    <w:rsid w:val="00697F70"/>
    <w:rsid w:val="006A002A"/>
    <w:rsid w:val="006A0053"/>
    <w:rsid w:val="006A010F"/>
    <w:rsid w:val="006A04CA"/>
    <w:rsid w:val="006A05D5"/>
    <w:rsid w:val="006A0694"/>
    <w:rsid w:val="006A0726"/>
    <w:rsid w:val="006A0916"/>
    <w:rsid w:val="006A0A7F"/>
    <w:rsid w:val="006A0AF2"/>
    <w:rsid w:val="006A0AFA"/>
    <w:rsid w:val="006A0C3D"/>
    <w:rsid w:val="006A0C5A"/>
    <w:rsid w:val="006A0EB7"/>
    <w:rsid w:val="006A1024"/>
    <w:rsid w:val="006A107F"/>
    <w:rsid w:val="006A11F8"/>
    <w:rsid w:val="006A11F9"/>
    <w:rsid w:val="006A1270"/>
    <w:rsid w:val="006A12A1"/>
    <w:rsid w:val="006A1595"/>
    <w:rsid w:val="006A1688"/>
    <w:rsid w:val="006A177B"/>
    <w:rsid w:val="006A1791"/>
    <w:rsid w:val="006A18CB"/>
    <w:rsid w:val="006A18E6"/>
    <w:rsid w:val="006A18F6"/>
    <w:rsid w:val="006A1A8E"/>
    <w:rsid w:val="006A1D8D"/>
    <w:rsid w:val="006A1EF0"/>
    <w:rsid w:val="006A216A"/>
    <w:rsid w:val="006A2254"/>
    <w:rsid w:val="006A2546"/>
    <w:rsid w:val="006A258D"/>
    <w:rsid w:val="006A2676"/>
    <w:rsid w:val="006A2684"/>
    <w:rsid w:val="006A26F5"/>
    <w:rsid w:val="006A2713"/>
    <w:rsid w:val="006A27DB"/>
    <w:rsid w:val="006A28E5"/>
    <w:rsid w:val="006A291C"/>
    <w:rsid w:val="006A2B56"/>
    <w:rsid w:val="006A2B90"/>
    <w:rsid w:val="006A2D29"/>
    <w:rsid w:val="006A2F28"/>
    <w:rsid w:val="006A2F68"/>
    <w:rsid w:val="006A3178"/>
    <w:rsid w:val="006A3216"/>
    <w:rsid w:val="006A33AE"/>
    <w:rsid w:val="006A3531"/>
    <w:rsid w:val="006A3660"/>
    <w:rsid w:val="006A3A4D"/>
    <w:rsid w:val="006A3ABC"/>
    <w:rsid w:val="006A3CA7"/>
    <w:rsid w:val="006A3D6A"/>
    <w:rsid w:val="006A406C"/>
    <w:rsid w:val="006A419A"/>
    <w:rsid w:val="006A430A"/>
    <w:rsid w:val="006A446A"/>
    <w:rsid w:val="006A4486"/>
    <w:rsid w:val="006A45F8"/>
    <w:rsid w:val="006A472B"/>
    <w:rsid w:val="006A4751"/>
    <w:rsid w:val="006A480D"/>
    <w:rsid w:val="006A486F"/>
    <w:rsid w:val="006A4AB2"/>
    <w:rsid w:val="006A4CDE"/>
    <w:rsid w:val="006A4CE4"/>
    <w:rsid w:val="006A50BB"/>
    <w:rsid w:val="006A51DD"/>
    <w:rsid w:val="006A552D"/>
    <w:rsid w:val="006A5553"/>
    <w:rsid w:val="006A5574"/>
    <w:rsid w:val="006A56E5"/>
    <w:rsid w:val="006A56FC"/>
    <w:rsid w:val="006A5C6D"/>
    <w:rsid w:val="006A5D41"/>
    <w:rsid w:val="006A5D6E"/>
    <w:rsid w:val="006A5DC1"/>
    <w:rsid w:val="006A6286"/>
    <w:rsid w:val="006A64D3"/>
    <w:rsid w:val="006A673A"/>
    <w:rsid w:val="006A67C7"/>
    <w:rsid w:val="006A6AC0"/>
    <w:rsid w:val="006A6B6A"/>
    <w:rsid w:val="006A6CED"/>
    <w:rsid w:val="006A6DD6"/>
    <w:rsid w:val="006A6E20"/>
    <w:rsid w:val="006A6E23"/>
    <w:rsid w:val="006A72B3"/>
    <w:rsid w:val="006A757A"/>
    <w:rsid w:val="006A75F4"/>
    <w:rsid w:val="006A7879"/>
    <w:rsid w:val="006A79A2"/>
    <w:rsid w:val="006A7B74"/>
    <w:rsid w:val="006A7E0D"/>
    <w:rsid w:val="006A7E63"/>
    <w:rsid w:val="006A7F02"/>
    <w:rsid w:val="006B0103"/>
    <w:rsid w:val="006B0108"/>
    <w:rsid w:val="006B015F"/>
    <w:rsid w:val="006B022E"/>
    <w:rsid w:val="006B0242"/>
    <w:rsid w:val="006B0252"/>
    <w:rsid w:val="006B030A"/>
    <w:rsid w:val="006B0BEF"/>
    <w:rsid w:val="006B0CF2"/>
    <w:rsid w:val="006B0D5C"/>
    <w:rsid w:val="006B0D77"/>
    <w:rsid w:val="006B0D95"/>
    <w:rsid w:val="006B0DE5"/>
    <w:rsid w:val="006B1009"/>
    <w:rsid w:val="006B11CD"/>
    <w:rsid w:val="006B12FA"/>
    <w:rsid w:val="006B1417"/>
    <w:rsid w:val="006B14A6"/>
    <w:rsid w:val="006B150F"/>
    <w:rsid w:val="006B15A6"/>
    <w:rsid w:val="006B1707"/>
    <w:rsid w:val="006B17C0"/>
    <w:rsid w:val="006B1B60"/>
    <w:rsid w:val="006B1C02"/>
    <w:rsid w:val="006B1E5C"/>
    <w:rsid w:val="006B1E8B"/>
    <w:rsid w:val="006B1ECC"/>
    <w:rsid w:val="006B1F4A"/>
    <w:rsid w:val="006B1FCF"/>
    <w:rsid w:val="006B2043"/>
    <w:rsid w:val="006B2183"/>
    <w:rsid w:val="006B219E"/>
    <w:rsid w:val="006B2207"/>
    <w:rsid w:val="006B2549"/>
    <w:rsid w:val="006B3061"/>
    <w:rsid w:val="006B319B"/>
    <w:rsid w:val="006B334A"/>
    <w:rsid w:val="006B348A"/>
    <w:rsid w:val="006B3646"/>
    <w:rsid w:val="006B3A05"/>
    <w:rsid w:val="006B3A4E"/>
    <w:rsid w:val="006B3AFB"/>
    <w:rsid w:val="006B3D3E"/>
    <w:rsid w:val="006B3F14"/>
    <w:rsid w:val="006B4003"/>
    <w:rsid w:val="006B40FA"/>
    <w:rsid w:val="006B41DA"/>
    <w:rsid w:val="006B4213"/>
    <w:rsid w:val="006B42F7"/>
    <w:rsid w:val="006B43BF"/>
    <w:rsid w:val="006B43F2"/>
    <w:rsid w:val="006B4445"/>
    <w:rsid w:val="006B44A7"/>
    <w:rsid w:val="006B44F7"/>
    <w:rsid w:val="006B4592"/>
    <w:rsid w:val="006B4629"/>
    <w:rsid w:val="006B46BB"/>
    <w:rsid w:val="006B4883"/>
    <w:rsid w:val="006B496B"/>
    <w:rsid w:val="006B4A4A"/>
    <w:rsid w:val="006B4A74"/>
    <w:rsid w:val="006B4C25"/>
    <w:rsid w:val="006B4CEC"/>
    <w:rsid w:val="006B4E73"/>
    <w:rsid w:val="006B4EAE"/>
    <w:rsid w:val="006B502D"/>
    <w:rsid w:val="006B50F7"/>
    <w:rsid w:val="006B5277"/>
    <w:rsid w:val="006B5512"/>
    <w:rsid w:val="006B5618"/>
    <w:rsid w:val="006B568F"/>
    <w:rsid w:val="006B5974"/>
    <w:rsid w:val="006B5982"/>
    <w:rsid w:val="006B5A94"/>
    <w:rsid w:val="006B5C30"/>
    <w:rsid w:val="006B5CA7"/>
    <w:rsid w:val="006B5DC5"/>
    <w:rsid w:val="006B5E12"/>
    <w:rsid w:val="006B5EB6"/>
    <w:rsid w:val="006B5EBD"/>
    <w:rsid w:val="006B5FBA"/>
    <w:rsid w:val="006B60AA"/>
    <w:rsid w:val="006B6128"/>
    <w:rsid w:val="006B613D"/>
    <w:rsid w:val="006B6282"/>
    <w:rsid w:val="006B63E7"/>
    <w:rsid w:val="006B64E3"/>
    <w:rsid w:val="006B67B3"/>
    <w:rsid w:val="006B6891"/>
    <w:rsid w:val="006B69FA"/>
    <w:rsid w:val="006B6A8A"/>
    <w:rsid w:val="006B6B39"/>
    <w:rsid w:val="006B6B66"/>
    <w:rsid w:val="006B6BD6"/>
    <w:rsid w:val="006B6D5A"/>
    <w:rsid w:val="006B6DF3"/>
    <w:rsid w:val="006B6E04"/>
    <w:rsid w:val="006B6E2B"/>
    <w:rsid w:val="006B6FB3"/>
    <w:rsid w:val="006B7006"/>
    <w:rsid w:val="006B7039"/>
    <w:rsid w:val="006B70F4"/>
    <w:rsid w:val="006B738A"/>
    <w:rsid w:val="006B73F9"/>
    <w:rsid w:val="006B74FE"/>
    <w:rsid w:val="006B7682"/>
    <w:rsid w:val="006B7DCD"/>
    <w:rsid w:val="006B7DF0"/>
    <w:rsid w:val="006B7F10"/>
    <w:rsid w:val="006C0093"/>
    <w:rsid w:val="006C016D"/>
    <w:rsid w:val="006C01A1"/>
    <w:rsid w:val="006C07E2"/>
    <w:rsid w:val="006C0960"/>
    <w:rsid w:val="006C0996"/>
    <w:rsid w:val="006C0C35"/>
    <w:rsid w:val="006C0CAE"/>
    <w:rsid w:val="006C0CEF"/>
    <w:rsid w:val="006C0EE7"/>
    <w:rsid w:val="006C1106"/>
    <w:rsid w:val="006C1258"/>
    <w:rsid w:val="006C1384"/>
    <w:rsid w:val="006C13FF"/>
    <w:rsid w:val="006C1578"/>
    <w:rsid w:val="006C1790"/>
    <w:rsid w:val="006C18AA"/>
    <w:rsid w:val="006C1B3F"/>
    <w:rsid w:val="006C1D7E"/>
    <w:rsid w:val="006C1DD9"/>
    <w:rsid w:val="006C1EE4"/>
    <w:rsid w:val="006C1F4B"/>
    <w:rsid w:val="006C1FBF"/>
    <w:rsid w:val="006C27E0"/>
    <w:rsid w:val="006C289B"/>
    <w:rsid w:val="006C28A8"/>
    <w:rsid w:val="006C2AAF"/>
    <w:rsid w:val="006C2CF0"/>
    <w:rsid w:val="006C2DCC"/>
    <w:rsid w:val="006C2EF1"/>
    <w:rsid w:val="006C3025"/>
    <w:rsid w:val="006C30CE"/>
    <w:rsid w:val="006C33A3"/>
    <w:rsid w:val="006C346F"/>
    <w:rsid w:val="006C34FD"/>
    <w:rsid w:val="006C3622"/>
    <w:rsid w:val="006C3788"/>
    <w:rsid w:val="006C3981"/>
    <w:rsid w:val="006C39CE"/>
    <w:rsid w:val="006C3AB2"/>
    <w:rsid w:val="006C3EBC"/>
    <w:rsid w:val="006C3EDA"/>
    <w:rsid w:val="006C3FD9"/>
    <w:rsid w:val="006C4018"/>
    <w:rsid w:val="006C40C8"/>
    <w:rsid w:val="006C42DB"/>
    <w:rsid w:val="006C430F"/>
    <w:rsid w:val="006C4383"/>
    <w:rsid w:val="006C43B4"/>
    <w:rsid w:val="006C466A"/>
    <w:rsid w:val="006C4695"/>
    <w:rsid w:val="006C477F"/>
    <w:rsid w:val="006C484C"/>
    <w:rsid w:val="006C4908"/>
    <w:rsid w:val="006C4D49"/>
    <w:rsid w:val="006C5045"/>
    <w:rsid w:val="006C508B"/>
    <w:rsid w:val="006C51FC"/>
    <w:rsid w:val="006C522D"/>
    <w:rsid w:val="006C523D"/>
    <w:rsid w:val="006C537D"/>
    <w:rsid w:val="006C5385"/>
    <w:rsid w:val="006C581F"/>
    <w:rsid w:val="006C5867"/>
    <w:rsid w:val="006C592D"/>
    <w:rsid w:val="006C59B4"/>
    <w:rsid w:val="006C60D1"/>
    <w:rsid w:val="006C6301"/>
    <w:rsid w:val="006C684A"/>
    <w:rsid w:val="006C6891"/>
    <w:rsid w:val="006C6895"/>
    <w:rsid w:val="006C690D"/>
    <w:rsid w:val="006C6C50"/>
    <w:rsid w:val="006C6C6C"/>
    <w:rsid w:val="006C6C78"/>
    <w:rsid w:val="006C6C80"/>
    <w:rsid w:val="006C6C84"/>
    <w:rsid w:val="006C6D78"/>
    <w:rsid w:val="006C6DFF"/>
    <w:rsid w:val="006C6E33"/>
    <w:rsid w:val="006C6E79"/>
    <w:rsid w:val="006C701D"/>
    <w:rsid w:val="006C70D1"/>
    <w:rsid w:val="006C722D"/>
    <w:rsid w:val="006C72F9"/>
    <w:rsid w:val="006C7302"/>
    <w:rsid w:val="006C74DC"/>
    <w:rsid w:val="006C77F9"/>
    <w:rsid w:val="006C7965"/>
    <w:rsid w:val="006C79CE"/>
    <w:rsid w:val="006C7B21"/>
    <w:rsid w:val="006C7C18"/>
    <w:rsid w:val="006C7E0D"/>
    <w:rsid w:val="006C7EB8"/>
    <w:rsid w:val="006D01CB"/>
    <w:rsid w:val="006D023E"/>
    <w:rsid w:val="006D042B"/>
    <w:rsid w:val="006D0A10"/>
    <w:rsid w:val="006D0B8F"/>
    <w:rsid w:val="006D1100"/>
    <w:rsid w:val="006D1134"/>
    <w:rsid w:val="006D14FF"/>
    <w:rsid w:val="006D1687"/>
    <w:rsid w:val="006D1716"/>
    <w:rsid w:val="006D1787"/>
    <w:rsid w:val="006D1D46"/>
    <w:rsid w:val="006D20A6"/>
    <w:rsid w:val="006D20A7"/>
    <w:rsid w:val="006D212F"/>
    <w:rsid w:val="006D2221"/>
    <w:rsid w:val="006D2239"/>
    <w:rsid w:val="006D22E3"/>
    <w:rsid w:val="006D238F"/>
    <w:rsid w:val="006D242D"/>
    <w:rsid w:val="006D249B"/>
    <w:rsid w:val="006D26AE"/>
    <w:rsid w:val="006D26FB"/>
    <w:rsid w:val="006D2A42"/>
    <w:rsid w:val="006D2A7C"/>
    <w:rsid w:val="006D2B60"/>
    <w:rsid w:val="006D2B70"/>
    <w:rsid w:val="006D2BB3"/>
    <w:rsid w:val="006D2BC7"/>
    <w:rsid w:val="006D2C81"/>
    <w:rsid w:val="006D2CD4"/>
    <w:rsid w:val="006D2D79"/>
    <w:rsid w:val="006D2FBA"/>
    <w:rsid w:val="006D3131"/>
    <w:rsid w:val="006D3213"/>
    <w:rsid w:val="006D3263"/>
    <w:rsid w:val="006D33EE"/>
    <w:rsid w:val="006D3566"/>
    <w:rsid w:val="006D3692"/>
    <w:rsid w:val="006D36E5"/>
    <w:rsid w:val="006D3705"/>
    <w:rsid w:val="006D3A98"/>
    <w:rsid w:val="006D3B14"/>
    <w:rsid w:val="006D3F6F"/>
    <w:rsid w:val="006D40AF"/>
    <w:rsid w:val="006D416C"/>
    <w:rsid w:val="006D4366"/>
    <w:rsid w:val="006D439D"/>
    <w:rsid w:val="006D448A"/>
    <w:rsid w:val="006D4544"/>
    <w:rsid w:val="006D4916"/>
    <w:rsid w:val="006D4A6F"/>
    <w:rsid w:val="006D4BFD"/>
    <w:rsid w:val="006D4D73"/>
    <w:rsid w:val="006D4E75"/>
    <w:rsid w:val="006D4FF7"/>
    <w:rsid w:val="006D51B9"/>
    <w:rsid w:val="006D5227"/>
    <w:rsid w:val="006D5234"/>
    <w:rsid w:val="006D52A4"/>
    <w:rsid w:val="006D55BB"/>
    <w:rsid w:val="006D5968"/>
    <w:rsid w:val="006D5A11"/>
    <w:rsid w:val="006D5C8D"/>
    <w:rsid w:val="006D5D96"/>
    <w:rsid w:val="006D5F60"/>
    <w:rsid w:val="006D6099"/>
    <w:rsid w:val="006D611A"/>
    <w:rsid w:val="006D6279"/>
    <w:rsid w:val="006D6357"/>
    <w:rsid w:val="006D6404"/>
    <w:rsid w:val="006D6551"/>
    <w:rsid w:val="006D6692"/>
    <w:rsid w:val="006D69C0"/>
    <w:rsid w:val="006D6AD2"/>
    <w:rsid w:val="006D6DCD"/>
    <w:rsid w:val="006D6E8E"/>
    <w:rsid w:val="006D6F77"/>
    <w:rsid w:val="006D6FBE"/>
    <w:rsid w:val="006D7195"/>
    <w:rsid w:val="006D7212"/>
    <w:rsid w:val="006D7380"/>
    <w:rsid w:val="006D754C"/>
    <w:rsid w:val="006D782A"/>
    <w:rsid w:val="006D7A4D"/>
    <w:rsid w:val="006D7B0F"/>
    <w:rsid w:val="006D7B4F"/>
    <w:rsid w:val="006D7B8D"/>
    <w:rsid w:val="006D7BC0"/>
    <w:rsid w:val="006D7E4F"/>
    <w:rsid w:val="006D7FCC"/>
    <w:rsid w:val="006E026F"/>
    <w:rsid w:val="006E04A5"/>
    <w:rsid w:val="006E062E"/>
    <w:rsid w:val="006E063D"/>
    <w:rsid w:val="006E0BC2"/>
    <w:rsid w:val="006E0D13"/>
    <w:rsid w:val="006E0F65"/>
    <w:rsid w:val="006E1317"/>
    <w:rsid w:val="006E14B3"/>
    <w:rsid w:val="006E17E2"/>
    <w:rsid w:val="006E18C0"/>
    <w:rsid w:val="006E193F"/>
    <w:rsid w:val="006E1BB3"/>
    <w:rsid w:val="006E1CD4"/>
    <w:rsid w:val="006E1DA8"/>
    <w:rsid w:val="006E1EA3"/>
    <w:rsid w:val="006E1F71"/>
    <w:rsid w:val="006E2030"/>
    <w:rsid w:val="006E21AA"/>
    <w:rsid w:val="006E230F"/>
    <w:rsid w:val="006E2478"/>
    <w:rsid w:val="006E254D"/>
    <w:rsid w:val="006E26D9"/>
    <w:rsid w:val="006E27CA"/>
    <w:rsid w:val="006E281D"/>
    <w:rsid w:val="006E2A18"/>
    <w:rsid w:val="006E2D72"/>
    <w:rsid w:val="006E2DA2"/>
    <w:rsid w:val="006E305F"/>
    <w:rsid w:val="006E3310"/>
    <w:rsid w:val="006E331B"/>
    <w:rsid w:val="006E3373"/>
    <w:rsid w:val="006E35C6"/>
    <w:rsid w:val="006E3604"/>
    <w:rsid w:val="006E360A"/>
    <w:rsid w:val="006E37D5"/>
    <w:rsid w:val="006E3873"/>
    <w:rsid w:val="006E3A88"/>
    <w:rsid w:val="006E3C26"/>
    <w:rsid w:val="006E4201"/>
    <w:rsid w:val="006E421D"/>
    <w:rsid w:val="006E4549"/>
    <w:rsid w:val="006E4576"/>
    <w:rsid w:val="006E458E"/>
    <w:rsid w:val="006E47F2"/>
    <w:rsid w:val="006E4827"/>
    <w:rsid w:val="006E4863"/>
    <w:rsid w:val="006E4907"/>
    <w:rsid w:val="006E4A89"/>
    <w:rsid w:val="006E4D73"/>
    <w:rsid w:val="006E4D79"/>
    <w:rsid w:val="006E4E90"/>
    <w:rsid w:val="006E4FBD"/>
    <w:rsid w:val="006E524C"/>
    <w:rsid w:val="006E52CB"/>
    <w:rsid w:val="006E5560"/>
    <w:rsid w:val="006E576D"/>
    <w:rsid w:val="006E57DF"/>
    <w:rsid w:val="006E581D"/>
    <w:rsid w:val="006E5835"/>
    <w:rsid w:val="006E5A4C"/>
    <w:rsid w:val="006E5BAF"/>
    <w:rsid w:val="006E5DD3"/>
    <w:rsid w:val="006E5E2C"/>
    <w:rsid w:val="006E5F85"/>
    <w:rsid w:val="006E606E"/>
    <w:rsid w:val="006E60D6"/>
    <w:rsid w:val="006E61F3"/>
    <w:rsid w:val="006E6265"/>
    <w:rsid w:val="006E62FE"/>
    <w:rsid w:val="006E6362"/>
    <w:rsid w:val="006E644E"/>
    <w:rsid w:val="006E6619"/>
    <w:rsid w:val="006E66CB"/>
    <w:rsid w:val="006E6821"/>
    <w:rsid w:val="006E6831"/>
    <w:rsid w:val="006E687F"/>
    <w:rsid w:val="006E6A65"/>
    <w:rsid w:val="006E6AF0"/>
    <w:rsid w:val="006E6BD5"/>
    <w:rsid w:val="006E6C30"/>
    <w:rsid w:val="006E72B4"/>
    <w:rsid w:val="006E72FB"/>
    <w:rsid w:val="006E7521"/>
    <w:rsid w:val="006E789E"/>
    <w:rsid w:val="006E7A17"/>
    <w:rsid w:val="006E7A8A"/>
    <w:rsid w:val="006E7AB7"/>
    <w:rsid w:val="006E7E1D"/>
    <w:rsid w:val="006E7EE1"/>
    <w:rsid w:val="006F0053"/>
    <w:rsid w:val="006F02CB"/>
    <w:rsid w:val="006F02DC"/>
    <w:rsid w:val="006F033C"/>
    <w:rsid w:val="006F034F"/>
    <w:rsid w:val="006F03E1"/>
    <w:rsid w:val="006F04E8"/>
    <w:rsid w:val="006F05BB"/>
    <w:rsid w:val="006F06ED"/>
    <w:rsid w:val="006F09CC"/>
    <w:rsid w:val="006F0E16"/>
    <w:rsid w:val="006F0F9A"/>
    <w:rsid w:val="006F0FEE"/>
    <w:rsid w:val="006F1027"/>
    <w:rsid w:val="006F1283"/>
    <w:rsid w:val="006F12AC"/>
    <w:rsid w:val="006F16A9"/>
    <w:rsid w:val="006F1986"/>
    <w:rsid w:val="006F1A5E"/>
    <w:rsid w:val="006F1BD4"/>
    <w:rsid w:val="006F1BED"/>
    <w:rsid w:val="006F1C3D"/>
    <w:rsid w:val="006F1E2F"/>
    <w:rsid w:val="006F1FCE"/>
    <w:rsid w:val="006F1FF4"/>
    <w:rsid w:val="006F1FF9"/>
    <w:rsid w:val="006F2145"/>
    <w:rsid w:val="006F217F"/>
    <w:rsid w:val="006F2186"/>
    <w:rsid w:val="006F218B"/>
    <w:rsid w:val="006F21C6"/>
    <w:rsid w:val="006F2245"/>
    <w:rsid w:val="006F22EE"/>
    <w:rsid w:val="006F23C5"/>
    <w:rsid w:val="006F2558"/>
    <w:rsid w:val="006F26CC"/>
    <w:rsid w:val="006F2777"/>
    <w:rsid w:val="006F2810"/>
    <w:rsid w:val="006F2861"/>
    <w:rsid w:val="006F28E2"/>
    <w:rsid w:val="006F296A"/>
    <w:rsid w:val="006F29C1"/>
    <w:rsid w:val="006F2AAC"/>
    <w:rsid w:val="006F2B51"/>
    <w:rsid w:val="006F2CE0"/>
    <w:rsid w:val="006F2DC0"/>
    <w:rsid w:val="006F2DFC"/>
    <w:rsid w:val="006F2F88"/>
    <w:rsid w:val="006F301F"/>
    <w:rsid w:val="006F31ED"/>
    <w:rsid w:val="006F3201"/>
    <w:rsid w:val="006F3274"/>
    <w:rsid w:val="006F3734"/>
    <w:rsid w:val="006F37A1"/>
    <w:rsid w:val="006F3846"/>
    <w:rsid w:val="006F3894"/>
    <w:rsid w:val="006F39F1"/>
    <w:rsid w:val="006F3D8D"/>
    <w:rsid w:val="006F3E25"/>
    <w:rsid w:val="006F3F4E"/>
    <w:rsid w:val="006F3FCC"/>
    <w:rsid w:val="006F4118"/>
    <w:rsid w:val="006F41CF"/>
    <w:rsid w:val="006F41D2"/>
    <w:rsid w:val="006F436B"/>
    <w:rsid w:val="006F440F"/>
    <w:rsid w:val="006F441C"/>
    <w:rsid w:val="006F44B9"/>
    <w:rsid w:val="006F4539"/>
    <w:rsid w:val="006F45A5"/>
    <w:rsid w:val="006F464A"/>
    <w:rsid w:val="006F46C7"/>
    <w:rsid w:val="006F473E"/>
    <w:rsid w:val="006F4771"/>
    <w:rsid w:val="006F48D4"/>
    <w:rsid w:val="006F497A"/>
    <w:rsid w:val="006F4ABD"/>
    <w:rsid w:val="006F4B28"/>
    <w:rsid w:val="006F4C26"/>
    <w:rsid w:val="006F4C48"/>
    <w:rsid w:val="006F4CDB"/>
    <w:rsid w:val="006F4D53"/>
    <w:rsid w:val="006F4DEE"/>
    <w:rsid w:val="006F4E5A"/>
    <w:rsid w:val="006F4F33"/>
    <w:rsid w:val="006F503E"/>
    <w:rsid w:val="006F52AA"/>
    <w:rsid w:val="006F54E6"/>
    <w:rsid w:val="006F54F5"/>
    <w:rsid w:val="006F5569"/>
    <w:rsid w:val="006F5764"/>
    <w:rsid w:val="006F578C"/>
    <w:rsid w:val="006F5AF0"/>
    <w:rsid w:val="006F5C46"/>
    <w:rsid w:val="006F5FD7"/>
    <w:rsid w:val="006F6037"/>
    <w:rsid w:val="006F61D5"/>
    <w:rsid w:val="006F6778"/>
    <w:rsid w:val="006F67F0"/>
    <w:rsid w:val="006F6DCE"/>
    <w:rsid w:val="006F6E70"/>
    <w:rsid w:val="006F72EE"/>
    <w:rsid w:val="006F7472"/>
    <w:rsid w:val="006F752C"/>
    <w:rsid w:val="006F7585"/>
    <w:rsid w:val="006F769D"/>
    <w:rsid w:val="006F77A2"/>
    <w:rsid w:val="006F79A4"/>
    <w:rsid w:val="006F7A0B"/>
    <w:rsid w:val="006F7C63"/>
    <w:rsid w:val="006F7DC7"/>
    <w:rsid w:val="007000EB"/>
    <w:rsid w:val="0070021F"/>
    <w:rsid w:val="00700325"/>
    <w:rsid w:val="00700388"/>
    <w:rsid w:val="00700482"/>
    <w:rsid w:val="007006CC"/>
    <w:rsid w:val="00700C9C"/>
    <w:rsid w:val="00700CAD"/>
    <w:rsid w:val="00700D50"/>
    <w:rsid w:val="00700DA8"/>
    <w:rsid w:val="00700DEB"/>
    <w:rsid w:val="00700F16"/>
    <w:rsid w:val="00700FD9"/>
    <w:rsid w:val="00701075"/>
    <w:rsid w:val="007011BF"/>
    <w:rsid w:val="00701303"/>
    <w:rsid w:val="0070131E"/>
    <w:rsid w:val="00701320"/>
    <w:rsid w:val="007017B7"/>
    <w:rsid w:val="007017E3"/>
    <w:rsid w:val="007018CF"/>
    <w:rsid w:val="007018FC"/>
    <w:rsid w:val="00701A2E"/>
    <w:rsid w:val="00701C5D"/>
    <w:rsid w:val="00701CA0"/>
    <w:rsid w:val="00701FAF"/>
    <w:rsid w:val="00701FF1"/>
    <w:rsid w:val="0070207E"/>
    <w:rsid w:val="0070211A"/>
    <w:rsid w:val="00702199"/>
    <w:rsid w:val="007021FA"/>
    <w:rsid w:val="007022B4"/>
    <w:rsid w:val="0070249C"/>
    <w:rsid w:val="007024C3"/>
    <w:rsid w:val="00702517"/>
    <w:rsid w:val="0070256B"/>
    <w:rsid w:val="00702592"/>
    <w:rsid w:val="007025A7"/>
    <w:rsid w:val="007025DE"/>
    <w:rsid w:val="007026E9"/>
    <w:rsid w:val="0070273D"/>
    <w:rsid w:val="00702744"/>
    <w:rsid w:val="007027FF"/>
    <w:rsid w:val="00702B9A"/>
    <w:rsid w:val="00702C41"/>
    <w:rsid w:val="00702D2B"/>
    <w:rsid w:val="00702DE3"/>
    <w:rsid w:val="00703012"/>
    <w:rsid w:val="00703077"/>
    <w:rsid w:val="00703178"/>
    <w:rsid w:val="00703246"/>
    <w:rsid w:val="00703344"/>
    <w:rsid w:val="0070352A"/>
    <w:rsid w:val="0070365C"/>
    <w:rsid w:val="00703723"/>
    <w:rsid w:val="0070375D"/>
    <w:rsid w:val="0070387E"/>
    <w:rsid w:val="007039B9"/>
    <w:rsid w:val="00703AF7"/>
    <w:rsid w:val="00703B18"/>
    <w:rsid w:val="00703BDE"/>
    <w:rsid w:val="00703F6B"/>
    <w:rsid w:val="00704158"/>
    <w:rsid w:val="00704177"/>
    <w:rsid w:val="00704247"/>
    <w:rsid w:val="0070430E"/>
    <w:rsid w:val="0070431E"/>
    <w:rsid w:val="007044A5"/>
    <w:rsid w:val="0070456C"/>
    <w:rsid w:val="00704799"/>
    <w:rsid w:val="00704899"/>
    <w:rsid w:val="00704945"/>
    <w:rsid w:val="007049C8"/>
    <w:rsid w:val="00704A04"/>
    <w:rsid w:val="00704B7A"/>
    <w:rsid w:val="00704C76"/>
    <w:rsid w:val="00704EB3"/>
    <w:rsid w:val="00705038"/>
    <w:rsid w:val="0070524A"/>
    <w:rsid w:val="0070530D"/>
    <w:rsid w:val="007054B3"/>
    <w:rsid w:val="00705694"/>
    <w:rsid w:val="00705879"/>
    <w:rsid w:val="00705A8E"/>
    <w:rsid w:val="00705B32"/>
    <w:rsid w:val="00705C3E"/>
    <w:rsid w:val="00705C57"/>
    <w:rsid w:val="00705D20"/>
    <w:rsid w:val="00705E22"/>
    <w:rsid w:val="00706002"/>
    <w:rsid w:val="00706046"/>
    <w:rsid w:val="00706127"/>
    <w:rsid w:val="00706259"/>
    <w:rsid w:val="007063D2"/>
    <w:rsid w:val="0070642C"/>
    <w:rsid w:val="007069DC"/>
    <w:rsid w:val="00706C44"/>
    <w:rsid w:val="007070F7"/>
    <w:rsid w:val="00707213"/>
    <w:rsid w:val="00707220"/>
    <w:rsid w:val="0070727C"/>
    <w:rsid w:val="007072BD"/>
    <w:rsid w:val="007074A3"/>
    <w:rsid w:val="00707959"/>
    <w:rsid w:val="007079B5"/>
    <w:rsid w:val="00707A56"/>
    <w:rsid w:val="00707CA4"/>
    <w:rsid w:val="00707DBF"/>
    <w:rsid w:val="00707E4E"/>
    <w:rsid w:val="00707EE0"/>
    <w:rsid w:val="00710067"/>
    <w:rsid w:val="0071019D"/>
    <w:rsid w:val="007101B7"/>
    <w:rsid w:val="007101C8"/>
    <w:rsid w:val="0071024F"/>
    <w:rsid w:val="0071039D"/>
    <w:rsid w:val="00710442"/>
    <w:rsid w:val="00710505"/>
    <w:rsid w:val="00710547"/>
    <w:rsid w:val="0071054E"/>
    <w:rsid w:val="007106EF"/>
    <w:rsid w:val="0071090B"/>
    <w:rsid w:val="0071099F"/>
    <w:rsid w:val="00710A97"/>
    <w:rsid w:val="00710B05"/>
    <w:rsid w:val="00710C29"/>
    <w:rsid w:val="00710FF7"/>
    <w:rsid w:val="0071100D"/>
    <w:rsid w:val="007110FD"/>
    <w:rsid w:val="0071111D"/>
    <w:rsid w:val="00711264"/>
    <w:rsid w:val="00711383"/>
    <w:rsid w:val="007114FA"/>
    <w:rsid w:val="007115A0"/>
    <w:rsid w:val="0071162C"/>
    <w:rsid w:val="00711815"/>
    <w:rsid w:val="00711919"/>
    <w:rsid w:val="0071196B"/>
    <w:rsid w:val="00711AC5"/>
    <w:rsid w:val="00711B3C"/>
    <w:rsid w:val="00711C7A"/>
    <w:rsid w:val="00711E52"/>
    <w:rsid w:val="00711F60"/>
    <w:rsid w:val="007120B7"/>
    <w:rsid w:val="00712106"/>
    <w:rsid w:val="0071228F"/>
    <w:rsid w:val="00712356"/>
    <w:rsid w:val="0071249E"/>
    <w:rsid w:val="0071256F"/>
    <w:rsid w:val="007127C6"/>
    <w:rsid w:val="00712AB6"/>
    <w:rsid w:val="00712DE7"/>
    <w:rsid w:val="00712E99"/>
    <w:rsid w:val="00712EF6"/>
    <w:rsid w:val="00712FCF"/>
    <w:rsid w:val="007133D5"/>
    <w:rsid w:val="00713568"/>
    <w:rsid w:val="007137B4"/>
    <w:rsid w:val="00713816"/>
    <w:rsid w:val="00713833"/>
    <w:rsid w:val="0071390C"/>
    <w:rsid w:val="007139F4"/>
    <w:rsid w:val="00713A6E"/>
    <w:rsid w:val="00713C18"/>
    <w:rsid w:val="00713CEA"/>
    <w:rsid w:val="00713DE0"/>
    <w:rsid w:val="00713F13"/>
    <w:rsid w:val="00713FC3"/>
    <w:rsid w:val="00714064"/>
    <w:rsid w:val="007140C4"/>
    <w:rsid w:val="007141DF"/>
    <w:rsid w:val="00714274"/>
    <w:rsid w:val="007142E7"/>
    <w:rsid w:val="00714421"/>
    <w:rsid w:val="00714473"/>
    <w:rsid w:val="00714529"/>
    <w:rsid w:val="007146DD"/>
    <w:rsid w:val="007147B8"/>
    <w:rsid w:val="007147EF"/>
    <w:rsid w:val="0071481D"/>
    <w:rsid w:val="00714840"/>
    <w:rsid w:val="00714922"/>
    <w:rsid w:val="00714C34"/>
    <w:rsid w:val="00714E10"/>
    <w:rsid w:val="00714ED4"/>
    <w:rsid w:val="007150DE"/>
    <w:rsid w:val="0071516F"/>
    <w:rsid w:val="00715513"/>
    <w:rsid w:val="00715695"/>
    <w:rsid w:val="007156A4"/>
    <w:rsid w:val="0071588B"/>
    <w:rsid w:val="007158C7"/>
    <w:rsid w:val="00715900"/>
    <w:rsid w:val="007159D3"/>
    <w:rsid w:val="00715B56"/>
    <w:rsid w:val="00715B7A"/>
    <w:rsid w:val="00715DF4"/>
    <w:rsid w:val="00715E43"/>
    <w:rsid w:val="00715E5B"/>
    <w:rsid w:val="00715F39"/>
    <w:rsid w:val="0071602A"/>
    <w:rsid w:val="0071608C"/>
    <w:rsid w:val="0071609F"/>
    <w:rsid w:val="007160A3"/>
    <w:rsid w:val="00716278"/>
    <w:rsid w:val="00716499"/>
    <w:rsid w:val="00716505"/>
    <w:rsid w:val="0071663E"/>
    <w:rsid w:val="00716654"/>
    <w:rsid w:val="00716655"/>
    <w:rsid w:val="00716664"/>
    <w:rsid w:val="007169C8"/>
    <w:rsid w:val="007169F1"/>
    <w:rsid w:val="00716A40"/>
    <w:rsid w:val="00716C48"/>
    <w:rsid w:val="00716CF8"/>
    <w:rsid w:val="00716E3E"/>
    <w:rsid w:val="00716F51"/>
    <w:rsid w:val="0071703C"/>
    <w:rsid w:val="00717053"/>
    <w:rsid w:val="00717301"/>
    <w:rsid w:val="0071734F"/>
    <w:rsid w:val="00717471"/>
    <w:rsid w:val="0071747D"/>
    <w:rsid w:val="00717484"/>
    <w:rsid w:val="007174D5"/>
    <w:rsid w:val="007175EB"/>
    <w:rsid w:val="007179CD"/>
    <w:rsid w:val="00717A33"/>
    <w:rsid w:val="00717B7E"/>
    <w:rsid w:val="00717BD6"/>
    <w:rsid w:val="00717CCB"/>
    <w:rsid w:val="00717E5E"/>
    <w:rsid w:val="00717F3B"/>
    <w:rsid w:val="00717FE6"/>
    <w:rsid w:val="00720090"/>
    <w:rsid w:val="00720230"/>
    <w:rsid w:val="007202EE"/>
    <w:rsid w:val="00720380"/>
    <w:rsid w:val="007205E9"/>
    <w:rsid w:val="00720641"/>
    <w:rsid w:val="0072080C"/>
    <w:rsid w:val="0072088C"/>
    <w:rsid w:val="00720924"/>
    <w:rsid w:val="00720BEF"/>
    <w:rsid w:val="00720C09"/>
    <w:rsid w:val="00720FF1"/>
    <w:rsid w:val="0072104A"/>
    <w:rsid w:val="00721109"/>
    <w:rsid w:val="0072136D"/>
    <w:rsid w:val="00721484"/>
    <w:rsid w:val="00721541"/>
    <w:rsid w:val="0072160A"/>
    <w:rsid w:val="007216B6"/>
    <w:rsid w:val="007216B8"/>
    <w:rsid w:val="007218E2"/>
    <w:rsid w:val="00721A1D"/>
    <w:rsid w:val="00721A2C"/>
    <w:rsid w:val="00721AD6"/>
    <w:rsid w:val="00721B10"/>
    <w:rsid w:val="00721B59"/>
    <w:rsid w:val="00721B70"/>
    <w:rsid w:val="00721BF2"/>
    <w:rsid w:val="0072210B"/>
    <w:rsid w:val="00722185"/>
    <w:rsid w:val="007221E6"/>
    <w:rsid w:val="00722253"/>
    <w:rsid w:val="007222E0"/>
    <w:rsid w:val="007222E1"/>
    <w:rsid w:val="0072247E"/>
    <w:rsid w:val="00722555"/>
    <w:rsid w:val="0072255B"/>
    <w:rsid w:val="00722789"/>
    <w:rsid w:val="0072279F"/>
    <w:rsid w:val="007227A7"/>
    <w:rsid w:val="00722C02"/>
    <w:rsid w:val="00723015"/>
    <w:rsid w:val="0072304A"/>
    <w:rsid w:val="007236EA"/>
    <w:rsid w:val="00723707"/>
    <w:rsid w:val="007238CC"/>
    <w:rsid w:val="00723B02"/>
    <w:rsid w:val="00723B78"/>
    <w:rsid w:val="00723C4E"/>
    <w:rsid w:val="00723C8A"/>
    <w:rsid w:val="00723D4A"/>
    <w:rsid w:val="00723E27"/>
    <w:rsid w:val="00723EF8"/>
    <w:rsid w:val="00723F69"/>
    <w:rsid w:val="00723F90"/>
    <w:rsid w:val="00723FFC"/>
    <w:rsid w:val="0072400F"/>
    <w:rsid w:val="007242E0"/>
    <w:rsid w:val="0072433E"/>
    <w:rsid w:val="007243C5"/>
    <w:rsid w:val="00724423"/>
    <w:rsid w:val="0072454F"/>
    <w:rsid w:val="007245C9"/>
    <w:rsid w:val="0072485D"/>
    <w:rsid w:val="007248E4"/>
    <w:rsid w:val="00724C39"/>
    <w:rsid w:val="00724CBF"/>
    <w:rsid w:val="00724D52"/>
    <w:rsid w:val="00724ED7"/>
    <w:rsid w:val="00724F6E"/>
    <w:rsid w:val="007250D6"/>
    <w:rsid w:val="007250EC"/>
    <w:rsid w:val="00725156"/>
    <w:rsid w:val="00725213"/>
    <w:rsid w:val="0072527D"/>
    <w:rsid w:val="0072533D"/>
    <w:rsid w:val="00725423"/>
    <w:rsid w:val="00725509"/>
    <w:rsid w:val="007255C2"/>
    <w:rsid w:val="00725655"/>
    <w:rsid w:val="0072577D"/>
    <w:rsid w:val="007257D7"/>
    <w:rsid w:val="0072590F"/>
    <w:rsid w:val="00725939"/>
    <w:rsid w:val="00725ADC"/>
    <w:rsid w:val="00725BB0"/>
    <w:rsid w:val="00725BF4"/>
    <w:rsid w:val="00725D16"/>
    <w:rsid w:val="00725FFD"/>
    <w:rsid w:val="0072607A"/>
    <w:rsid w:val="007262FD"/>
    <w:rsid w:val="007264D5"/>
    <w:rsid w:val="00726517"/>
    <w:rsid w:val="0072695D"/>
    <w:rsid w:val="007269D5"/>
    <w:rsid w:val="007269EB"/>
    <w:rsid w:val="00726ACA"/>
    <w:rsid w:val="00726BE2"/>
    <w:rsid w:val="00726C09"/>
    <w:rsid w:val="00726C49"/>
    <w:rsid w:val="00726C98"/>
    <w:rsid w:val="00726E39"/>
    <w:rsid w:val="00727124"/>
    <w:rsid w:val="00727305"/>
    <w:rsid w:val="007274A6"/>
    <w:rsid w:val="007275EE"/>
    <w:rsid w:val="0072766A"/>
    <w:rsid w:val="007276A6"/>
    <w:rsid w:val="007277CC"/>
    <w:rsid w:val="00727888"/>
    <w:rsid w:val="00727C30"/>
    <w:rsid w:val="00727CDD"/>
    <w:rsid w:val="00727DCA"/>
    <w:rsid w:val="00727DF3"/>
    <w:rsid w:val="00727F2F"/>
    <w:rsid w:val="00727F87"/>
    <w:rsid w:val="00727FE0"/>
    <w:rsid w:val="0073030E"/>
    <w:rsid w:val="007303A7"/>
    <w:rsid w:val="007303B5"/>
    <w:rsid w:val="0073047E"/>
    <w:rsid w:val="00730496"/>
    <w:rsid w:val="0073052D"/>
    <w:rsid w:val="0073072A"/>
    <w:rsid w:val="00730847"/>
    <w:rsid w:val="00730925"/>
    <w:rsid w:val="00730B50"/>
    <w:rsid w:val="00730B78"/>
    <w:rsid w:val="00730BCD"/>
    <w:rsid w:val="00730D75"/>
    <w:rsid w:val="00730E4A"/>
    <w:rsid w:val="0073118A"/>
    <w:rsid w:val="0073126B"/>
    <w:rsid w:val="00731327"/>
    <w:rsid w:val="00731350"/>
    <w:rsid w:val="007313B7"/>
    <w:rsid w:val="00731566"/>
    <w:rsid w:val="0073157E"/>
    <w:rsid w:val="00731602"/>
    <w:rsid w:val="00731652"/>
    <w:rsid w:val="0073173C"/>
    <w:rsid w:val="00731B17"/>
    <w:rsid w:val="00731B25"/>
    <w:rsid w:val="00731B72"/>
    <w:rsid w:val="00731C4F"/>
    <w:rsid w:val="0073209D"/>
    <w:rsid w:val="00732338"/>
    <w:rsid w:val="0073255D"/>
    <w:rsid w:val="0073275B"/>
    <w:rsid w:val="0073290E"/>
    <w:rsid w:val="007329BD"/>
    <w:rsid w:val="00732C1C"/>
    <w:rsid w:val="00732C7E"/>
    <w:rsid w:val="00732D4D"/>
    <w:rsid w:val="00732DA8"/>
    <w:rsid w:val="00733031"/>
    <w:rsid w:val="007330B0"/>
    <w:rsid w:val="007330BF"/>
    <w:rsid w:val="007330EB"/>
    <w:rsid w:val="00733192"/>
    <w:rsid w:val="00733255"/>
    <w:rsid w:val="00733299"/>
    <w:rsid w:val="00733436"/>
    <w:rsid w:val="007335B5"/>
    <w:rsid w:val="00733650"/>
    <w:rsid w:val="00733B3F"/>
    <w:rsid w:val="00733D9D"/>
    <w:rsid w:val="00733E9E"/>
    <w:rsid w:val="00734137"/>
    <w:rsid w:val="00734318"/>
    <w:rsid w:val="00734478"/>
    <w:rsid w:val="00734573"/>
    <w:rsid w:val="007348BD"/>
    <w:rsid w:val="007349D0"/>
    <w:rsid w:val="00734A9D"/>
    <w:rsid w:val="00734DEA"/>
    <w:rsid w:val="00734F18"/>
    <w:rsid w:val="00734F54"/>
    <w:rsid w:val="007350C0"/>
    <w:rsid w:val="007351C6"/>
    <w:rsid w:val="00735234"/>
    <w:rsid w:val="00735270"/>
    <w:rsid w:val="0073555A"/>
    <w:rsid w:val="00735724"/>
    <w:rsid w:val="0073573B"/>
    <w:rsid w:val="00735754"/>
    <w:rsid w:val="007359CB"/>
    <w:rsid w:val="007359FA"/>
    <w:rsid w:val="00735AD5"/>
    <w:rsid w:val="00735B40"/>
    <w:rsid w:val="0073666E"/>
    <w:rsid w:val="00736670"/>
    <w:rsid w:val="00736788"/>
    <w:rsid w:val="00736958"/>
    <w:rsid w:val="0073699A"/>
    <w:rsid w:val="00736CF3"/>
    <w:rsid w:val="00736DDF"/>
    <w:rsid w:val="00736E66"/>
    <w:rsid w:val="00736EB3"/>
    <w:rsid w:val="00736F63"/>
    <w:rsid w:val="00736F95"/>
    <w:rsid w:val="00737214"/>
    <w:rsid w:val="007372AF"/>
    <w:rsid w:val="00737325"/>
    <w:rsid w:val="00737386"/>
    <w:rsid w:val="00737818"/>
    <w:rsid w:val="007378AD"/>
    <w:rsid w:val="0073790B"/>
    <w:rsid w:val="00737CBD"/>
    <w:rsid w:val="00737E09"/>
    <w:rsid w:val="0074049C"/>
    <w:rsid w:val="00740557"/>
    <w:rsid w:val="0074063C"/>
    <w:rsid w:val="007408B6"/>
    <w:rsid w:val="00740955"/>
    <w:rsid w:val="00740A58"/>
    <w:rsid w:val="00740A71"/>
    <w:rsid w:val="00740D68"/>
    <w:rsid w:val="00740E90"/>
    <w:rsid w:val="00740FA4"/>
    <w:rsid w:val="00741164"/>
    <w:rsid w:val="007411C9"/>
    <w:rsid w:val="00741570"/>
    <w:rsid w:val="0074177E"/>
    <w:rsid w:val="0074189B"/>
    <w:rsid w:val="00741B1D"/>
    <w:rsid w:val="00741D5F"/>
    <w:rsid w:val="00741F54"/>
    <w:rsid w:val="00742012"/>
    <w:rsid w:val="007421BD"/>
    <w:rsid w:val="007425BF"/>
    <w:rsid w:val="007429C2"/>
    <w:rsid w:val="00742B7D"/>
    <w:rsid w:val="00742D01"/>
    <w:rsid w:val="00742DD6"/>
    <w:rsid w:val="00742DD8"/>
    <w:rsid w:val="00742EE4"/>
    <w:rsid w:val="00742F26"/>
    <w:rsid w:val="00743063"/>
    <w:rsid w:val="00743106"/>
    <w:rsid w:val="007431C8"/>
    <w:rsid w:val="00743274"/>
    <w:rsid w:val="00743349"/>
    <w:rsid w:val="0074376B"/>
    <w:rsid w:val="00743935"/>
    <w:rsid w:val="007439C9"/>
    <w:rsid w:val="00743AAA"/>
    <w:rsid w:val="00743B55"/>
    <w:rsid w:val="00743CC4"/>
    <w:rsid w:val="00743CC8"/>
    <w:rsid w:val="00743ECA"/>
    <w:rsid w:val="00744009"/>
    <w:rsid w:val="007441E2"/>
    <w:rsid w:val="00744474"/>
    <w:rsid w:val="0074454D"/>
    <w:rsid w:val="007445A6"/>
    <w:rsid w:val="007445E0"/>
    <w:rsid w:val="00744731"/>
    <w:rsid w:val="00744738"/>
    <w:rsid w:val="007448EE"/>
    <w:rsid w:val="007449C6"/>
    <w:rsid w:val="00744A8B"/>
    <w:rsid w:val="00744C1D"/>
    <w:rsid w:val="00744CB7"/>
    <w:rsid w:val="00744CF2"/>
    <w:rsid w:val="00744FDC"/>
    <w:rsid w:val="00745054"/>
    <w:rsid w:val="007450BA"/>
    <w:rsid w:val="00745339"/>
    <w:rsid w:val="00745395"/>
    <w:rsid w:val="00745621"/>
    <w:rsid w:val="0074578F"/>
    <w:rsid w:val="00745837"/>
    <w:rsid w:val="00745883"/>
    <w:rsid w:val="007458CB"/>
    <w:rsid w:val="00745A0E"/>
    <w:rsid w:val="00745CC3"/>
    <w:rsid w:val="00745D32"/>
    <w:rsid w:val="00745F73"/>
    <w:rsid w:val="00745FA5"/>
    <w:rsid w:val="007461A6"/>
    <w:rsid w:val="007462EC"/>
    <w:rsid w:val="00746397"/>
    <w:rsid w:val="007464AD"/>
    <w:rsid w:val="0074652A"/>
    <w:rsid w:val="00746751"/>
    <w:rsid w:val="0074689B"/>
    <w:rsid w:val="007468EA"/>
    <w:rsid w:val="00746A78"/>
    <w:rsid w:val="00746AD2"/>
    <w:rsid w:val="00746BA1"/>
    <w:rsid w:val="00746CB1"/>
    <w:rsid w:val="00746DD4"/>
    <w:rsid w:val="00746F06"/>
    <w:rsid w:val="00746F0B"/>
    <w:rsid w:val="00746F6F"/>
    <w:rsid w:val="00746F7B"/>
    <w:rsid w:val="007470D9"/>
    <w:rsid w:val="0074716E"/>
    <w:rsid w:val="00747431"/>
    <w:rsid w:val="007474C9"/>
    <w:rsid w:val="00747512"/>
    <w:rsid w:val="00747564"/>
    <w:rsid w:val="00747695"/>
    <w:rsid w:val="007476D0"/>
    <w:rsid w:val="007479C8"/>
    <w:rsid w:val="00747A0E"/>
    <w:rsid w:val="00747C3F"/>
    <w:rsid w:val="00747CC7"/>
    <w:rsid w:val="00747F95"/>
    <w:rsid w:val="007500F3"/>
    <w:rsid w:val="00750143"/>
    <w:rsid w:val="00750241"/>
    <w:rsid w:val="00750450"/>
    <w:rsid w:val="007505B6"/>
    <w:rsid w:val="00750779"/>
    <w:rsid w:val="0075077B"/>
    <w:rsid w:val="007507C6"/>
    <w:rsid w:val="0075092D"/>
    <w:rsid w:val="00750A15"/>
    <w:rsid w:val="00750AED"/>
    <w:rsid w:val="00750C30"/>
    <w:rsid w:val="00750D06"/>
    <w:rsid w:val="00750EE7"/>
    <w:rsid w:val="00750F0D"/>
    <w:rsid w:val="00751069"/>
    <w:rsid w:val="007510B2"/>
    <w:rsid w:val="007512C2"/>
    <w:rsid w:val="007512C9"/>
    <w:rsid w:val="00751376"/>
    <w:rsid w:val="00751510"/>
    <w:rsid w:val="00751563"/>
    <w:rsid w:val="007516F1"/>
    <w:rsid w:val="00751A31"/>
    <w:rsid w:val="00751A72"/>
    <w:rsid w:val="00751E40"/>
    <w:rsid w:val="00751EEB"/>
    <w:rsid w:val="00752000"/>
    <w:rsid w:val="00752112"/>
    <w:rsid w:val="007521D9"/>
    <w:rsid w:val="007521EA"/>
    <w:rsid w:val="00752387"/>
    <w:rsid w:val="007525A0"/>
    <w:rsid w:val="00752652"/>
    <w:rsid w:val="00752778"/>
    <w:rsid w:val="00752800"/>
    <w:rsid w:val="00752AD5"/>
    <w:rsid w:val="00752B01"/>
    <w:rsid w:val="00752B0C"/>
    <w:rsid w:val="00752B8E"/>
    <w:rsid w:val="00752DEF"/>
    <w:rsid w:val="00752E64"/>
    <w:rsid w:val="00752FA5"/>
    <w:rsid w:val="00753056"/>
    <w:rsid w:val="007531B0"/>
    <w:rsid w:val="00753246"/>
    <w:rsid w:val="007532F0"/>
    <w:rsid w:val="00753696"/>
    <w:rsid w:val="0075370E"/>
    <w:rsid w:val="0075376C"/>
    <w:rsid w:val="007537A8"/>
    <w:rsid w:val="007537BD"/>
    <w:rsid w:val="0075381A"/>
    <w:rsid w:val="007539CA"/>
    <w:rsid w:val="00753A04"/>
    <w:rsid w:val="00753AB6"/>
    <w:rsid w:val="00753B46"/>
    <w:rsid w:val="00753C7B"/>
    <w:rsid w:val="00754030"/>
    <w:rsid w:val="00754353"/>
    <w:rsid w:val="00754503"/>
    <w:rsid w:val="00754624"/>
    <w:rsid w:val="0075462E"/>
    <w:rsid w:val="007547E9"/>
    <w:rsid w:val="00754AC1"/>
    <w:rsid w:val="00754AF7"/>
    <w:rsid w:val="00754B18"/>
    <w:rsid w:val="00754B9F"/>
    <w:rsid w:val="00754CE1"/>
    <w:rsid w:val="00754E0D"/>
    <w:rsid w:val="00754FC0"/>
    <w:rsid w:val="00754FEE"/>
    <w:rsid w:val="0075542E"/>
    <w:rsid w:val="0075548A"/>
    <w:rsid w:val="0075553E"/>
    <w:rsid w:val="007555DE"/>
    <w:rsid w:val="00755819"/>
    <w:rsid w:val="007558F9"/>
    <w:rsid w:val="00755ACF"/>
    <w:rsid w:val="00755D74"/>
    <w:rsid w:val="00755E59"/>
    <w:rsid w:val="00755E85"/>
    <w:rsid w:val="0075613B"/>
    <w:rsid w:val="0075617E"/>
    <w:rsid w:val="00756365"/>
    <w:rsid w:val="007563E0"/>
    <w:rsid w:val="0075651C"/>
    <w:rsid w:val="007565BA"/>
    <w:rsid w:val="0075665D"/>
    <w:rsid w:val="007569E0"/>
    <w:rsid w:val="00756B8B"/>
    <w:rsid w:val="00756E33"/>
    <w:rsid w:val="00756F5E"/>
    <w:rsid w:val="00757131"/>
    <w:rsid w:val="00757202"/>
    <w:rsid w:val="0075741B"/>
    <w:rsid w:val="007574F5"/>
    <w:rsid w:val="00757502"/>
    <w:rsid w:val="0075760F"/>
    <w:rsid w:val="00757650"/>
    <w:rsid w:val="00757726"/>
    <w:rsid w:val="007578AE"/>
    <w:rsid w:val="00757932"/>
    <w:rsid w:val="007579A3"/>
    <w:rsid w:val="007579C1"/>
    <w:rsid w:val="00757B4F"/>
    <w:rsid w:val="00757C2C"/>
    <w:rsid w:val="00757CCA"/>
    <w:rsid w:val="00757DD8"/>
    <w:rsid w:val="00757E2D"/>
    <w:rsid w:val="0076020C"/>
    <w:rsid w:val="0076026E"/>
    <w:rsid w:val="007602FD"/>
    <w:rsid w:val="00760415"/>
    <w:rsid w:val="0076044B"/>
    <w:rsid w:val="00760466"/>
    <w:rsid w:val="00760635"/>
    <w:rsid w:val="00760770"/>
    <w:rsid w:val="00760A8A"/>
    <w:rsid w:val="00760AE6"/>
    <w:rsid w:val="00760B97"/>
    <w:rsid w:val="00760BC7"/>
    <w:rsid w:val="00760C26"/>
    <w:rsid w:val="00760E53"/>
    <w:rsid w:val="00760EB0"/>
    <w:rsid w:val="00761188"/>
    <w:rsid w:val="007611C9"/>
    <w:rsid w:val="00761298"/>
    <w:rsid w:val="00761381"/>
    <w:rsid w:val="007613BC"/>
    <w:rsid w:val="00761439"/>
    <w:rsid w:val="00761479"/>
    <w:rsid w:val="00761507"/>
    <w:rsid w:val="007615B1"/>
    <w:rsid w:val="007615E1"/>
    <w:rsid w:val="00761794"/>
    <w:rsid w:val="00761909"/>
    <w:rsid w:val="00761B36"/>
    <w:rsid w:val="00761C3F"/>
    <w:rsid w:val="00761D8F"/>
    <w:rsid w:val="00761E06"/>
    <w:rsid w:val="00761F2B"/>
    <w:rsid w:val="00762082"/>
    <w:rsid w:val="00762138"/>
    <w:rsid w:val="00762258"/>
    <w:rsid w:val="00762531"/>
    <w:rsid w:val="00762880"/>
    <w:rsid w:val="0076299C"/>
    <w:rsid w:val="007629D6"/>
    <w:rsid w:val="007629F5"/>
    <w:rsid w:val="00762C24"/>
    <w:rsid w:val="00762CAC"/>
    <w:rsid w:val="00762F8A"/>
    <w:rsid w:val="0076309D"/>
    <w:rsid w:val="00763221"/>
    <w:rsid w:val="00763224"/>
    <w:rsid w:val="0076336D"/>
    <w:rsid w:val="00763461"/>
    <w:rsid w:val="007635DD"/>
    <w:rsid w:val="007637D6"/>
    <w:rsid w:val="00763DA5"/>
    <w:rsid w:val="00763EE8"/>
    <w:rsid w:val="0076413D"/>
    <w:rsid w:val="007642E9"/>
    <w:rsid w:val="0076440D"/>
    <w:rsid w:val="00764544"/>
    <w:rsid w:val="007648A5"/>
    <w:rsid w:val="0076495D"/>
    <w:rsid w:val="007649B6"/>
    <w:rsid w:val="007649E8"/>
    <w:rsid w:val="00764A09"/>
    <w:rsid w:val="00764ACB"/>
    <w:rsid w:val="00764BC6"/>
    <w:rsid w:val="00764CF8"/>
    <w:rsid w:val="00765098"/>
    <w:rsid w:val="007650AC"/>
    <w:rsid w:val="007650D7"/>
    <w:rsid w:val="00765154"/>
    <w:rsid w:val="00765265"/>
    <w:rsid w:val="00765279"/>
    <w:rsid w:val="00765667"/>
    <w:rsid w:val="007656B0"/>
    <w:rsid w:val="007658C3"/>
    <w:rsid w:val="00765908"/>
    <w:rsid w:val="0076597E"/>
    <w:rsid w:val="007659B0"/>
    <w:rsid w:val="00765A71"/>
    <w:rsid w:val="00765A96"/>
    <w:rsid w:val="00765C12"/>
    <w:rsid w:val="00765F75"/>
    <w:rsid w:val="007660A3"/>
    <w:rsid w:val="00766190"/>
    <w:rsid w:val="007661E9"/>
    <w:rsid w:val="0076635E"/>
    <w:rsid w:val="007663DB"/>
    <w:rsid w:val="0076645E"/>
    <w:rsid w:val="007664EA"/>
    <w:rsid w:val="007666C6"/>
    <w:rsid w:val="0076676D"/>
    <w:rsid w:val="007667B2"/>
    <w:rsid w:val="007669B7"/>
    <w:rsid w:val="00766CC7"/>
    <w:rsid w:val="00766CEA"/>
    <w:rsid w:val="007670F2"/>
    <w:rsid w:val="00767112"/>
    <w:rsid w:val="007674F3"/>
    <w:rsid w:val="0076787D"/>
    <w:rsid w:val="00767885"/>
    <w:rsid w:val="00767C4F"/>
    <w:rsid w:val="00767D84"/>
    <w:rsid w:val="00767DB5"/>
    <w:rsid w:val="00767ED1"/>
    <w:rsid w:val="00767EFC"/>
    <w:rsid w:val="00767F88"/>
    <w:rsid w:val="0077001C"/>
    <w:rsid w:val="00770062"/>
    <w:rsid w:val="0077045B"/>
    <w:rsid w:val="007704B6"/>
    <w:rsid w:val="007704F1"/>
    <w:rsid w:val="00770502"/>
    <w:rsid w:val="0077054B"/>
    <w:rsid w:val="007708E6"/>
    <w:rsid w:val="007709E7"/>
    <w:rsid w:val="00770A46"/>
    <w:rsid w:val="00770B05"/>
    <w:rsid w:val="00770B63"/>
    <w:rsid w:val="00770C7E"/>
    <w:rsid w:val="00770D94"/>
    <w:rsid w:val="00770DC3"/>
    <w:rsid w:val="00770E33"/>
    <w:rsid w:val="00770E70"/>
    <w:rsid w:val="0077107E"/>
    <w:rsid w:val="0077114D"/>
    <w:rsid w:val="0077118C"/>
    <w:rsid w:val="007712F3"/>
    <w:rsid w:val="0077140A"/>
    <w:rsid w:val="007715D4"/>
    <w:rsid w:val="00771631"/>
    <w:rsid w:val="007716CB"/>
    <w:rsid w:val="007717ED"/>
    <w:rsid w:val="007717F4"/>
    <w:rsid w:val="00771871"/>
    <w:rsid w:val="00771895"/>
    <w:rsid w:val="00771933"/>
    <w:rsid w:val="007719AB"/>
    <w:rsid w:val="00771D33"/>
    <w:rsid w:val="00771DEF"/>
    <w:rsid w:val="00771ED3"/>
    <w:rsid w:val="00772403"/>
    <w:rsid w:val="0077249D"/>
    <w:rsid w:val="00772739"/>
    <w:rsid w:val="0077273B"/>
    <w:rsid w:val="00772743"/>
    <w:rsid w:val="007727E6"/>
    <w:rsid w:val="0077293F"/>
    <w:rsid w:val="00772FE4"/>
    <w:rsid w:val="007732A5"/>
    <w:rsid w:val="007733FC"/>
    <w:rsid w:val="00773509"/>
    <w:rsid w:val="00773679"/>
    <w:rsid w:val="00773806"/>
    <w:rsid w:val="00773C21"/>
    <w:rsid w:val="00773C34"/>
    <w:rsid w:val="00773FBB"/>
    <w:rsid w:val="00774109"/>
    <w:rsid w:val="007743AF"/>
    <w:rsid w:val="00774455"/>
    <w:rsid w:val="0077452E"/>
    <w:rsid w:val="007745CC"/>
    <w:rsid w:val="00774A50"/>
    <w:rsid w:val="00774B56"/>
    <w:rsid w:val="00774B6E"/>
    <w:rsid w:val="00775072"/>
    <w:rsid w:val="007750B8"/>
    <w:rsid w:val="007750BE"/>
    <w:rsid w:val="00775205"/>
    <w:rsid w:val="00775393"/>
    <w:rsid w:val="00775479"/>
    <w:rsid w:val="007754F9"/>
    <w:rsid w:val="00775617"/>
    <w:rsid w:val="00775739"/>
    <w:rsid w:val="007759CA"/>
    <w:rsid w:val="00775C81"/>
    <w:rsid w:val="00775EBF"/>
    <w:rsid w:val="00775F65"/>
    <w:rsid w:val="0077628B"/>
    <w:rsid w:val="00776340"/>
    <w:rsid w:val="0077637B"/>
    <w:rsid w:val="00776571"/>
    <w:rsid w:val="007765F8"/>
    <w:rsid w:val="007766D6"/>
    <w:rsid w:val="007767F3"/>
    <w:rsid w:val="0077695E"/>
    <w:rsid w:val="00776A0C"/>
    <w:rsid w:val="00776B20"/>
    <w:rsid w:val="00776B24"/>
    <w:rsid w:val="00776C4C"/>
    <w:rsid w:val="00776DDA"/>
    <w:rsid w:val="00776E16"/>
    <w:rsid w:val="00776ECD"/>
    <w:rsid w:val="00777242"/>
    <w:rsid w:val="0077725A"/>
    <w:rsid w:val="007772C8"/>
    <w:rsid w:val="007772F6"/>
    <w:rsid w:val="00777345"/>
    <w:rsid w:val="00777348"/>
    <w:rsid w:val="0077766C"/>
    <w:rsid w:val="0077766E"/>
    <w:rsid w:val="00777BF3"/>
    <w:rsid w:val="00777CE7"/>
    <w:rsid w:val="00777D10"/>
    <w:rsid w:val="00777E24"/>
    <w:rsid w:val="00777F04"/>
    <w:rsid w:val="0078005A"/>
    <w:rsid w:val="007800FD"/>
    <w:rsid w:val="007802A3"/>
    <w:rsid w:val="007803B1"/>
    <w:rsid w:val="007809C8"/>
    <w:rsid w:val="00780B82"/>
    <w:rsid w:val="00780B99"/>
    <w:rsid w:val="00780BE0"/>
    <w:rsid w:val="00780F99"/>
    <w:rsid w:val="00781041"/>
    <w:rsid w:val="00781251"/>
    <w:rsid w:val="00781282"/>
    <w:rsid w:val="007812FD"/>
    <w:rsid w:val="0078168C"/>
    <w:rsid w:val="007817F5"/>
    <w:rsid w:val="00781A81"/>
    <w:rsid w:val="00781C2E"/>
    <w:rsid w:val="00781D28"/>
    <w:rsid w:val="00781DA2"/>
    <w:rsid w:val="00781DDD"/>
    <w:rsid w:val="00782086"/>
    <w:rsid w:val="00782162"/>
    <w:rsid w:val="007821C7"/>
    <w:rsid w:val="0078237D"/>
    <w:rsid w:val="007823E8"/>
    <w:rsid w:val="00782423"/>
    <w:rsid w:val="007824A8"/>
    <w:rsid w:val="007824E9"/>
    <w:rsid w:val="0078258A"/>
    <w:rsid w:val="0078258B"/>
    <w:rsid w:val="007825F1"/>
    <w:rsid w:val="007826D0"/>
    <w:rsid w:val="00782722"/>
    <w:rsid w:val="00782758"/>
    <w:rsid w:val="0078280F"/>
    <w:rsid w:val="00782AB2"/>
    <w:rsid w:val="00782AE2"/>
    <w:rsid w:val="00782B73"/>
    <w:rsid w:val="00782BAE"/>
    <w:rsid w:val="00782CBC"/>
    <w:rsid w:val="00782DBA"/>
    <w:rsid w:val="00782F76"/>
    <w:rsid w:val="0078306C"/>
    <w:rsid w:val="0078312E"/>
    <w:rsid w:val="007831BE"/>
    <w:rsid w:val="00783694"/>
    <w:rsid w:val="0078377A"/>
    <w:rsid w:val="00783865"/>
    <w:rsid w:val="00783930"/>
    <w:rsid w:val="007839DD"/>
    <w:rsid w:val="00783AB4"/>
    <w:rsid w:val="00783AE7"/>
    <w:rsid w:val="00783B49"/>
    <w:rsid w:val="00783BD8"/>
    <w:rsid w:val="00783C27"/>
    <w:rsid w:val="00783EDA"/>
    <w:rsid w:val="00783F50"/>
    <w:rsid w:val="00784015"/>
    <w:rsid w:val="0078402F"/>
    <w:rsid w:val="0078403E"/>
    <w:rsid w:val="0078419D"/>
    <w:rsid w:val="00784221"/>
    <w:rsid w:val="0078437C"/>
    <w:rsid w:val="007844E1"/>
    <w:rsid w:val="0078473E"/>
    <w:rsid w:val="0078476B"/>
    <w:rsid w:val="0078476C"/>
    <w:rsid w:val="007849DD"/>
    <w:rsid w:val="00784B41"/>
    <w:rsid w:val="00784C15"/>
    <w:rsid w:val="00784C93"/>
    <w:rsid w:val="0078508B"/>
    <w:rsid w:val="00785240"/>
    <w:rsid w:val="00785242"/>
    <w:rsid w:val="0078539F"/>
    <w:rsid w:val="0078543B"/>
    <w:rsid w:val="00785450"/>
    <w:rsid w:val="00785505"/>
    <w:rsid w:val="0078565F"/>
    <w:rsid w:val="0078566A"/>
    <w:rsid w:val="00785A10"/>
    <w:rsid w:val="00785CF0"/>
    <w:rsid w:val="00785E36"/>
    <w:rsid w:val="00785FB3"/>
    <w:rsid w:val="00785FD6"/>
    <w:rsid w:val="00785FF1"/>
    <w:rsid w:val="00786449"/>
    <w:rsid w:val="0078671A"/>
    <w:rsid w:val="0078686A"/>
    <w:rsid w:val="00786B1C"/>
    <w:rsid w:val="00786BFB"/>
    <w:rsid w:val="00786C00"/>
    <w:rsid w:val="00787012"/>
    <w:rsid w:val="007870B6"/>
    <w:rsid w:val="0078727D"/>
    <w:rsid w:val="0078733B"/>
    <w:rsid w:val="007874C6"/>
    <w:rsid w:val="00787546"/>
    <w:rsid w:val="0078759B"/>
    <w:rsid w:val="007876CE"/>
    <w:rsid w:val="007876E7"/>
    <w:rsid w:val="00787945"/>
    <w:rsid w:val="00787A65"/>
    <w:rsid w:val="00787DC7"/>
    <w:rsid w:val="00787E7F"/>
    <w:rsid w:val="007901AE"/>
    <w:rsid w:val="0079028C"/>
    <w:rsid w:val="0079059A"/>
    <w:rsid w:val="007905E6"/>
    <w:rsid w:val="0079060C"/>
    <w:rsid w:val="007908D4"/>
    <w:rsid w:val="007908D6"/>
    <w:rsid w:val="007908F6"/>
    <w:rsid w:val="00790926"/>
    <w:rsid w:val="0079098C"/>
    <w:rsid w:val="007909E2"/>
    <w:rsid w:val="00790A2E"/>
    <w:rsid w:val="00790DDF"/>
    <w:rsid w:val="00790E71"/>
    <w:rsid w:val="00790EC6"/>
    <w:rsid w:val="00790F9B"/>
    <w:rsid w:val="0079100A"/>
    <w:rsid w:val="00791044"/>
    <w:rsid w:val="007911B9"/>
    <w:rsid w:val="007912B4"/>
    <w:rsid w:val="007913CA"/>
    <w:rsid w:val="007914A9"/>
    <w:rsid w:val="007917DE"/>
    <w:rsid w:val="007919CB"/>
    <w:rsid w:val="00791CBF"/>
    <w:rsid w:val="00791CD3"/>
    <w:rsid w:val="007920B1"/>
    <w:rsid w:val="007920CC"/>
    <w:rsid w:val="007920D7"/>
    <w:rsid w:val="007922AC"/>
    <w:rsid w:val="007924C8"/>
    <w:rsid w:val="007926A3"/>
    <w:rsid w:val="007927C8"/>
    <w:rsid w:val="007929EE"/>
    <w:rsid w:val="00792CCA"/>
    <w:rsid w:val="00792D4C"/>
    <w:rsid w:val="00792DC4"/>
    <w:rsid w:val="007930F1"/>
    <w:rsid w:val="00793191"/>
    <w:rsid w:val="00793193"/>
    <w:rsid w:val="007931E4"/>
    <w:rsid w:val="0079338B"/>
    <w:rsid w:val="00793469"/>
    <w:rsid w:val="007934FD"/>
    <w:rsid w:val="00793668"/>
    <w:rsid w:val="00793753"/>
    <w:rsid w:val="007937BA"/>
    <w:rsid w:val="0079381E"/>
    <w:rsid w:val="00793875"/>
    <w:rsid w:val="007938E2"/>
    <w:rsid w:val="0079391A"/>
    <w:rsid w:val="007939D5"/>
    <w:rsid w:val="00793A0C"/>
    <w:rsid w:val="00793A30"/>
    <w:rsid w:val="00793A52"/>
    <w:rsid w:val="00793C23"/>
    <w:rsid w:val="00793E1C"/>
    <w:rsid w:val="0079400A"/>
    <w:rsid w:val="00794310"/>
    <w:rsid w:val="0079436C"/>
    <w:rsid w:val="00794478"/>
    <w:rsid w:val="007945E3"/>
    <w:rsid w:val="007945FB"/>
    <w:rsid w:val="0079465B"/>
    <w:rsid w:val="007948D7"/>
    <w:rsid w:val="00794B09"/>
    <w:rsid w:val="00794BBB"/>
    <w:rsid w:val="00794BDB"/>
    <w:rsid w:val="00794C2A"/>
    <w:rsid w:val="00794C4B"/>
    <w:rsid w:val="00794CCF"/>
    <w:rsid w:val="00794E29"/>
    <w:rsid w:val="00794F16"/>
    <w:rsid w:val="00794FE3"/>
    <w:rsid w:val="007950EF"/>
    <w:rsid w:val="007951C4"/>
    <w:rsid w:val="007951E5"/>
    <w:rsid w:val="0079523F"/>
    <w:rsid w:val="00795279"/>
    <w:rsid w:val="0079529C"/>
    <w:rsid w:val="00795302"/>
    <w:rsid w:val="00795610"/>
    <w:rsid w:val="0079563C"/>
    <w:rsid w:val="007957B3"/>
    <w:rsid w:val="0079591F"/>
    <w:rsid w:val="007959E5"/>
    <w:rsid w:val="00795BF5"/>
    <w:rsid w:val="00795C20"/>
    <w:rsid w:val="00795E56"/>
    <w:rsid w:val="00795F0B"/>
    <w:rsid w:val="00795F2C"/>
    <w:rsid w:val="0079608E"/>
    <w:rsid w:val="007960A6"/>
    <w:rsid w:val="007961BB"/>
    <w:rsid w:val="007964C8"/>
    <w:rsid w:val="00796652"/>
    <w:rsid w:val="007966BB"/>
    <w:rsid w:val="0079691A"/>
    <w:rsid w:val="0079699D"/>
    <w:rsid w:val="00796B07"/>
    <w:rsid w:val="00796B78"/>
    <w:rsid w:val="00796C21"/>
    <w:rsid w:val="00796DAA"/>
    <w:rsid w:val="00796DFF"/>
    <w:rsid w:val="00796ECA"/>
    <w:rsid w:val="00796F67"/>
    <w:rsid w:val="007970FE"/>
    <w:rsid w:val="0079711D"/>
    <w:rsid w:val="007971B8"/>
    <w:rsid w:val="00797228"/>
    <w:rsid w:val="0079724B"/>
    <w:rsid w:val="007975DF"/>
    <w:rsid w:val="00797951"/>
    <w:rsid w:val="00797BA5"/>
    <w:rsid w:val="00797C09"/>
    <w:rsid w:val="00797C39"/>
    <w:rsid w:val="00797FF2"/>
    <w:rsid w:val="00797FFB"/>
    <w:rsid w:val="007A008C"/>
    <w:rsid w:val="007A02A4"/>
    <w:rsid w:val="007A041B"/>
    <w:rsid w:val="007A059E"/>
    <w:rsid w:val="007A086B"/>
    <w:rsid w:val="007A09C1"/>
    <w:rsid w:val="007A0B05"/>
    <w:rsid w:val="007A0DB3"/>
    <w:rsid w:val="007A104A"/>
    <w:rsid w:val="007A117D"/>
    <w:rsid w:val="007A12B6"/>
    <w:rsid w:val="007A1347"/>
    <w:rsid w:val="007A17A0"/>
    <w:rsid w:val="007A1AAC"/>
    <w:rsid w:val="007A1B31"/>
    <w:rsid w:val="007A1B9B"/>
    <w:rsid w:val="007A1D3C"/>
    <w:rsid w:val="007A1DC9"/>
    <w:rsid w:val="007A1EAF"/>
    <w:rsid w:val="007A1EC0"/>
    <w:rsid w:val="007A1F3C"/>
    <w:rsid w:val="007A205F"/>
    <w:rsid w:val="007A2080"/>
    <w:rsid w:val="007A2323"/>
    <w:rsid w:val="007A2362"/>
    <w:rsid w:val="007A2375"/>
    <w:rsid w:val="007A254C"/>
    <w:rsid w:val="007A25C0"/>
    <w:rsid w:val="007A2600"/>
    <w:rsid w:val="007A2995"/>
    <w:rsid w:val="007A2A35"/>
    <w:rsid w:val="007A2B31"/>
    <w:rsid w:val="007A2B9E"/>
    <w:rsid w:val="007A2C22"/>
    <w:rsid w:val="007A2D09"/>
    <w:rsid w:val="007A2E1D"/>
    <w:rsid w:val="007A2E6F"/>
    <w:rsid w:val="007A31BA"/>
    <w:rsid w:val="007A3386"/>
    <w:rsid w:val="007A3403"/>
    <w:rsid w:val="007A359A"/>
    <w:rsid w:val="007A37AD"/>
    <w:rsid w:val="007A39B1"/>
    <w:rsid w:val="007A3B02"/>
    <w:rsid w:val="007A3CF8"/>
    <w:rsid w:val="007A3D03"/>
    <w:rsid w:val="007A3FE3"/>
    <w:rsid w:val="007A4076"/>
    <w:rsid w:val="007A41B0"/>
    <w:rsid w:val="007A4233"/>
    <w:rsid w:val="007A424B"/>
    <w:rsid w:val="007A42A6"/>
    <w:rsid w:val="007A43A9"/>
    <w:rsid w:val="007A43E8"/>
    <w:rsid w:val="007A457C"/>
    <w:rsid w:val="007A48E3"/>
    <w:rsid w:val="007A4924"/>
    <w:rsid w:val="007A4931"/>
    <w:rsid w:val="007A499B"/>
    <w:rsid w:val="007A49A4"/>
    <w:rsid w:val="007A4A5D"/>
    <w:rsid w:val="007A4E4E"/>
    <w:rsid w:val="007A4F47"/>
    <w:rsid w:val="007A5450"/>
    <w:rsid w:val="007A559B"/>
    <w:rsid w:val="007A5636"/>
    <w:rsid w:val="007A5676"/>
    <w:rsid w:val="007A56B1"/>
    <w:rsid w:val="007A57FE"/>
    <w:rsid w:val="007A594D"/>
    <w:rsid w:val="007A59C6"/>
    <w:rsid w:val="007A5AA5"/>
    <w:rsid w:val="007A5AB8"/>
    <w:rsid w:val="007A5ACC"/>
    <w:rsid w:val="007A5C6D"/>
    <w:rsid w:val="007A5CB4"/>
    <w:rsid w:val="007A5D60"/>
    <w:rsid w:val="007A5DBE"/>
    <w:rsid w:val="007A6328"/>
    <w:rsid w:val="007A6598"/>
    <w:rsid w:val="007A6A59"/>
    <w:rsid w:val="007A6AD0"/>
    <w:rsid w:val="007A6B09"/>
    <w:rsid w:val="007A6B0A"/>
    <w:rsid w:val="007A6D13"/>
    <w:rsid w:val="007A6D2A"/>
    <w:rsid w:val="007A6F35"/>
    <w:rsid w:val="007A733A"/>
    <w:rsid w:val="007A734D"/>
    <w:rsid w:val="007A762C"/>
    <w:rsid w:val="007A76EB"/>
    <w:rsid w:val="007A7889"/>
    <w:rsid w:val="007A7C8D"/>
    <w:rsid w:val="007B000A"/>
    <w:rsid w:val="007B021C"/>
    <w:rsid w:val="007B02FC"/>
    <w:rsid w:val="007B04A8"/>
    <w:rsid w:val="007B067A"/>
    <w:rsid w:val="007B077B"/>
    <w:rsid w:val="007B08F9"/>
    <w:rsid w:val="007B0B7A"/>
    <w:rsid w:val="007B0B9C"/>
    <w:rsid w:val="007B0BF8"/>
    <w:rsid w:val="007B0C03"/>
    <w:rsid w:val="007B0CE9"/>
    <w:rsid w:val="007B0E39"/>
    <w:rsid w:val="007B0FE7"/>
    <w:rsid w:val="007B105A"/>
    <w:rsid w:val="007B164D"/>
    <w:rsid w:val="007B16FA"/>
    <w:rsid w:val="007B18ED"/>
    <w:rsid w:val="007B1BF5"/>
    <w:rsid w:val="007B1DC3"/>
    <w:rsid w:val="007B1E58"/>
    <w:rsid w:val="007B1F23"/>
    <w:rsid w:val="007B20F9"/>
    <w:rsid w:val="007B22CD"/>
    <w:rsid w:val="007B230E"/>
    <w:rsid w:val="007B231D"/>
    <w:rsid w:val="007B23F8"/>
    <w:rsid w:val="007B2470"/>
    <w:rsid w:val="007B24A0"/>
    <w:rsid w:val="007B2721"/>
    <w:rsid w:val="007B2873"/>
    <w:rsid w:val="007B29A6"/>
    <w:rsid w:val="007B2AEE"/>
    <w:rsid w:val="007B2C9B"/>
    <w:rsid w:val="007B30EB"/>
    <w:rsid w:val="007B31E3"/>
    <w:rsid w:val="007B33F6"/>
    <w:rsid w:val="007B3459"/>
    <w:rsid w:val="007B38A9"/>
    <w:rsid w:val="007B3D59"/>
    <w:rsid w:val="007B3D73"/>
    <w:rsid w:val="007B4050"/>
    <w:rsid w:val="007B40B2"/>
    <w:rsid w:val="007B413C"/>
    <w:rsid w:val="007B4163"/>
    <w:rsid w:val="007B4226"/>
    <w:rsid w:val="007B43C0"/>
    <w:rsid w:val="007B4431"/>
    <w:rsid w:val="007B485C"/>
    <w:rsid w:val="007B4995"/>
    <w:rsid w:val="007B4C60"/>
    <w:rsid w:val="007B4C69"/>
    <w:rsid w:val="007B4CBE"/>
    <w:rsid w:val="007B4D36"/>
    <w:rsid w:val="007B4D42"/>
    <w:rsid w:val="007B4D9A"/>
    <w:rsid w:val="007B5002"/>
    <w:rsid w:val="007B50D0"/>
    <w:rsid w:val="007B514C"/>
    <w:rsid w:val="007B529F"/>
    <w:rsid w:val="007B5396"/>
    <w:rsid w:val="007B5804"/>
    <w:rsid w:val="007B5871"/>
    <w:rsid w:val="007B5902"/>
    <w:rsid w:val="007B5B4F"/>
    <w:rsid w:val="007B5C3B"/>
    <w:rsid w:val="007B5C5A"/>
    <w:rsid w:val="007B5D5D"/>
    <w:rsid w:val="007B6010"/>
    <w:rsid w:val="007B6048"/>
    <w:rsid w:val="007B6185"/>
    <w:rsid w:val="007B628D"/>
    <w:rsid w:val="007B64EE"/>
    <w:rsid w:val="007B6548"/>
    <w:rsid w:val="007B65FC"/>
    <w:rsid w:val="007B6677"/>
    <w:rsid w:val="007B681E"/>
    <w:rsid w:val="007B6852"/>
    <w:rsid w:val="007B6882"/>
    <w:rsid w:val="007B6978"/>
    <w:rsid w:val="007B6E1A"/>
    <w:rsid w:val="007B6E20"/>
    <w:rsid w:val="007B6F91"/>
    <w:rsid w:val="007B6FBE"/>
    <w:rsid w:val="007B7062"/>
    <w:rsid w:val="007B7425"/>
    <w:rsid w:val="007B74B5"/>
    <w:rsid w:val="007B77EC"/>
    <w:rsid w:val="007B795C"/>
    <w:rsid w:val="007B79B9"/>
    <w:rsid w:val="007B7A74"/>
    <w:rsid w:val="007B7B43"/>
    <w:rsid w:val="007B7B8D"/>
    <w:rsid w:val="007B7FB1"/>
    <w:rsid w:val="007C012A"/>
    <w:rsid w:val="007C01F4"/>
    <w:rsid w:val="007C0530"/>
    <w:rsid w:val="007C057F"/>
    <w:rsid w:val="007C0832"/>
    <w:rsid w:val="007C0ABF"/>
    <w:rsid w:val="007C0DA3"/>
    <w:rsid w:val="007C0E93"/>
    <w:rsid w:val="007C1251"/>
    <w:rsid w:val="007C129C"/>
    <w:rsid w:val="007C131F"/>
    <w:rsid w:val="007C13EF"/>
    <w:rsid w:val="007C14ED"/>
    <w:rsid w:val="007C1545"/>
    <w:rsid w:val="007C1548"/>
    <w:rsid w:val="007C15BF"/>
    <w:rsid w:val="007C1838"/>
    <w:rsid w:val="007C1855"/>
    <w:rsid w:val="007C1D50"/>
    <w:rsid w:val="007C2285"/>
    <w:rsid w:val="007C2405"/>
    <w:rsid w:val="007C24B7"/>
    <w:rsid w:val="007C24C6"/>
    <w:rsid w:val="007C24CE"/>
    <w:rsid w:val="007C253B"/>
    <w:rsid w:val="007C25D7"/>
    <w:rsid w:val="007C2746"/>
    <w:rsid w:val="007C27DD"/>
    <w:rsid w:val="007C2940"/>
    <w:rsid w:val="007C2B33"/>
    <w:rsid w:val="007C2B59"/>
    <w:rsid w:val="007C2BD5"/>
    <w:rsid w:val="007C2C30"/>
    <w:rsid w:val="007C2CC3"/>
    <w:rsid w:val="007C2DA8"/>
    <w:rsid w:val="007C2E5A"/>
    <w:rsid w:val="007C2E5B"/>
    <w:rsid w:val="007C2FEB"/>
    <w:rsid w:val="007C3013"/>
    <w:rsid w:val="007C3108"/>
    <w:rsid w:val="007C31FB"/>
    <w:rsid w:val="007C326F"/>
    <w:rsid w:val="007C32DB"/>
    <w:rsid w:val="007C345A"/>
    <w:rsid w:val="007C3467"/>
    <w:rsid w:val="007C3489"/>
    <w:rsid w:val="007C3527"/>
    <w:rsid w:val="007C35C4"/>
    <w:rsid w:val="007C35F0"/>
    <w:rsid w:val="007C3748"/>
    <w:rsid w:val="007C37DC"/>
    <w:rsid w:val="007C383E"/>
    <w:rsid w:val="007C3A72"/>
    <w:rsid w:val="007C3B90"/>
    <w:rsid w:val="007C3DAA"/>
    <w:rsid w:val="007C48CC"/>
    <w:rsid w:val="007C4903"/>
    <w:rsid w:val="007C49F4"/>
    <w:rsid w:val="007C4AC2"/>
    <w:rsid w:val="007C4C47"/>
    <w:rsid w:val="007C4C74"/>
    <w:rsid w:val="007C4F8C"/>
    <w:rsid w:val="007C4FFF"/>
    <w:rsid w:val="007C5056"/>
    <w:rsid w:val="007C508D"/>
    <w:rsid w:val="007C51C1"/>
    <w:rsid w:val="007C52E5"/>
    <w:rsid w:val="007C55B0"/>
    <w:rsid w:val="007C56B7"/>
    <w:rsid w:val="007C578C"/>
    <w:rsid w:val="007C59A9"/>
    <w:rsid w:val="007C5A00"/>
    <w:rsid w:val="007C5D4A"/>
    <w:rsid w:val="007C5D54"/>
    <w:rsid w:val="007C5DC8"/>
    <w:rsid w:val="007C5F83"/>
    <w:rsid w:val="007C611A"/>
    <w:rsid w:val="007C6206"/>
    <w:rsid w:val="007C621C"/>
    <w:rsid w:val="007C641C"/>
    <w:rsid w:val="007C6B51"/>
    <w:rsid w:val="007C6C3B"/>
    <w:rsid w:val="007C6C8C"/>
    <w:rsid w:val="007C70CE"/>
    <w:rsid w:val="007C70E9"/>
    <w:rsid w:val="007C72DE"/>
    <w:rsid w:val="007C738D"/>
    <w:rsid w:val="007C7490"/>
    <w:rsid w:val="007C763D"/>
    <w:rsid w:val="007C7982"/>
    <w:rsid w:val="007C7AC3"/>
    <w:rsid w:val="007C7AE3"/>
    <w:rsid w:val="007C7BA6"/>
    <w:rsid w:val="007C7BB5"/>
    <w:rsid w:val="007C7BCB"/>
    <w:rsid w:val="007C7C6E"/>
    <w:rsid w:val="007C7EC7"/>
    <w:rsid w:val="007C7EE2"/>
    <w:rsid w:val="007D0017"/>
    <w:rsid w:val="007D0050"/>
    <w:rsid w:val="007D0656"/>
    <w:rsid w:val="007D0700"/>
    <w:rsid w:val="007D070C"/>
    <w:rsid w:val="007D073E"/>
    <w:rsid w:val="007D0784"/>
    <w:rsid w:val="007D08FB"/>
    <w:rsid w:val="007D09E8"/>
    <w:rsid w:val="007D0B8A"/>
    <w:rsid w:val="007D0BCC"/>
    <w:rsid w:val="007D0EFB"/>
    <w:rsid w:val="007D1136"/>
    <w:rsid w:val="007D1151"/>
    <w:rsid w:val="007D12D6"/>
    <w:rsid w:val="007D146E"/>
    <w:rsid w:val="007D1591"/>
    <w:rsid w:val="007D1598"/>
    <w:rsid w:val="007D16C0"/>
    <w:rsid w:val="007D16D5"/>
    <w:rsid w:val="007D16DB"/>
    <w:rsid w:val="007D18AD"/>
    <w:rsid w:val="007D1955"/>
    <w:rsid w:val="007D198B"/>
    <w:rsid w:val="007D19AB"/>
    <w:rsid w:val="007D1CD8"/>
    <w:rsid w:val="007D1D42"/>
    <w:rsid w:val="007D1DD0"/>
    <w:rsid w:val="007D2010"/>
    <w:rsid w:val="007D2170"/>
    <w:rsid w:val="007D21C2"/>
    <w:rsid w:val="007D2335"/>
    <w:rsid w:val="007D2518"/>
    <w:rsid w:val="007D25BD"/>
    <w:rsid w:val="007D27D7"/>
    <w:rsid w:val="007D29B7"/>
    <w:rsid w:val="007D2B3C"/>
    <w:rsid w:val="007D2BD0"/>
    <w:rsid w:val="007D2C3A"/>
    <w:rsid w:val="007D2DAA"/>
    <w:rsid w:val="007D2DBD"/>
    <w:rsid w:val="007D2EF3"/>
    <w:rsid w:val="007D2F3C"/>
    <w:rsid w:val="007D322A"/>
    <w:rsid w:val="007D3287"/>
    <w:rsid w:val="007D346D"/>
    <w:rsid w:val="007D34BE"/>
    <w:rsid w:val="007D3B5C"/>
    <w:rsid w:val="007D3C6B"/>
    <w:rsid w:val="007D3DEF"/>
    <w:rsid w:val="007D3E1C"/>
    <w:rsid w:val="007D4229"/>
    <w:rsid w:val="007D42E1"/>
    <w:rsid w:val="007D4414"/>
    <w:rsid w:val="007D4419"/>
    <w:rsid w:val="007D45AF"/>
    <w:rsid w:val="007D4639"/>
    <w:rsid w:val="007D4B57"/>
    <w:rsid w:val="007D4C42"/>
    <w:rsid w:val="007D4D73"/>
    <w:rsid w:val="007D4DED"/>
    <w:rsid w:val="007D4E2E"/>
    <w:rsid w:val="007D4E35"/>
    <w:rsid w:val="007D4E53"/>
    <w:rsid w:val="007D5045"/>
    <w:rsid w:val="007D51C2"/>
    <w:rsid w:val="007D5389"/>
    <w:rsid w:val="007D54B9"/>
    <w:rsid w:val="007D55C9"/>
    <w:rsid w:val="007D56F6"/>
    <w:rsid w:val="007D588D"/>
    <w:rsid w:val="007D5A0D"/>
    <w:rsid w:val="007D5B79"/>
    <w:rsid w:val="007D5B87"/>
    <w:rsid w:val="007D5BBF"/>
    <w:rsid w:val="007D5CEB"/>
    <w:rsid w:val="007D5DB6"/>
    <w:rsid w:val="007D5E1C"/>
    <w:rsid w:val="007D61FE"/>
    <w:rsid w:val="007D63B0"/>
    <w:rsid w:val="007D6703"/>
    <w:rsid w:val="007D6705"/>
    <w:rsid w:val="007D6887"/>
    <w:rsid w:val="007D691D"/>
    <w:rsid w:val="007D699A"/>
    <w:rsid w:val="007D6D2E"/>
    <w:rsid w:val="007D6DD5"/>
    <w:rsid w:val="007D6E0D"/>
    <w:rsid w:val="007D6E26"/>
    <w:rsid w:val="007D7058"/>
    <w:rsid w:val="007D717F"/>
    <w:rsid w:val="007D7235"/>
    <w:rsid w:val="007D7735"/>
    <w:rsid w:val="007D7753"/>
    <w:rsid w:val="007D7864"/>
    <w:rsid w:val="007D7B6D"/>
    <w:rsid w:val="007D7C05"/>
    <w:rsid w:val="007D7C0B"/>
    <w:rsid w:val="007D7C32"/>
    <w:rsid w:val="007D7D5C"/>
    <w:rsid w:val="007D7E92"/>
    <w:rsid w:val="007D7F92"/>
    <w:rsid w:val="007E0198"/>
    <w:rsid w:val="007E0415"/>
    <w:rsid w:val="007E04B7"/>
    <w:rsid w:val="007E06B7"/>
    <w:rsid w:val="007E09D7"/>
    <w:rsid w:val="007E0B88"/>
    <w:rsid w:val="007E0CF2"/>
    <w:rsid w:val="007E0F56"/>
    <w:rsid w:val="007E129C"/>
    <w:rsid w:val="007E1547"/>
    <w:rsid w:val="007E18B2"/>
    <w:rsid w:val="007E19BC"/>
    <w:rsid w:val="007E1ACC"/>
    <w:rsid w:val="007E1C32"/>
    <w:rsid w:val="007E1CB8"/>
    <w:rsid w:val="007E1CCA"/>
    <w:rsid w:val="007E1E3F"/>
    <w:rsid w:val="007E2264"/>
    <w:rsid w:val="007E247E"/>
    <w:rsid w:val="007E2570"/>
    <w:rsid w:val="007E262C"/>
    <w:rsid w:val="007E2719"/>
    <w:rsid w:val="007E2C01"/>
    <w:rsid w:val="007E2D6B"/>
    <w:rsid w:val="007E2E52"/>
    <w:rsid w:val="007E2E88"/>
    <w:rsid w:val="007E2FA2"/>
    <w:rsid w:val="007E2FB8"/>
    <w:rsid w:val="007E3177"/>
    <w:rsid w:val="007E3380"/>
    <w:rsid w:val="007E374A"/>
    <w:rsid w:val="007E379E"/>
    <w:rsid w:val="007E3800"/>
    <w:rsid w:val="007E3941"/>
    <w:rsid w:val="007E3AFE"/>
    <w:rsid w:val="007E3CCB"/>
    <w:rsid w:val="007E3D05"/>
    <w:rsid w:val="007E3D08"/>
    <w:rsid w:val="007E3DC3"/>
    <w:rsid w:val="007E3DF6"/>
    <w:rsid w:val="007E3FA6"/>
    <w:rsid w:val="007E4225"/>
    <w:rsid w:val="007E4236"/>
    <w:rsid w:val="007E429D"/>
    <w:rsid w:val="007E43EC"/>
    <w:rsid w:val="007E468D"/>
    <w:rsid w:val="007E47D2"/>
    <w:rsid w:val="007E49B7"/>
    <w:rsid w:val="007E4D0D"/>
    <w:rsid w:val="007E4E76"/>
    <w:rsid w:val="007E4F18"/>
    <w:rsid w:val="007E4FF2"/>
    <w:rsid w:val="007E5123"/>
    <w:rsid w:val="007E533D"/>
    <w:rsid w:val="007E5365"/>
    <w:rsid w:val="007E56EC"/>
    <w:rsid w:val="007E5747"/>
    <w:rsid w:val="007E5A28"/>
    <w:rsid w:val="007E5B4A"/>
    <w:rsid w:val="007E5C2D"/>
    <w:rsid w:val="007E5C7A"/>
    <w:rsid w:val="007E5D25"/>
    <w:rsid w:val="007E5F09"/>
    <w:rsid w:val="007E61D3"/>
    <w:rsid w:val="007E61E2"/>
    <w:rsid w:val="007E637E"/>
    <w:rsid w:val="007E6723"/>
    <w:rsid w:val="007E6796"/>
    <w:rsid w:val="007E6872"/>
    <w:rsid w:val="007E6AAF"/>
    <w:rsid w:val="007E6DFC"/>
    <w:rsid w:val="007E6F1F"/>
    <w:rsid w:val="007E709B"/>
    <w:rsid w:val="007E71FA"/>
    <w:rsid w:val="007E7604"/>
    <w:rsid w:val="007E762A"/>
    <w:rsid w:val="007E76E8"/>
    <w:rsid w:val="007E77A9"/>
    <w:rsid w:val="007E77D8"/>
    <w:rsid w:val="007E77DB"/>
    <w:rsid w:val="007E7FB4"/>
    <w:rsid w:val="007F00A9"/>
    <w:rsid w:val="007F03BD"/>
    <w:rsid w:val="007F0426"/>
    <w:rsid w:val="007F05E5"/>
    <w:rsid w:val="007F06B1"/>
    <w:rsid w:val="007F0830"/>
    <w:rsid w:val="007F0E19"/>
    <w:rsid w:val="007F1024"/>
    <w:rsid w:val="007F1057"/>
    <w:rsid w:val="007F130D"/>
    <w:rsid w:val="007F14DA"/>
    <w:rsid w:val="007F1501"/>
    <w:rsid w:val="007F1512"/>
    <w:rsid w:val="007F15C4"/>
    <w:rsid w:val="007F16DA"/>
    <w:rsid w:val="007F17D5"/>
    <w:rsid w:val="007F1AC2"/>
    <w:rsid w:val="007F1B37"/>
    <w:rsid w:val="007F1BD9"/>
    <w:rsid w:val="007F1E0F"/>
    <w:rsid w:val="007F1F50"/>
    <w:rsid w:val="007F2236"/>
    <w:rsid w:val="007F23E1"/>
    <w:rsid w:val="007F2420"/>
    <w:rsid w:val="007F2452"/>
    <w:rsid w:val="007F24AC"/>
    <w:rsid w:val="007F2581"/>
    <w:rsid w:val="007F2609"/>
    <w:rsid w:val="007F26CB"/>
    <w:rsid w:val="007F28C9"/>
    <w:rsid w:val="007F28F7"/>
    <w:rsid w:val="007F29AF"/>
    <w:rsid w:val="007F2C18"/>
    <w:rsid w:val="007F2C82"/>
    <w:rsid w:val="007F2D6E"/>
    <w:rsid w:val="007F2DF7"/>
    <w:rsid w:val="007F3072"/>
    <w:rsid w:val="007F311B"/>
    <w:rsid w:val="007F33FA"/>
    <w:rsid w:val="007F34E1"/>
    <w:rsid w:val="007F35BD"/>
    <w:rsid w:val="007F362A"/>
    <w:rsid w:val="007F38B8"/>
    <w:rsid w:val="007F3AE2"/>
    <w:rsid w:val="007F3B79"/>
    <w:rsid w:val="007F3C27"/>
    <w:rsid w:val="007F3D26"/>
    <w:rsid w:val="007F3D8E"/>
    <w:rsid w:val="007F3D9A"/>
    <w:rsid w:val="007F3E5D"/>
    <w:rsid w:val="007F3EC5"/>
    <w:rsid w:val="007F3F8E"/>
    <w:rsid w:val="007F4069"/>
    <w:rsid w:val="007F42E9"/>
    <w:rsid w:val="007F4475"/>
    <w:rsid w:val="007F47AA"/>
    <w:rsid w:val="007F484F"/>
    <w:rsid w:val="007F4986"/>
    <w:rsid w:val="007F4A4F"/>
    <w:rsid w:val="007F4FF9"/>
    <w:rsid w:val="007F516A"/>
    <w:rsid w:val="007F5336"/>
    <w:rsid w:val="007F54B0"/>
    <w:rsid w:val="007F5B21"/>
    <w:rsid w:val="007F5BC9"/>
    <w:rsid w:val="007F5C51"/>
    <w:rsid w:val="007F621B"/>
    <w:rsid w:val="007F6731"/>
    <w:rsid w:val="007F6791"/>
    <w:rsid w:val="007F6C00"/>
    <w:rsid w:val="007F6CD1"/>
    <w:rsid w:val="007F6D36"/>
    <w:rsid w:val="007F6DA9"/>
    <w:rsid w:val="007F6DD2"/>
    <w:rsid w:val="007F6E0D"/>
    <w:rsid w:val="007F6F56"/>
    <w:rsid w:val="007F6F9E"/>
    <w:rsid w:val="007F7275"/>
    <w:rsid w:val="007F75AC"/>
    <w:rsid w:val="007F7628"/>
    <w:rsid w:val="007F76E4"/>
    <w:rsid w:val="007F77AA"/>
    <w:rsid w:val="007F77D5"/>
    <w:rsid w:val="007F783D"/>
    <w:rsid w:val="007F795E"/>
    <w:rsid w:val="007F7E10"/>
    <w:rsid w:val="007F7EA7"/>
    <w:rsid w:val="007F7EC6"/>
    <w:rsid w:val="00800054"/>
    <w:rsid w:val="00800082"/>
    <w:rsid w:val="008000A9"/>
    <w:rsid w:val="0080022C"/>
    <w:rsid w:val="008002CC"/>
    <w:rsid w:val="0080077D"/>
    <w:rsid w:val="008007F4"/>
    <w:rsid w:val="0080095C"/>
    <w:rsid w:val="00800A24"/>
    <w:rsid w:val="00800A5E"/>
    <w:rsid w:val="00800BBA"/>
    <w:rsid w:val="00801141"/>
    <w:rsid w:val="008011A5"/>
    <w:rsid w:val="008011AB"/>
    <w:rsid w:val="008011D2"/>
    <w:rsid w:val="0080120A"/>
    <w:rsid w:val="00801274"/>
    <w:rsid w:val="0080129E"/>
    <w:rsid w:val="008012E6"/>
    <w:rsid w:val="0080134D"/>
    <w:rsid w:val="00801ABD"/>
    <w:rsid w:val="00801C39"/>
    <w:rsid w:val="00801E95"/>
    <w:rsid w:val="00801EC0"/>
    <w:rsid w:val="00802057"/>
    <w:rsid w:val="00802254"/>
    <w:rsid w:val="00802262"/>
    <w:rsid w:val="008022FD"/>
    <w:rsid w:val="0080230B"/>
    <w:rsid w:val="00802396"/>
    <w:rsid w:val="008024F0"/>
    <w:rsid w:val="00802520"/>
    <w:rsid w:val="0080269F"/>
    <w:rsid w:val="0080287E"/>
    <w:rsid w:val="00802927"/>
    <w:rsid w:val="00802938"/>
    <w:rsid w:val="00802C3D"/>
    <w:rsid w:val="00802E22"/>
    <w:rsid w:val="00802FCA"/>
    <w:rsid w:val="00803067"/>
    <w:rsid w:val="00803119"/>
    <w:rsid w:val="0080341E"/>
    <w:rsid w:val="0080377B"/>
    <w:rsid w:val="008038E3"/>
    <w:rsid w:val="00803A54"/>
    <w:rsid w:val="00803A71"/>
    <w:rsid w:val="00803EA7"/>
    <w:rsid w:val="00803F76"/>
    <w:rsid w:val="00803FDD"/>
    <w:rsid w:val="008041DE"/>
    <w:rsid w:val="008041ED"/>
    <w:rsid w:val="0080423C"/>
    <w:rsid w:val="0080427F"/>
    <w:rsid w:val="0080449D"/>
    <w:rsid w:val="00804512"/>
    <w:rsid w:val="008045FD"/>
    <w:rsid w:val="00804786"/>
    <w:rsid w:val="00804B39"/>
    <w:rsid w:val="00804B9F"/>
    <w:rsid w:val="00805132"/>
    <w:rsid w:val="00805144"/>
    <w:rsid w:val="0080518F"/>
    <w:rsid w:val="008051C3"/>
    <w:rsid w:val="0080530E"/>
    <w:rsid w:val="008053E8"/>
    <w:rsid w:val="00805405"/>
    <w:rsid w:val="0080557F"/>
    <w:rsid w:val="00805646"/>
    <w:rsid w:val="008056F1"/>
    <w:rsid w:val="008058D7"/>
    <w:rsid w:val="00805970"/>
    <w:rsid w:val="008059E1"/>
    <w:rsid w:val="00805A3A"/>
    <w:rsid w:val="00805ADE"/>
    <w:rsid w:val="00805D19"/>
    <w:rsid w:val="00805D47"/>
    <w:rsid w:val="00805FDD"/>
    <w:rsid w:val="00805FE6"/>
    <w:rsid w:val="00806059"/>
    <w:rsid w:val="008061EB"/>
    <w:rsid w:val="0080642F"/>
    <w:rsid w:val="0080646F"/>
    <w:rsid w:val="00806536"/>
    <w:rsid w:val="008067AD"/>
    <w:rsid w:val="00806853"/>
    <w:rsid w:val="008068EC"/>
    <w:rsid w:val="00806A17"/>
    <w:rsid w:val="00806D46"/>
    <w:rsid w:val="00806DC2"/>
    <w:rsid w:val="00806E18"/>
    <w:rsid w:val="00806E68"/>
    <w:rsid w:val="00806F3E"/>
    <w:rsid w:val="00806FAA"/>
    <w:rsid w:val="00807115"/>
    <w:rsid w:val="00807364"/>
    <w:rsid w:val="008074AB"/>
    <w:rsid w:val="00807729"/>
    <w:rsid w:val="0080783D"/>
    <w:rsid w:val="0080788E"/>
    <w:rsid w:val="00807990"/>
    <w:rsid w:val="00807B5A"/>
    <w:rsid w:val="00807CDF"/>
    <w:rsid w:val="00807DE9"/>
    <w:rsid w:val="00807F08"/>
    <w:rsid w:val="00810185"/>
    <w:rsid w:val="008103D3"/>
    <w:rsid w:val="00810504"/>
    <w:rsid w:val="00810557"/>
    <w:rsid w:val="0081056D"/>
    <w:rsid w:val="00810776"/>
    <w:rsid w:val="008107F2"/>
    <w:rsid w:val="00810A64"/>
    <w:rsid w:val="00810A89"/>
    <w:rsid w:val="00810AB2"/>
    <w:rsid w:val="00810B69"/>
    <w:rsid w:val="00810E3C"/>
    <w:rsid w:val="00810F48"/>
    <w:rsid w:val="00810FAD"/>
    <w:rsid w:val="0081110D"/>
    <w:rsid w:val="0081111E"/>
    <w:rsid w:val="0081139F"/>
    <w:rsid w:val="008115B3"/>
    <w:rsid w:val="00811638"/>
    <w:rsid w:val="008117B8"/>
    <w:rsid w:val="008118E2"/>
    <w:rsid w:val="00811A5A"/>
    <w:rsid w:val="00811A9E"/>
    <w:rsid w:val="00811C66"/>
    <w:rsid w:val="00811CD6"/>
    <w:rsid w:val="00811D93"/>
    <w:rsid w:val="00811F19"/>
    <w:rsid w:val="00811F7B"/>
    <w:rsid w:val="00812009"/>
    <w:rsid w:val="008120E0"/>
    <w:rsid w:val="00812304"/>
    <w:rsid w:val="00812810"/>
    <w:rsid w:val="008128B1"/>
    <w:rsid w:val="00812A6C"/>
    <w:rsid w:val="00812AEE"/>
    <w:rsid w:val="00812C2E"/>
    <w:rsid w:val="00812CAB"/>
    <w:rsid w:val="00812CC1"/>
    <w:rsid w:val="00812D25"/>
    <w:rsid w:val="00812D7A"/>
    <w:rsid w:val="00812EB6"/>
    <w:rsid w:val="00812ED1"/>
    <w:rsid w:val="008130D0"/>
    <w:rsid w:val="00813170"/>
    <w:rsid w:val="008131CD"/>
    <w:rsid w:val="008131E4"/>
    <w:rsid w:val="00813238"/>
    <w:rsid w:val="0081355C"/>
    <w:rsid w:val="00813659"/>
    <w:rsid w:val="00813842"/>
    <w:rsid w:val="00813CBF"/>
    <w:rsid w:val="00813DB5"/>
    <w:rsid w:val="00814074"/>
    <w:rsid w:val="008140D1"/>
    <w:rsid w:val="008142D0"/>
    <w:rsid w:val="0081434F"/>
    <w:rsid w:val="0081436F"/>
    <w:rsid w:val="00814496"/>
    <w:rsid w:val="0081470D"/>
    <w:rsid w:val="00814890"/>
    <w:rsid w:val="00814947"/>
    <w:rsid w:val="00814CC5"/>
    <w:rsid w:val="00814D32"/>
    <w:rsid w:val="00814F6A"/>
    <w:rsid w:val="00815038"/>
    <w:rsid w:val="0081504A"/>
    <w:rsid w:val="00815178"/>
    <w:rsid w:val="008154EE"/>
    <w:rsid w:val="0081565F"/>
    <w:rsid w:val="0081566A"/>
    <w:rsid w:val="008156C1"/>
    <w:rsid w:val="008159F3"/>
    <w:rsid w:val="00815AC2"/>
    <w:rsid w:val="00816222"/>
    <w:rsid w:val="0081633A"/>
    <w:rsid w:val="00816563"/>
    <w:rsid w:val="008166D5"/>
    <w:rsid w:val="008166FE"/>
    <w:rsid w:val="0081673E"/>
    <w:rsid w:val="0081679D"/>
    <w:rsid w:val="008167CC"/>
    <w:rsid w:val="008168AE"/>
    <w:rsid w:val="008168D9"/>
    <w:rsid w:val="00816925"/>
    <w:rsid w:val="00816CB4"/>
    <w:rsid w:val="00816CCB"/>
    <w:rsid w:val="00816D84"/>
    <w:rsid w:val="00816E08"/>
    <w:rsid w:val="00816F9D"/>
    <w:rsid w:val="008170BA"/>
    <w:rsid w:val="008170CC"/>
    <w:rsid w:val="00817129"/>
    <w:rsid w:val="008171E7"/>
    <w:rsid w:val="00817290"/>
    <w:rsid w:val="008174B2"/>
    <w:rsid w:val="00817703"/>
    <w:rsid w:val="008178AD"/>
    <w:rsid w:val="008179E2"/>
    <w:rsid w:val="00817A1F"/>
    <w:rsid w:val="00817ADC"/>
    <w:rsid w:val="00817B89"/>
    <w:rsid w:val="00817BBD"/>
    <w:rsid w:val="00817C78"/>
    <w:rsid w:val="00817CA6"/>
    <w:rsid w:val="00817D8E"/>
    <w:rsid w:val="0082003F"/>
    <w:rsid w:val="00820182"/>
    <w:rsid w:val="0082019C"/>
    <w:rsid w:val="008201DE"/>
    <w:rsid w:val="00820226"/>
    <w:rsid w:val="008203AE"/>
    <w:rsid w:val="008203E5"/>
    <w:rsid w:val="00820527"/>
    <w:rsid w:val="0082066C"/>
    <w:rsid w:val="008206F5"/>
    <w:rsid w:val="00820732"/>
    <w:rsid w:val="0082077D"/>
    <w:rsid w:val="008207AC"/>
    <w:rsid w:val="00820978"/>
    <w:rsid w:val="008209C7"/>
    <w:rsid w:val="00820CD4"/>
    <w:rsid w:val="00820E40"/>
    <w:rsid w:val="008212AE"/>
    <w:rsid w:val="0082133F"/>
    <w:rsid w:val="0082142C"/>
    <w:rsid w:val="00821564"/>
    <w:rsid w:val="008217AF"/>
    <w:rsid w:val="00821878"/>
    <w:rsid w:val="00821951"/>
    <w:rsid w:val="00821972"/>
    <w:rsid w:val="00821EE7"/>
    <w:rsid w:val="008220D5"/>
    <w:rsid w:val="00822243"/>
    <w:rsid w:val="0082259F"/>
    <w:rsid w:val="008226C4"/>
    <w:rsid w:val="008227AC"/>
    <w:rsid w:val="00822863"/>
    <w:rsid w:val="008228AD"/>
    <w:rsid w:val="00822951"/>
    <w:rsid w:val="00822A61"/>
    <w:rsid w:val="00822A6F"/>
    <w:rsid w:val="00822B6A"/>
    <w:rsid w:val="00822DF4"/>
    <w:rsid w:val="00822E20"/>
    <w:rsid w:val="00822EE2"/>
    <w:rsid w:val="00822FC9"/>
    <w:rsid w:val="00823160"/>
    <w:rsid w:val="0082322C"/>
    <w:rsid w:val="0082335D"/>
    <w:rsid w:val="008237BA"/>
    <w:rsid w:val="008238DD"/>
    <w:rsid w:val="008238E7"/>
    <w:rsid w:val="008239FF"/>
    <w:rsid w:val="00823BD4"/>
    <w:rsid w:val="00823C8C"/>
    <w:rsid w:val="00823D2B"/>
    <w:rsid w:val="00823E2A"/>
    <w:rsid w:val="00823E86"/>
    <w:rsid w:val="00823EF4"/>
    <w:rsid w:val="0082410C"/>
    <w:rsid w:val="008241BE"/>
    <w:rsid w:val="00824945"/>
    <w:rsid w:val="00824B67"/>
    <w:rsid w:val="00824CB8"/>
    <w:rsid w:val="008251E1"/>
    <w:rsid w:val="008253BD"/>
    <w:rsid w:val="00825424"/>
    <w:rsid w:val="0082545D"/>
    <w:rsid w:val="0082556A"/>
    <w:rsid w:val="0082568C"/>
    <w:rsid w:val="00825878"/>
    <w:rsid w:val="008258FF"/>
    <w:rsid w:val="00825A0A"/>
    <w:rsid w:val="00825BC2"/>
    <w:rsid w:val="00825E59"/>
    <w:rsid w:val="00825FFE"/>
    <w:rsid w:val="008261FD"/>
    <w:rsid w:val="0082629D"/>
    <w:rsid w:val="008262A9"/>
    <w:rsid w:val="00826321"/>
    <w:rsid w:val="00826322"/>
    <w:rsid w:val="00826349"/>
    <w:rsid w:val="0082640C"/>
    <w:rsid w:val="0082670F"/>
    <w:rsid w:val="0082680F"/>
    <w:rsid w:val="0082695A"/>
    <w:rsid w:val="00826EF1"/>
    <w:rsid w:val="00826FE5"/>
    <w:rsid w:val="0082718E"/>
    <w:rsid w:val="00827216"/>
    <w:rsid w:val="008272BA"/>
    <w:rsid w:val="0082733F"/>
    <w:rsid w:val="00827340"/>
    <w:rsid w:val="008275BC"/>
    <w:rsid w:val="008275CA"/>
    <w:rsid w:val="0082771F"/>
    <w:rsid w:val="0082782E"/>
    <w:rsid w:val="00827AB6"/>
    <w:rsid w:val="00827B54"/>
    <w:rsid w:val="00827BB6"/>
    <w:rsid w:val="00827C04"/>
    <w:rsid w:val="00827D98"/>
    <w:rsid w:val="00827DD8"/>
    <w:rsid w:val="00827FDF"/>
    <w:rsid w:val="008300FB"/>
    <w:rsid w:val="008301DC"/>
    <w:rsid w:val="00830626"/>
    <w:rsid w:val="0083069F"/>
    <w:rsid w:val="00830AC4"/>
    <w:rsid w:val="00830BC6"/>
    <w:rsid w:val="00830C1C"/>
    <w:rsid w:val="0083141F"/>
    <w:rsid w:val="00831475"/>
    <w:rsid w:val="008314A0"/>
    <w:rsid w:val="00831559"/>
    <w:rsid w:val="008317C8"/>
    <w:rsid w:val="0083189F"/>
    <w:rsid w:val="00831B2D"/>
    <w:rsid w:val="00831B5E"/>
    <w:rsid w:val="00831EC7"/>
    <w:rsid w:val="00832118"/>
    <w:rsid w:val="00832584"/>
    <w:rsid w:val="008325B6"/>
    <w:rsid w:val="00832807"/>
    <w:rsid w:val="0083280F"/>
    <w:rsid w:val="008328D0"/>
    <w:rsid w:val="008328DE"/>
    <w:rsid w:val="00832A6F"/>
    <w:rsid w:val="00832BB3"/>
    <w:rsid w:val="00832C82"/>
    <w:rsid w:val="00832CD8"/>
    <w:rsid w:val="00832E93"/>
    <w:rsid w:val="00832EFC"/>
    <w:rsid w:val="00833193"/>
    <w:rsid w:val="0083336B"/>
    <w:rsid w:val="008333B3"/>
    <w:rsid w:val="008334DB"/>
    <w:rsid w:val="00833568"/>
    <w:rsid w:val="008335AE"/>
    <w:rsid w:val="0083360D"/>
    <w:rsid w:val="00833815"/>
    <w:rsid w:val="008339CD"/>
    <w:rsid w:val="00833BF2"/>
    <w:rsid w:val="00833CBF"/>
    <w:rsid w:val="00833D0A"/>
    <w:rsid w:val="00833D18"/>
    <w:rsid w:val="00833D21"/>
    <w:rsid w:val="00833E7F"/>
    <w:rsid w:val="00833F25"/>
    <w:rsid w:val="00834303"/>
    <w:rsid w:val="0083445A"/>
    <w:rsid w:val="008344B6"/>
    <w:rsid w:val="00834662"/>
    <w:rsid w:val="0083474A"/>
    <w:rsid w:val="00834764"/>
    <w:rsid w:val="008348B8"/>
    <w:rsid w:val="00834AB3"/>
    <w:rsid w:val="00834DDF"/>
    <w:rsid w:val="00834F5D"/>
    <w:rsid w:val="008350C7"/>
    <w:rsid w:val="008351DC"/>
    <w:rsid w:val="008356DD"/>
    <w:rsid w:val="008357F8"/>
    <w:rsid w:val="00835B9E"/>
    <w:rsid w:val="00835BE2"/>
    <w:rsid w:val="00835D27"/>
    <w:rsid w:val="00835E5B"/>
    <w:rsid w:val="00835EC9"/>
    <w:rsid w:val="00835FEB"/>
    <w:rsid w:val="008360AE"/>
    <w:rsid w:val="00836111"/>
    <w:rsid w:val="00836170"/>
    <w:rsid w:val="0083618A"/>
    <w:rsid w:val="00836193"/>
    <w:rsid w:val="008362F7"/>
    <w:rsid w:val="00836345"/>
    <w:rsid w:val="00836441"/>
    <w:rsid w:val="00836618"/>
    <w:rsid w:val="008367E0"/>
    <w:rsid w:val="0083691B"/>
    <w:rsid w:val="00836CDE"/>
    <w:rsid w:val="00836E08"/>
    <w:rsid w:val="00836EE5"/>
    <w:rsid w:val="0083732E"/>
    <w:rsid w:val="00837378"/>
    <w:rsid w:val="008374CA"/>
    <w:rsid w:val="0083750C"/>
    <w:rsid w:val="008375E3"/>
    <w:rsid w:val="0083783D"/>
    <w:rsid w:val="0083790D"/>
    <w:rsid w:val="00837934"/>
    <w:rsid w:val="00837A4F"/>
    <w:rsid w:val="00837B03"/>
    <w:rsid w:val="00837B5E"/>
    <w:rsid w:val="008401F7"/>
    <w:rsid w:val="0084021C"/>
    <w:rsid w:val="00840333"/>
    <w:rsid w:val="008403AF"/>
    <w:rsid w:val="00840763"/>
    <w:rsid w:val="0084080D"/>
    <w:rsid w:val="00840944"/>
    <w:rsid w:val="008409D5"/>
    <w:rsid w:val="00840A09"/>
    <w:rsid w:val="00840A18"/>
    <w:rsid w:val="00840BBF"/>
    <w:rsid w:val="00840C0A"/>
    <w:rsid w:val="00840D12"/>
    <w:rsid w:val="00840F5D"/>
    <w:rsid w:val="00840FC3"/>
    <w:rsid w:val="008411C1"/>
    <w:rsid w:val="008413F9"/>
    <w:rsid w:val="00841487"/>
    <w:rsid w:val="008414FE"/>
    <w:rsid w:val="00841627"/>
    <w:rsid w:val="00841668"/>
    <w:rsid w:val="00841BC8"/>
    <w:rsid w:val="00841C96"/>
    <w:rsid w:val="008421A3"/>
    <w:rsid w:val="008426B2"/>
    <w:rsid w:val="008427A7"/>
    <w:rsid w:val="008427E9"/>
    <w:rsid w:val="00842B3F"/>
    <w:rsid w:val="00842C0B"/>
    <w:rsid w:val="00842E8F"/>
    <w:rsid w:val="00842F33"/>
    <w:rsid w:val="00842FD1"/>
    <w:rsid w:val="00843363"/>
    <w:rsid w:val="00843535"/>
    <w:rsid w:val="008435B6"/>
    <w:rsid w:val="00843A6E"/>
    <w:rsid w:val="00843A9B"/>
    <w:rsid w:val="00843B3F"/>
    <w:rsid w:val="00843BD2"/>
    <w:rsid w:val="00843C47"/>
    <w:rsid w:val="00843D7F"/>
    <w:rsid w:val="00843E5D"/>
    <w:rsid w:val="00843EE0"/>
    <w:rsid w:val="00843EEF"/>
    <w:rsid w:val="008444E8"/>
    <w:rsid w:val="0084460B"/>
    <w:rsid w:val="0084481A"/>
    <w:rsid w:val="00844895"/>
    <w:rsid w:val="00844946"/>
    <w:rsid w:val="008449C5"/>
    <w:rsid w:val="00844AA9"/>
    <w:rsid w:val="00844AB8"/>
    <w:rsid w:val="00844C4A"/>
    <w:rsid w:val="00844E39"/>
    <w:rsid w:val="00844EF0"/>
    <w:rsid w:val="00844FD5"/>
    <w:rsid w:val="008450AF"/>
    <w:rsid w:val="008451AB"/>
    <w:rsid w:val="00845210"/>
    <w:rsid w:val="008454C0"/>
    <w:rsid w:val="008454DD"/>
    <w:rsid w:val="00845677"/>
    <w:rsid w:val="00845842"/>
    <w:rsid w:val="00845A0C"/>
    <w:rsid w:val="00845ABE"/>
    <w:rsid w:val="00845BD1"/>
    <w:rsid w:val="00845C32"/>
    <w:rsid w:val="00845CDC"/>
    <w:rsid w:val="00845DF8"/>
    <w:rsid w:val="00845EC2"/>
    <w:rsid w:val="00845FD1"/>
    <w:rsid w:val="008460F2"/>
    <w:rsid w:val="00846252"/>
    <w:rsid w:val="008468CA"/>
    <w:rsid w:val="00846D24"/>
    <w:rsid w:val="00846DA8"/>
    <w:rsid w:val="00846DFE"/>
    <w:rsid w:val="00846F22"/>
    <w:rsid w:val="00847055"/>
    <w:rsid w:val="0084717A"/>
    <w:rsid w:val="00847185"/>
    <w:rsid w:val="008471A1"/>
    <w:rsid w:val="00847217"/>
    <w:rsid w:val="00847288"/>
    <w:rsid w:val="008472DB"/>
    <w:rsid w:val="00847396"/>
    <w:rsid w:val="00847519"/>
    <w:rsid w:val="00847796"/>
    <w:rsid w:val="008478B4"/>
    <w:rsid w:val="00847A5D"/>
    <w:rsid w:val="00847BC4"/>
    <w:rsid w:val="00847CCB"/>
    <w:rsid w:val="00850308"/>
    <w:rsid w:val="00850481"/>
    <w:rsid w:val="008505F1"/>
    <w:rsid w:val="00850614"/>
    <w:rsid w:val="0085075F"/>
    <w:rsid w:val="008507B7"/>
    <w:rsid w:val="008507ED"/>
    <w:rsid w:val="00850836"/>
    <w:rsid w:val="0085089D"/>
    <w:rsid w:val="0085099F"/>
    <w:rsid w:val="00850A60"/>
    <w:rsid w:val="00850B0A"/>
    <w:rsid w:val="00850C2A"/>
    <w:rsid w:val="00850CAF"/>
    <w:rsid w:val="00850CD7"/>
    <w:rsid w:val="00850D3A"/>
    <w:rsid w:val="00850FA2"/>
    <w:rsid w:val="00850FF2"/>
    <w:rsid w:val="00851013"/>
    <w:rsid w:val="00851512"/>
    <w:rsid w:val="0085157B"/>
    <w:rsid w:val="008516B7"/>
    <w:rsid w:val="008517B5"/>
    <w:rsid w:val="00851828"/>
    <w:rsid w:val="008518A3"/>
    <w:rsid w:val="00851A99"/>
    <w:rsid w:val="00851BD7"/>
    <w:rsid w:val="00851EB0"/>
    <w:rsid w:val="00851F1A"/>
    <w:rsid w:val="00852381"/>
    <w:rsid w:val="008523F0"/>
    <w:rsid w:val="00852797"/>
    <w:rsid w:val="0085289B"/>
    <w:rsid w:val="00852A1A"/>
    <w:rsid w:val="00852CC5"/>
    <w:rsid w:val="00852D8C"/>
    <w:rsid w:val="00852FE4"/>
    <w:rsid w:val="00853013"/>
    <w:rsid w:val="00853434"/>
    <w:rsid w:val="00853482"/>
    <w:rsid w:val="0085351B"/>
    <w:rsid w:val="0085364D"/>
    <w:rsid w:val="008536D3"/>
    <w:rsid w:val="00853765"/>
    <w:rsid w:val="00853999"/>
    <w:rsid w:val="008539BC"/>
    <w:rsid w:val="00853B1D"/>
    <w:rsid w:val="00853BA4"/>
    <w:rsid w:val="00853DCA"/>
    <w:rsid w:val="00854224"/>
    <w:rsid w:val="00854383"/>
    <w:rsid w:val="008543A3"/>
    <w:rsid w:val="008544AB"/>
    <w:rsid w:val="00854541"/>
    <w:rsid w:val="008546B7"/>
    <w:rsid w:val="00854893"/>
    <w:rsid w:val="00854B3E"/>
    <w:rsid w:val="00854B48"/>
    <w:rsid w:val="00854EB9"/>
    <w:rsid w:val="00854F2B"/>
    <w:rsid w:val="008550EE"/>
    <w:rsid w:val="0085515B"/>
    <w:rsid w:val="00855319"/>
    <w:rsid w:val="00855341"/>
    <w:rsid w:val="00855442"/>
    <w:rsid w:val="00855450"/>
    <w:rsid w:val="00855564"/>
    <w:rsid w:val="008555F3"/>
    <w:rsid w:val="00855A0A"/>
    <w:rsid w:val="00855B6F"/>
    <w:rsid w:val="00855C6B"/>
    <w:rsid w:val="00855D6E"/>
    <w:rsid w:val="0085614A"/>
    <w:rsid w:val="00856369"/>
    <w:rsid w:val="00856885"/>
    <w:rsid w:val="00856987"/>
    <w:rsid w:val="008569D2"/>
    <w:rsid w:val="00856BC2"/>
    <w:rsid w:val="00856BD9"/>
    <w:rsid w:val="00856D28"/>
    <w:rsid w:val="00856F0B"/>
    <w:rsid w:val="00856FAF"/>
    <w:rsid w:val="00856FFA"/>
    <w:rsid w:val="00856FFD"/>
    <w:rsid w:val="00857395"/>
    <w:rsid w:val="008573E7"/>
    <w:rsid w:val="008577D7"/>
    <w:rsid w:val="00857AEE"/>
    <w:rsid w:val="00857D2F"/>
    <w:rsid w:val="00857D5D"/>
    <w:rsid w:val="00857E4B"/>
    <w:rsid w:val="00857F8D"/>
    <w:rsid w:val="0086010B"/>
    <w:rsid w:val="008603B2"/>
    <w:rsid w:val="0086046B"/>
    <w:rsid w:val="008604E0"/>
    <w:rsid w:val="00860504"/>
    <w:rsid w:val="00860850"/>
    <w:rsid w:val="00860969"/>
    <w:rsid w:val="00860A77"/>
    <w:rsid w:val="00860AA6"/>
    <w:rsid w:val="00860C7E"/>
    <w:rsid w:val="00860EEF"/>
    <w:rsid w:val="00860FBC"/>
    <w:rsid w:val="00861167"/>
    <w:rsid w:val="008612CA"/>
    <w:rsid w:val="008613A9"/>
    <w:rsid w:val="00861414"/>
    <w:rsid w:val="0086154C"/>
    <w:rsid w:val="008615D4"/>
    <w:rsid w:val="00861B19"/>
    <w:rsid w:val="00861CCB"/>
    <w:rsid w:val="00861D12"/>
    <w:rsid w:val="00861D77"/>
    <w:rsid w:val="00861E32"/>
    <w:rsid w:val="00861EFF"/>
    <w:rsid w:val="00861F3E"/>
    <w:rsid w:val="00861F6A"/>
    <w:rsid w:val="0086238E"/>
    <w:rsid w:val="00862397"/>
    <w:rsid w:val="008628A9"/>
    <w:rsid w:val="008628D3"/>
    <w:rsid w:val="00862C0A"/>
    <w:rsid w:val="00862C23"/>
    <w:rsid w:val="00862D42"/>
    <w:rsid w:val="00863026"/>
    <w:rsid w:val="00863126"/>
    <w:rsid w:val="008631EE"/>
    <w:rsid w:val="0086337A"/>
    <w:rsid w:val="00863387"/>
    <w:rsid w:val="008634D7"/>
    <w:rsid w:val="008636C6"/>
    <w:rsid w:val="00863726"/>
    <w:rsid w:val="00863893"/>
    <w:rsid w:val="008638A3"/>
    <w:rsid w:val="0086390C"/>
    <w:rsid w:val="00863A1C"/>
    <w:rsid w:val="00863A9E"/>
    <w:rsid w:val="00863B40"/>
    <w:rsid w:val="00863BA6"/>
    <w:rsid w:val="00863D5B"/>
    <w:rsid w:val="0086408B"/>
    <w:rsid w:val="008640EB"/>
    <w:rsid w:val="008641BF"/>
    <w:rsid w:val="0086425A"/>
    <w:rsid w:val="0086429F"/>
    <w:rsid w:val="0086440C"/>
    <w:rsid w:val="00864500"/>
    <w:rsid w:val="00864887"/>
    <w:rsid w:val="0086493B"/>
    <w:rsid w:val="00864952"/>
    <w:rsid w:val="00864AF1"/>
    <w:rsid w:val="00864C3E"/>
    <w:rsid w:val="00864DFE"/>
    <w:rsid w:val="00864E24"/>
    <w:rsid w:val="00864FC0"/>
    <w:rsid w:val="00865192"/>
    <w:rsid w:val="008652AA"/>
    <w:rsid w:val="00865300"/>
    <w:rsid w:val="0086554D"/>
    <w:rsid w:val="008656B9"/>
    <w:rsid w:val="008656BB"/>
    <w:rsid w:val="0086576E"/>
    <w:rsid w:val="00865A4F"/>
    <w:rsid w:val="00865A73"/>
    <w:rsid w:val="00865A8D"/>
    <w:rsid w:val="00865BCC"/>
    <w:rsid w:val="00865CB6"/>
    <w:rsid w:val="00865E11"/>
    <w:rsid w:val="00865EAC"/>
    <w:rsid w:val="00865FBA"/>
    <w:rsid w:val="00866040"/>
    <w:rsid w:val="0086619E"/>
    <w:rsid w:val="008662C5"/>
    <w:rsid w:val="00866368"/>
    <w:rsid w:val="008664D4"/>
    <w:rsid w:val="0086671E"/>
    <w:rsid w:val="00866A13"/>
    <w:rsid w:val="00866BE3"/>
    <w:rsid w:val="00866C56"/>
    <w:rsid w:val="00866EEB"/>
    <w:rsid w:val="0086716F"/>
    <w:rsid w:val="00867295"/>
    <w:rsid w:val="008672A0"/>
    <w:rsid w:val="008672DA"/>
    <w:rsid w:val="00867351"/>
    <w:rsid w:val="008673AA"/>
    <w:rsid w:val="008675EA"/>
    <w:rsid w:val="008677C7"/>
    <w:rsid w:val="00867B7D"/>
    <w:rsid w:val="00867C6E"/>
    <w:rsid w:val="00867D3F"/>
    <w:rsid w:val="008700B5"/>
    <w:rsid w:val="008703CE"/>
    <w:rsid w:val="008704CF"/>
    <w:rsid w:val="008705D4"/>
    <w:rsid w:val="008706C3"/>
    <w:rsid w:val="008706D8"/>
    <w:rsid w:val="008707DA"/>
    <w:rsid w:val="00870861"/>
    <w:rsid w:val="008709FF"/>
    <w:rsid w:val="00870A91"/>
    <w:rsid w:val="00870F09"/>
    <w:rsid w:val="00870FA1"/>
    <w:rsid w:val="00870FDC"/>
    <w:rsid w:val="00871011"/>
    <w:rsid w:val="00871217"/>
    <w:rsid w:val="0087130A"/>
    <w:rsid w:val="008713CF"/>
    <w:rsid w:val="00871678"/>
    <w:rsid w:val="00871802"/>
    <w:rsid w:val="00871811"/>
    <w:rsid w:val="00871830"/>
    <w:rsid w:val="0087187B"/>
    <w:rsid w:val="00871939"/>
    <w:rsid w:val="00871A3D"/>
    <w:rsid w:val="00871A7A"/>
    <w:rsid w:val="00871B76"/>
    <w:rsid w:val="00871B8F"/>
    <w:rsid w:val="00871CDD"/>
    <w:rsid w:val="00871EC6"/>
    <w:rsid w:val="00871F6F"/>
    <w:rsid w:val="0087231A"/>
    <w:rsid w:val="0087241C"/>
    <w:rsid w:val="00872481"/>
    <w:rsid w:val="008727FE"/>
    <w:rsid w:val="00872995"/>
    <w:rsid w:val="00872A2A"/>
    <w:rsid w:val="00872B21"/>
    <w:rsid w:val="00872B7C"/>
    <w:rsid w:val="00872C09"/>
    <w:rsid w:val="00872E8E"/>
    <w:rsid w:val="0087338B"/>
    <w:rsid w:val="00873432"/>
    <w:rsid w:val="00873551"/>
    <w:rsid w:val="00873848"/>
    <w:rsid w:val="00873957"/>
    <w:rsid w:val="00873A9A"/>
    <w:rsid w:val="00873C84"/>
    <w:rsid w:val="00873E40"/>
    <w:rsid w:val="00874078"/>
    <w:rsid w:val="00874098"/>
    <w:rsid w:val="00874143"/>
    <w:rsid w:val="008741A3"/>
    <w:rsid w:val="008743BF"/>
    <w:rsid w:val="00874421"/>
    <w:rsid w:val="0087443E"/>
    <w:rsid w:val="0087467E"/>
    <w:rsid w:val="008746C8"/>
    <w:rsid w:val="00874A63"/>
    <w:rsid w:val="00874D4D"/>
    <w:rsid w:val="008750E0"/>
    <w:rsid w:val="008750FD"/>
    <w:rsid w:val="00875183"/>
    <w:rsid w:val="00875285"/>
    <w:rsid w:val="0087542A"/>
    <w:rsid w:val="008756A0"/>
    <w:rsid w:val="00875828"/>
    <w:rsid w:val="008759A2"/>
    <w:rsid w:val="00875C1A"/>
    <w:rsid w:val="00875C4E"/>
    <w:rsid w:val="00875EF1"/>
    <w:rsid w:val="00876098"/>
    <w:rsid w:val="0087632A"/>
    <w:rsid w:val="008763E2"/>
    <w:rsid w:val="008764BE"/>
    <w:rsid w:val="0087652D"/>
    <w:rsid w:val="0087653F"/>
    <w:rsid w:val="008766E5"/>
    <w:rsid w:val="00876760"/>
    <w:rsid w:val="008768B6"/>
    <w:rsid w:val="00876CAA"/>
    <w:rsid w:val="00876EAE"/>
    <w:rsid w:val="00877512"/>
    <w:rsid w:val="00877688"/>
    <w:rsid w:val="008776F6"/>
    <w:rsid w:val="00877778"/>
    <w:rsid w:val="008777A9"/>
    <w:rsid w:val="00877853"/>
    <w:rsid w:val="00877954"/>
    <w:rsid w:val="008779C2"/>
    <w:rsid w:val="00877A1F"/>
    <w:rsid w:val="00877B04"/>
    <w:rsid w:val="00877C34"/>
    <w:rsid w:val="00877FE5"/>
    <w:rsid w:val="0088001B"/>
    <w:rsid w:val="0088002A"/>
    <w:rsid w:val="008801C9"/>
    <w:rsid w:val="00880269"/>
    <w:rsid w:val="00880348"/>
    <w:rsid w:val="008803B4"/>
    <w:rsid w:val="00880466"/>
    <w:rsid w:val="00880516"/>
    <w:rsid w:val="00880B32"/>
    <w:rsid w:val="00880CEC"/>
    <w:rsid w:val="00880F12"/>
    <w:rsid w:val="00880FB4"/>
    <w:rsid w:val="00881301"/>
    <w:rsid w:val="00881453"/>
    <w:rsid w:val="0088157C"/>
    <w:rsid w:val="0088162C"/>
    <w:rsid w:val="008819A6"/>
    <w:rsid w:val="008819CB"/>
    <w:rsid w:val="008819DA"/>
    <w:rsid w:val="00881A26"/>
    <w:rsid w:val="00881B30"/>
    <w:rsid w:val="00881B70"/>
    <w:rsid w:val="00881E85"/>
    <w:rsid w:val="008821BE"/>
    <w:rsid w:val="0088260B"/>
    <w:rsid w:val="008827EE"/>
    <w:rsid w:val="0088281E"/>
    <w:rsid w:val="00882DB6"/>
    <w:rsid w:val="00882E29"/>
    <w:rsid w:val="00882E4A"/>
    <w:rsid w:val="008830CC"/>
    <w:rsid w:val="008830FB"/>
    <w:rsid w:val="0088344D"/>
    <w:rsid w:val="00883457"/>
    <w:rsid w:val="008834A9"/>
    <w:rsid w:val="0088359D"/>
    <w:rsid w:val="0088366A"/>
    <w:rsid w:val="00883A7A"/>
    <w:rsid w:val="00883F62"/>
    <w:rsid w:val="00884208"/>
    <w:rsid w:val="00884390"/>
    <w:rsid w:val="008843FF"/>
    <w:rsid w:val="00884560"/>
    <w:rsid w:val="0088461D"/>
    <w:rsid w:val="00884A14"/>
    <w:rsid w:val="00884D1B"/>
    <w:rsid w:val="008850BA"/>
    <w:rsid w:val="00885312"/>
    <w:rsid w:val="008853FF"/>
    <w:rsid w:val="00885481"/>
    <w:rsid w:val="008854E5"/>
    <w:rsid w:val="0088584F"/>
    <w:rsid w:val="00885916"/>
    <w:rsid w:val="00885921"/>
    <w:rsid w:val="00885CD8"/>
    <w:rsid w:val="00885D33"/>
    <w:rsid w:val="00885E86"/>
    <w:rsid w:val="008861EB"/>
    <w:rsid w:val="0088631E"/>
    <w:rsid w:val="008865B3"/>
    <w:rsid w:val="00886626"/>
    <w:rsid w:val="0088667D"/>
    <w:rsid w:val="0088672B"/>
    <w:rsid w:val="008868F4"/>
    <w:rsid w:val="008869B8"/>
    <w:rsid w:val="00886B22"/>
    <w:rsid w:val="00886DC6"/>
    <w:rsid w:val="00886EFF"/>
    <w:rsid w:val="0088702B"/>
    <w:rsid w:val="00887092"/>
    <w:rsid w:val="008874E9"/>
    <w:rsid w:val="00887558"/>
    <w:rsid w:val="0088762E"/>
    <w:rsid w:val="008876E8"/>
    <w:rsid w:val="0088770D"/>
    <w:rsid w:val="00887719"/>
    <w:rsid w:val="00887720"/>
    <w:rsid w:val="008877F8"/>
    <w:rsid w:val="00887988"/>
    <w:rsid w:val="00887A10"/>
    <w:rsid w:val="00887AD5"/>
    <w:rsid w:val="00887C9D"/>
    <w:rsid w:val="00887F10"/>
    <w:rsid w:val="008902F3"/>
    <w:rsid w:val="008905FE"/>
    <w:rsid w:val="008907AE"/>
    <w:rsid w:val="00890A78"/>
    <w:rsid w:val="00890C71"/>
    <w:rsid w:val="00890DC8"/>
    <w:rsid w:val="00890E83"/>
    <w:rsid w:val="00890F76"/>
    <w:rsid w:val="008911BB"/>
    <w:rsid w:val="00891344"/>
    <w:rsid w:val="00891387"/>
    <w:rsid w:val="00891416"/>
    <w:rsid w:val="008914A9"/>
    <w:rsid w:val="0089157B"/>
    <w:rsid w:val="008916C9"/>
    <w:rsid w:val="00891811"/>
    <w:rsid w:val="008918BA"/>
    <w:rsid w:val="00891B89"/>
    <w:rsid w:val="00891BED"/>
    <w:rsid w:val="00891D83"/>
    <w:rsid w:val="00891E18"/>
    <w:rsid w:val="00891E67"/>
    <w:rsid w:val="00891F05"/>
    <w:rsid w:val="00891FE4"/>
    <w:rsid w:val="00892056"/>
    <w:rsid w:val="008920F9"/>
    <w:rsid w:val="00892111"/>
    <w:rsid w:val="0089214B"/>
    <w:rsid w:val="0089222D"/>
    <w:rsid w:val="00892279"/>
    <w:rsid w:val="0089244F"/>
    <w:rsid w:val="00892585"/>
    <w:rsid w:val="00892647"/>
    <w:rsid w:val="0089265F"/>
    <w:rsid w:val="00892664"/>
    <w:rsid w:val="008926A9"/>
    <w:rsid w:val="00892A35"/>
    <w:rsid w:val="00892AD7"/>
    <w:rsid w:val="00892B82"/>
    <w:rsid w:val="00892BD5"/>
    <w:rsid w:val="00892BF7"/>
    <w:rsid w:val="00892C34"/>
    <w:rsid w:val="00892F47"/>
    <w:rsid w:val="00893164"/>
    <w:rsid w:val="0089346A"/>
    <w:rsid w:val="008934C2"/>
    <w:rsid w:val="0089365E"/>
    <w:rsid w:val="008936B5"/>
    <w:rsid w:val="00893779"/>
    <w:rsid w:val="0089387F"/>
    <w:rsid w:val="008938D3"/>
    <w:rsid w:val="008939B4"/>
    <w:rsid w:val="00893AF2"/>
    <w:rsid w:val="00893BDA"/>
    <w:rsid w:val="00893C01"/>
    <w:rsid w:val="00893C3E"/>
    <w:rsid w:val="00893E34"/>
    <w:rsid w:val="00893F0B"/>
    <w:rsid w:val="00894042"/>
    <w:rsid w:val="0089404F"/>
    <w:rsid w:val="00894080"/>
    <w:rsid w:val="00894278"/>
    <w:rsid w:val="00894301"/>
    <w:rsid w:val="008944FE"/>
    <w:rsid w:val="0089452C"/>
    <w:rsid w:val="0089485B"/>
    <w:rsid w:val="00894865"/>
    <w:rsid w:val="008948A2"/>
    <w:rsid w:val="008949A1"/>
    <w:rsid w:val="00894AA4"/>
    <w:rsid w:val="00894BB3"/>
    <w:rsid w:val="00894BEC"/>
    <w:rsid w:val="00894F56"/>
    <w:rsid w:val="0089545F"/>
    <w:rsid w:val="00895604"/>
    <w:rsid w:val="008958AC"/>
    <w:rsid w:val="00895C72"/>
    <w:rsid w:val="00895D6D"/>
    <w:rsid w:val="00895E65"/>
    <w:rsid w:val="00895F32"/>
    <w:rsid w:val="00896016"/>
    <w:rsid w:val="00896074"/>
    <w:rsid w:val="0089615E"/>
    <w:rsid w:val="008963FB"/>
    <w:rsid w:val="008966F2"/>
    <w:rsid w:val="0089673A"/>
    <w:rsid w:val="00896A2F"/>
    <w:rsid w:val="00896C16"/>
    <w:rsid w:val="00896DE4"/>
    <w:rsid w:val="00896DF1"/>
    <w:rsid w:val="00896EF5"/>
    <w:rsid w:val="00897049"/>
    <w:rsid w:val="00897194"/>
    <w:rsid w:val="008971A5"/>
    <w:rsid w:val="00897276"/>
    <w:rsid w:val="00897372"/>
    <w:rsid w:val="008976A7"/>
    <w:rsid w:val="00897729"/>
    <w:rsid w:val="00897949"/>
    <w:rsid w:val="008979B5"/>
    <w:rsid w:val="008979F3"/>
    <w:rsid w:val="00897A8E"/>
    <w:rsid w:val="00897C44"/>
    <w:rsid w:val="00897DE1"/>
    <w:rsid w:val="00897ECC"/>
    <w:rsid w:val="00897F5C"/>
    <w:rsid w:val="008A0058"/>
    <w:rsid w:val="008A032D"/>
    <w:rsid w:val="008A03D4"/>
    <w:rsid w:val="008A05DE"/>
    <w:rsid w:val="008A06CC"/>
    <w:rsid w:val="008A07D2"/>
    <w:rsid w:val="008A0843"/>
    <w:rsid w:val="008A08F0"/>
    <w:rsid w:val="008A0D34"/>
    <w:rsid w:val="008A100E"/>
    <w:rsid w:val="008A1025"/>
    <w:rsid w:val="008A11C1"/>
    <w:rsid w:val="008A127B"/>
    <w:rsid w:val="008A129E"/>
    <w:rsid w:val="008A1436"/>
    <w:rsid w:val="008A1445"/>
    <w:rsid w:val="008A170C"/>
    <w:rsid w:val="008A18B2"/>
    <w:rsid w:val="008A1B75"/>
    <w:rsid w:val="008A1BCB"/>
    <w:rsid w:val="008A1C86"/>
    <w:rsid w:val="008A1C96"/>
    <w:rsid w:val="008A1DC6"/>
    <w:rsid w:val="008A1E02"/>
    <w:rsid w:val="008A2186"/>
    <w:rsid w:val="008A21DB"/>
    <w:rsid w:val="008A21DC"/>
    <w:rsid w:val="008A2207"/>
    <w:rsid w:val="008A231E"/>
    <w:rsid w:val="008A238A"/>
    <w:rsid w:val="008A26D8"/>
    <w:rsid w:val="008A273A"/>
    <w:rsid w:val="008A2770"/>
    <w:rsid w:val="008A2B01"/>
    <w:rsid w:val="008A2EB2"/>
    <w:rsid w:val="008A302C"/>
    <w:rsid w:val="008A309A"/>
    <w:rsid w:val="008A31BA"/>
    <w:rsid w:val="008A31D1"/>
    <w:rsid w:val="008A345B"/>
    <w:rsid w:val="008A34E9"/>
    <w:rsid w:val="008A3846"/>
    <w:rsid w:val="008A3857"/>
    <w:rsid w:val="008A38FB"/>
    <w:rsid w:val="008A3917"/>
    <w:rsid w:val="008A3929"/>
    <w:rsid w:val="008A3AAE"/>
    <w:rsid w:val="008A3E25"/>
    <w:rsid w:val="008A3E82"/>
    <w:rsid w:val="008A41F1"/>
    <w:rsid w:val="008A422B"/>
    <w:rsid w:val="008A431E"/>
    <w:rsid w:val="008A439C"/>
    <w:rsid w:val="008A43D8"/>
    <w:rsid w:val="008A4744"/>
    <w:rsid w:val="008A476E"/>
    <w:rsid w:val="008A48D0"/>
    <w:rsid w:val="008A4B9C"/>
    <w:rsid w:val="008A4C8D"/>
    <w:rsid w:val="008A4CBD"/>
    <w:rsid w:val="008A4ECF"/>
    <w:rsid w:val="008A4F7D"/>
    <w:rsid w:val="008A5158"/>
    <w:rsid w:val="008A5585"/>
    <w:rsid w:val="008A566B"/>
    <w:rsid w:val="008A57C8"/>
    <w:rsid w:val="008A5833"/>
    <w:rsid w:val="008A5928"/>
    <w:rsid w:val="008A59EE"/>
    <w:rsid w:val="008A5A74"/>
    <w:rsid w:val="008A5D9A"/>
    <w:rsid w:val="008A5DB4"/>
    <w:rsid w:val="008A5E3B"/>
    <w:rsid w:val="008A6063"/>
    <w:rsid w:val="008A61D0"/>
    <w:rsid w:val="008A622D"/>
    <w:rsid w:val="008A629E"/>
    <w:rsid w:val="008A630A"/>
    <w:rsid w:val="008A63C8"/>
    <w:rsid w:val="008A66F5"/>
    <w:rsid w:val="008A67E9"/>
    <w:rsid w:val="008A68E5"/>
    <w:rsid w:val="008A6AD5"/>
    <w:rsid w:val="008A6B12"/>
    <w:rsid w:val="008A6B35"/>
    <w:rsid w:val="008A6C54"/>
    <w:rsid w:val="008A72C0"/>
    <w:rsid w:val="008A73C7"/>
    <w:rsid w:val="008A74C4"/>
    <w:rsid w:val="008A77EC"/>
    <w:rsid w:val="008A77FE"/>
    <w:rsid w:val="008A7960"/>
    <w:rsid w:val="008A796A"/>
    <w:rsid w:val="008A7AA5"/>
    <w:rsid w:val="008A7B0A"/>
    <w:rsid w:val="008A7B43"/>
    <w:rsid w:val="008A7BD6"/>
    <w:rsid w:val="008A7C74"/>
    <w:rsid w:val="008A7C77"/>
    <w:rsid w:val="008A7D25"/>
    <w:rsid w:val="008A7DC3"/>
    <w:rsid w:val="008B002A"/>
    <w:rsid w:val="008B009A"/>
    <w:rsid w:val="008B020C"/>
    <w:rsid w:val="008B0294"/>
    <w:rsid w:val="008B0536"/>
    <w:rsid w:val="008B0544"/>
    <w:rsid w:val="008B058E"/>
    <w:rsid w:val="008B0593"/>
    <w:rsid w:val="008B0863"/>
    <w:rsid w:val="008B0877"/>
    <w:rsid w:val="008B0890"/>
    <w:rsid w:val="008B0A91"/>
    <w:rsid w:val="008B0ACB"/>
    <w:rsid w:val="008B0B42"/>
    <w:rsid w:val="008B0D10"/>
    <w:rsid w:val="008B0E2F"/>
    <w:rsid w:val="008B0E3B"/>
    <w:rsid w:val="008B0FD9"/>
    <w:rsid w:val="008B10E6"/>
    <w:rsid w:val="008B1333"/>
    <w:rsid w:val="008B13A0"/>
    <w:rsid w:val="008B14FF"/>
    <w:rsid w:val="008B1609"/>
    <w:rsid w:val="008B17C8"/>
    <w:rsid w:val="008B1B27"/>
    <w:rsid w:val="008B1F48"/>
    <w:rsid w:val="008B1F5A"/>
    <w:rsid w:val="008B2371"/>
    <w:rsid w:val="008B26AB"/>
    <w:rsid w:val="008B2A16"/>
    <w:rsid w:val="008B2A55"/>
    <w:rsid w:val="008B2A69"/>
    <w:rsid w:val="008B2A6A"/>
    <w:rsid w:val="008B2C1A"/>
    <w:rsid w:val="008B2E23"/>
    <w:rsid w:val="008B2EEB"/>
    <w:rsid w:val="008B310D"/>
    <w:rsid w:val="008B318E"/>
    <w:rsid w:val="008B31B5"/>
    <w:rsid w:val="008B3310"/>
    <w:rsid w:val="008B331F"/>
    <w:rsid w:val="008B3370"/>
    <w:rsid w:val="008B33AC"/>
    <w:rsid w:val="008B3592"/>
    <w:rsid w:val="008B37A3"/>
    <w:rsid w:val="008B3850"/>
    <w:rsid w:val="008B38CC"/>
    <w:rsid w:val="008B3984"/>
    <w:rsid w:val="008B3B01"/>
    <w:rsid w:val="008B3DD0"/>
    <w:rsid w:val="008B3EC5"/>
    <w:rsid w:val="008B4037"/>
    <w:rsid w:val="008B410F"/>
    <w:rsid w:val="008B4149"/>
    <w:rsid w:val="008B437F"/>
    <w:rsid w:val="008B44C7"/>
    <w:rsid w:val="008B4621"/>
    <w:rsid w:val="008B47C8"/>
    <w:rsid w:val="008B4A5D"/>
    <w:rsid w:val="008B4AB5"/>
    <w:rsid w:val="008B4B97"/>
    <w:rsid w:val="008B4B9C"/>
    <w:rsid w:val="008B4CD2"/>
    <w:rsid w:val="008B4DC9"/>
    <w:rsid w:val="008B4E75"/>
    <w:rsid w:val="008B4E76"/>
    <w:rsid w:val="008B50DF"/>
    <w:rsid w:val="008B5507"/>
    <w:rsid w:val="008B55E2"/>
    <w:rsid w:val="008B58C1"/>
    <w:rsid w:val="008B5C89"/>
    <w:rsid w:val="008B5CFC"/>
    <w:rsid w:val="008B5D90"/>
    <w:rsid w:val="008B5DBB"/>
    <w:rsid w:val="008B5E96"/>
    <w:rsid w:val="008B5EA0"/>
    <w:rsid w:val="008B615F"/>
    <w:rsid w:val="008B6364"/>
    <w:rsid w:val="008B636C"/>
    <w:rsid w:val="008B65BC"/>
    <w:rsid w:val="008B6696"/>
    <w:rsid w:val="008B670F"/>
    <w:rsid w:val="008B6964"/>
    <w:rsid w:val="008B6A82"/>
    <w:rsid w:val="008B6BD5"/>
    <w:rsid w:val="008B6CA1"/>
    <w:rsid w:val="008B6CD9"/>
    <w:rsid w:val="008B6DC8"/>
    <w:rsid w:val="008B6E9E"/>
    <w:rsid w:val="008B6F8A"/>
    <w:rsid w:val="008B6F92"/>
    <w:rsid w:val="008B7161"/>
    <w:rsid w:val="008B729A"/>
    <w:rsid w:val="008B72B2"/>
    <w:rsid w:val="008B7875"/>
    <w:rsid w:val="008B78AD"/>
    <w:rsid w:val="008B7917"/>
    <w:rsid w:val="008B79E0"/>
    <w:rsid w:val="008B7AD0"/>
    <w:rsid w:val="008B7E19"/>
    <w:rsid w:val="008B7EC4"/>
    <w:rsid w:val="008B7F29"/>
    <w:rsid w:val="008C01B0"/>
    <w:rsid w:val="008C01C1"/>
    <w:rsid w:val="008C0293"/>
    <w:rsid w:val="008C029B"/>
    <w:rsid w:val="008C0482"/>
    <w:rsid w:val="008C0527"/>
    <w:rsid w:val="008C0537"/>
    <w:rsid w:val="008C07EE"/>
    <w:rsid w:val="008C0D6E"/>
    <w:rsid w:val="008C121A"/>
    <w:rsid w:val="008C1377"/>
    <w:rsid w:val="008C1595"/>
    <w:rsid w:val="008C1716"/>
    <w:rsid w:val="008C1A0D"/>
    <w:rsid w:val="008C1B21"/>
    <w:rsid w:val="008C1B9E"/>
    <w:rsid w:val="008C1C07"/>
    <w:rsid w:val="008C1CC7"/>
    <w:rsid w:val="008C1D21"/>
    <w:rsid w:val="008C1D8C"/>
    <w:rsid w:val="008C1D8F"/>
    <w:rsid w:val="008C1E36"/>
    <w:rsid w:val="008C1EAB"/>
    <w:rsid w:val="008C200B"/>
    <w:rsid w:val="008C207F"/>
    <w:rsid w:val="008C2207"/>
    <w:rsid w:val="008C2388"/>
    <w:rsid w:val="008C23E4"/>
    <w:rsid w:val="008C2480"/>
    <w:rsid w:val="008C2643"/>
    <w:rsid w:val="008C26EC"/>
    <w:rsid w:val="008C289F"/>
    <w:rsid w:val="008C2919"/>
    <w:rsid w:val="008C2A98"/>
    <w:rsid w:val="008C2D99"/>
    <w:rsid w:val="008C2DD1"/>
    <w:rsid w:val="008C2F9F"/>
    <w:rsid w:val="008C30E2"/>
    <w:rsid w:val="008C3242"/>
    <w:rsid w:val="008C32B5"/>
    <w:rsid w:val="008C32D4"/>
    <w:rsid w:val="008C341A"/>
    <w:rsid w:val="008C346F"/>
    <w:rsid w:val="008C34B3"/>
    <w:rsid w:val="008C35C8"/>
    <w:rsid w:val="008C3724"/>
    <w:rsid w:val="008C37B8"/>
    <w:rsid w:val="008C39D3"/>
    <w:rsid w:val="008C3C1E"/>
    <w:rsid w:val="008C3C45"/>
    <w:rsid w:val="008C3D49"/>
    <w:rsid w:val="008C3E9B"/>
    <w:rsid w:val="008C3FC3"/>
    <w:rsid w:val="008C4230"/>
    <w:rsid w:val="008C432D"/>
    <w:rsid w:val="008C4448"/>
    <w:rsid w:val="008C4928"/>
    <w:rsid w:val="008C4960"/>
    <w:rsid w:val="008C523B"/>
    <w:rsid w:val="008C5289"/>
    <w:rsid w:val="008C5299"/>
    <w:rsid w:val="008C54F0"/>
    <w:rsid w:val="008C5526"/>
    <w:rsid w:val="008C5C4F"/>
    <w:rsid w:val="008C5CC5"/>
    <w:rsid w:val="008C5D15"/>
    <w:rsid w:val="008C5E2D"/>
    <w:rsid w:val="008C5E34"/>
    <w:rsid w:val="008C5E75"/>
    <w:rsid w:val="008C5F22"/>
    <w:rsid w:val="008C5F89"/>
    <w:rsid w:val="008C6191"/>
    <w:rsid w:val="008C62BE"/>
    <w:rsid w:val="008C6484"/>
    <w:rsid w:val="008C65BB"/>
    <w:rsid w:val="008C67D8"/>
    <w:rsid w:val="008C67E0"/>
    <w:rsid w:val="008C6837"/>
    <w:rsid w:val="008C6863"/>
    <w:rsid w:val="008C68CC"/>
    <w:rsid w:val="008C6926"/>
    <w:rsid w:val="008C6A11"/>
    <w:rsid w:val="008C6B58"/>
    <w:rsid w:val="008C6B68"/>
    <w:rsid w:val="008C6BE4"/>
    <w:rsid w:val="008C6CFC"/>
    <w:rsid w:val="008C6EA3"/>
    <w:rsid w:val="008C6F70"/>
    <w:rsid w:val="008C703D"/>
    <w:rsid w:val="008C72AF"/>
    <w:rsid w:val="008C742F"/>
    <w:rsid w:val="008C7439"/>
    <w:rsid w:val="008C7475"/>
    <w:rsid w:val="008C784C"/>
    <w:rsid w:val="008C7869"/>
    <w:rsid w:val="008C79F0"/>
    <w:rsid w:val="008C7B3D"/>
    <w:rsid w:val="008C7C31"/>
    <w:rsid w:val="008C7C81"/>
    <w:rsid w:val="008C7D74"/>
    <w:rsid w:val="008C7E2C"/>
    <w:rsid w:val="008D0018"/>
    <w:rsid w:val="008D0115"/>
    <w:rsid w:val="008D0118"/>
    <w:rsid w:val="008D01CF"/>
    <w:rsid w:val="008D02CB"/>
    <w:rsid w:val="008D02F8"/>
    <w:rsid w:val="008D0536"/>
    <w:rsid w:val="008D05BC"/>
    <w:rsid w:val="008D0626"/>
    <w:rsid w:val="008D08C7"/>
    <w:rsid w:val="008D0C05"/>
    <w:rsid w:val="008D0C66"/>
    <w:rsid w:val="008D0DBA"/>
    <w:rsid w:val="008D0DC5"/>
    <w:rsid w:val="008D1028"/>
    <w:rsid w:val="008D1157"/>
    <w:rsid w:val="008D12EB"/>
    <w:rsid w:val="008D1363"/>
    <w:rsid w:val="008D1389"/>
    <w:rsid w:val="008D1572"/>
    <w:rsid w:val="008D17CB"/>
    <w:rsid w:val="008D1997"/>
    <w:rsid w:val="008D1AEC"/>
    <w:rsid w:val="008D1AF6"/>
    <w:rsid w:val="008D1D45"/>
    <w:rsid w:val="008D1F9D"/>
    <w:rsid w:val="008D23BA"/>
    <w:rsid w:val="008D2835"/>
    <w:rsid w:val="008D2926"/>
    <w:rsid w:val="008D292E"/>
    <w:rsid w:val="008D29B5"/>
    <w:rsid w:val="008D2B47"/>
    <w:rsid w:val="008D2C29"/>
    <w:rsid w:val="008D2E36"/>
    <w:rsid w:val="008D2E9A"/>
    <w:rsid w:val="008D314A"/>
    <w:rsid w:val="008D314E"/>
    <w:rsid w:val="008D34BD"/>
    <w:rsid w:val="008D34D8"/>
    <w:rsid w:val="008D361E"/>
    <w:rsid w:val="008D3652"/>
    <w:rsid w:val="008D36B0"/>
    <w:rsid w:val="008D3700"/>
    <w:rsid w:val="008D3853"/>
    <w:rsid w:val="008D3A2D"/>
    <w:rsid w:val="008D3C1E"/>
    <w:rsid w:val="008D3D1C"/>
    <w:rsid w:val="008D3D8E"/>
    <w:rsid w:val="008D3E3D"/>
    <w:rsid w:val="008D3E69"/>
    <w:rsid w:val="008D4099"/>
    <w:rsid w:val="008D42EC"/>
    <w:rsid w:val="008D4318"/>
    <w:rsid w:val="008D4360"/>
    <w:rsid w:val="008D46B1"/>
    <w:rsid w:val="008D4734"/>
    <w:rsid w:val="008D4B82"/>
    <w:rsid w:val="008D4C04"/>
    <w:rsid w:val="008D5123"/>
    <w:rsid w:val="008D53B0"/>
    <w:rsid w:val="008D55FC"/>
    <w:rsid w:val="008D58B1"/>
    <w:rsid w:val="008D5B9F"/>
    <w:rsid w:val="008D5C1D"/>
    <w:rsid w:val="008D5C67"/>
    <w:rsid w:val="008D5EA4"/>
    <w:rsid w:val="008D63C2"/>
    <w:rsid w:val="008D64F4"/>
    <w:rsid w:val="008D6527"/>
    <w:rsid w:val="008D65CD"/>
    <w:rsid w:val="008D669F"/>
    <w:rsid w:val="008D66BA"/>
    <w:rsid w:val="008D68B1"/>
    <w:rsid w:val="008D6905"/>
    <w:rsid w:val="008D6B04"/>
    <w:rsid w:val="008D6CA4"/>
    <w:rsid w:val="008D6DA9"/>
    <w:rsid w:val="008D708A"/>
    <w:rsid w:val="008D70D4"/>
    <w:rsid w:val="008D734D"/>
    <w:rsid w:val="008D739D"/>
    <w:rsid w:val="008D7589"/>
    <w:rsid w:val="008D7657"/>
    <w:rsid w:val="008D7688"/>
    <w:rsid w:val="008D77D4"/>
    <w:rsid w:val="008D7859"/>
    <w:rsid w:val="008D791E"/>
    <w:rsid w:val="008D7988"/>
    <w:rsid w:val="008D7A5F"/>
    <w:rsid w:val="008D7C0C"/>
    <w:rsid w:val="008D7FA0"/>
    <w:rsid w:val="008E0225"/>
    <w:rsid w:val="008E02F3"/>
    <w:rsid w:val="008E033B"/>
    <w:rsid w:val="008E05BA"/>
    <w:rsid w:val="008E0684"/>
    <w:rsid w:val="008E06BC"/>
    <w:rsid w:val="008E0769"/>
    <w:rsid w:val="008E0784"/>
    <w:rsid w:val="008E0856"/>
    <w:rsid w:val="008E0891"/>
    <w:rsid w:val="008E0A60"/>
    <w:rsid w:val="008E0A71"/>
    <w:rsid w:val="008E0C0F"/>
    <w:rsid w:val="008E10AC"/>
    <w:rsid w:val="008E112C"/>
    <w:rsid w:val="008E1180"/>
    <w:rsid w:val="008E12C5"/>
    <w:rsid w:val="008E1654"/>
    <w:rsid w:val="008E18B6"/>
    <w:rsid w:val="008E1A28"/>
    <w:rsid w:val="008E1D12"/>
    <w:rsid w:val="008E1D75"/>
    <w:rsid w:val="008E1D8A"/>
    <w:rsid w:val="008E1F09"/>
    <w:rsid w:val="008E1FE9"/>
    <w:rsid w:val="008E20D8"/>
    <w:rsid w:val="008E2422"/>
    <w:rsid w:val="008E24C3"/>
    <w:rsid w:val="008E263F"/>
    <w:rsid w:val="008E298B"/>
    <w:rsid w:val="008E29DA"/>
    <w:rsid w:val="008E2A1D"/>
    <w:rsid w:val="008E2AB6"/>
    <w:rsid w:val="008E2B83"/>
    <w:rsid w:val="008E2B99"/>
    <w:rsid w:val="008E2C81"/>
    <w:rsid w:val="008E2E86"/>
    <w:rsid w:val="008E2EA1"/>
    <w:rsid w:val="008E2ED5"/>
    <w:rsid w:val="008E2F9A"/>
    <w:rsid w:val="008E3015"/>
    <w:rsid w:val="008E30BA"/>
    <w:rsid w:val="008E3143"/>
    <w:rsid w:val="008E31C1"/>
    <w:rsid w:val="008E327F"/>
    <w:rsid w:val="008E3480"/>
    <w:rsid w:val="008E35F3"/>
    <w:rsid w:val="008E3607"/>
    <w:rsid w:val="008E3859"/>
    <w:rsid w:val="008E387B"/>
    <w:rsid w:val="008E39B2"/>
    <w:rsid w:val="008E3C0C"/>
    <w:rsid w:val="008E3F5B"/>
    <w:rsid w:val="008E42B4"/>
    <w:rsid w:val="008E4333"/>
    <w:rsid w:val="008E44EA"/>
    <w:rsid w:val="008E45F8"/>
    <w:rsid w:val="008E469D"/>
    <w:rsid w:val="008E474A"/>
    <w:rsid w:val="008E478A"/>
    <w:rsid w:val="008E47A8"/>
    <w:rsid w:val="008E48B3"/>
    <w:rsid w:val="008E4962"/>
    <w:rsid w:val="008E4BEA"/>
    <w:rsid w:val="008E4F2D"/>
    <w:rsid w:val="008E4F77"/>
    <w:rsid w:val="008E4FAA"/>
    <w:rsid w:val="008E4FFD"/>
    <w:rsid w:val="008E5064"/>
    <w:rsid w:val="008E509A"/>
    <w:rsid w:val="008E5418"/>
    <w:rsid w:val="008E555A"/>
    <w:rsid w:val="008E564E"/>
    <w:rsid w:val="008E5C64"/>
    <w:rsid w:val="008E5CD5"/>
    <w:rsid w:val="008E5F26"/>
    <w:rsid w:val="008E5F7B"/>
    <w:rsid w:val="008E5FCE"/>
    <w:rsid w:val="008E613B"/>
    <w:rsid w:val="008E6197"/>
    <w:rsid w:val="008E6387"/>
    <w:rsid w:val="008E6539"/>
    <w:rsid w:val="008E65DA"/>
    <w:rsid w:val="008E67A3"/>
    <w:rsid w:val="008E67AF"/>
    <w:rsid w:val="008E6877"/>
    <w:rsid w:val="008E693E"/>
    <w:rsid w:val="008E697B"/>
    <w:rsid w:val="008E69DB"/>
    <w:rsid w:val="008E6A98"/>
    <w:rsid w:val="008E6B5A"/>
    <w:rsid w:val="008E6BDE"/>
    <w:rsid w:val="008E6BE0"/>
    <w:rsid w:val="008E6CB2"/>
    <w:rsid w:val="008E6E13"/>
    <w:rsid w:val="008E7107"/>
    <w:rsid w:val="008E710D"/>
    <w:rsid w:val="008E7238"/>
    <w:rsid w:val="008E7280"/>
    <w:rsid w:val="008E7293"/>
    <w:rsid w:val="008E72E8"/>
    <w:rsid w:val="008E72F8"/>
    <w:rsid w:val="008E73E0"/>
    <w:rsid w:val="008E763A"/>
    <w:rsid w:val="008E765F"/>
    <w:rsid w:val="008E766D"/>
    <w:rsid w:val="008E77D1"/>
    <w:rsid w:val="008E7955"/>
    <w:rsid w:val="008E7A0E"/>
    <w:rsid w:val="008E7AAE"/>
    <w:rsid w:val="008F00DC"/>
    <w:rsid w:val="008F0121"/>
    <w:rsid w:val="008F040A"/>
    <w:rsid w:val="008F04F2"/>
    <w:rsid w:val="008F0661"/>
    <w:rsid w:val="008F0798"/>
    <w:rsid w:val="008F07AA"/>
    <w:rsid w:val="008F090A"/>
    <w:rsid w:val="008F0A07"/>
    <w:rsid w:val="008F0E38"/>
    <w:rsid w:val="008F0EFD"/>
    <w:rsid w:val="008F0F62"/>
    <w:rsid w:val="008F1021"/>
    <w:rsid w:val="008F1134"/>
    <w:rsid w:val="008F11AE"/>
    <w:rsid w:val="008F1383"/>
    <w:rsid w:val="008F14CF"/>
    <w:rsid w:val="008F173A"/>
    <w:rsid w:val="008F1822"/>
    <w:rsid w:val="008F18DE"/>
    <w:rsid w:val="008F1D42"/>
    <w:rsid w:val="008F1DBA"/>
    <w:rsid w:val="008F1F38"/>
    <w:rsid w:val="008F1F7D"/>
    <w:rsid w:val="008F1FC0"/>
    <w:rsid w:val="008F201C"/>
    <w:rsid w:val="008F20E7"/>
    <w:rsid w:val="008F216A"/>
    <w:rsid w:val="008F258B"/>
    <w:rsid w:val="008F26BB"/>
    <w:rsid w:val="008F281C"/>
    <w:rsid w:val="008F2B93"/>
    <w:rsid w:val="008F2C2C"/>
    <w:rsid w:val="008F2F3B"/>
    <w:rsid w:val="008F31BA"/>
    <w:rsid w:val="008F34AB"/>
    <w:rsid w:val="008F34DA"/>
    <w:rsid w:val="008F3797"/>
    <w:rsid w:val="008F3887"/>
    <w:rsid w:val="008F389A"/>
    <w:rsid w:val="008F39E8"/>
    <w:rsid w:val="008F3A5D"/>
    <w:rsid w:val="008F3B54"/>
    <w:rsid w:val="008F3B6C"/>
    <w:rsid w:val="008F3C51"/>
    <w:rsid w:val="008F3CB3"/>
    <w:rsid w:val="008F3E3F"/>
    <w:rsid w:val="008F3EEC"/>
    <w:rsid w:val="008F3FD0"/>
    <w:rsid w:val="008F40D5"/>
    <w:rsid w:val="008F4280"/>
    <w:rsid w:val="008F4305"/>
    <w:rsid w:val="008F44BE"/>
    <w:rsid w:val="008F466E"/>
    <w:rsid w:val="008F4751"/>
    <w:rsid w:val="008F47B1"/>
    <w:rsid w:val="008F4835"/>
    <w:rsid w:val="008F4944"/>
    <w:rsid w:val="008F498B"/>
    <w:rsid w:val="008F4A0F"/>
    <w:rsid w:val="008F4B19"/>
    <w:rsid w:val="008F4C38"/>
    <w:rsid w:val="008F4D06"/>
    <w:rsid w:val="008F5075"/>
    <w:rsid w:val="008F5179"/>
    <w:rsid w:val="008F5370"/>
    <w:rsid w:val="008F53FC"/>
    <w:rsid w:val="008F54F9"/>
    <w:rsid w:val="008F559D"/>
    <w:rsid w:val="008F58A6"/>
    <w:rsid w:val="008F5D5D"/>
    <w:rsid w:val="008F5DAB"/>
    <w:rsid w:val="008F5DC8"/>
    <w:rsid w:val="008F5DDA"/>
    <w:rsid w:val="008F5ECB"/>
    <w:rsid w:val="008F5F83"/>
    <w:rsid w:val="008F61C5"/>
    <w:rsid w:val="008F624C"/>
    <w:rsid w:val="008F64DF"/>
    <w:rsid w:val="008F664C"/>
    <w:rsid w:val="008F6845"/>
    <w:rsid w:val="008F6929"/>
    <w:rsid w:val="008F6A15"/>
    <w:rsid w:val="008F6A26"/>
    <w:rsid w:val="008F6B53"/>
    <w:rsid w:val="008F6F8B"/>
    <w:rsid w:val="008F7402"/>
    <w:rsid w:val="008F742C"/>
    <w:rsid w:val="008F755D"/>
    <w:rsid w:val="008F769E"/>
    <w:rsid w:val="008F7735"/>
    <w:rsid w:val="008F790E"/>
    <w:rsid w:val="008F7936"/>
    <w:rsid w:val="008F79C4"/>
    <w:rsid w:val="008F7C06"/>
    <w:rsid w:val="008F7C79"/>
    <w:rsid w:val="008F7DCB"/>
    <w:rsid w:val="008F7F1C"/>
    <w:rsid w:val="008F7FAD"/>
    <w:rsid w:val="008F7FE0"/>
    <w:rsid w:val="009000CA"/>
    <w:rsid w:val="009000EF"/>
    <w:rsid w:val="00900115"/>
    <w:rsid w:val="0090015E"/>
    <w:rsid w:val="009001C6"/>
    <w:rsid w:val="009003EE"/>
    <w:rsid w:val="0090050F"/>
    <w:rsid w:val="00900AF1"/>
    <w:rsid w:val="00900B66"/>
    <w:rsid w:val="00900D51"/>
    <w:rsid w:val="00900D56"/>
    <w:rsid w:val="00900F40"/>
    <w:rsid w:val="00900F6E"/>
    <w:rsid w:val="00901253"/>
    <w:rsid w:val="00901551"/>
    <w:rsid w:val="009015BF"/>
    <w:rsid w:val="009015DD"/>
    <w:rsid w:val="009015E6"/>
    <w:rsid w:val="0090187E"/>
    <w:rsid w:val="009018C5"/>
    <w:rsid w:val="00901B75"/>
    <w:rsid w:val="00901C34"/>
    <w:rsid w:val="00901D7A"/>
    <w:rsid w:val="00901E6D"/>
    <w:rsid w:val="009021C3"/>
    <w:rsid w:val="009021F4"/>
    <w:rsid w:val="00902227"/>
    <w:rsid w:val="009027B4"/>
    <w:rsid w:val="00902DB0"/>
    <w:rsid w:val="00902E33"/>
    <w:rsid w:val="00902E51"/>
    <w:rsid w:val="00902EB5"/>
    <w:rsid w:val="00902F12"/>
    <w:rsid w:val="0090323B"/>
    <w:rsid w:val="0090325E"/>
    <w:rsid w:val="00903280"/>
    <w:rsid w:val="00903359"/>
    <w:rsid w:val="009035BF"/>
    <w:rsid w:val="0090367A"/>
    <w:rsid w:val="0090371F"/>
    <w:rsid w:val="0090372F"/>
    <w:rsid w:val="00903936"/>
    <w:rsid w:val="0090394E"/>
    <w:rsid w:val="00903B34"/>
    <w:rsid w:val="00903B7F"/>
    <w:rsid w:val="00903C3C"/>
    <w:rsid w:val="00903C71"/>
    <w:rsid w:val="00903E05"/>
    <w:rsid w:val="00903E11"/>
    <w:rsid w:val="00903ECD"/>
    <w:rsid w:val="00903ED8"/>
    <w:rsid w:val="009040EF"/>
    <w:rsid w:val="0090423F"/>
    <w:rsid w:val="00904274"/>
    <w:rsid w:val="00904278"/>
    <w:rsid w:val="0090463C"/>
    <w:rsid w:val="00904658"/>
    <w:rsid w:val="009046D7"/>
    <w:rsid w:val="0090472F"/>
    <w:rsid w:val="009047DA"/>
    <w:rsid w:val="00904900"/>
    <w:rsid w:val="009049B7"/>
    <w:rsid w:val="009049DB"/>
    <w:rsid w:val="00904B04"/>
    <w:rsid w:val="00904D4D"/>
    <w:rsid w:val="00904D62"/>
    <w:rsid w:val="009050EA"/>
    <w:rsid w:val="009052E8"/>
    <w:rsid w:val="00905714"/>
    <w:rsid w:val="00905715"/>
    <w:rsid w:val="0090582B"/>
    <w:rsid w:val="00905862"/>
    <w:rsid w:val="009059C7"/>
    <w:rsid w:val="00905A22"/>
    <w:rsid w:val="00905CAF"/>
    <w:rsid w:val="00905DFE"/>
    <w:rsid w:val="00906060"/>
    <w:rsid w:val="009060C5"/>
    <w:rsid w:val="00906447"/>
    <w:rsid w:val="00906597"/>
    <w:rsid w:val="00906747"/>
    <w:rsid w:val="009069F5"/>
    <w:rsid w:val="00906B00"/>
    <w:rsid w:val="00906CD3"/>
    <w:rsid w:val="00906DFB"/>
    <w:rsid w:val="00906E8D"/>
    <w:rsid w:val="00906E8F"/>
    <w:rsid w:val="009071A3"/>
    <w:rsid w:val="00907269"/>
    <w:rsid w:val="0090732C"/>
    <w:rsid w:val="00907909"/>
    <w:rsid w:val="00907C94"/>
    <w:rsid w:val="00907E04"/>
    <w:rsid w:val="00907E72"/>
    <w:rsid w:val="00907E9F"/>
    <w:rsid w:val="009100D3"/>
    <w:rsid w:val="009101C1"/>
    <w:rsid w:val="009102B9"/>
    <w:rsid w:val="0091035C"/>
    <w:rsid w:val="00910374"/>
    <w:rsid w:val="00910705"/>
    <w:rsid w:val="009107EB"/>
    <w:rsid w:val="00910AA5"/>
    <w:rsid w:val="00910AAB"/>
    <w:rsid w:val="00910D9D"/>
    <w:rsid w:val="00910E28"/>
    <w:rsid w:val="00910E9C"/>
    <w:rsid w:val="00910FC6"/>
    <w:rsid w:val="009111DC"/>
    <w:rsid w:val="009112C6"/>
    <w:rsid w:val="0091133D"/>
    <w:rsid w:val="009116B4"/>
    <w:rsid w:val="00911716"/>
    <w:rsid w:val="009119FF"/>
    <w:rsid w:val="00911B65"/>
    <w:rsid w:val="00911B90"/>
    <w:rsid w:val="00911C0D"/>
    <w:rsid w:val="00911EE6"/>
    <w:rsid w:val="00911FF3"/>
    <w:rsid w:val="0091209B"/>
    <w:rsid w:val="009120FB"/>
    <w:rsid w:val="009121B6"/>
    <w:rsid w:val="0091226E"/>
    <w:rsid w:val="0091226F"/>
    <w:rsid w:val="0091232A"/>
    <w:rsid w:val="009123DA"/>
    <w:rsid w:val="009125FE"/>
    <w:rsid w:val="009126CA"/>
    <w:rsid w:val="0091277A"/>
    <w:rsid w:val="00912940"/>
    <w:rsid w:val="00912AD2"/>
    <w:rsid w:val="00912B1D"/>
    <w:rsid w:val="00912B34"/>
    <w:rsid w:val="00912BBA"/>
    <w:rsid w:val="00912CD5"/>
    <w:rsid w:val="00912EE1"/>
    <w:rsid w:val="00912FF3"/>
    <w:rsid w:val="00913092"/>
    <w:rsid w:val="00913220"/>
    <w:rsid w:val="0091323D"/>
    <w:rsid w:val="00913370"/>
    <w:rsid w:val="00913385"/>
    <w:rsid w:val="009136CD"/>
    <w:rsid w:val="009137C8"/>
    <w:rsid w:val="0091384D"/>
    <w:rsid w:val="009139D2"/>
    <w:rsid w:val="00913B84"/>
    <w:rsid w:val="00913CCB"/>
    <w:rsid w:val="00913DB7"/>
    <w:rsid w:val="00913F77"/>
    <w:rsid w:val="009141AB"/>
    <w:rsid w:val="00914218"/>
    <w:rsid w:val="00914314"/>
    <w:rsid w:val="00914426"/>
    <w:rsid w:val="00914468"/>
    <w:rsid w:val="0091448C"/>
    <w:rsid w:val="009144E0"/>
    <w:rsid w:val="009146A5"/>
    <w:rsid w:val="00914716"/>
    <w:rsid w:val="00914725"/>
    <w:rsid w:val="0091472E"/>
    <w:rsid w:val="00914747"/>
    <w:rsid w:val="009148AA"/>
    <w:rsid w:val="009149F9"/>
    <w:rsid w:val="00914BAD"/>
    <w:rsid w:val="00914BD8"/>
    <w:rsid w:val="00914DD1"/>
    <w:rsid w:val="00914FCE"/>
    <w:rsid w:val="00915190"/>
    <w:rsid w:val="009151FA"/>
    <w:rsid w:val="0091568E"/>
    <w:rsid w:val="0091585F"/>
    <w:rsid w:val="00915A8B"/>
    <w:rsid w:val="00915E08"/>
    <w:rsid w:val="00915E4D"/>
    <w:rsid w:val="0091624A"/>
    <w:rsid w:val="0091646D"/>
    <w:rsid w:val="00916713"/>
    <w:rsid w:val="00916914"/>
    <w:rsid w:val="009169A4"/>
    <w:rsid w:val="00916A23"/>
    <w:rsid w:val="00916A69"/>
    <w:rsid w:val="00916B51"/>
    <w:rsid w:val="00916BAA"/>
    <w:rsid w:val="00916BBF"/>
    <w:rsid w:val="00916BD0"/>
    <w:rsid w:val="00916C9D"/>
    <w:rsid w:val="00916D18"/>
    <w:rsid w:val="00917732"/>
    <w:rsid w:val="009178D4"/>
    <w:rsid w:val="00917A4A"/>
    <w:rsid w:val="00917B9A"/>
    <w:rsid w:val="00917D4A"/>
    <w:rsid w:val="00917DC5"/>
    <w:rsid w:val="00917DEF"/>
    <w:rsid w:val="00917DFE"/>
    <w:rsid w:val="00917EAE"/>
    <w:rsid w:val="00917F52"/>
    <w:rsid w:val="0092004C"/>
    <w:rsid w:val="00920067"/>
    <w:rsid w:val="00920204"/>
    <w:rsid w:val="00920320"/>
    <w:rsid w:val="0092047A"/>
    <w:rsid w:val="00920532"/>
    <w:rsid w:val="00920631"/>
    <w:rsid w:val="00920B69"/>
    <w:rsid w:val="00920DF6"/>
    <w:rsid w:val="00920EC1"/>
    <w:rsid w:val="009210E8"/>
    <w:rsid w:val="0092128A"/>
    <w:rsid w:val="009212F2"/>
    <w:rsid w:val="00921302"/>
    <w:rsid w:val="0092137A"/>
    <w:rsid w:val="0092137D"/>
    <w:rsid w:val="009216E4"/>
    <w:rsid w:val="00921792"/>
    <w:rsid w:val="00921830"/>
    <w:rsid w:val="00921A52"/>
    <w:rsid w:val="00921AF4"/>
    <w:rsid w:val="00921C99"/>
    <w:rsid w:val="00921E4B"/>
    <w:rsid w:val="00922030"/>
    <w:rsid w:val="009222A9"/>
    <w:rsid w:val="009223DC"/>
    <w:rsid w:val="00922543"/>
    <w:rsid w:val="009225BB"/>
    <w:rsid w:val="0092292E"/>
    <w:rsid w:val="00922990"/>
    <w:rsid w:val="00922A88"/>
    <w:rsid w:val="00922C1F"/>
    <w:rsid w:val="00922CE2"/>
    <w:rsid w:val="00922FA7"/>
    <w:rsid w:val="009232EB"/>
    <w:rsid w:val="009233B5"/>
    <w:rsid w:val="0092340C"/>
    <w:rsid w:val="00923622"/>
    <w:rsid w:val="00923623"/>
    <w:rsid w:val="00923848"/>
    <w:rsid w:val="00923874"/>
    <w:rsid w:val="00923900"/>
    <w:rsid w:val="00923951"/>
    <w:rsid w:val="00923D06"/>
    <w:rsid w:val="00923D4B"/>
    <w:rsid w:val="00923D89"/>
    <w:rsid w:val="00923DBB"/>
    <w:rsid w:val="00923E02"/>
    <w:rsid w:val="00923E16"/>
    <w:rsid w:val="00923FD0"/>
    <w:rsid w:val="0092400C"/>
    <w:rsid w:val="009240BF"/>
    <w:rsid w:val="009243D5"/>
    <w:rsid w:val="00924430"/>
    <w:rsid w:val="00924488"/>
    <w:rsid w:val="009244CD"/>
    <w:rsid w:val="00924514"/>
    <w:rsid w:val="00924608"/>
    <w:rsid w:val="00924C8D"/>
    <w:rsid w:val="00924E11"/>
    <w:rsid w:val="00925005"/>
    <w:rsid w:val="00925041"/>
    <w:rsid w:val="0092510B"/>
    <w:rsid w:val="00925216"/>
    <w:rsid w:val="00925308"/>
    <w:rsid w:val="0092544D"/>
    <w:rsid w:val="00925670"/>
    <w:rsid w:val="009256E5"/>
    <w:rsid w:val="009258D5"/>
    <w:rsid w:val="00925906"/>
    <w:rsid w:val="00925936"/>
    <w:rsid w:val="00925A67"/>
    <w:rsid w:val="00925CA9"/>
    <w:rsid w:val="00925D7B"/>
    <w:rsid w:val="00925F62"/>
    <w:rsid w:val="00925F8F"/>
    <w:rsid w:val="009260B2"/>
    <w:rsid w:val="00926207"/>
    <w:rsid w:val="0092687E"/>
    <w:rsid w:val="00926977"/>
    <w:rsid w:val="00926C45"/>
    <w:rsid w:val="00926C4B"/>
    <w:rsid w:val="00926C8F"/>
    <w:rsid w:val="00926E08"/>
    <w:rsid w:val="00926F66"/>
    <w:rsid w:val="00927002"/>
    <w:rsid w:val="009270F9"/>
    <w:rsid w:val="00927289"/>
    <w:rsid w:val="00927304"/>
    <w:rsid w:val="009274D1"/>
    <w:rsid w:val="00927597"/>
    <w:rsid w:val="009276FC"/>
    <w:rsid w:val="009278B5"/>
    <w:rsid w:val="00927DB3"/>
    <w:rsid w:val="00927DFC"/>
    <w:rsid w:val="00930109"/>
    <w:rsid w:val="009305B5"/>
    <w:rsid w:val="00930791"/>
    <w:rsid w:val="00930846"/>
    <w:rsid w:val="0093098E"/>
    <w:rsid w:val="00930A6D"/>
    <w:rsid w:val="00930CCC"/>
    <w:rsid w:val="00930E93"/>
    <w:rsid w:val="0093114D"/>
    <w:rsid w:val="00931406"/>
    <w:rsid w:val="0093156C"/>
    <w:rsid w:val="00931838"/>
    <w:rsid w:val="00931841"/>
    <w:rsid w:val="00931929"/>
    <w:rsid w:val="009319F4"/>
    <w:rsid w:val="00931A11"/>
    <w:rsid w:val="00931A13"/>
    <w:rsid w:val="00931C0E"/>
    <w:rsid w:val="00931DF2"/>
    <w:rsid w:val="00931E8C"/>
    <w:rsid w:val="0093210D"/>
    <w:rsid w:val="0093245E"/>
    <w:rsid w:val="00932511"/>
    <w:rsid w:val="009325FE"/>
    <w:rsid w:val="009326B4"/>
    <w:rsid w:val="009329C0"/>
    <w:rsid w:val="00932AD9"/>
    <w:rsid w:val="00932B1F"/>
    <w:rsid w:val="00932E65"/>
    <w:rsid w:val="0093328D"/>
    <w:rsid w:val="00933369"/>
    <w:rsid w:val="00933433"/>
    <w:rsid w:val="0093363D"/>
    <w:rsid w:val="009336E1"/>
    <w:rsid w:val="0093379E"/>
    <w:rsid w:val="00933975"/>
    <w:rsid w:val="00933AE6"/>
    <w:rsid w:val="00933BFC"/>
    <w:rsid w:val="00933C23"/>
    <w:rsid w:val="00933DBB"/>
    <w:rsid w:val="00933EBB"/>
    <w:rsid w:val="00933ECA"/>
    <w:rsid w:val="0093406A"/>
    <w:rsid w:val="009340E2"/>
    <w:rsid w:val="0093427E"/>
    <w:rsid w:val="009342CD"/>
    <w:rsid w:val="009343C7"/>
    <w:rsid w:val="00934433"/>
    <w:rsid w:val="00934551"/>
    <w:rsid w:val="0093488F"/>
    <w:rsid w:val="009349B9"/>
    <w:rsid w:val="00934A4B"/>
    <w:rsid w:val="00934A68"/>
    <w:rsid w:val="00934AB7"/>
    <w:rsid w:val="00934B57"/>
    <w:rsid w:val="00934BB5"/>
    <w:rsid w:val="00934C0E"/>
    <w:rsid w:val="00934CA4"/>
    <w:rsid w:val="00934D52"/>
    <w:rsid w:val="00935003"/>
    <w:rsid w:val="009350B8"/>
    <w:rsid w:val="009351D3"/>
    <w:rsid w:val="009354B8"/>
    <w:rsid w:val="009354D9"/>
    <w:rsid w:val="00935956"/>
    <w:rsid w:val="00935A8D"/>
    <w:rsid w:val="00935BA8"/>
    <w:rsid w:val="00935BED"/>
    <w:rsid w:val="00935D9E"/>
    <w:rsid w:val="00935DCC"/>
    <w:rsid w:val="00935F5C"/>
    <w:rsid w:val="009360FB"/>
    <w:rsid w:val="009361D9"/>
    <w:rsid w:val="009362B6"/>
    <w:rsid w:val="009363B7"/>
    <w:rsid w:val="009365FA"/>
    <w:rsid w:val="009367C8"/>
    <w:rsid w:val="009367FC"/>
    <w:rsid w:val="009368F6"/>
    <w:rsid w:val="009368FC"/>
    <w:rsid w:val="0093690F"/>
    <w:rsid w:val="0093699B"/>
    <w:rsid w:val="00936A54"/>
    <w:rsid w:val="00936A59"/>
    <w:rsid w:val="00936AFC"/>
    <w:rsid w:val="00936B88"/>
    <w:rsid w:val="00936D42"/>
    <w:rsid w:val="00936E36"/>
    <w:rsid w:val="0093719B"/>
    <w:rsid w:val="009371B1"/>
    <w:rsid w:val="009373CB"/>
    <w:rsid w:val="00937463"/>
    <w:rsid w:val="00937693"/>
    <w:rsid w:val="009376AE"/>
    <w:rsid w:val="009378F8"/>
    <w:rsid w:val="00937AD9"/>
    <w:rsid w:val="00937B10"/>
    <w:rsid w:val="00937B7B"/>
    <w:rsid w:val="00937CEF"/>
    <w:rsid w:val="00937D48"/>
    <w:rsid w:val="00937FDF"/>
    <w:rsid w:val="009400CF"/>
    <w:rsid w:val="0094013C"/>
    <w:rsid w:val="009401CF"/>
    <w:rsid w:val="0094022A"/>
    <w:rsid w:val="0094031F"/>
    <w:rsid w:val="00940381"/>
    <w:rsid w:val="00940488"/>
    <w:rsid w:val="009405C4"/>
    <w:rsid w:val="009409AD"/>
    <w:rsid w:val="00940B7E"/>
    <w:rsid w:val="00940DB0"/>
    <w:rsid w:val="00940FE9"/>
    <w:rsid w:val="009414F4"/>
    <w:rsid w:val="00941611"/>
    <w:rsid w:val="0094164D"/>
    <w:rsid w:val="00941774"/>
    <w:rsid w:val="009419C9"/>
    <w:rsid w:val="00941B35"/>
    <w:rsid w:val="00941B97"/>
    <w:rsid w:val="00941BB0"/>
    <w:rsid w:val="00941CBB"/>
    <w:rsid w:val="00941D12"/>
    <w:rsid w:val="0094252C"/>
    <w:rsid w:val="0094261C"/>
    <w:rsid w:val="009427BB"/>
    <w:rsid w:val="00942B44"/>
    <w:rsid w:val="00942BCB"/>
    <w:rsid w:val="00942C33"/>
    <w:rsid w:val="00942D63"/>
    <w:rsid w:val="00942E78"/>
    <w:rsid w:val="00943072"/>
    <w:rsid w:val="0094307A"/>
    <w:rsid w:val="00943123"/>
    <w:rsid w:val="009431D6"/>
    <w:rsid w:val="009432CB"/>
    <w:rsid w:val="00943400"/>
    <w:rsid w:val="009437AD"/>
    <w:rsid w:val="00943AB8"/>
    <w:rsid w:val="00943B09"/>
    <w:rsid w:val="00943C07"/>
    <w:rsid w:val="00943D66"/>
    <w:rsid w:val="00943E0D"/>
    <w:rsid w:val="00944126"/>
    <w:rsid w:val="00944403"/>
    <w:rsid w:val="009444BE"/>
    <w:rsid w:val="009444C3"/>
    <w:rsid w:val="0094473D"/>
    <w:rsid w:val="00944A16"/>
    <w:rsid w:val="00944B59"/>
    <w:rsid w:val="00944D0F"/>
    <w:rsid w:val="0094504C"/>
    <w:rsid w:val="0094517E"/>
    <w:rsid w:val="0094521B"/>
    <w:rsid w:val="009453AC"/>
    <w:rsid w:val="0094540F"/>
    <w:rsid w:val="0094553A"/>
    <w:rsid w:val="0094580B"/>
    <w:rsid w:val="0094581E"/>
    <w:rsid w:val="00945A26"/>
    <w:rsid w:val="00945ABF"/>
    <w:rsid w:val="00945C26"/>
    <w:rsid w:val="0094608F"/>
    <w:rsid w:val="00946236"/>
    <w:rsid w:val="0094624F"/>
    <w:rsid w:val="009463F5"/>
    <w:rsid w:val="00946496"/>
    <w:rsid w:val="009465B2"/>
    <w:rsid w:val="00946855"/>
    <w:rsid w:val="00946962"/>
    <w:rsid w:val="009469E3"/>
    <w:rsid w:val="00946A30"/>
    <w:rsid w:val="00946C27"/>
    <w:rsid w:val="00946D4D"/>
    <w:rsid w:val="00946E2E"/>
    <w:rsid w:val="00946F2C"/>
    <w:rsid w:val="0094711D"/>
    <w:rsid w:val="00947267"/>
    <w:rsid w:val="0094731B"/>
    <w:rsid w:val="0094747E"/>
    <w:rsid w:val="009478B8"/>
    <w:rsid w:val="00947A9E"/>
    <w:rsid w:val="00947AF5"/>
    <w:rsid w:val="00947CD6"/>
    <w:rsid w:val="00947CE4"/>
    <w:rsid w:val="00947CE9"/>
    <w:rsid w:val="00947DC2"/>
    <w:rsid w:val="00947EB0"/>
    <w:rsid w:val="00950235"/>
    <w:rsid w:val="009505AC"/>
    <w:rsid w:val="00950633"/>
    <w:rsid w:val="00950712"/>
    <w:rsid w:val="0095073A"/>
    <w:rsid w:val="009508BB"/>
    <w:rsid w:val="00950979"/>
    <w:rsid w:val="00950C41"/>
    <w:rsid w:val="00950CC8"/>
    <w:rsid w:val="00950D2C"/>
    <w:rsid w:val="00950E1A"/>
    <w:rsid w:val="00950EF1"/>
    <w:rsid w:val="00950FA2"/>
    <w:rsid w:val="00951026"/>
    <w:rsid w:val="009510B7"/>
    <w:rsid w:val="00951715"/>
    <w:rsid w:val="009517AD"/>
    <w:rsid w:val="009518DD"/>
    <w:rsid w:val="00951ACF"/>
    <w:rsid w:val="00951B4F"/>
    <w:rsid w:val="00951E3B"/>
    <w:rsid w:val="00951E49"/>
    <w:rsid w:val="00951F9F"/>
    <w:rsid w:val="0095214A"/>
    <w:rsid w:val="00952217"/>
    <w:rsid w:val="00952351"/>
    <w:rsid w:val="0095283F"/>
    <w:rsid w:val="00952A78"/>
    <w:rsid w:val="00952D96"/>
    <w:rsid w:val="00952DEA"/>
    <w:rsid w:val="00952F73"/>
    <w:rsid w:val="009530A3"/>
    <w:rsid w:val="009530B8"/>
    <w:rsid w:val="00953296"/>
    <w:rsid w:val="00953471"/>
    <w:rsid w:val="00953498"/>
    <w:rsid w:val="009534B4"/>
    <w:rsid w:val="0095353A"/>
    <w:rsid w:val="00953570"/>
    <w:rsid w:val="00953596"/>
    <w:rsid w:val="009535A1"/>
    <w:rsid w:val="009535D5"/>
    <w:rsid w:val="00953638"/>
    <w:rsid w:val="009538C7"/>
    <w:rsid w:val="009538EF"/>
    <w:rsid w:val="00953904"/>
    <w:rsid w:val="0095399F"/>
    <w:rsid w:val="00953AFF"/>
    <w:rsid w:val="00953B84"/>
    <w:rsid w:val="00953CDE"/>
    <w:rsid w:val="00953D6D"/>
    <w:rsid w:val="0095402D"/>
    <w:rsid w:val="00954086"/>
    <w:rsid w:val="00954218"/>
    <w:rsid w:val="00954274"/>
    <w:rsid w:val="00954388"/>
    <w:rsid w:val="009544E9"/>
    <w:rsid w:val="00954663"/>
    <w:rsid w:val="00954823"/>
    <w:rsid w:val="00954954"/>
    <w:rsid w:val="00954ADB"/>
    <w:rsid w:val="00954C7F"/>
    <w:rsid w:val="00954E73"/>
    <w:rsid w:val="00955016"/>
    <w:rsid w:val="0095529D"/>
    <w:rsid w:val="00955354"/>
    <w:rsid w:val="009553C9"/>
    <w:rsid w:val="00955488"/>
    <w:rsid w:val="00955628"/>
    <w:rsid w:val="0095586F"/>
    <w:rsid w:val="009558D6"/>
    <w:rsid w:val="009559D5"/>
    <w:rsid w:val="00955A89"/>
    <w:rsid w:val="00955C39"/>
    <w:rsid w:val="00955DF9"/>
    <w:rsid w:val="00955EA1"/>
    <w:rsid w:val="00956194"/>
    <w:rsid w:val="009561EF"/>
    <w:rsid w:val="00956358"/>
    <w:rsid w:val="009564E1"/>
    <w:rsid w:val="00956611"/>
    <w:rsid w:val="00956684"/>
    <w:rsid w:val="00956AD9"/>
    <w:rsid w:val="00956F14"/>
    <w:rsid w:val="00956F81"/>
    <w:rsid w:val="00957109"/>
    <w:rsid w:val="009571E0"/>
    <w:rsid w:val="0095724F"/>
    <w:rsid w:val="0095728F"/>
    <w:rsid w:val="00957317"/>
    <w:rsid w:val="0095738C"/>
    <w:rsid w:val="00957408"/>
    <w:rsid w:val="00957446"/>
    <w:rsid w:val="009574E7"/>
    <w:rsid w:val="0095759E"/>
    <w:rsid w:val="00957731"/>
    <w:rsid w:val="00957B77"/>
    <w:rsid w:val="00957D97"/>
    <w:rsid w:val="00957DFE"/>
    <w:rsid w:val="00957FF5"/>
    <w:rsid w:val="00960170"/>
    <w:rsid w:val="009602D2"/>
    <w:rsid w:val="009605D9"/>
    <w:rsid w:val="00960678"/>
    <w:rsid w:val="0096073A"/>
    <w:rsid w:val="00960856"/>
    <w:rsid w:val="009609E0"/>
    <w:rsid w:val="00960A0F"/>
    <w:rsid w:val="00960A93"/>
    <w:rsid w:val="00960B2F"/>
    <w:rsid w:val="00960D5D"/>
    <w:rsid w:val="00960D84"/>
    <w:rsid w:val="00960DB5"/>
    <w:rsid w:val="00960E36"/>
    <w:rsid w:val="00960E9B"/>
    <w:rsid w:val="00960F77"/>
    <w:rsid w:val="00961039"/>
    <w:rsid w:val="00961042"/>
    <w:rsid w:val="009610BF"/>
    <w:rsid w:val="00961117"/>
    <w:rsid w:val="0096112D"/>
    <w:rsid w:val="0096114E"/>
    <w:rsid w:val="009613CC"/>
    <w:rsid w:val="009613E4"/>
    <w:rsid w:val="00961447"/>
    <w:rsid w:val="009615ED"/>
    <w:rsid w:val="009616E2"/>
    <w:rsid w:val="009619F4"/>
    <w:rsid w:val="00961B0A"/>
    <w:rsid w:val="00961BD5"/>
    <w:rsid w:val="00961BD9"/>
    <w:rsid w:val="00961D6D"/>
    <w:rsid w:val="009620FF"/>
    <w:rsid w:val="00962121"/>
    <w:rsid w:val="009621DD"/>
    <w:rsid w:val="0096227F"/>
    <w:rsid w:val="009622E0"/>
    <w:rsid w:val="009625AA"/>
    <w:rsid w:val="009625B3"/>
    <w:rsid w:val="00962609"/>
    <w:rsid w:val="00962813"/>
    <w:rsid w:val="0096291C"/>
    <w:rsid w:val="00962940"/>
    <w:rsid w:val="009629B8"/>
    <w:rsid w:val="00962B4D"/>
    <w:rsid w:val="00962BF5"/>
    <w:rsid w:val="00962E4A"/>
    <w:rsid w:val="00963470"/>
    <w:rsid w:val="009635D4"/>
    <w:rsid w:val="00963670"/>
    <w:rsid w:val="009636F3"/>
    <w:rsid w:val="009637A9"/>
    <w:rsid w:val="00963808"/>
    <w:rsid w:val="00963877"/>
    <w:rsid w:val="009639BF"/>
    <w:rsid w:val="00963B95"/>
    <w:rsid w:val="00963E42"/>
    <w:rsid w:val="00963FEC"/>
    <w:rsid w:val="00964121"/>
    <w:rsid w:val="00964201"/>
    <w:rsid w:val="0096432E"/>
    <w:rsid w:val="00964564"/>
    <w:rsid w:val="00964623"/>
    <w:rsid w:val="00964659"/>
    <w:rsid w:val="009646E6"/>
    <w:rsid w:val="00964743"/>
    <w:rsid w:val="00964BAE"/>
    <w:rsid w:val="00964F8D"/>
    <w:rsid w:val="00965639"/>
    <w:rsid w:val="009656E1"/>
    <w:rsid w:val="0096584C"/>
    <w:rsid w:val="00965A89"/>
    <w:rsid w:val="00965B02"/>
    <w:rsid w:val="00965D81"/>
    <w:rsid w:val="00965DC0"/>
    <w:rsid w:val="00965F63"/>
    <w:rsid w:val="00965F6D"/>
    <w:rsid w:val="00966063"/>
    <w:rsid w:val="00966914"/>
    <w:rsid w:val="00966982"/>
    <w:rsid w:val="009669F0"/>
    <w:rsid w:val="00966AA9"/>
    <w:rsid w:val="00966BC8"/>
    <w:rsid w:val="00966BFE"/>
    <w:rsid w:val="00966C9E"/>
    <w:rsid w:val="00966D33"/>
    <w:rsid w:val="00966E05"/>
    <w:rsid w:val="00967124"/>
    <w:rsid w:val="00967128"/>
    <w:rsid w:val="00967200"/>
    <w:rsid w:val="0096743B"/>
    <w:rsid w:val="00967596"/>
    <w:rsid w:val="00967751"/>
    <w:rsid w:val="009677F4"/>
    <w:rsid w:val="00967992"/>
    <w:rsid w:val="009679D2"/>
    <w:rsid w:val="00967A8C"/>
    <w:rsid w:val="00967AE8"/>
    <w:rsid w:val="00967AED"/>
    <w:rsid w:val="00967EC9"/>
    <w:rsid w:val="00967F6F"/>
    <w:rsid w:val="00967F95"/>
    <w:rsid w:val="0097029B"/>
    <w:rsid w:val="009702EA"/>
    <w:rsid w:val="00970709"/>
    <w:rsid w:val="0097084B"/>
    <w:rsid w:val="00970892"/>
    <w:rsid w:val="00970B4E"/>
    <w:rsid w:val="00970BD0"/>
    <w:rsid w:val="00970E7D"/>
    <w:rsid w:val="00970F33"/>
    <w:rsid w:val="00971209"/>
    <w:rsid w:val="00971402"/>
    <w:rsid w:val="00971443"/>
    <w:rsid w:val="00971660"/>
    <w:rsid w:val="00971678"/>
    <w:rsid w:val="009718EF"/>
    <w:rsid w:val="009719E7"/>
    <w:rsid w:val="009719F0"/>
    <w:rsid w:val="00971A27"/>
    <w:rsid w:val="00971F71"/>
    <w:rsid w:val="00971FFB"/>
    <w:rsid w:val="00972172"/>
    <w:rsid w:val="0097218A"/>
    <w:rsid w:val="00972210"/>
    <w:rsid w:val="009723A6"/>
    <w:rsid w:val="009723D0"/>
    <w:rsid w:val="0097249B"/>
    <w:rsid w:val="009724AD"/>
    <w:rsid w:val="009726CA"/>
    <w:rsid w:val="009726E8"/>
    <w:rsid w:val="009729B2"/>
    <w:rsid w:val="00972A26"/>
    <w:rsid w:val="00972B09"/>
    <w:rsid w:val="00972D40"/>
    <w:rsid w:val="00972EE0"/>
    <w:rsid w:val="00972F1E"/>
    <w:rsid w:val="009731D1"/>
    <w:rsid w:val="00973291"/>
    <w:rsid w:val="009732CD"/>
    <w:rsid w:val="009732DD"/>
    <w:rsid w:val="009733DD"/>
    <w:rsid w:val="009734C7"/>
    <w:rsid w:val="00973581"/>
    <w:rsid w:val="0097371A"/>
    <w:rsid w:val="00973747"/>
    <w:rsid w:val="0097379C"/>
    <w:rsid w:val="009739DC"/>
    <w:rsid w:val="00973CAA"/>
    <w:rsid w:val="00974259"/>
    <w:rsid w:val="009742D9"/>
    <w:rsid w:val="00974350"/>
    <w:rsid w:val="0097445C"/>
    <w:rsid w:val="00974509"/>
    <w:rsid w:val="009745A6"/>
    <w:rsid w:val="00974664"/>
    <w:rsid w:val="0097487B"/>
    <w:rsid w:val="00974988"/>
    <w:rsid w:val="00974B08"/>
    <w:rsid w:val="00974B76"/>
    <w:rsid w:val="00974E97"/>
    <w:rsid w:val="00974F78"/>
    <w:rsid w:val="00974FDB"/>
    <w:rsid w:val="00975175"/>
    <w:rsid w:val="0097529E"/>
    <w:rsid w:val="009752B0"/>
    <w:rsid w:val="00975348"/>
    <w:rsid w:val="00975626"/>
    <w:rsid w:val="00975758"/>
    <w:rsid w:val="009757CF"/>
    <w:rsid w:val="00975900"/>
    <w:rsid w:val="0097595D"/>
    <w:rsid w:val="00975BB1"/>
    <w:rsid w:val="00975C0B"/>
    <w:rsid w:val="00975CA3"/>
    <w:rsid w:val="00975CEA"/>
    <w:rsid w:val="00975D4E"/>
    <w:rsid w:val="00975DB8"/>
    <w:rsid w:val="00975DFB"/>
    <w:rsid w:val="00976010"/>
    <w:rsid w:val="00976257"/>
    <w:rsid w:val="0097638C"/>
    <w:rsid w:val="009764DD"/>
    <w:rsid w:val="0097652E"/>
    <w:rsid w:val="00976559"/>
    <w:rsid w:val="0097674A"/>
    <w:rsid w:val="0097683C"/>
    <w:rsid w:val="009768C5"/>
    <w:rsid w:val="009768E9"/>
    <w:rsid w:val="00976ABE"/>
    <w:rsid w:val="00976ADC"/>
    <w:rsid w:val="00976CA4"/>
    <w:rsid w:val="00976D01"/>
    <w:rsid w:val="00976D9A"/>
    <w:rsid w:val="00976DFF"/>
    <w:rsid w:val="00976E08"/>
    <w:rsid w:val="00977079"/>
    <w:rsid w:val="00977160"/>
    <w:rsid w:val="009771D3"/>
    <w:rsid w:val="00977241"/>
    <w:rsid w:val="009776BB"/>
    <w:rsid w:val="009777E6"/>
    <w:rsid w:val="0097780E"/>
    <w:rsid w:val="00977938"/>
    <w:rsid w:val="00977B14"/>
    <w:rsid w:val="00977DA8"/>
    <w:rsid w:val="00977F43"/>
    <w:rsid w:val="00977F6D"/>
    <w:rsid w:val="009800A7"/>
    <w:rsid w:val="0098019D"/>
    <w:rsid w:val="009801FD"/>
    <w:rsid w:val="0098030E"/>
    <w:rsid w:val="009804B6"/>
    <w:rsid w:val="00980888"/>
    <w:rsid w:val="009808E6"/>
    <w:rsid w:val="0098091A"/>
    <w:rsid w:val="00980B79"/>
    <w:rsid w:val="00980C0E"/>
    <w:rsid w:val="00980EF3"/>
    <w:rsid w:val="00980F29"/>
    <w:rsid w:val="00980F8B"/>
    <w:rsid w:val="0098117D"/>
    <w:rsid w:val="00981275"/>
    <w:rsid w:val="009812DD"/>
    <w:rsid w:val="00981419"/>
    <w:rsid w:val="00981478"/>
    <w:rsid w:val="00981691"/>
    <w:rsid w:val="009817AB"/>
    <w:rsid w:val="00981834"/>
    <w:rsid w:val="00981B16"/>
    <w:rsid w:val="00981BFB"/>
    <w:rsid w:val="00981CB6"/>
    <w:rsid w:val="00981D7D"/>
    <w:rsid w:val="00981DA8"/>
    <w:rsid w:val="00981EAF"/>
    <w:rsid w:val="00981EF7"/>
    <w:rsid w:val="00981FFA"/>
    <w:rsid w:val="0098237D"/>
    <w:rsid w:val="0098250D"/>
    <w:rsid w:val="0098252A"/>
    <w:rsid w:val="009826CC"/>
    <w:rsid w:val="00982755"/>
    <w:rsid w:val="009828B8"/>
    <w:rsid w:val="00982955"/>
    <w:rsid w:val="00982B0B"/>
    <w:rsid w:val="00982CA1"/>
    <w:rsid w:val="00982ED1"/>
    <w:rsid w:val="00982F74"/>
    <w:rsid w:val="00982FFB"/>
    <w:rsid w:val="0098325C"/>
    <w:rsid w:val="009832E9"/>
    <w:rsid w:val="00983334"/>
    <w:rsid w:val="0098340C"/>
    <w:rsid w:val="00983757"/>
    <w:rsid w:val="00983A1B"/>
    <w:rsid w:val="00983BFA"/>
    <w:rsid w:val="00983C80"/>
    <w:rsid w:val="00983C82"/>
    <w:rsid w:val="00983C8B"/>
    <w:rsid w:val="00983DA5"/>
    <w:rsid w:val="00983EA9"/>
    <w:rsid w:val="00983FAB"/>
    <w:rsid w:val="00983FD6"/>
    <w:rsid w:val="0098407C"/>
    <w:rsid w:val="009840BB"/>
    <w:rsid w:val="0098415C"/>
    <w:rsid w:val="009841B1"/>
    <w:rsid w:val="0098420A"/>
    <w:rsid w:val="00984249"/>
    <w:rsid w:val="009843DF"/>
    <w:rsid w:val="00984537"/>
    <w:rsid w:val="00984654"/>
    <w:rsid w:val="00984945"/>
    <w:rsid w:val="00984AB2"/>
    <w:rsid w:val="00984C7C"/>
    <w:rsid w:val="00984E0B"/>
    <w:rsid w:val="00984FB7"/>
    <w:rsid w:val="009851A5"/>
    <w:rsid w:val="00985234"/>
    <w:rsid w:val="00985283"/>
    <w:rsid w:val="00985356"/>
    <w:rsid w:val="0098545A"/>
    <w:rsid w:val="009854A5"/>
    <w:rsid w:val="0098557B"/>
    <w:rsid w:val="00985676"/>
    <w:rsid w:val="0098571B"/>
    <w:rsid w:val="00985AD4"/>
    <w:rsid w:val="00985F32"/>
    <w:rsid w:val="00986008"/>
    <w:rsid w:val="009862FF"/>
    <w:rsid w:val="0098648D"/>
    <w:rsid w:val="009864FF"/>
    <w:rsid w:val="0098663A"/>
    <w:rsid w:val="009867C2"/>
    <w:rsid w:val="009869EB"/>
    <w:rsid w:val="00986A14"/>
    <w:rsid w:val="00986C63"/>
    <w:rsid w:val="00986E21"/>
    <w:rsid w:val="00986E85"/>
    <w:rsid w:val="00986ED8"/>
    <w:rsid w:val="00987011"/>
    <w:rsid w:val="009871A7"/>
    <w:rsid w:val="0098720D"/>
    <w:rsid w:val="009872BB"/>
    <w:rsid w:val="009874FE"/>
    <w:rsid w:val="00987526"/>
    <w:rsid w:val="0098781A"/>
    <w:rsid w:val="00987915"/>
    <w:rsid w:val="009879C9"/>
    <w:rsid w:val="00987A90"/>
    <w:rsid w:val="00987B72"/>
    <w:rsid w:val="00987B7B"/>
    <w:rsid w:val="00987C1F"/>
    <w:rsid w:val="00987E2C"/>
    <w:rsid w:val="00987F77"/>
    <w:rsid w:val="00990214"/>
    <w:rsid w:val="0099030F"/>
    <w:rsid w:val="009903B5"/>
    <w:rsid w:val="009904D4"/>
    <w:rsid w:val="00990C7B"/>
    <w:rsid w:val="00990C91"/>
    <w:rsid w:val="00990D1B"/>
    <w:rsid w:val="00990DA1"/>
    <w:rsid w:val="00990E68"/>
    <w:rsid w:val="00990FCD"/>
    <w:rsid w:val="0099112E"/>
    <w:rsid w:val="00991591"/>
    <w:rsid w:val="009915EE"/>
    <w:rsid w:val="0099167D"/>
    <w:rsid w:val="0099180A"/>
    <w:rsid w:val="009918FB"/>
    <w:rsid w:val="00991938"/>
    <w:rsid w:val="00991CCD"/>
    <w:rsid w:val="00991D27"/>
    <w:rsid w:val="00991DA2"/>
    <w:rsid w:val="00991E6D"/>
    <w:rsid w:val="00991F0F"/>
    <w:rsid w:val="00991FD6"/>
    <w:rsid w:val="009920B0"/>
    <w:rsid w:val="009921CF"/>
    <w:rsid w:val="0099233F"/>
    <w:rsid w:val="0099248D"/>
    <w:rsid w:val="00992586"/>
    <w:rsid w:val="0099261F"/>
    <w:rsid w:val="00992749"/>
    <w:rsid w:val="00992810"/>
    <w:rsid w:val="00992866"/>
    <w:rsid w:val="00992B63"/>
    <w:rsid w:val="00992EE2"/>
    <w:rsid w:val="00992FD4"/>
    <w:rsid w:val="0099336C"/>
    <w:rsid w:val="009934A4"/>
    <w:rsid w:val="009936E2"/>
    <w:rsid w:val="00993826"/>
    <w:rsid w:val="00993A8A"/>
    <w:rsid w:val="00993BAF"/>
    <w:rsid w:val="00993BC4"/>
    <w:rsid w:val="00993D91"/>
    <w:rsid w:val="00993FBA"/>
    <w:rsid w:val="0099408E"/>
    <w:rsid w:val="009940D8"/>
    <w:rsid w:val="00994289"/>
    <w:rsid w:val="009945A3"/>
    <w:rsid w:val="00994875"/>
    <w:rsid w:val="00994A7C"/>
    <w:rsid w:val="00994AC5"/>
    <w:rsid w:val="00994AF9"/>
    <w:rsid w:val="00994B6E"/>
    <w:rsid w:val="00994DED"/>
    <w:rsid w:val="00995114"/>
    <w:rsid w:val="00995302"/>
    <w:rsid w:val="00995387"/>
    <w:rsid w:val="009956F8"/>
    <w:rsid w:val="00995813"/>
    <w:rsid w:val="00995965"/>
    <w:rsid w:val="00995A6F"/>
    <w:rsid w:val="00995B85"/>
    <w:rsid w:val="00995C96"/>
    <w:rsid w:val="00995D57"/>
    <w:rsid w:val="00996057"/>
    <w:rsid w:val="009962F7"/>
    <w:rsid w:val="009963FE"/>
    <w:rsid w:val="00996458"/>
    <w:rsid w:val="00996548"/>
    <w:rsid w:val="009966F4"/>
    <w:rsid w:val="009967C1"/>
    <w:rsid w:val="00996821"/>
    <w:rsid w:val="0099699C"/>
    <w:rsid w:val="00996AC6"/>
    <w:rsid w:val="00996D73"/>
    <w:rsid w:val="00996F54"/>
    <w:rsid w:val="00996FA7"/>
    <w:rsid w:val="00997142"/>
    <w:rsid w:val="0099715A"/>
    <w:rsid w:val="00997244"/>
    <w:rsid w:val="0099726A"/>
    <w:rsid w:val="009973C7"/>
    <w:rsid w:val="009974CD"/>
    <w:rsid w:val="009976B6"/>
    <w:rsid w:val="00997759"/>
    <w:rsid w:val="00997998"/>
    <w:rsid w:val="00997A2F"/>
    <w:rsid w:val="00997D8F"/>
    <w:rsid w:val="00997F19"/>
    <w:rsid w:val="00997F55"/>
    <w:rsid w:val="009A0068"/>
    <w:rsid w:val="009A0080"/>
    <w:rsid w:val="009A022B"/>
    <w:rsid w:val="009A0451"/>
    <w:rsid w:val="009A053D"/>
    <w:rsid w:val="009A05E5"/>
    <w:rsid w:val="009A06D1"/>
    <w:rsid w:val="009A078D"/>
    <w:rsid w:val="009A087C"/>
    <w:rsid w:val="009A0911"/>
    <w:rsid w:val="009A0A5A"/>
    <w:rsid w:val="009A0C67"/>
    <w:rsid w:val="009A0D19"/>
    <w:rsid w:val="009A0E64"/>
    <w:rsid w:val="009A0F92"/>
    <w:rsid w:val="009A0FAA"/>
    <w:rsid w:val="009A0FF5"/>
    <w:rsid w:val="009A1065"/>
    <w:rsid w:val="009A10C7"/>
    <w:rsid w:val="009A1106"/>
    <w:rsid w:val="009A114C"/>
    <w:rsid w:val="009A116E"/>
    <w:rsid w:val="009A1267"/>
    <w:rsid w:val="009A134B"/>
    <w:rsid w:val="009A1439"/>
    <w:rsid w:val="009A161E"/>
    <w:rsid w:val="009A168E"/>
    <w:rsid w:val="009A1ABB"/>
    <w:rsid w:val="009A1DD2"/>
    <w:rsid w:val="009A1E88"/>
    <w:rsid w:val="009A1F74"/>
    <w:rsid w:val="009A20DF"/>
    <w:rsid w:val="009A2107"/>
    <w:rsid w:val="009A2131"/>
    <w:rsid w:val="009A25B9"/>
    <w:rsid w:val="009A25D4"/>
    <w:rsid w:val="009A2672"/>
    <w:rsid w:val="009A26C8"/>
    <w:rsid w:val="009A2964"/>
    <w:rsid w:val="009A2A2E"/>
    <w:rsid w:val="009A2CF1"/>
    <w:rsid w:val="009A2F18"/>
    <w:rsid w:val="009A2FC3"/>
    <w:rsid w:val="009A3074"/>
    <w:rsid w:val="009A30F9"/>
    <w:rsid w:val="009A311B"/>
    <w:rsid w:val="009A3165"/>
    <w:rsid w:val="009A34E7"/>
    <w:rsid w:val="009A372C"/>
    <w:rsid w:val="009A37CF"/>
    <w:rsid w:val="009A3AA5"/>
    <w:rsid w:val="009A3B73"/>
    <w:rsid w:val="009A40AF"/>
    <w:rsid w:val="009A42C7"/>
    <w:rsid w:val="009A434B"/>
    <w:rsid w:val="009A43E4"/>
    <w:rsid w:val="009A4504"/>
    <w:rsid w:val="009A4518"/>
    <w:rsid w:val="009A4605"/>
    <w:rsid w:val="009A4644"/>
    <w:rsid w:val="009A485E"/>
    <w:rsid w:val="009A48BF"/>
    <w:rsid w:val="009A490F"/>
    <w:rsid w:val="009A499B"/>
    <w:rsid w:val="009A49A6"/>
    <w:rsid w:val="009A49E9"/>
    <w:rsid w:val="009A4B6E"/>
    <w:rsid w:val="009A4E71"/>
    <w:rsid w:val="009A50E3"/>
    <w:rsid w:val="009A5420"/>
    <w:rsid w:val="009A542C"/>
    <w:rsid w:val="009A5442"/>
    <w:rsid w:val="009A5749"/>
    <w:rsid w:val="009A5879"/>
    <w:rsid w:val="009A58B5"/>
    <w:rsid w:val="009A58C4"/>
    <w:rsid w:val="009A5934"/>
    <w:rsid w:val="009A5C40"/>
    <w:rsid w:val="009A5CBB"/>
    <w:rsid w:val="009A5EBA"/>
    <w:rsid w:val="009A5F4E"/>
    <w:rsid w:val="009A624E"/>
    <w:rsid w:val="009A674B"/>
    <w:rsid w:val="009A67DF"/>
    <w:rsid w:val="009A6AE3"/>
    <w:rsid w:val="009A6B94"/>
    <w:rsid w:val="009A6BDD"/>
    <w:rsid w:val="009A6C09"/>
    <w:rsid w:val="009A6C22"/>
    <w:rsid w:val="009A6CE6"/>
    <w:rsid w:val="009A6D39"/>
    <w:rsid w:val="009A6D80"/>
    <w:rsid w:val="009A6F77"/>
    <w:rsid w:val="009A6F7C"/>
    <w:rsid w:val="009A6FD5"/>
    <w:rsid w:val="009A7263"/>
    <w:rsid w:val="009A7428"/>
    <w:rsid w:val="009A7594"/>
    <w:rsid w:val="009A7624"/>
    <w:rsid w:val="009A7854"/>
    <w:rsid w:val="009A78A0"/>
    <w:rsid w:val="009A7AA8"/>
    <w:rsid w:val="009A7B94"/>
    <w:rsid w:val="009A7C08"/>
    <w:rsid w:val="009A7F3F"/>
    <w:rsid w:val="009B0011"/>
    <w:rsid w:val="009B01D5"/>
    <w:rsid w:val="009B05D0"/>
    <w:rsid w:val="009B063C"/>
    <w:rsid w:val="009B06CD"/>
    <w:rsid w:val="009B06D6"/>
    <w:rsid w:val="009B0929"/>
    <w:rsid w:val="009B0B4A"/>
    <w:rsid w:val="009B0D49"/>
    <w:rsid w:val="009B0DCE"/>
    <w:rsid w:val="009B119B"/>
    <w:rsid w:val="009B130C"/>
    <w:rsid w:val="009B134B"/>
    <w:rsid w:val="009B14C1"/>
    <w:rsid w:val="009B16E7"/>
    <w:rsid w:val="009B17B3"/>
    <w:rsid w:val="009B1850"/>
    <w:rsid w:val="009B18AC"/>
    <w:rsid w:val="009B18E4"/>
    <w:rsid w:val="009B18E6"/>
    <w:rsid w:val="009B1A09"/>
    <w:rsid w:val="009B1A40"/>
    <w:rsid w:val="009B1BEC"/>
    <w:rsid w:val="009B1D8F"/>
    <w:rsid w:val="009B1D92"/>
    <w:rsid w:val="009B1F75"/>
    <w:rsid w:val="009B1FD6"/>
    <w:rsid w:val="009B210B"/>
    <w:rsid w:val="009B216C"/>
    <w:rsid w:val="009B21A6"/>
    <w:rsid w:val="009B229C"/>
    <w:rsid w:val="009B261A"/>
    <w:rsid w:val="009B2A85"/>
    <w:rsid w:val="009B2E5D"/>
    <w:rsid w:val="009B2EBE"/>
    <w:rsid w:val="009B2FB2"/>
    <w:rsid w:val="009B3087"/>
    <w:rsid w:val="009B30D5"/>
    <w:rsid w:val="009B32C7"/>
    <w:rsid w:val="009B3560"/>
    <w:rsid w:val="009B361C"/>
    <w:rsid w:val="009B3623"/>
    <w:rsid w:val="009B376B"/>
    <w:rsid w:val="009B3964"/>
    <w:rsid w:val="009B3B65"/>
    <w:rsid w:val="009B3BCF"/>
    <w:rsid w:val="009B3BDB"/>
    <w:rsid w:val="009B3E8F"/>
    <w:rsid w:val="009B3F33"/>
    <w:rsid w:val="009B3F87"/>
    <w:rsid w:val="009B3FAC"/>
    <w:rsid w:val="009B40D3"/>
    <w:rsid w:val="009B4231"/>
    <w:rsid w:val="009B4249"/>
    <w:rsid w:val="009B43DE"/>
    <w:rsid w:val="009B43EC"/>
    <w:rsid w:val="009B4447"/>
    <w:rsid w:val="009B47C5"/>
    <w:rsid w:val="009B4B7F"/>
    <w:rsid w:val="009B4C1D"/>
    <w:rsid w:val="009B4C60"/>
    <w:rsid w:val="009B51FE"/>
    <w:rsid w:val="009B523D"/>
    <w:rsid w:val="009B5276"/>
    <w:rsid w:val="009B5406"/>
    <w:rsid w:val="009B5485"/>
    <w:rsid w:val="009B5744"/>
    <w:rsid w:val="009B575E"/>
    <w:rsid w:val="009B5762"/>
    <w:rsid w:val="009B5941"/>
    <w:rsid w:val="009B59BD"/>
    <w:rsid w:val="009B59FD"/>
    <w:rsid w:val="009B5D13"/>
    <w:rsid w:val="009B5ECA"/>
    <w:rsid w:val="009B5F8D"/>
    <w:rsid w:val="009B6085"/>
    <w:rsid w:val="009B61DF"/>
    <w:rsid w:val="009B631D"/>
    <w:rsid w:val="009B6361"/>
    <w:rsid w:val="009B6397"/>
    <w:rsid w:val="009B64CC"/>
    <w:rsid w:val="009B66DE"/>
    <w:rsid w:val="009B6820"/>
    <w:rsid w:val="009B684C"/>
    <w:rsid w:val="009B6931"/>
    <w:rsid w:val="009B69AC"/>
    <w:rsid w:val="009B6D13"/>
    <w:rsid w:val="009B6E4A"/>
    <w:rsid w:val="009B6EC7"/>
    <w:rsid w:val="009B7607"/>
    <w:rsid w:val="009B7689"/>
    <w:rsid w:val="009B7833"/>
    <w:rsid w:val="009B7903"/>
    <w:rsid w:val="009B7A47"/>
    <w:rsid w:val="009B7A5B"/>
    <w:rsid w:val="009B7CC2"/>
    <w:rsid w:val="009B7D3A"/>
    <w:rsid w:val="009C0232"/>
    <w:rsid w:val="009C04C8"/>
    <w:rsid w:val="009C0591"/>
    <w:rsid w:val="009C06B5"/>
    <w:rsid w:val="009C083F"/>
    <w:rsid w:val="009C08B9"/>
    <w:rsid w:val="009C0932"/>
    <w:rsid w:val="009C0B6C"/>
    <w:rsid w:val="009C0C5C"/>
    <w:rsid w:val="009C0CA3"/>
    <w:rsid w:val="009C0E07"/>
    <w:rsid w:val="009C0F2D"/>
    <w:rsid w:val="009C0F36"/>
    <w:rsid w:val="009C11E7"/>
    <w:rsid w:val="009C132C"/>
    <w:rsid w:val="009C1591"/>
    <w:rsid w:val="009C1685"/>
    <w:rsid w:val="009C183E"/>
    <w:rsid w:val="009C192D"/>
    <w:rsid w:val="009C193A"/>
    <w:rsid w:val="009C1985"/>
    <w:rsid w:val="009C19D8"/>
    <w:rsid w:val="009C1CC6"/>
    <w:rsid w:val="009C1D71"/>
    <w:rsid w:val="009C1E6D"/>
    <w:rsid w:val="009C1E84"/>
    <w:rsid w:val="009C1E9E"/>
    <w:rsid w:val="009C1F61"/>
    <w:rsid w:val="009C20D5"/>
    <w:rsid w:val="009C21DB"/>
    <w:rsid w:val="009C2258"/>
    <w:rsid w:val="009C2381"/>
    <w:rsid w:val="009C27A2"/>
    <w:rsid w:val="009C2A4E"/>
    <w:rsid w:val="009C2C5B"/>
    <w:rsid w:val="009C2D1E"/>
    <w:rsid w:val="009C2D1F"/>
    <w:rsid w:val="009C2DCA"/>
    <w:rsid w:val="009C2E55"/>
    <w:rsid w:val="009C2F0B"/>
    <w:rsid w:val="009C3116"/>
    <w:rsid w:val="009C354B"/>
    <w:rsid w:val="009C3752"/>
    <w:rsid w:val="009C38DD"/>
    <w:rsid w:val="009C39CF"/>
    <w:rsid w:val="009C39D5"/>
    <w:rsid w:val="009C3C0B"/>
    <w:rsid w:val="009C3D39"/>
    <w:rsid w:val="009C3DE9"/>
    <w:rsid w:val="009C3E12"/>
    <w:rsid w:val="009C3E79"/>
    <w:rsid w:val="009C44EE"/>
    <w:rsid w:val="009C450D"/>
    <w:rsid w:val="009C45A9"/>
    <w:rsid w:val="009C46B7"/>
    <w:rsid w:val="009C4898"/>
    <w:rsid w:val="009C4954"/>
    <w:rsid w:val="009C4994"/>
    <w:rsid w:val="009C49C6"/>
    <w:rsid w:val="009C4E70"/>
    <w:rsid w:val="009C5284"/>
    <w:rsid w:val="009C552E"/>
    <w:rsid w:val="009C5550"/>
    <w:rsid w:val="009C5613"/>
    <w:rsid w:val="009C56CB"/>
    <w:rsid w:val="009C5848"/>
    <w:rsid w:val="009C5988"/>
    <w:rsid w:val="009C59EC"/>
    <w:rsid w:val="009C5BB7"/>
    <w:rsid w:val="009C5D9E"/>
    <w:rsid w:val="009C5F65"/>
    <w:rsid w:val="009C61EB"/>
    <w:rsid w:val="009C64CB"/>
    <w:rsid w:val="009C652B"/>
    <w:rsid w:val="009C65E0"/>
    <w:rsid w:val="009C6774"/>
    <w:rsid w:val="009C678A"/>
    <w:rsid w:val="009C68BD"/>
    <w:rsid w:val="009C690C"/>
    <w:rsid w:val="009C6A3E"/>
    <w:rsid w:val="009C6B2E"/>
    <w:rsid w:val="009C6C47"/>
    <w:rsid w:val="009C6D38"/>
    <w:rsid w:val="009C6E24"/>
    <w:rsid w:val="009C6F42"/>
    <w:rsid w:val="009C70AE"/>
    <w:rsid w:val="009C70B9"/>
    <w:rsid w:val="009C72BC"/>
    <w:rsid w:val="009C72EA"/>
    <w:rsid w:val="009C72F0"/>
    <w:rsid w:val="009C73C1"/>
    <w:rsid w:val="009C75A5"/>
    <w:rsid w:val="009C75E9"/>
    <w:rsid w:val="009C76F0"/>
    <w:rsid w:val="009C78EB"/>
    <w:rsid w:val="009C79B4"/>
    <w:rsid w:val="009C7A41"/>
    <w:rsid w:val="009C7B20"/>
    <w:rsid w:val="009C7C58"/>
    <w:rsid w:val="009C7CD2"/>
    <w:rsid w:val="009C7D0A"/>
    <w:rsid w:val="009C7D91"/>
    <w:rsid w:val="009C7DAC"/>
    <w:rsid w:val="009D0047"/>
    <w:rsid w:val="009D01C1"/>
    <w:rsid w:val="009D02DF"/>
    <w:rsid w:val="009D054F"/>
    <w:rsid w:val="009D05C5"/>
    <w:rsid w:val="009D0677"/>
    <w:rsid w:val="009D06C2"/>
    <w:rsid w:val="009D084A"/>
    <w:rsid w:val="009D091D"/>
    <w:rsid w:val="009D0AF4"/>
    <w:rsid w:val="009D0B12"/>
    <w:rsid w:val="009D0B16"/>
    <w:rsid w:val="009D0BB9"/>
    <w:rsid w:val="009D0CB8"/>
    <w:rsid w:val="009D0D81"/>
    <w:rsid w:val="009D0DE6"/>
    <w:rsid w:val="009D0F53"/>
    <w:rsid w:val="009D12CF"/>
    <w:rsid w:val="009D13BA"/>
    <w:rsid w:val="009D13D5"/>
    <w:rsid w:val="009D1457"/>
    <w:rsid w:val="009D15D0"/>
    <w:rsid w:val="009D18CE"/>
    <w:rsid w:val="009D1AB4"/>
    <w:rsid w:val="009D1BBC"/>
    <w:rsid w:val="009D1E39"/>
    <w:rsid w:val="009D1E9A"/>
    <w:rsid w:val="009D1F6A"/>
    <w:rsid w:val="009D2003"/>
    <w:rsid w:val="009D218F"/>
    <w:rsid w:val="009D2229"/>
    <w:rsid w:val="009D22CE"/>
    <w:rsid w:val="009D235E"/>
    <w:rsid w:val="009D24A1"/>
    <w:rsid w:val="009D2753"/>
    <w:rsid w:val="009D29A0"/>
    <w:rsid w:val="009D2BB9"/>
    <w:rsid w:val="009D2BC1"/>
    <w:rsid w:val="009D2C8F"/>
    <w:rsid w:val="009D2E75"/>
    <w:rsid w:val="009D2EF3"/>
    <w:rsid w:val="009D316D"/>
    <w:rsid w:val="009D3273"/>
    <w:rsid w:val="009D34F5"/>
    <w:rsid w:val="009D357D"/>
    <w:rsid w:val="009D365B"/>
    <w:rsid w:val="009D37EE"/>
    <w:rsid w:val="009D398C"/>
    <w:rsid w:val="009D3E6D"/>
    <w:rsid w:val="009D3F7A"/>
    <w:rsid w:val="009D433F"/>
    <w:rsid w:val="009D43AA"/>
    <w:rsid w:val="009D43EC"/>
    <w:rsid w:val="009D44EC"/>
    <w:rsid w:val="009D4536"/>
    <w:rsid w:val="009D45E3"/>
    <w:rsid w:val="009D46AE"/>
    <w:rsid w:val="009D4700"/>
    <w:rsid w:val="009D4829"/>
    <w:rsid w:val="009D49E0"/>
    <w:rsid w:val="009D4A13"/>
    <w:rsid w:val="009D4B9E"/>
    <w:rsid w:val="009D4CA0"/>
    <w:rsid w:val="009D4E77"/>
    <w:rsid w:val="009D4F15"/>
    <w:rsid w:val="009D502D"/>
    <w:rsid w:val="009D528E"/>
    <w:rsid w:val="009D53F8"/>
    <w:rsid w:val="009D543F"/>
    <w:rsid w:val="009D5590"/>
    <w:rsid w:val="009D566F"/>
    <w:rsid w:val="009D583E"/>
    <w:rsid w:val="009D5B33"/>
    <w:rsid w:val="009D5D81"/>
    <w:rsid w:val="009D5E62"/>
    <w:rsid w:val="009D5E93"/>
    <w:rsid w:val="009D6136"/>
    <w:rsid w:val="009D62CE"/>
    <w:rsid w:val="009D6393"/>
    <w:rsid w:val="009D6403"/>
    <w:rsid w:val="009D64A5"/>
    <w:rsid w:val="009D658A"/>
    <w:rsid w:val="009D67E4"/>
    <w:rsid w:val="009D67EB"/>
    <w:rsid w:val="009D68CA"/>
    <w:rsid w:val="009D69EA"/>
    <w:rsid w:val="009D6B53"/>
    <w:rsid w:val="009D6BAE"/>
    <w:rsid w:val="009D6BCB"/>
    <w:rsid w:val="009D6D79"/>
    <w:rsid w:val="009D6D7B"/>
    <w:rsid w:val="009D6E73"/>
    <w:rsid w:val="009D6F2E"/>
    <w:rsid w:val="009D6F80"/>
    <w:rsid w:val="009D7054"/>
    <w:rsid w:val="009D71B0"/>
    <w:rsid w:val="009D7260"/>
    <w:rsid w:val="009D72A5"/>
    <w:rsid w:val="009D730B"/>
    <w:rsid w:val="009D7368"/>
    <w:rsid w:val="009D73A4"/>
    <w:rsid w:val="009D74C6"/>
    <w:rsid w:val="009D764B"/>
    <w:rsid w:val="009D770A"/>
    <w:rsid w:val="009D7716"/>
    <w:rsid w:val="009D786B"/>
    <w:rsid w:val="009D7960"/>
    <w:rsid w:val="009D797C"/>
    <w:rsid w:val="009D7AFA"/>
    <w:rsid w:val="009D7D89"/>
    <w:rsid w:val="009D7DA2"/>
    <w:rsid w:val="009D7DB7"/>
    <w:rsid w:val="009D7E33"/>
    <w:rsid w:val="009D7F1D"/>
    <w:rsid w:val="009E0075"/>
    <w:rsid w:val="009E01BF"/>
    <w:rsid w:val="009E01C6"/>
    <w:rsid w:val="009E043A"/>
    <w:rsid w:val="009E04EB"/>
    <w:rsid w:val="009E0741"/>
    <w:rsid w:val="009E0813"/>
    <w:rsid w:val="009E08A7"/>
    <w:rsid w:val="009E0910"/>
    <w:rsid w:val="009E0B6F"/>
    <w:rsid w:val="009E0F26"/>
    <w:rsid w:val="009E0F45"/>
    <w:rsid w:val="009E11DC"/>
    <w:rsid w:val="009E158A"/>
    <w:rsid w:val="009E1648"/>
    <w:rsid w:val="009E1762"/>
    <w:rsid w:val="009E1AB1"/>
    <w:rsid w:val="009E1B9F"/>
    <w:rsid w:val="009E1BB7"/>
    <w:rsid w:val="009E1D51"/>
    <w:rsid w:val="009E1DB1"/>
    <w:rsid w:val="009E20CC"/>
    <w:rsid w:val="009E2243"/>
    <w:rsid w:val="009E244C"/>
    <w:rsid w:val="009E2632"/>
    <w:rsid w:val="009E26B7"/>
    <w:rsid w:val="009E2921"/>
    <w:rsid w:val="009E2924"/>
    <w:rsid w:val="009E2C29"/>
    <w:rsid w:val="009E2C73"/>
    <w:rsid w:val="009E2CE2"/>
    <w:rsid w:val="009E2DAA"/>
    <w:rsid w:val="009E2FBB"/>
    <w:rsid w:val="009E2FD9"/>
    <w:rsid w:val="009E309E"/>
    <w:rsid w:val="009E3238"/>
    <w:rsid w:val="009E32E8"/>
    <w:rsid w:val="009E3341"/>
    <w:rsid w:val="009E346D"/>
    <w:rsid w:val="009E3524"/>
    <w:rsid w:val="009E35E8"/>
    <w:rsid w:val="009E37AC"/>
    <w:rsid w:val="009E3899"/>
    <w:rsid w:val="009E396F"/>
    <w:rsid w:val="009E3A72"/>
    <w:rsid w:val="009E3A77"/>
    <w:rsid w:val="009E3A90"/>
    <w:rsid w:val="009E3B30"/>
    <w:rsid w:val="009E3BA0"/>
    <w:rsid w:val="009E3C0E"/>
    <w:rsid w:val="009E3C5D"/>
    <w:rsid w:val="009E3CE7"/>
    <w:rsid w:val="009E3D7D"/>
    <w:rsid w:val="009E3DBF"/>
    <w:rsid w:val="009E3EE8"/>
    <w:rsid w:val="009E3F01"/>
    <w:rsid w:val="009E3FA0"/>
    <w:rsid w:val="009E3FBF"/>
    <w:rsid w:val="009E40B0"/>
    <w:rsid w:val="009E414A"/>
    <w:rsid w:val="009E426D"/>
    <w:rsid w:val="009E4432"/>
    <w:rsid w:val="009E458E"/>
    <w:rsid w:val="009E46E1"/>
    <w:rsid w:val="009E47B2"/>
    <w:rsid w:val="009E4929"/>
    <w:rsid w:val="009E4939"/>
    <w:rsid w:val="009E4947"/>
    <w:rsid w:val="009E4974"/>
    <w:rsid w:val="009E4D91"/>
    <w:rsid w:val="009E4DA0"/>
    <w:rsid w:val="009E4DF5"/>
    <w:rsid w:val="009E4EF0"/>
    <w:rsid w:val="009E5110"/>
    <w:rsid w:val="009E5281"/>
    <w:rsid w:val="009E534F"/>
    <w:rsid w:val="009E5369"/>
    <w:rsid w:val="009E5589"/>
    <w:rsid w:val="009E558B"/>
    <w:rsid w:val="009E55E2"/>
    <w:rsid w:val="009E568A"/>
    <w:rsid w:val="009E570E"/>
    <w:rsid w:val="009E5720"/>
    <w:rsid w:val="009E5887"/>
    <w:rsid w:val="009E58E8"/>
    <w:rsid w:val="009E5B54"/>
    <w:rsid w:val="009E5CD9"/>
    <w:rsid w:val="009E5D4D"/>
    <w:rsid w:val="009E5E84"/>
    <w:rsid w:val="009E5F1A"/>
    <w:rsid w:val="009E60B1"/>
    <w:rsid w:val="009E6218"/>
    <w:rsid w:val="009E6227"/>
    <w:rsid w:val="009E688C"/>
    <w:rsid w:val="009E68BD"/>
    <w:rsid w:val="009E693D"/>
    <w:rsid w:val="009E6D31"/>
    <w:rsid w:val="009E6DAC"/>
    <w:rsid w:val="009E6ED8"/>
    <w:rsid w:val="009E713D"/>
    <w:rsid w:val="009E72C9"/>
    <w:rsid w:val="009E73D5"/>
    <w:rsid w:val="009E750C"/>
    <w:rsid w:val="009E762C"/>
    <w:rsid w:val="009E76CC"/>
    <w:rsid w:val="009E7860"/>
    <w:rsid w:val="009E7D0D"/>
    <w:rsid w:val="009F0025"/>
    <w:rsid w:val="009F023B"/>
    <w:rsid w:val="009F0337"/>
    <w:rsid w:val="009F057B"/>
    <w:rsid w:val="009F0600"/>
    <w:rsid w:val="009F09AB"/>
    <w:rsid w:val="009F0A34"/>
    <w:rsid w:val="009F0A74"/>
    <w:rsid w:val="009F0B2D"/>
    <w:rsid w:val="009F0B35"/>
    <w:rsid w:val="009F0B42"/>
    <w:rsid w:val="009F0B89"/>
    <w:rsid w:val="009F0C73"/>
    <w:rsid w:val="009F0D81"/>
    <w:rsid w:val="009F0DBD"/>
    <w:rsid w:val="009F1031"/>
    <w:rsid w:val="009F10EB"/>
    <w:rsid w:val="009F114B"/>
    <w:rsid w:val="009F1396"/>
    <w:rsid w:val="009F16F3"/>
    <w:rsid w:val="009F1711"/>
    <w:rsid w:val="009F17BD"/>
    <w:rsid w:val="009F17EA"/>
    <w:rsid w:val="009F1839"/>
    <w:rsid w:val="009F1A6A"/>
    <w:rsid w:val="009F1B96"/>
    <w:rsid w:val="009F1BC6"/>
    <w:rsid w:val="009F1C09"/>
    <w:rsid w:val="009F1E24"/>
    <w:rsid w:val="009F1EFB"/>
    <w:rsid w:val="009F1F62"/>
    <w:rsid w:val="009F22B9"/>
    <w:rsid w:val="009F22C7"/>
    <w:rsid w:val="009F24E5"/>
    <w:rsid w:val="009F2572"/>
    <w:rsid w:val="009F260F"/>
    <w:rsid w:val="009F26B1"/>
    <w:rsid w:val="009F2B6A"/>
    <w:rsid w:val="009F2C0E"/>
    <w:rsid w:val="009F2C47"/>
    <w:rsid w:val="009F30D1"/>
    <w:rsid w:val="009F324F"/>
    <w:rsid w:val="009F3264"/>
    <w:rsid w:val="009F32CD"/>
    <w:rsid w:val="009F3355"/>
    <w:rsid w:val="009F33D0"/>
    <w:rsid w:val="009F362E"/>
    <w:rsid w:val="009F3796"/>
    <w:rsid w:val="009F3891"/>
    <w:rsid w:val="009F38BD"/>
    <w:rsid w:val="009F3CA3"/>
    <w:rsid w:val="009F3FD0"/>
    <w:rsid w:val="009F3FE0"/>
    <w:rsid w:val="009F4113"/>
    <w:rsid w:val="009F418E"/>
    <w:rsid w:val="009F48DE"/>
    <w:rsid w:val="009F493A"/>
    <w:rsid w:val="009F4988"/>
    <w:rsid w:val="009F49E0"/>
    <w:rsid w:val="009F4B23"/>
    <w:rsid w:val="009F4B87"/>
    <w:rsid w:val="009F4C9A"/>
    <w:rsid w:val="009F4E90"/>
    <w:rsid w:val="009F5071"/>
    <w:rsid w:val="009F527B"/>
    <w:rsid w:val="009F52A9"/>
    <w:rsid w:val="009F52BA"/>
    <w:rsid w:val="009F533D"/>
    <w:rsid w:val="009F54C2"/>
    <w:rsid w:val="009F56FF"/>
    <w:rsid w:val="009F57A5"/>
    <w:rsid w:val="009F57BA"/>
    <w:rsid w:val="009F581F"/>
    <w:rsid w:val="009F59EE"/>
    <w:rsid w:val="009F5C5F"/>
    <w:rsid w:val="009F5E30"/>
    <w:rsid w:val="009F5F45"/>
    <w:rsid w:val="009F60BC"/>
    <w:rsid w:val="009F60FD"/>
    <w:rsid w:val="009F6174"/>
    <w:rsid w:val="009F6254"/>
    <w:rsid w:val="009F628C"/>
    <w:rsid w:val="009F63BF"/>
    <w:rsid w:val="009F67E7"/>
    <w:rsid w:val="009F68E3"/>
    <w:rsid w:val="009F699A"/>
    <w:rsid w:val="009F69C2"/>
    <w:rsid w:val="009F6D1E"/>
    <w:rsid w:val="009F6FB5"/>
    <w:rsid w:val="009F703D"/>
    <w:rsid w:val="009F707E"/>
    <w:rsid w:val="009F71FC"/>
    <w:rsid w:val="009F73B3"/>
    <w:rsid w:val="009F760C"/>
    <w:rsid w:val="009F7AF9"/>
    <w:rsid w:val="009F7B5B"/>
    <w:rsid w:val="009F7C81"/>
    <w:rsid w:val="009F7C84"/>
    <w:rsid w:val="009F7C88"/>
    <w:rsid w:val="009F7CC3"/>
    <w:rsid w:val="009F7D79"/>
    <w:rsid w:val="009F7FA3"/>
    <w:rsid w:val="009F7FCF"/>
    <w:rsid w:val="00A000A4"/>
    <w:rsid w:val="00A00174"/>
    <w:rsid w:val="00A00289"/>
    <w:rsid w:val="00A0028C"/>
    <w:rsid w:val="00A0038F"/>
    <w:rsid w:val="00A00601"/>
    <w:rsid w:val="00A006B2"/>
    <w:rsid w:val="00A0071A"/>
    <w:rsid w:val="00A007D1"/>
    <w:rsid w:val="00A007FA"/>
    <w:rsid w:val="00A00989"/>
    <w:rsid w:val="00A009BF"/>
    <w:rsid w:val="00A00A97"/>
    <w:rsid w:val="00A00AA2"/>
    <w:rsid w:val="00A00B1D"/>
    <w:rsid w:val="00A00B4C"/>
    <w:rsid w:val="00A00D86"/>
    <w:rsid w:val="00A00FE6"/>
    <w:rsid w:val="00A010D2"/>
    <w:rsid w:val="00A011AE"/>
    <w:rsid w:val="00A0152B"/>
    <w:rsid w:val="00A015B9"/>
    <w:rsid w:val="00A016D8"/>
    <w:rsid w:val="00A01776"/>
    <w:rsid w:val="00A018B3"/>
    <w:rsid w:val="00A01A40"/>
    <w:rsid w:val="00A01CDE"/>
    <w:rsid w:val="00A01D63"/>
    <w:rsid w:val="00A01F20"/>
    <w:rsid w:val="00A02065"/>
    <w:rsid w:val="00A02217"/>
    <w:rsid w:val="00A0243C"/>
    <w:rsid w:val="00A02589"/>
    <w:rsid w:val="00A025E0"/>
    <w:rsid w:val="00A02664"/>
    <w:rsid w:val="00A027A0"/>
    <w:rsid w:val="00A027C7"/>
    <w:rsid w:val="00A027E0"/>
    <w:rsid w:val="00A02862"/>
    <w:rsid w:val="00A029BA"/>
    <w:rsid w:val="00A02A74"/>
    <w:rsid w:val="00A02A8D"/>
    <w:rsid w:val="00A02D80"/>
    <w:rsid w:val="00A02DE0"/>
    <w:rsid w:val="00A02E8C"/>
    <w:rsid w:val="00A0309C"/>
    <w:rsid w:val="00A03347"/>
    <w:rsid w:val="00A0363E"/>
    <w:rsid w:val="00A036CA"/>
    <w:rsid w:val="00A03856"/>
    <w:rsid w:val="00A03B4B"/>
    <w:rsid w:val="00A03BBA"/>
    <w:rsid w:val="00A03C75"/>
    <w:rsid w:val="00A03CE1"/>
    <w:rsid w:val="00A03F52"/>
    <w:rsid w:val="00A03F9E"/>
    <w:rsid w:val="00A0400C"/>
    <w:rsid w:val="00A040CC"/>
    <w:rsid w:val="00A042B5"/>
    <w:rsid w:val="00A0444A"/>
    <w:rsid w:val="00A047A5"/>
    <w:rsid w:val="00A04975"/>
    <w:rsid w:val="00A04AF4"/>
    <w:rsid w:val="00A04CF7"/>
    <w:rsid w:val="00A0500A"/>
    <w:rsid w:val="00A0519C"/>
    <w:rsid w:val="00A051D0"/>
    <w:rsid w:val="00A05351"/>
    <w:rsid w:val="00A0541B"/>
    <w:rsid w:val="00A056D7"/>
    <w:rsid w:val="00A05932"/>
    <w:rsid w:val="00A059DE"/>
    <w:rsid w:val="00A05ABE"/>
    <w:rsid w:val="00A05B14"/>
    <w:rsid w:val="00A05DD4"/>
    <w:rsid w:val="00A05E81"/>
    <w:rsid w:val="00A05FFB"/>
    <w:rsid w:val="00A06056"/>
    <w:rsid w:val="00A061DF"/>
    <w:rsid w:val="00A0620A"/>
    <w:rsid w:val="00A0656F"/>
    <w:rsid w:val="00A068CE"/>
    <w:rsid w:val="00A0690F"/>
    <w:rsid w:val="00A0693E"/>
    <w:rsid w:val="00A06979"/>
    <w:rsid w:val="00A06A57"/>
    <w:rsid w:val="00A06B2C"/>
    <w:rsid w:val="00A06E5E"/>
    <w:rsid w:val="00A071C7"/>
    <w:rsid w:val="00A0729B"/>
    <w:rsid w:val="00A07335"/>
    <w:rsid w:val="00A075B5"/>
    <w:rsid w:val="00A0780F"/>
    <w:rsid w:val="00A078E8"/>
    <w:rsid w:val="00A07A7D"/>
    <w:rsid w:val="00A07AB0"/>
    <w:rsid w:val="00A07C2A"/>
    <w:rsid w:val="00A07C4E"/>
    <w:rsid w:val="00A07D8B"/>
    <w:rsid w:val="00A07F14"/>
    <w:rsid w:val="00A07FAD"/>
    <w:rsid w:val="00A10018"/>
    <w:rsid w:val="00A101FE"/>
    <w:rsid w:val="00A104CF"/>
    <w:rsid w:val="00A104FA"/>
    <w:rsid w:val="00A1052D"/>
    <w:rsid w:val="00A105AA"/>
    <w:rsid w:val="00A10748"/>
    <w:rsid w:val="00A1094B"/>
    <w:rsid w:val="00A10B50"/>
    <w:rsid w:val="00A10C1B"/>
    <w:rsid w:val="00A10DF9"/>
    <w:rsid w:val="00A10F8F"/>
    <w:rsid w:val="00A10FB7"/>
    <w:rsid w:val="00A11115"/>
    <w:rsid w:val="00A11123"/>
    <w:rsid w:val="00A111BF"/>
    <w:rsid w:val="00A1126C"/>
    <w:rsid w:val="00A1128A"/>
    <w:rsid w:val="00A11355"/>
    <w:rsid w:val="00A113AF"/>
    <w:rsid w:val="00A1151D"/>
    <w:rsid w:val="00A118CB"/>
    <w:rsid w:val="00A118E3"/>
    <w:rsid w:val="00A1192C"/>
    <w:rsid w:val="00A11A0E"/>
    <w:rsid w:val="00A11A85"/>
    <w:rsid w:val="00A11AD6"/>
    <w:rsid w:val="00A11BD1"/>
    <w:rsid w:val="00A11DFF"/>
    <w:rsid w:val="00A11E09"/>
    <w:rsid w:val="00A11EE7"/>
    <w:rsid w:val="00A12067"/>
    <w:rsid w:val="00A121EC"/>
    <w:rsid w:val="00A123FB"/>
    <w:rsid w:val="00A1273F"/>
    <w:rsid w:val="00A1294B"/>
    <w:rsid w:val="00A12B39"/>
    <w:rsid w:val="00A12EC3"/>
    <w:rsid w:val="00A12F8B"/>
    <w:rsid w:val="00A12FF6"/>
    <w:rsid w:val="00A13061"/>
    <w:rsid w:val="00A132D5"/>
    <w:rsid w:val="00A13720"/>
    <w:rsid w:val="00A13808"/>
    <w:rsid w:val="00A13890"/>
    <w:rsid w:val="00A13A3C"/>
    <w:rsid w:val="00A13AFA"/>
    <w:rsid w:val="00A13B35"/>
    <w:rsid w:val="00A13BEC"/>
    <w:rsid w:val="00A13D14"/>
    <w:rsid w:val="00A13D42"/>
    <w:rsid w:val="00A13E23"/>
    <w:rsid w:val="00A13F40"/>
    <w:rsid w:val="00A13FAC"/>
    <w:rsid w:val="00A13FB0"/>
    <w:rsid w:val="00A140DA"/>
    <w:rsid w:val="00A1413C"/>
    <w:rsid w:val="00A1423A"/>
    <w:rsid w:val="00A14263"/>
    <w:rsid w:val="00A142DF"/>
    <w:rsid w:val="00A143A8"/>
    <w:rsid w:val="00A144C3"/>
    <w:rsid w:val="00A144D9"/>
    <w:rsid w:val="00A144DE"/>
    <w:rsid w:val="00A1456B"/>
    <w:rsid w:val="00A1469B"/>
    <w:rsid w:val="00A14787"/>
    <w:rsid w:val="00A149AC"/>
    <w:rsid w:val="00A14B9E"/>
    <w:rsid w:val="00A14DEB"/>
    <w:rsid w:val="00A14E31"/>
    <w:rsid w:val="00A15078"/>
    <w:rsid w:val="00A15335"/>
    <w:rsid w:val="00A1534E"/>
    <w:rsid w:val="00A153A1"/>
    <w:rsid w:val="00A15426"/>
    <w:rsid w:val="00A1545A"/>
    <w:rsid w:val="00A1559B"/>
    <w:rsid w:val="00A157D7"/>
    <w:rsid w:val="00A157EE"/>
    <w:rsid w:val="00A1587B"/>
    <w:rsid w:val="00A15963"/>
    <w:rsid w:val="00A15A23"/>
    <w:rsid w:val="00A15AA1"/>
    <w:rsid w:val="00A15CB9"/>
    <w:rsid w:val="00A15D34"/>
    <w:rsid w:val="00A15DC8"/>
    <w:rsid w:val="00A15EAD"/>
    <w:rsid w:val="00A15EC1"/>
    <w:rsid w:val="00A15F55"/>
    <w:rsid w:val="00A161A4"/>
    <w:rsid w:val="00A161BD"/>
    <w:rsid w:val="00A16394"/>
    <w:rsid w:val="00A16450"/>
    <w:rsid w:val="00A164B4"/>
    <w:rsid w:val="00A165B2"/>
    <w:rsid w:val="00A166A6"/>
    <w:rsid w:val="00A16C71"/>
    <w:rsid w:val="00A16CC9"/>
    <w:rsid w:val="00A16CCF"/>
    <w:rsid w:val="00A16D0A"/>
    <w:rsid w:val="00A16F2C"/>
    <w:rsid w:val="00A1709B"/>
    <w:rsid w:val="00A17246"/>
    <w:rsid w:val="00A172D5"/>
    <w:rsid w:val="00A175C9"/>
    <w:rsid w:val="00A175E4"/>
    <w:rsid w:val="00A1761B"/>
    <w:rsid w:val="00A176C7"/>
    <w:rsid w:val="00A17775"/>
    <w:rsid w:val="00A177F0"/>
    <w:rsid w:val="00A17A33"/>
    <w:rsid w:val="00A17AB7"/>
    <w:rsid w:val="00A17E16"/>
    <w:rsid w:val="00A17FC3"/>
    <w:rsid w:val="00A20255"/>
    <w:rsid w:val="00A2027C"/>
    <w:rsid w:val="00A203E0"/>
    <w:rsid w:val="00A20429"/>
    <w:rsid w:val="00A20713"/>
    <w:rsid w:val="00A20908"/>
    <w:rsid w:val="00A20ADF"/>
    <w:rsid w:val="00A20BB4"/>
    <w:rsid w:val="00A20C6D"/>
    <w:rsid w:val="00A20D3E"/>
    <w:rsid w:val="00A20FFA"/>
    <w:rsid w:val="00A21047"/>
    <w:rsid w:val="00A21105"/>
    <w:rsid w:val="00A2119A"/>
    <w:rsid w:val="00A211A0"/>
    <w:rsid w:val="00A212C7"/>
    <w:rsid w:val="00A212F6"/>
    <w:rsid w:val="00A21529"/>
    <w:rsid w:val="00A21608"/>
    <w:rsid w:val="00A21767"/>
    <w:rsid w:val="00A21955"/>
    <w:rsid w:val="00A21CF5"/>
    <w:rsid w:val="00A21D67"/>
    <w:rsid w:val="00A21F0D"/>
    <w:rsid w:val="00A21FAB"/>
    <w:rsid w:val="00A22078"/>
    <w:rsid w:val="00A2208C"/>
    <w:rsid w:val="00A220D8"/>
    <w:rsid w:val="00A221EE"/>
    <w:rsid w:val="00A2233F"/>
    <w:rsid w:val="00A225A0"/>
    <w:rsid w:val="00A225E7"/>
    <w:rsid w:val="00A225F6"/>
    <w:rsid w:val="00A22642"/>
    <w:rsid w:val="00A22751"/>
    <w:rsid w:val="00A22A86"/>
    <w:rsid w:val="00A22CE4"/>
    <w:rsid w:val="00A22D39"/>
    <w:rsid w:val="00A22FE1"/>
    <w:rsid w:val="00A231FA"/>
    <w:rsid w:val="00A23264"/>
    <w:rsid w:val="00A2341A"/>
    <w:rsid w:val="00A235AD"/>
    <w:rsid w:val="00A2360D"/>
    <w:rsid w:val="00A236D5"/>
    <w:rsid w:val="00A2372B"/>
    <w:rsid w:val="00A237CA"/>
    <w:rsid w:val="00A237E7"/>
    <w:rsid w:val="00A2393F"/>
    <w:rsid w:val="00A23BF7"/>
    <w:rsid w:val="00A23C3F"/>
    <w:rsid w:val="00A23E34"/>
    <w:rsid w:val="00A23E59"/>
    <w:rsid w:val="00A23E71"/>
    <w:rsid w:val="00A23F0C"/>
    <w:rsid w:val="00A24049"/>
    <w:rsid w:val="00A2425E"/>
    <w:rsid w:val="00A242A5"/>
    <w:rsid w:val="00A2438E"/>
    <w:rsid w:val="00A2440B"/>
    <w:rsid w:val="00A24580"/>
    <w:rsid w:val="00A245C2"/>
    <w:rsid w:val="00A246DF"/>
    <w:rsid w:val="00A24782"/>
    <w:rsid w:val="00A248A8"/>
    <w:rsid w:val="00A24A5F"/>
    <w:rsid w:val="00A24AA8"/>
    <w:rsid w:val="00A24AF4"/>
    <w:rsid w:val="00A24CC8"/>
    <w:rsid w:val="00A24CD1"/>
    <w:rsid w:val="00A24D7B"/>
    <w:rsid w:val="00A24F02"/>
    <w:rsid w:val="00A24FF7"/>
    <w:rsid w:val="00A25148"/>
    <w:rsid w:val="00A2542D"/>
    <w:rsid w:val="00A258EC"/>
    <w:rsid w:val="00A259B8"/>
    <w:rsid w:val="00A259F4"/>
    <w:rsid w:val="00A25B90"/>
    <w:rsid w:val="00A25BEE"/>
    <w:rsid w:val="00A2616B"/>
    <w:rsid w:val="00A26226"/>
    <w:rsid w:val="00A2630C"/>
    <w:rsid w:val="00A265D1"/>
    <w:rsid w:val="00A2691B"/>
    <w:rsid w:val="00A269D2"/>
    <w:rsid w:val="00A26AC2"/>
    <w:rsid w:val="00A26B82"/>
    <w:rsid w:val="00A270BF"/>
    <w:rsid w:val="00A271B7"/>
    <w:rsid w:val="00A27297"/>
    <w:rsid w:val="00A2760F"/>
    <w:rsid w:val="00A2766A"/>
    <w:rsid w:val="00A27671"/>
    <w:rsid w:val="00A2777E"/>
    <w:rsid w:val="00A279FF"/>
    <w:rsid w:val="00A27BA7"/>
    <w:rsid w:val="00A27C6C"/>
    <w:rsid w:val="00A27CDE"/>
    <w:rsid w:val="00A3060B"/>
    <w:rsid w:val="00A306D1"/>
    <w:rsid w:val="00A307C3"/>
    <w:rsid w:val="00A30924"/>
    <w:rsid w:val="00A30A4D"/>
    <w:rsid w:val="00A30B21"/>
    <w:rsid w:val="00A30B44"/>
    <w:rsid w:val="00A30CD5"/>
    <w:rsid w:val="00A30DF9"/>
    <w:rsid w:val="00A30E6E"/>
    <w:rsid w:val="00A31015"/>
    <w:rsid w:val="00A3109C"/>
    <w:rsid w:val="00A311BF"/>
    <w:rsid w:val="00A314FD"/>
    <w:rsid w:val="00A31528"/>
    <w:rsid w:val="00A315DC"/>
    <w:rsid w:val="00A31610"/>
    <w:rsid w:val="00A31671"/>
    <w:rsid w:val="00A316AA"/>
    <w:rsid w:val="00A316CF"/>
    <w:rsid w:val="00A31721"/>
    <w:rsid w:val="00A31E0C"/>
    <w:rsid w:val="00A32134"/>
    <w:rsid w:val="00A3220E"/>
    <w:rsid w:val="00A323AE"/>
    <w:rsid w:val="00A32749"/>
    <w:rsid w:val="00A3274B"/>
    <w:rsid w:val="00A327B1"/>
    <w:rsid w:val="00A32A4B"/>
    <w:rsid w:val="00A32B5A"/>
    <w:rsid w:val="00A32D7D"/>
    <w:rsid w:val="00A32EAB"/>
    <w:rsid w:val="00A32F15"/>
    <w:rsid w:val="00A33305"/>
    <w:rsid w:val="00A3379B"/>
    <w:rsid w:val="00A337B3"/>
    <w:rsid w:val="00A337BD"/>
    <w:rsid w:val="00A33858"/>
    <w:rsid w:val="00A33914"/>
    <w:rsid w:val="00A33AF5"/>
    <w:rsid w:val="00A33B40"/>
    <w:rsid w:val="00A33B4A"/>
    <w:rsid w:val="00A33C3A"/>
    <w:rsid w:val="00A33CF0"/>
    <w:rsid w:val="00A33DD9"/>
    <w:rsid w:val="00A34026"/>
    <w:rsid w:val="00A34066"/>
    <w:rsid w:val="00A3414F"/>
    <w:rsid w:val="00A341C8"/>
    <w:rsid w:val="00A34260"/>
    <w:rsid w:val="00A3437A"/>
    <w:rsid w:val="00A34461"/>
    <w:rsid w:val="00A345A7"/>
    <w:rsid w:val="00A34691"/>
    <w:rsid w:val="00A349A0"/>
    <w:rsid w:val="00A34CEF"/>
    <w:rsid w:val="00A34CF4"/>
    <w:rsid w:val="00A34F18"/>
    <w:rsid w:val="00A34F1B"/>
    <w:rsid w:val="00A35089"/>
    <w:rsid w:val="00A3526E"/>
    <w:rsid w:val="00A352E0"/>
    <w:rsid w:val="00A35373"/>
    <w:rsid w:val="00A353F3"/>
    <w:rsid w:val="00A35688"/>
    <w:rsid w:val="00A35693"/>
    <w:rsid w:val="00A357B4"/>
    <w:rsid w:val="00A357CE"/>
    <w:rsid w:val="00A357E8"/>
    <w:rsid w:val="00A357ED"/>
    <w:rsid w:val="00A35B2B"/>
    <w:rsid w:val="00A35B84"/>
    <w:rsid w:val="00A35BDE"/>
    <w:rsid w:val="00A35D89"/>
    <w:rsid w:val="00A35F7E"/>
    <w:rsid w:val="00A35F96"/>
    <w:rsid w:val="00A3601B"/>
    <w:rsid w:val="00A36363"/>
    <w:rsid w:val="00A364FD"/>
    <w:rsid w:val="00A36762"/>
    <w:rsid w:val="00A367DC"/>
    <w:rsid w:val="00A36937"/>
    <w:rsid w:val="00A36939"/>
    <w:rsid w:val="00A36967"/>
    <w:rsid w:val="00A36E1F"/>
    <w:rsid w:val="00A36EE2"/>
    <w:rsid w:val="00A36F8F"/>
    <w:rsid w:val="00A3714E"/>
    <w:rsid w:val="00A373C9"/>
    <w:rsid w:val="00A37571"/>
    <w:rsid w:val="00A375D1"/>
    <w:rsid w:val="00A3766B"/>
    <w:rsid w:val="00A3768F"/>
    <w:rsid w:val="00A377E8"/>
    <w:rsid w:val="00A3796F"/>
    <w:rsid w:val="00A37A27"/>
    <w:rsid w:val="00A37ABB"/>
    <w:rsid w:val="00A37CAF"/>
    <w:rsid w:val="00A40092"/>
    <w:rsid w:val="00A401A2"/>
    <w:rsid w:val="00A401D0"/>
    <w:rsid w:val="00A403CD"/>
    <w:rsid w:val="00A403E8"/>
    <w:rsid w:val="00A4044A"/>
    <w:rsid w:val="00A404B5"/>
    <w:rsid w:val="00A40506"/>
    <w:rsid w:val="00A4064A"/>
    <w:rsid w:val="00A408F6"/>
    <w:rsid w:val="00A409E7"/>
    <w:rsid w:val="00A40B9E"/>
    <w:rsid w:val="00A40BDC"/>
    <w:rsid w:val="00A40C68"/>
    <w:rsid w:val="00A41153"/>
    <w:rsid w:val="00A4131B"/>
    <w:rsid w:val="00A414BD"/>
    <w:rsid w:val="00A41595"/>
    <w:rsid w:val="00A41626"/>
    <w:rsid w:val="00A41665"/>
    <w:rsid w:val="00A418F1"/>
    <w:rsid w:val="00A41973"/>
    <w:rsid w:val="00A41A97"/>
    <w:rsid w:val="00A41BB1"/>
    <w:rsid w:val="00A41E5E"/>
    <w:rsid w:val="00A42249"/>
    <w:rsid w:val="00A4236A"/>
    <w:rsid w:val="00A42479"/>
    <w:rsid w:val="00A4252D"/>
    <w:rsid w:val="00A4263E"/>
    <w:rsid w:val="00A42657"/>
    <w:rsid w:val="00A427DE"/>
    <w:rsid w:val="00A42906"/>
    <w:rsid w:val="00A42AAD"/>
    <w:rsid w:val="00A42B61"/>
    <w:rsid w:val="00A42C6B"/>
    <w:rsid w:val="00A42CD0"/>
    <w:rsid w:val="00A42E74"/>
    <w:rsid w:val="00A430BB"/>
    <w:rsid w:val="00A43125"/>
    <w:rsid w:val="00A43128"/>
    <w:rsid w:val="00A4328F"/>
    <w:rsid w:val="00A434C8"/>
    <w:rsid w:val="00A435AC"/>
    <w:rsid w:val="00A43947"/>
    <w:rsid w:val="00A43B35"/>
    <w:rsid w:val="00A43C52"/>
    <w:rsid w:val="00A43DD8"/>
    <w:rsid w:val="00A442FC"/>
    <w:rsid w:val="00A4433C"/>
    <w:rsid w:val="00A443F7"/>
    <w:rsid w:val="00A445CF"/>
    <w:rsid w:val="00A44910"/>
    <w:rsid w:val="00A4499D"/>
    <w:rsid w:val="00A449D3"/>
    <w:rsid w:val="00A44A70"/>
    <w:rsid w:val="00A44B51"/>
    <w:rsid w:val="00A44C18"/>
    <w:rsid w:val="00A44F6B"/>
    <w:rsid w:val="00A45028"/>
    <w:rsid w:val="00A4524A"/>
    <w:rsid w:val="00A4553F"/>
    <w:rsid w:val="00A45548"/>
    <w:rsid w:val="00A45638"/>
    <w:rsid w:val="00A456C3"/>
    <w:rsid w:val="00A4572C"/>
    <w:rsid w:val="00A458C7"/>
    <w:rsid w:val="00A45ADD"/>
    <w:rsid w:val="00A45C03"/>
    <w:rsid w:val="00A45C41"/>
    <w:rsid w:val="00A4629F"/>
    <w:rsid w:val="00A464C8"/>
    <w:rsid w:val="00A465CD"/>
    <w:rsid w:val="00A4668C"/>
    <w:rsid w:val="00A466F3"/>
    <w:rsid w:val="00A4695F"/>
    <w:rsid w:val="00A4698B"/>
    <w:rsid w:val="00A469AC"/>
    <w:rsid w:val="00A469D4"/>
    <w:rsid w:val="00A46A5D"/>
    <w:rsid w:val="00A46A91"/>
    <w:rsid w:val="00A46F52"/>
    <w:rsid w:val="00A47084"/>
    <w:rsid w:val="00A47113"/>
    <w:rsid w:val="00A4718F"/>
    <w:rsid w:val="00A47425"/>
    <w:rsid w:val="00A475F5"/>
    <w:rsid w:val="00A47608"/>
    <w:rsid w:val="00A47691"/>
    <w:rsid w:val="00A47821"/>
    <w:rsid w:val="00A4786B"/>
    <w:rsid w:val="00A478FD"/>
    <w:rsid w:val="00A47909"/>
    <w:rsid w:val="00A47AC9"/>
    <w:rsid w:val="00A47BD5"/>
    <w:rsid w:val="00A47CD4"/>
    <w:rsid w:val="00A47E9E"/>
    <w:rsid w:val="00A50302"/>
    <w:rsid w:val="00A50650"/>
    <w:rsid w:val="00A50AA7"/>
    <w:rsid w:val="00A50D20"/>
    <w:rsid w:val="00A50DFF"/>
    <w:rsid w:val="00A50F26"/>
    <w:rsid w:val="00A50F9F"/>
    <w:rsid w:val="00A51220"/>
    <w:rsid w:val="00A512EF"/>
    <w:rsid w:val="00A514A9"/>
    <w:rsid w:val="00A51508"/>
    <w:rsid w:val="00A517A1"/>
    <w:rsid w:val="00A517BF"/>
    <w:rsid w:val="00A5189E"/>
    <w:rsid w:val="00A51CD1"/>
    <w:rsid w:val="00A5210D"/>
    <w:rsid w:val="00A52250"/>
    <w:rsid w:val="00A522A8"/>
    <w:rsid w:val="00A523C6"/>
    <w:rsid w:val="00A525A8"/>
    <w:rsid w:val="00A525FB"/>
    <w:rsid w:val="00A52604"/>
    <w:rsid w:val="00A52686"/>
    <w:rsid w:val="00A528C8"/>
    <w:rsid w:val="00A529EE"/>
    <w:rsid w:val="00A52C48"/>
    <w:rsid w:val="00A52E68"/>
    <w:rsid w:val="00A52F77"/>
    <w:rsid w:val="00A52FAE"/>
    <w:rsid w:val="00A53006"/>
    <w:rsid w:val="00A53148"/>
    <w:rsid w:val="00A532E0"/>
    <w:rsid w:val="00A533BC"/>
    <w:rsid w:val="00A5384C"/>
    <w:rsid w:val="00A538CB"/>
    <w:rsid w:val="00A5394E"/>
    <w:rsid w:val="00A53961"/>
    <w:rsid w:val="00A53A24"/>
    <w:rsid w:val="00A53A97"/>
    <w:rsid w:val="00A53BE4"/>
    <w:rsid w:val="00A53CDE"/>
    <w:rsid w:val="00A53D0B"/>
    <w:rsid w:val="00A53EBA"/>
    <w:rsid w:val="00A53F66"/>
    <w:rsid w:val="00A53F9A"/>
    <w:rsid w:val="00A53FE0"/>
    <w:rsid w:val="00A5411F"/>
    <w:rsid w:val="00A541A3"/>
    <w:rsid w:val="00A54212"/>
    <w:rsid w:val="00A54365"/>
    <w:rsid w:val="00A54521"/>
    <w:rsid w:val="00A5453B"/>
    <w:rsid w:val="00A545CE"/>
    <w:rsid w:val="00A54702"/>
    <w:rsid w:val="00A54754"/>
    <w:rsid w:val="00A5478E"/>
    <w:rsid w:val="00A54C85"/>
    <w:rsid w:val="00A54C8C"/>
    <w:rsid w:val="00A54CA6"/>
    <w:rsid w:val="00A54D2F"/>
    <w:rsid w:val="00A54DD1"/>
    <w:rsid w:val="00A54E31"/>
    <w:rsid w:val="00A54F52"/>
    <w:rsid w:val="00A5549F"/>
    <w:rsid w:val="00A55637"/>
    <w:rsid w:val="00A5565C"/>
    <w:rsid w:val="00A55AA3"/>
    <w:rsid w:val="00A55D0A"/>
    <w:rsid w:val="00A56079"/>
    <w:rsid w:val="00A5635A"/>
    <w:rsid w:val="00A5646F"/>
    <w:rsid w:val="00A56646"/>
    <w:rsid w:val="00A56674"/>
    <w:rsid w:val="00A567F2"/>
    <w:rsid w:val="00A568D2"/>
    <w:rsid w:val="00A569D5"/>
    <w:rsid w:val="00A56F7A"/>
    <w:rsid w:val="00A56FAE"/>
    <w:rsid w:val="00A56FE3"/>
    <w:rsid w:val="00A56FF4"/>
    <w:rsid w:val="00A57118"/>
    <w:rsid w:val="00A5716D"/>
    <w:rsid w:val="00A5718E"/>
    <w:rsid w:val="00A571F2"/>
    <w:rsid w:val="00A57378"/>
    <w:rsid w:val="00A574A6"/>
    <w:rsid w:val="00A5752B"/>
    <w:rsid w:val="00A57635"/>
    <w:rsid w:val="00A576A5"/>
    <w:rsid w:val="00A576F7"/>
    <w:rsid w:val="00A57786"/>
    <w:rsid w:val="00A577A5"/>
    <w:rsid w:val="00A57DA7"/>
    <w:rsid w:val="00A57FCF"/>
    <w:rsid w:val="00A60199"/>
    <w:rsid w:val="00A602DA"/>
    <w:rsid w:val="00A607D3"/>
    <w:rsid w:val="00A608BA"/>
    <w:rsid w:val="00A609B0"/>
    <w:rsid w:val="00A60AD6"/>
    <w:rsid w:val="00A60C8B"/>
    <w:rsid w:val="00A60F0A"/>
    <w:rsid w:val="00A60F29"/>
    <w:rsid w:val="00A61165"/>
    <w:rsid w:val="00A611DC"/>
    <w:rsid w:val="00A61381"/>
    <w:rsid w:val="00A613C1"/>
    <w:rsid w:val="00A616B0"/>
    <w:rsid w:val="00A61730"/>
    <w:rsid w:val="00A61814"/>
    <w:rsid w:val="00A618E6"/>
    <w:rsid w:val="00A61AE2"/>
    <w:rsid w:val="00A61CBE"/>
    <w:rsid w:val="00A61DE9"/>
    <w:rsid w:val="00A61FE6"/>
    <w:rsid w:val="00A620BE"/>
    <w:rsid w:val="00A620C1"/>
    <w:rsid w:val="00A621C8"/>
    <w:rsid w:val="00A624DB"/>
    <w:rsid w:val="00A62885"/>
    <w:rsid w:val="00A629E5"/>
    <w:rsid w:val="00A62A19"/>
    <w:rsid w:val="00A62AD6"/>
    <w:rsid w:val="00A62B7F"/>
    <w:rsid w:val="00A62B80"/>
    <w:rsid w:val="00A62B88"/>
    <w:rsid w:val="00A62D1B"/>
    <w:rsid w:val="00A62D35"/>
    <w:rsid w:val="00A62D7C"/>
    <w:rsid w:val="00A632D5"/>
    <w:rsid w:val="00A63345"/>
    <w:rsid w:val="00A63410"/>
    <w:rsid w:val="00A6347D"/>
    <w:rsid w:val="00A634C2"/>
    <w:rsid w:val="00A6355E"/>
    <w:rsid w:val="00A636A6"/>
    <w:rsid w:val="00A63A64"/>
    <w:rsid w:val="00A63A77"/>
    <w:rsid w:val="00A63BA6"/>
    <w:rsid w:val="00A63C33"/>
    <w:rsid w:val="00A63F32"/>
    <w:rsid w:val="00A64159"/>
    <w:rsid w:val="00A642AC"/>
    <w:rsid w:val="00A642D7"/>
    <w:rsid w:val="00A642E1"/>
    <w:rsid w:val="00A64640"/>
    <w:rsid w:val="00A64675"/>
    <w:rsid w:val="00A64713"/>
    <w:rsid w:val="00A64809"/>
    <w:rsid w:val="00A64857"/>
    <w:rsid w:val="00A64B51"/>
    <w:rsid w:val="00A64BD1"/>
    <w:rsid w:val="00A64C46"/>
    <w:rsid w:val="00A64CD9"/>
    <w:rsid w:val="00A64D0B"/>
    <w:rsid w:val="00A64D7B"/>
    <w:rsid w:val="00A64DC4"/>
    <w:rsid w:val="00A65023"/>
    <w:rsid w:val="00A651F6"/>
    <w:rsid w:val="00A65262"/>
    <w:rsid w:val="00A65298"/>
    <w:rsid w:val="00A65382"/>
    <w:rsid w:val="00A65898"/>
    <w:rsid w:val="00A659A9"/>
    <w:rsid w:val="00A65C1B"/>
    <w:rsid w:val="00A65D3B"/>
    <w:rsid w:val="00A65DE7"/>
    <w:rsid w:val="00A65E85"/>
    <w:rsid w:val="00A65EBE"/>
    <w:rsid w:val="00A65FDD"/>
    <w:rsid w:val="00A662A8"/>
    <w:rsid w:val="00A663B8"/>
    <w:rsid w:val="00A66566"/>
    <w:rsid w:val="00A66639"/>
    <w:rsid w:val="00A666FF"/>
    <w:rsid w:val="00A669F0"/>
    <w:rsid w:val="00A66A26"/>
    <w:rsid w:val="00A66B03"/>
    <w:rsid w:val="00A66D01"/>
    <w:rsid w:val="00A66E04"/>
    <w:rsid w:val="00A66E9A"/>
    <w:rsid w:val="00A67099"/>
    <w:rsid w:val="00A6727D"/>
    <w:rsid w:val="00A672BD"/>
    <w:rsid w:val="00A67525"/>
    <w:rsid w:val="00A679E0"/>
    <w:rsid w:val="00A67A3B"/>
    <w:rsid w:val="00A67A8F"/>
    <w:rsid w:val="00A67D3B"/>
    <w:rsid w:val="00A700C3"/>
    <w:rsid w:val="00A70130"/>
    <w:rsid w:val="00A7023C"/>
    <w:rsid w:val="00A70284"/>
    <w:rsid w:val="00A702E5"/>
    <w:rsid w:val="00A7045B"/>
    <w:rsid w:val="00A704FE"/>
    <w:rsid w:val="00A70521"/>
    <w:rsid w:val="00A70732"/>
    <w:rsid w:val="00A70808"/>
    <w:rsid w:val="00A708E8"/>
    <w:rsid w:val="00A708F8"/>
    <w:rsid w:val="00A70BA0"/>
    <w:rsid w:val="00A70E0E"/>
    <w:rsid w:val="00A71194"/>
    <w:rsid w:val="00A71259"/>
    <w:rsid w:val="00A7132A"/>
    <w:rsid w:val="00A7145E"/>
    <w:rsid w:val="00A7146B"/>
    <w:rsid w:val="00A7152D"/>
    <w:rsid w:val="00A71693"/>
    <w:rsid w:val="00A7169B"/>
    <w:rsid w:val="00A71791"/>
    <w:rsid w:val="00A7179B"/>
    <w:rsid w:val="00A718EC"/>
    <w:rsid w:val="00A71951"/>
    <w:rsid w:val="00A71991"/>
    <w:rsid w:val="00A719B7"/>
    <w:rsid w:val="00A71A7B"/>
    <w:rsid w:val="00A71D01"/>
    <w:rsid w:val="00A71E32"/>
    <w:rsid w:val="00A71E84"/>
    <w:rsid w:val="00A71EAF"/>
    <w:rsid w:val="00A71F80"/>
    <w:rsid w:val="00A72013"/>
    <w:rsid w:val="00A722E9"/>
    <w:rsid w:val="00A72484"/>
    <w:rsid w:val="00A72719"/>
    <w:rsid w:val="00A72900"/>
    <w:rsid w:val="00A72AE1"/>
    <w:rsid w:val="00A72DAF"/>
    <w:rsid w:val="00A72EA8"/>
    <w:rsid w:val="00A730D5"/>
    <w:rsid w:val="00A73162"/>
    <w:rsid w:val="00A732F5"/>
    <w:rsid w:val="00A73372"/>
    <w:rsid w:val="00A733C6"/>
    <w:rsid w:val="00A735F3"/>
    <w:rsid w:val="00A737D5"/>
    <w:rsid w:val="00A7398C"/>
    <w:rsid w:val="00A73BBE"/>
    <w:rsid w:val="00A73E53"/>
    <w:rsid w:val="00A73E9C"/>
    <w:rsid w:val="00A73F7E"/>
    <w:rsid w:val="00A73F8D"/>
    <w:rsid w:val="00A74169"/>
    <w:rsid w:val="00A7427B"/>
    <w:rsid w:val="00A74298"/>
    <w:rsid w:val="00A742C0"/>
    <w:rsid w:val="00A74440"/>
    <w:rsid w:val="00A745D4"/>
    <w:rsid w:val="00A74646"/>
    <w:rsid w:val="00A74AEF"/>
    <w:rsid w:val="00A74ED0"/>
    <w:rsid w:val="00A75109"/>
    <w:rsid w:val="00A7515B"/>
    <w:rsid w:val="00A75460"/>
    <w:rsid w:val="00A7558F"/>
    <w:rsid w:val="00A755A7"/>
    <w:rsid w:val="00A75853"/>
    <w:rsid w:val="00A75903"/>
    <w:rsid w:val="00A7598A"/>
    <w:rsid w:val="00A75993"/>
    <w:rsid w:val="00A75CB6"/>
    <w:rsid w:val="00A75E4A"/>
    <w:rsid w:val="00A76114"/>
    <w:rsid w:val="00A76288"/>
    <w:rsid w:val="00A76618"/>
    <w:rsid w:val="00A766F4"/>
    <w:rsid w:val="00A76EC0"/>
    <w:rsid w:val="00A76F74"/>
    <w:rsid w:val="00A7706E"/>
    <w:rsid w:val="00A7714C"/>
    <w:rsid w:val="00A7720C"/>
    <w:rsid w:val="00A775D6"/>
    <w:rsid w:val="00A77632"/>
    <w:rsid w:val="00A77709"/>
    <w:rsid w:val="00A77C62"/>
    <w:rsid w:val="00A77D06"/>
    <w:rsid w:val="00A77D7E"/>
    <w:rsid w:val="00A77D9F"/>
    <w:rsid w:val="00A77EB8"/>
    <w:rsid w:val="00A77F18"/>
    <w:rsid w:val="00A77F4F"/>
    <w:rsid w:val="00A77F8B"/>
    <w:rsid w:val="00A80221"/>
    <w:rsid w:val="00A804EF"/>
    <w:rsid w:val="00A80591"/>
    <w:rsid w:val="00A80619"/>
    <w:rsid w:val="00A80644"/>
    <w:rsid w:val="00A80646"/>
    <w:rsid w:val="00A80770"/>
    <w:rsid w:val="00A807A3"/>
    <w:rsid w:val="00A807C8"/>
    <w:rsid w:val="00A8089A"/>
    <w:rsid w:val="00A808D4"/>
    <w:rsid w:val="00A80998"/>
    <w:rsid w:val="00A80A2F"/>
    <w:rsid w:val="00A80D39"/>
    <w:rsid w:val="00A80E56"/>
    <w:rsid w:val="00A80F5D"/>
    <w:rsid w:val="00A80FE0"/>
    <w:rsid w:val="00A81133"/>
    <w:rsid w:val="00A81154"/>
    <w:rsid w:val="00A812D6"/>
    <w:rsid w:val="00A8136A"/>
    <w:rsid w:val="00A8160D"/>
    <w:rsid w:val="00A8199B"/>
    <w:rsid w:val="00A81B39"/>
    <w:rsid w:val="00A81D5F"/>
    <w:rsid w:val="00A81DE5"/>
    <w:rsid w:val="00A81EAC"/>
    <w:rsid w:val="00A820EB"/>
    <w:rsid w:val="00A82553"/>
    <w:rsid w:val="00A826E1"/>
    <w:rsid w:val="00A8278B"/>
    <w:rsid w:val="00A827BD"/>
    <w:rsid w:val="00A828BD"/>
    <w:rsid w:val="00A82A29"/>
    <w:rsid w:val="00A82A2E"/>
    <w:rsid w:val="00A82A6D"/>
    <w:rsid w:val="00A82CB8"/>
    <w:rsid w:val="00A8314C"/>
    <w:rsid w:val="00A83171"/>
    <w:rsid w:val="00A831E4"/>
    <w:rsid w:val="00A832ED"/>
    <w:rsid w:val="00A8335A"/>
    <w:rsid w:val="00A83509"/>
    <w:rsid w:val="00A83595"/>
    <w:rsid w:val="00A83662"/>
    <w:rsid w:val="00A836A6"/>
    <w:rsid w:val="00A8381F"/>
    <w:rsid w:val="00A83829"/>
    <w:rsid w:val="00A83872"/>
    <w:rsid w:val="00A838F5"/>
    <w:rsid w:val="00A83923"/>
    <w:rsid w:val="00A839B2"/>
    <w:rsid w:val="00A839C9"/>
    <w:rsid w:val="00A83AC3"/>
    <w:rsid w:val="00A83BF3"/>
    <w:rsid w:val="00A83FA2"/>
    <w:rsid w:val="00A841E6"/>
    <w:rsid w:val="00A842A3"/>
    <w:rsid w:val="00A842E1"/>
    <w:rsid w:val="00A844F9"/>
    <w:rsid w:val="00A8498B"/>
    <w:rsid w:val="00A84994"/>
    <w:rsid w:val="00A84B30"/>
    <w:rsid w:val="00A84B66"/>
    <w:rsid w:val="00A84C50"/>
    <w:rsid w:val="00A84CB3"/>
    <w:rsid w:val="00A84E64"/>
    <w:rsid w:val="00A84FFB"/>
    <w:rsid w:val="00A85198"/>
    <w:rsid w:val="00A85222"/>
    <w:rsid w:val="00A8524B"/>
    <w:rsid w:val="00A85409"/>
    <w:rsid w:val="00A85580"/>
    <w:rsid w:val="00A85629"/>
    <w:rsid w:val="00A85764"/>
    <w:rsid w:val="00A857D5"/>
    <w:rsid w:val="00A85886"/>
    <w:rsid w:val="00A85A1F"/>
    <w:rsid w:val="00A85BDE"/>
    <w:rsid w:val="00A85BE4"/>
    <w:rsid w:val="00A85C6E"/>
    <w:rsid w:val="00A85C8F"/>
    <w:rsid w:val="00A85D45"/>
    <w:rsid w:val="00A85E4A"/>
    <w:rsid w:val="00A85FE4"/>
    <w:rsid w:val="00A860F4"/>
    <w:rsid w:val="00A862EE"/>
    <w:rsid w:val="00A862F8"/>
    <w:rsid w:val="00A863AB"/>
    <w:rsid w:val="00A86478"/>
    <w:rsid w:val="00A86695"/>
    <w:rsid w:val="00A867F8"/>
    <w:rsid w:val="00A869E5"/>
    <w:rsid w:val="00A86A22"/>
    <w:rsid w:val="00A86BBF"/>
    <w:rsid w:val="00A86C2E"/>
    <w:rsid w:val="00A86C61"/>
    <w:rsid w:val="00A87126"/>
    <w:rsid w:val="00A8751F"/>
    <w:rsid w:val="00A87595"/>
    <w:rsid w:val="00A87608"/>
    <w:rsid w:val="00A87791"/>
    <w:rsid w:val="00A87865"/>
    <w:rsid w:val="00A87922"/>
    <w:rsid w:val="00A87E05"/>
    <w:rsid w:val="00A87E8B"/>
    <w:rsid w:val="00A87FEB"/>
    <w:rsid w:val="00A9000F"/>
    <w:rsid w:val="00A90023"/>
    <w:rsid w:val="00A901F3"/>
    <w:rsid w:val="00A901FA"/>
    <w:rsid w:val="00A903E0"/>
    <w:rsid w:val="00A9055A"/>
    <w:rsid w:val="00A905B3"/>
    <w:rsid w:val="00A905EB"/>
    <w:rsid w:val="00A905EF"/>
    <w:rsid w:val="00A906D1"/>
    <w:rsid w:val="00A90714"/>
    <w:rsid w:val="00A90723"/>
    <w:rsid w:val="00A9088C"/>
    <w:rsid w:val="00A9089B"/>
    <w:rsid w:val="00A90980"/>
    <w:rsid w:val="00A909AB"/>
    <w:rsid w:val="00A90B71"/>
    <w:rsid w:val="00A90B91"/>
    <w:rsid w:val="00A90BF5"/>
    <w:rsid w:val="00A90E39"/>
    <w:rsid w:val="00A90F53"/>
    <w:rsid w:val="00A9111C"/>
    <w:rsid w:val="00A9135C"/>
    <w:rsid w:val="00A913F0"/>
    <w:rsid w:val="00A91606"/>
    <w:rsid w:val="00A918EA"/>
    <w:rsid w:val="00A9199D"/>
    <w:rsid w:val="00A91A74"/>
    <w:rsid w:val="00A91ADE"/>
    <w:rsid w:val="00A91C8A"/>
    <w:rsid w:val="00A91E7E"/>
    <w:rsid w:val="00A91F35"/>
    <w:rsid w:val="00A92047"/>
    <w:rsid w:val="00A9224F"/>
    <w:rsid w:val="00A922C3"/>
    <w:rsid w:val="00A925C6"/>
    <w:rsid w:val="00A92667"/>
    <w:rsid w:val="00A928C6"/>
    <w:rsid w:val="00A92921"/>
    <w:rsid w:val="00A92AD9"/>
    <w:rsid w:val="00A92BB5"/>
    <w:rsid w:val="00A92BCE"/>
    <w:rsid w:val="00A92E59"/>
    <w:rsid w:val="00A93227"/>
    <w:rsid w:val="00A93396"/>
    <w:rsid w:val="00A935E2"/>
    <w:rsid w:val="00A93659"/>
    <w:rsid w:val="00A9379F"/>
    <w:rsid w:val="00A937C6"/>
    <w:rsid w:val="00A93814"/>
    <w:rsid w:val="00A938B8"/>
    <w:rsid w:val="00A93E4F"/>
    <w:rsid w:val="00A93EB4"/>
    <w:rsid w:val="00A93FE9"/>
    <w:rsid w:val="00A942D9"/>
    <w:rsid w:val="00A94335"/>
    <w:rsid w:val="00A9442D"/>
    <w:rsid w:val="00A945DF"/>
    <w:rsid w:val="00A94623"/>
    <w:rsid w:val="00A9475A"/>
    <w:rsid w:val="00A94840"/>
    <w:rsid w:val="00A94953"/>
    <w:rsid w:val="00A94BC7"/>
    <w:rsid w:val="00A94EE9"/>
    <w:rsid w:val="00A94F49"/>
    <w:rsid w:val="00A950B6"/>
    <w:rsid w:val="00A95130"/>
    <w:rsid w:val="00A95176"/>
    <w:rsid w:val="00A95219"/>
    <w:rsid w:val="00A958E6"/>
    <w:rsid w:val="00A959B6"/>
    <w:rsid w:val="00A95A92"/>
    <w:rsid w:val="00A95CBB"/>
    <w:rsid w:val="00A95F3C"/>
    <w:rsid w:val="00A961F6"/>
    <w:rsid w:val="00A9622B"/>
    <w:rsid w:val="00A9648A"/>
    <w:rsid w:val="00A965BF"/>
    <w:rsid w:val="00A96621"/>
    <w:rsid w:val="00A9677A"/>
    <w:rsid w:val="00A96CF6"/>
    <w:rsid w:val="00A96E64"/>
    <w:rsid w:val="00A971A1"/>
    <w:rsid w:val="00A971FD"/>
    <w:rsid w:val="00A9721C"/>
    <w:rsid w:val="00A972E2"/>
    <w:rsid w:val="00A9731E"/>
    <w:rsid w:val="00A97547"/>
    <w:rsid w:val="00A9775E"/>
    <w:rsid w:val="00A9779C"/>
    <w:rsid w:val="00A977F8"/>
    <w:rsid w:val="00A978A0"/>
    <w:rsid w:val="00A9793B"/>
    <w:rsid w:val="00A97A00"/>
    <w:rsid w:val="00A97AD1"/>
    <w:rsid w:val="00A97AE0"/>
    <w:rsid w:val="00A97D67"/>
    <w:rsid w:val="00AA0077"/>
    <w:rsid w:val="00AA0113"/>
    <w:rsid w:val="00AA01F4"/>
    <w:rsid w:val="00AA0677"/>
    <w:rsid w:val="00AA08A7"/>
    <w:rsid w:val="00AA0C1D"/>
    <w:rsid w:val="00AA0CED"/>
    <w:rsid w:val="00AA0DB4"/>
    <w:rsid w:val="00AA1010"/>
    <w:rsid w:val="00AA11AA"/>
    <w:rsid w:val="00AA162A"/>
    <w:rsid w:val="00AA16AF"/>
    <w:rsid w:val="00AA172F"/>
    <w:rsid w:val="00AA17A2"/>
    <w:rsid w:val="00AA194F"/>
    <w:rsid w:val="00AA195B"/>
    <w:rsid w:val="00AA1BA0"/>
    <w:rsid w:val="00AA1EE6"/>
    <w:rsid w:val="00AA1F39"/>
    <w:rsid w:val="00AA20BD"/>
    <w:rsid w:val="00AA2594"/>
    <w:rsid w:val="00AA2799"/>
    <w:rsid w:val="00AA280E"/>
    <w:rsid w:val="00AA2966"/>
    <w:rsid w:val="00AA29BC"/>
    <w:rsid w:val="00AA2A1B"/>
    <w:rsid w:val="00AA2B49"/>
    <w:rsid w:val="00AA2B63"/>
    <w:rsid w:val="00AA2B8F"/>
    <w:rsid w:val="00AA2BE0"/>
    <w:rsid w:val="00AA2BEC"/>
    <w:rsid w:val="00AA2C3A"/>
    <w:rsid w:val="00AA2D97"/>
    <w:rsid w:val="00AA2DC7"/>
    <w:rsid w:val="00AA3023"/>
    <w:rsid w:val="00AA3082"/>
    <w:rsid w:val="00AA3125"/>
    <w:rsid w:val="00AA315D"/>
    <w:rsid w:val="00AA3260"/>
    <w:rsid w:val="00AA3446"/>
    <w:rsid w:val="00AA346B"/>
    <w:rsid w:val="00AA3489"/>
    <w:rsid w:val="00AA34A4"/>
    <w:rsid w:val="00AA350F"/>
    <w:rsid w:val="00AA3540"/>
    <w:rsid w:val="00AA3684"/>
    <w:rsid w:val="00AA37D2"/>
    <w:rsid w:val="00AA3943"/>
    <w:rsid w:val="00AA39C6"/>
    <w:rsid w:val="00AA3A0D"/>
    <w:rsid w:val="00AA3A0E"/>
    <w:rsid w:val="00AA3A1B"/>
    <w:rsid w:val="00AA3C3B"/>
    <w:rsid w:val="00AA3E0B"/>
    <w:rsid w:val="00AA4292"/>
    <w:rsid w:val="00AA4335"/>
    <w:rsid w:val="00AA44D4"/>
    <w:rsid w:val="00AA471B"/>
    <w:rsid w:val="00AA4728"/>
    <w:rsid w:val="00AA479F"/>
    <w:rsid w:val="00AA4A2C"/>
    <w:rsid w:val="00AA4C20"/>
    <w:rsid w:val="00AA4D1F"/>
    <w:rsid w:val="00AA4F28"/>
    <w:rsid w:val="00AA4F59"/>
    <w:rsid w:val="00AA4FB9"/>
    <w:rsid w:val="00AA5230"/>
    <w:rsid w:val="00AA558E"/>
    <w:rsid w:val="00AA563C"/>
    <w:rsid w:val="00AA5922"/>
    <w:rsid w:val="00AA5A0B"/>
    <w:rsid w:val="00AA5B5D"/>
    <w:rsid w:val="00AA6224"/>
    <w:rsid w:val="00AA62EB"/>
    <w:rsid w:val="00AA67CD"/>
    <w:rsid w:val="00AA6AE3"/>
    <w:rsid w:val="00AA6B6B"/>
    <w:rsid w:val="00AA6F21"/>
    <w:rsid w:val="00AA6F3D"/>
    <w:rsid w:val="00AA6F4B"/>
    <w:rsid w:val="00AA6FC0"/>
    <w:rsid w:val="00AA70B1"/>
    <w:rsid w:val="00AA715A"/>
    <w:rsid w:val="00AA7292"/>
    <w:rsid w:val="00AA72AC"/>
    <w:rsid w:val="00AA7374"/>
    <w:rsid w:val="00AA7392"/>
    <w:rsid w:val="00AA73A3"/>
    <w:rsid w:val="00AA73ED"/>
    <w:rsid w:val="00AA742A"/>
    <w:rsid w:val="00AA7458"/>
    <w:rsid w:val="00AA746C"/>
    <w:rsid w:val="00AA7514"/>
    <w:rsid w:val="00AA784B"/>
    <w:rsid w:val="00AA7AB5"/>
    <w:rsid w:val="00AA7BEC"/>
    <w:rsid w:val="00AA7C2B"/>
    <w:rsid w:val="00AA7C32"/>
    <w:rsid w:val="00AB01A1"/>
    <w:rsid w:val="00AB029C"/>
    <w:rsid w:val="00AB02F2"/>
    <w:rsid w:val="00AB02FA"/>
    <w:rsid w:val="00AB030B"/>
    <w:rsid w:val="00AB033D"/>
    <w:rsid w:val="00AB03CC"/>
    <w:rsid w:val="00AB0641"/>
    <w:rsid w:val="00AB0730"/>
    <w:rsid w:val="00AB0758"/>
    <w:rsid w:val="00AB0777"/>
    <w:rsid w:val="00AB0801"/>
    <w:rsid w:val="00AB0835"/>
    <w:rsid w:val="00AB0A98"/>
    <w:rsid w:val="00AB0E9C"/>
    <w:rsid w:val="00AB0F37"/>
    <w:rsid w:val="00AB0FE6"/>
    <w:rsid w:val="00AB0FF0"/>
    <w:rsid w:val="00AB1016"/>
    <w:rsid w:val="00AB10C5"/>
    <w:rsid w:val="00AB10EC"/>
    <w:rsid w:val="00AB12DE"/>
    <w:rsid w:val="00AB138D"/>
    <w:rsid w:val="00AB14E4"/>
    <w:rsid w:val="00AB1701"/>
    <w:rsid w:val="00AB17D2"/>
    <w:rsid w:val="00AB194B"/>
    <w:rsid w:val="00AB1AB1"/>
    <w:rsid w:val="00AB1AB4"/>
    <w:rsid w:val="00AB1BD7"/>
    <w:rsid w:val="00AB1F09"/>
    <w:rsid w:val="00AB224F"/>
    <w:rsid w:val="00AB2535"/>
    <w:rsid w:val="00AB27B6"/>
    <w:rsid w:val="00AB27D3"/>
    <w:rsid w:val="00AB27FB"/>
    <w:rsid w:val="00AB290A"/>
    <w:rsid w:val="00AB2A4B"/>
    <w:rsid w:val="00AB2C44"/>
    <w:rsid w:val="00AB2CA1"/>
    <w:rsid w:val="00AB2CA4"/>
    <w:rsid w:val="00AB2CEA"/>
    <w:rsid w:val="00AB2D49"/>
    <w:rsid w:val="00AB2E16"/>
    <w:rsid w:val="00AB2F08"/>
    <w:rsid w:val="00AB3290"/>
    <w:rsid w:val="00AB332D"/>
    <w:rsid w:val="00AB332E"/>
    <w:rsid w:val="00AB33DB"/>
    <w:rsid w:val="00AB3417"/>
    <w:rsid w:val="00AB3434"/>
    <w:rsid w:val="00AB35C5"/>
    <w:rsid w:val="00AB35EA"/>
    <w:rsid w:val="00AB366B"/>
    <w:rsid w:val="00AB3774"/>
    <w:rsid w:val="00AB3882"/>
    <w:rsid w:val="00AB3921"/>
    <w:rsid w:val="00AB39DF"/>
    <w:rsid w:val="00AB3ADA"/>
    <w:rsid w:val="00AB3AED"/>
    <w:rsid w:val="00AB3CA1"/>
    <w:rsid w:val="00AB3EAA"/>
    <w:rsid w:val="00AB3F2B"/>
    <w:rsid w:val="00AB40D0"/>
    <w:rsid w:val="00AB42C4"/>
    <w:rsid w:val="00AB43B7"/>
    <w:rsid w:val="00AB4423"/>
    <w:rsid w:val="00AB44D4"/>
    <w:rsid w:val="00AB45DC"/>
    <w:rsid w:val="00AB48A3"/>
    <w:rsid w:val="00AB492B"/>
    <w:rsid w:val="00AB4976"/>
    <w:rsid w:val="00AB49E6"/>
    <w:rsid w:val="00AB4BB7"/>
    <w:rsid w:val="00AB4E30"/>
    <w:rsid w:val="00AB4E91"/>
    <w:rsid w:val="00AB4EB6"/>
    <w:rsid w:val="00AB4EB9"/>
    <w:rsid w:val="00AB502F"/>
    <w:rsid w:val="00AB511E"/>
    <w:rsid w:val="00AB5126"/>
    <w:rsid w:val="00AB5168"/>
    <w:rsid w:val="00AB521D"/>
    <w:rsid w:val="00AB52CD"/>
    <w:rsid w:val="00AB53F1"/>
    <w:rsid w:val="00AB55D3"/>
    <w:rsid w:val="00AB56E0"/>
    <w:rsid w:val="00AB57CB"/>
    <w:rsid w:val="00AB593A"/>
    <w:rsid w:val="00AB5977"/>
    <w:rsid w:val="00AB59D7"/>
    <w:rsid w:val="00AB5AE8"/>
    <w:rsid w:val="00AB5B1C"/>
    <w:rsid w:val="00AB5B7B"/>
    <w:rsid w:val="00AB5D43"/>
    <w:rsid w:val="00AB5F01"/>
    <w:rsid w:val="00AB5F1C"/>
    <w:rsid w:val="00AB62EF"/>
    <w:rsid w:val="00AB62FE"/>
    <w:rsid w:val="00AB67AA"/>
    <w:rsid w:val="00AB67DF"/>
    <w:rsid w:val="00AB6995"/>
    <w:rsid w:val="00AB6CAD"/>
    <w:rsid w:val="00AB6D2D"/>
    <w:rsid w:val="00AB6D8E"/>
    <w:rsid w:val="00AB6E1E"/>
    <w:rsid w:val="00AB6E5B"/>
    <w:rsid w:val="00AB6EA4"/>
    <w:rsid w:val="00AB6ECE"/>
    <w:rsid w:val="00AB6F7E"/>
    <w:rsid w:val="00AB71B6"/>
    <w:rsid w:val="00AB751F"/>
    <w:rsid w:val="00AB75DC"/>
    <w:rsid w:val="00AB7866"/>
    <w:rsid w:val="00AB786B"/>
    <w:rsid w:val="00AB789E"/>
    <w:rsid w:val="00AB7949"/>
    <w:rsid w:val="00AB799F"/>
    <w:rsid w:val="00AB79B7"/>
    <w:rsid w:val="00AB7AA5"/>
    <w:rsid w:val="00AB7B2A"/>
    <w:rsid w:val="00AB7D55"/>
    <w:rsid w:val="00AB7E9C"/>
    <w:rsid w:val="00AB7EDE"/>
    <w:rsid w:val="00AB7F1B"/>
    <w:rsid w:val="00AC0016"/>
    <w:rsid w:val="00AC00A1"/>
    <w:rsid w:val="00AC05F2"/>
    <w:rsid w:val="00AC09F7"/>
    <w:rsid w:val="00AC0B09"/>
    <w:rsid w:val="00AC0C04"/>
    <w:rsid w:val="00AC0C44"/>
    <w:rsid w:val="00AC0C6D"/>
    <w:rsid w:val="00AC0D8D"/>
    <w:rsid w:val="00AC0D8E"/>
    <w:rsid w:val="00AC0FB6"/>
    <w:rsid w:val="00AC1129"/>
    <w:rsid w:val="00AC1349"/>
    <w:rsid w:val="00AC1372"/>
    <w:rsid w:val="00AC137F"/>
    <w:rsid w:val="00AC140A"/>
    <w:rsid w:val="00AC155A"/>
    <w:rsid w:val="00AC15E7"/>
    <w:rsid w:val="00AC160D"/>
    <w:rsid w:val="00AC1815"/>
    <w:rsid w:val="00AC18CD"/>
    <w:rsid w:val="00AC19B4"/>
    <w:rsid w:val="00AC1AA8"/>
    <w:rsid w:val="00AC1C3D"/>
    <w:rsid w:val="00AC1D61"/>
    <w:rsid w:val="00AC1ED8"/>
    <w:rsid w:val="00AC1FF5"/>
    <w:rsid w:val="00AC2446"/>
    <w:rsid w:val="00AC251C"/>
    <w:rsid w:val="00AC2884"/>
    <w:rsid w:val="00AC29E0"/>
    <w:rsid w:val="00AC2ADE"/>
    <w:rsid w:val="00AC2EDE"/>
    <w:rsid w:val="00AC3015"/>
    <w:rsid w:val="00AC3070"/>
    <w:rsid w:val="00AC3153"/>
    <w:rsid w:val="00AC316A"/>
    <w:rsid w:val="00AC3367"/>
    <w:rsid w:val="00AC33E5"/>
    <w:rsid w:val="00AC34D7"/>
    <w:rsid w:val="00AC3525"/>
    <w:rsid w:val="00AC35B4"/>
    <w:rsid w:val="00AC3608"/>
    <w:rsid w:val="00AC372B"/>
    <w:rsid w:val="00AC3B66"/>
    <w:rsid w:val="00AC3BF8"/>
    <w:rsid w:val="00AC3C9B"/>
    <w:rsid w:val="00AC3E58"/>
    <w:rsid w:val="00AC3F48"/>
    <w:rsid w:val="00AC3F76"/>
    <w:rsid w:val="00AC3F80"/>
    <w:rsid w:val="00AC400E"/>
    <w:rsid w:val="00AC4027"/>
    <w:rsid w:val="00AC418E"/>
    <w:rsid w:val="00AC4209"/>
    <w:rsid w:val="00AC4220"/>
    <w:rsid w:val="00AC4227"/>
    <w:rsid w:val="00AC4377"/>
    <w:rsid w:val="00AC455B"/>
    <w:rsid w:val="00AC45F0"/>
    <w:rsid w:val="00AC467B"/>
    <w:rsid w:val="00AC46C3"/>
    <w:rsid w:val="00AC46EE"/>
    <w:rsid w:val="00AC46F3"/>
    <w:rsid w:val="00AC4793"/>
    <w:rsid w:val="00AC47DE"/>
    <w:rsid w:val="00AC484B"/>
    <w:rsid w:val="00AC4C6C"/>
    <w:rsid w:val="00AC4C90"/>
    <w:rsid w:val="00AC568C"/>
    <w:rsid w:val="00AC56AA"/>
    <w:rsid w:val="00AC578A"/>
    <w:rsid w:val="00AC584D"/>
    <w:rsid w:val="00AC58DA"/>
    <w:rsid w:val="00AC5C0C"/>
    <w:rsid w:val="00AC5D46"/>
    <w:rsid w:val="00AC6042"/>
    <w:rsid w:val="00AC6166"/>
    <w:rsid w:val="00AC6169"/>
    <w:rsid w:val="00AC62AD"/>
    <w:rsid w:val="00AC6330"/>
    <w:rsid w:val="00AC646C"/>
    <w:rsid w:val="00AC6602"/>
    <w:rsid w:val="00AC6635"/>
    <w:rsid w:val="00AC6742"/>
    <w:rsid w:val="00AC6770"/>
    <w:rsid w:val="00AC6781"/>
    <w:rsid w:val="00AC6C15"/>
    <w:rsid w:val="00AC6CB1"/>
    <w:rsid w:val="00AC6D8F"/>
    <w:rsid w:val="00AC6E8C"/>
    <w:rsid w:val="00AC700A"/>
    <w:rsid w:val="00AC711E"/>
    <w:rsid w:val="00AC73BF"/>
    <w:rsid w:val="00AC750D"/>
    <w:rsid w:val="00AC76BB"/>
    <w:rsid w:val="00AC77C4"/>
    <w:rsid w:val="00AC7C00"/>
    <w:rsid w:val="00AC7DE3"/>
    <w:rsid w:val="00AC7E07"/>
    <w:rsid w:val="00AC7F32"/>
    <w:rsid w:val="00AC7FAB"/>
    <w:rsid w:val="00AD023F"/>
    <w:rsid w:val="00AD025C"/>
    <w:rsid w:val="00AD02B5"/>
    <w:rsid w:val="00AD0369"/>
    <w:rsid w:val="00AD0415"/>
    <w:rsid w:val="00AD05F3"/>
    <w:rsid w:val="00AD0649"/>
    <w:rsid w:val="00AD0894"/>
    <w:rsid w:val="00AD09FF"/>
    <w:rsid w:val="00AD0A06"/>
    <w:rsid w:val="00AD0BA2"/>
    <w:rsid w:val="00AD0CE1"/>
    <w:rsid w:val="00AD0CE7"/>
    <w:rsid w:val="00AD106F"/>
    <w:rsid w:val="00AD1131"/>
    <w:rsid w:val="00AD11F8"/>
    <w:rsid w:val="00AD1551"/>
    <w:rsid w:val="00AD15AB"/>
    <w:rsid w:val="00AD1657"/>
    <w:rsid w:val="00AD16D6"/>
    <w:rsid w:val="00AD1713"/>
    <w:rsid w:val="00AD1794"/>
    <w:rsid w:val="00AD17BF"/>
    <w:rsid w:val="00AD17DD"/>
    <w:rsid w:val="00AD1B2A"/>
    <w:rsid w:val="00AD1BB2"/>
    <w:rsid w:val="00AD1EB1"/>
    <w:rsid w:val="00AD1FFF"/>
    <w:rsid w:val="00AD236A"/>
    <w:rsid w:val="00AD24E4"/>
    <w:rsid w:val="00AD256E"/>
    <w:rsid w:val="00AD26BF"/>
    <w:rsid w:val="00AD2731"/>
    <w:rsid w:val="00AD2B74"/>
    <w:rsid w:val="00AD2C09"/>
    <w:rsid w:val="00AD2C0A"/>
    <w:rsid w:val="00AD2CF1"/>
    <w:rsid w:val="00AD2D01"/>
    <w:rsid w:val="00AD32BA"/>
    <w:rsid w:val="00AD3382"/>
    <w:rsid w:val="00AD35A7"/>
    <w:rsid w:val="00AD379E"/>
    <w:rsid w:val="00AD37C9"/>
    <w:rsid w:val="00AD3873"/>
    <w:rsid w:val="00AD3A52"/>
    <w:rsid w:val="00AD3BF4"/>
    <w:rsid w:val="00AD3C8A"/>
    <w:rsid w:val="00AD3E43"/>
    <w:rsid w:val="00AD3E81"/>
    <w:rsid w:val="00AD4046"/>
    <w:rsid w:val="00AD40E1"/>
    <w:rsid w:val="00AD41EB"/>
    <w:rsid w:val="00AD42A2"/>
    <w:rsid w:val="00AD4532"/>
    <w:rsid w:val="00AD45FB"/>
    <w:rsid w:val="00AD4803"/>
    <w:rsid w:val="00AD48B9"/>
    <w:rsid w:val="00AD4BB6"/>
    <w:rsid w:val="00AD4BC4"/>
    <w:rsid w:val="00AD4CD0"/>
    <w:rsid w:val="00AD4D96"/>
    <w:rsid w:val="00AD4DF5"/>
    <w:rsid w:val="00AD4E79"/>
    <w:rsid w:val="00AD4F75"/>
    <w:rsid w:val="00AD50B1"/>
    <w:rsid w:val="00AD510F"/>
    <w:rsid w:val="00AD5175"/>
    <w:rsid w:val="00AD549B"/>
    <w:rsid w:val="00AD55F2"/>
    <w:rsid w:val="00AD56CE"/>
    <w:rsid w:val="00AD5877"/>
    <w:rsid w:val="00AD5B09"/>
    <w:rsid w:val="00AD5B20"/>
    <w:rsid w:val="00AD5E62"/>
    <w:rsid w:val="00AD5E7D"/>
    <w:rsid w:val="00AD5EBE"/>
    <w:rsid w:val="00AD5ECD"/>
    <w:rsid w:val="00AD6327"/>
    <w:rsid w:val="00AD637F"/>
    <w:rsid w:val="00AD685F"/>
    <w:rsid w:val="00AD6C01"/>
    <w:rsid w:val="00AD6D61"/>
    <w:rsid w:val="00AD7098"/>
    <w:rsid w:val="00AD721E"/>
    <w:rsid w:val="00AD722A"/>
    <w:rsid w:val="00AD7300"/>
    <w:rsid w:val="00AD737E"/>
    <w:rsid w:val="00AD741F"/>
    <w:rsid w:val="00AD7573"/>
    <w:rsid w:val="00AD7595"/>
    <w:rsid w:val="00AD778F"/>
    <w:rsid w:val="00AD77D1"/>
    <w:rsid w:val="00AD7B75"/>
    <w:rsid w:val="00AD7B81"/>
    <w:rsid w:val="00AD7CE4"/>
    <w:rsid w:val="00AD7D70"/>
    <w:rsid w:val="00AD7EF3"/>
    <w:rsid w:val="00AD7F05"/>
    <w:rsid w:val="00AD7F6E"/>
    <w:rsid w:val="00AD7FA2"/>
    <w:rsid w:val="00AE00F4"/>
    <w:rsid w:val="00AE018D"/>
    <w:rsid w:val="00AE06D5"/>
    <w:rsid w:val="00AE09DC"/>
    <w:rsid w:val="00AE0AEA"/>
    <w:rsid w:val="00AE0AF3"/>
    <w:rsid w:val="00AE0D65"/>
    <w:rsid w:val="00AE0EB7"/>
    <w:rsid w:val="00AE0ED8"/>
    <w:rsid w:val="00AE0F37"/>
    <w:rsid w:val="00AE0FE6"/>
    <w:rsid w:val="00AE101A"/>
    <w:rsid w:val="00AE149C"/>
    <w:rsid w:val="00AE14C2"/>
    <w:rsid w:val="00AE14FA"/>
    <w:rsid w:val="00AE160C"/>
    <w:rsid w:val="00AE1667"/>
    <w:rsid w:val="00AE1712"/>
    <w:rsid w:val="00AE1744"/>
    <w:rsid w:val="00AE180C"/>
    <w:rsid w:val="00AE1881"/>
    <w:rsid w:val="00AE18CC"/>
    <w:rsid w:val="00AE1A7C"/>
    <w:rsid w:val="00AE1AAA"/>
    <w:rsid w:val="00AE1CEB"/>
    <w:rsid w:val="00AE1F66"/>
    <w:rsid w:val="00AE1F88"/>
    <w:rsid w:val="00AE2000"/>
    <w:rsid w:val="00AE2423"/>
    <w:rsid w:val="00AE24AB"/>
    <w:rsid w:val="00AE2556"/>
    <w:rsid w:val="00AE269E"/>
    <w:rsid w:val="00AE2775"/>
    <w:rsid w:val="00AE2985"/>
    <w:rsid w:val="00AE29AC"/>
    <w:rsid w:val="00AE29FB"/>
    <w:rsid w:val="00AE2A0A"/>
    <w:rsid w:val="00AE2A4F"/>
    <w:rsid w:val="00AE2A5D"/>
    <w:rsid w:val="00AE2BB8"/>
    <w:rsid w:val="00AE2FDE"/>
    <w:rsid w:val="00AE3139"/>
    <w:rsid w:val="00AE3209"/>
    <w:rsid w:val="00AE32F9"/>
    <w:rsid w:val="00AE35A1"/>
    <w:rsid w:val="00AE35C5"/>
    <w:rsid w:val="00AE3640"/>
    <w:rsid w:val="00AE3960"/>
    <w:rsid w:val="00AE3972"/>
    <w:rsid w:val="00AE3B25"/>
    <w:rsid w:val="00AE3C76"/>
    <w:rsid w:val="00AE3D41"/>
    <w:rsid w:val="00AE3F97"/>
    <w:rsid w:val="00AE449B"/>
    <w:rsid w:val="00AE44F9"/>
    <w:rsid w:val="00AE4656"/>
    <w:rsid w:val="00AE4828"/>
    <w:rsid w:val="00AE486C"/>
    <w:rsid w:val="00AE48EB"/>
    <w:rsid w:val="00AE4A6D"/>
    <w:rsid w:val="00AE4A72"/>
    <w:rsid w:val="00AE4AD0"/>
    <w:rsid w:val="00AE4B4A"/>
    <w:rsid w:val="00AE4C5B"/>
    <w:rsid w:val="00AE4C68"/>
    <w:rsid w:val="00AE4EBD"/>
    <w:rsid w:val="00AE4F06"/>
    <w:rsid w:val="00AE4F8D"/>
    <w:rsid w:val="00AE504B"/>
    <w:rsid w:val="00AE50BF"/>
    <w:rsid w:val="00AE515C"/>
    <w:rsid w:val="00AE519F"/>
    <w:rsid w:val="00AE51DC"/>
    <w:rsid w:val="00AE52D0"/>
    <w:rsid w:val="00AE52F7"/>
    <w:rsid w:val="00AE53B7"/>
    <w:rsid w:val="00AE53BA"/>
    <w:rsid w:val="00AE5728"/>
    <w:rsid w:val="00AE5793"/>
    <w:rsid w:val="00AE57EA"/>
    <w:rsid w:val="00AE5B35"/>
    <w:rsid w:val="00AE5B67"/>
    <w:rsid w:val="00AE5B76"/>
    <w:rsid w:val="00AE5C22"/>
    <w:rsid w:val="00AE5C8F"/>
    <w:rsid w:val="00AE5E73"/>
    <w:rsid w:val="00AE5FB1"/>
    <w:rsid w:val="00AE6060"/>
    <w:rsid w:val="00AE637E"/>
    <w:rsid w:val="00AE6462"/>
    <w:rsid w:val="00AE66D6"/>
    <w:rsid w:val="00AE67E5"/>
    <w:rsid w:val="00AE69CA"/>
    <w:rsid w:val="00AE6A5B"/>
    <w:rsid w:val="00AE6CF4"/>
    <w:rsid w:val="00AE6ECF"/>
    <w:rsid w:val="00AE6FF6"/>
    <w:rsid w:val="00AE753C"/>
    <w:rsid w:val="00AE778A"/>
    <w:rsid w:val="00AE789A"/>
    <w:rsid w:val="00AE7ACE"/>
    <w:rsid w:val="00AE7CC3"/>
    <w:rsid w:val="00AE7E55"/>
    <w:rsid w:val="00AE7E8A"/>
    <w:rsid w:val="00AF0472"/>
    <w:rsid w:val="00AF062F"/>
    <w:rsid w:val="00AF0710"/>
    <w:rsid w:val="00AF08CE"/>
    <w:rsid w:val="00AF0ACF"/>
    <w:rsid w:val="00AF0B6E"/>
    <w:rsid w:val="00AF0C2E"/>
    <w:rsid w:val="00AF0C54"/>
    <w:rsid w:val="00AF0D75"/>
    <w:rsid w:val="00AF0D76"/>
    <w:rsid w:val="00AF108B"/>
    <w:rsid w:val="00AF10D1"/>
    <w:rsid w:val="00AF1181"/>
    <w:rsid w:val="00AF12BE"/>
    <w:rsid w:val="00AF1596"/>
    <w:rsid w:val="00AF1968"/>
    <w:rsid w:val="00AF1ABE"/>
    <w:rsid w:val="00AF1C91"/>
    <w:rsid w:val="00AF1ED6"/>
    <w:rsid w:val="00AF1F12"/>
    <w:rsid w:val="00AF204F"/>
    <w:rsid w:val="00AF2066"/>
    <w:rsid w:val="00AF25B2"/>
    <w:rsid w:val="00AF28BA"/>
    <w:rsid w:val="00AF2959"/>
    <w:rsid w:val="00AF3026"/>
    <w:rsid w:val="00AF3124"/>
    <w:rsid w:val="00AF3220"/>
    <w:rsid w:val="00AF327C"/>
    <w:rsid w:val="00AF33AC"/>
    <w:rsid w:val="00AF34E7"/>
    <w:rsid w:val="00AF35EA"/>
    <w:rsid w:val="00AF368C"/>
    <w:rsid w:val="00AF373D"/>
    <w:rsid w:val="00AF3C09"/>
    <w:rsid w:val="00AF3EFB"/>
    <w:rsid w:val="00AF450C"/>
    <w:rsid w:val="00AF46C5"/>
    <w:rsid w:val="00AF47C4"/>
    <w:rsid w:val="00AF47E6"/>
    <w:rsid w:val="00AF4891"/>
    <w:rsid w:val="00AF4A69"/>
    <w:rsid w:val="00AF4ABB"/>
    <w:rsid w:val="00AF4DDB"/>
    <w:rsid w:val="00AF4EDA"/>
    <w:rsid w:val="00AF4F89"/>
    <w:rsid w:val="00AF5012"/>
    <w:rsid w:val="00AF5166"/>
    <w:rsid w:val="00AF519F"/>
    <w:rsid w:val="00AF53EA"/>
    <w:rsid w:val="00AF559B"/>
    <w:rsid w:val="00AF56E2"/>
    <w:rsid w:val="00AF57A8"/>
    <w:rsid w:val="00AF586E"/>
    <w:rsid w:val="00AF5905"/>
    <w:rsid w:val="00AF59F7"/>
    <w:rsid w:val="00AF5A64"/>
    <w:rsid w:val="00AF5C1D"/>
    <w:rsid w:val="00AF5C99"/>
    <w:rsid w:val="00AF5DB1"/>
    <w:rsid w:val="00AF5FD4"/>
    <w:rsid w:val="00AF6054"/>
    <w:rsid w:val="00AF622E"/>
    <w:rsid w:val="00AF636D"/>
    <w:rsid w:val="00AF64B9"/>
    <w:rsid w:val="00AF6654"/>
    <w:rsid w:val="00AF669C"/>
    <w:rsid w:val="00AF6774"/>
    <w:rsid w:val="00AF6911"/>
    <w:rsid w:val="00AF6A88"/>
    <w:rsid w:val="00AF6AAD"/>
    <w:rsid w:val="00AF6AC9"/>
    <w:rsid w:val="00AF6AF9"/>
    <w:rsid w:val="00AF6B8F"/>
    <w:rsid w:val="00AF6EB9"/>
    <w:rsid w:val="00AF6F56"/>
    <w:rsid w:val="00AF6FF4"/>
    <w:rsid w:val="00AF70BC"/>
    <w:rsid w:val="00AF70EF"/>
    <w:rsid w:val="00AF73C2"/>
    <w:rsid w:val="00AF772A"/>
    <w:rsid w:val="00AF7875"/>
    <w:rsid w:val="00AF798C"/>
    <w:rsid w:val="00AF7A54"/>
    <w:rsid w:val="00AF7A84"/>
    <w:rsid w:val="00AF7ABF"/>
    <w:rsid w:val="00AF7B7B"/>
    <w:rsid w:val="00AF7DC6"/>
    <w:rsid w:val="00AF7DFD"/>
    <w:rsid w:val="00B000B0"/>
    <w:rsid w:val="00B0025C"/>
    <w:rsid w:val="00B0080D"/>
    <w:rsid w:val="00B00C96"/>
    <w:rsid w:val="00B00CBB"/>
    <w:rsid w:val="00B00CBD"/>
    <w:rsid w:val="00B00F51"/>
    <w:rsid w:val="00B01051"/>
    <w:rsid w:val="00B0108E"/>
    <w:rsid w:val="00B011F6"/>
    <w:rsid w:val="00B012FA"/>
    <w:rsid w:val="00B0137B"/>
    <w:rsid w:val="00B01665"/>
    <w:rsid w:val="00B01A2E"/>
    <w:rsid w:val="00B01A8F"/>
    <w:rsid w:val="00B01A9F"/>
    <w:rsid w:val="00B01CA4"/>
    <w:rsid w:val="00B01EA7"/>
    <w:rsid w:val="00B01EDF"/>
    <w:rsid w:val="00B01FA0"/>
    <w:rsid w:val="00B02428"/>
    <w:rsid w:val="00B02674"/>
    <w:rsid w:val="00B0290C"/>
    <w:rsid w:val="00B02A1E"/>
    <w:rsid w:val="00B02A70"/>
    <w:rsid w:val="00B02AEC"/>
    <w:rsid w:val="00B02AF6"/>
    <w:rsid w:val="00B02BBE"/>
    <w:rsid w:val="00B02BE3"/>
    <w:rsid w:val="00B02D22"/>
    <w:rsid w:val="00B02D47"/>
    <w:rsid w:val="00B03191"/>
    <w:rsid w:val="00B033B6"/>
    <w:rsid w:val="00B03553"/>
    <w:rsid w:val="00B0378C"/>
    <w:rsid w:val="00B03A18"/>
    <w:rsid w:val="00B03B29"/>
    <w:rsid w:val="00B03CF9"/>
    <w:rsid w:val="00B03D64"/>
    <w:rsid w:val="00B03DF1"/>
    <w:rsid w:val="00B04101"/>
    <w:rsid w:val="00B0427B"/>
    <w:rsid w:val="00B04310"/>
    <w:rsid w:val="00B04514"/>
    <w:rsid w:val="00B04587"/>
    <w:rsid w:val="00B045E3"/>
    <w:rsid w:val="00B048C2"/>
    <w:rsid w:val="00B049E0"/>
    <w:rsid w:val="00B04A1C"/>
    <w:rsid w:val="00B04B55"/>
    <w:rsid w:val="00B04B66"/>
    <w:rsid w:val="00B04D9F"/>
    <w:rsid w:val="00B04DF5"/>
    <w:rsid w:val="00B050B3"/>
    <w:rsid w:val="00B0517F"/>
    <w:rsid w:val="00B052C4"/>
    <w:rsid w:val="00B053FE"/>
    <w:rsid w:val="00B054EE"/>
    <w:rsid w:val="00B05A5E"/>
    <w:rsid w:val="00B05AEF"/>
    <w:rsid w:val="00B05C0C"/>
    <w:rsid w:val="00B05C4E"/>
    <w:rsid w:val="00B05C8F"/>
    <w:rsid w:val="00B05CCB"/>
    <w:rsid w:val="00B05CE3"/>
    <w:rsid w:val="00B05D32"/>
    <w:rsid w:val="00B05E16"/>
    <w:rsid w:val="00B05E54"/>
    <w:rsid w:val="00B05E8C"/>
    <w:rsid w:val="00B05EBA"/>
    <w:rsid w:val="00B05ED9"/>
    <w:rsid w:val="00B05F95"/>
    <w:rsid w:val="00B061A3"/>
    <w:rsid w:val="00B062D3"/>
    <w:rsid w:val="00B06465"/>
    <w:rsid w:val="00B06833"/>
    <w:rsid w:val="00B06869"/>
    <w:rsid w:val="00B069CA"/>
    <w:rsid w:val="00B069E4"/>
    <w:rsid w:val="00B06ADF"/>
    <w:rsid w:val="00B06BE8"/>
    <w:rsid w:val="00B06C47"/>
    <w:rsid w:val="00B06D5D"/>
    <w:rsid w:val="00B06DED"/>
    <w:rsid w:val="00B070C7"/>
    <w:rsid w:val="00B0740B"/>
    <w:rsid w:val="00B07490"/>
    <w:rsid w:val="00B0757B"/>
    <w:rsid w:val="00B07839"/>
    <w:rsid w:val="00B078C7"/>
    <w:rsid w:val="00B07AC2"/>
    <w:rsid w:val="00B07BAB"/>
    <w:rsid w:val="00B07C1A"/>
    <w:rsid w:val="00B07E6C"/>
    <w:rsid w:val="00B07EE5"/>
    <w:rsid w:val="00B07F99"/>
    <w:rsid w:val="00B07FB3"/>
    <w:rsid w:val="00B101BC"/>
    <w:rsid w:val="00B108BE"/>
    <w:rsid w:val="00B1098B"/>
    <w:rsid w:val="00B10D2E"/>
    <w:rsid w:val="00B10D4F"/>
    <w:rsid w:val="00B10FF4"/>
    <w:rsid w:val="00B10FF5"/>
    <w:rsid w:val="00B111BB"/>
    <w:rsid w:val="00B1134B"/>
    <w:rsid w:val="00B114A2"/>
    <w:rsid w:val="00B116BB"/>
    <w:rsid w:val="00B11885"/>
    <w:rsid w:val="00B119F1"/>
    <w:rsid w:val="00B11BA4"/>
    <w:rsid w:val="00B11D36"/>
    <w:rsid w:val="00B11DE4"/>
    <w:rsid w:val="00B11E29"/>
    <w:rsid w:val="00B11F80"/>
    <w:rsid w:val="00B12132"/>
    <w:rsid w:val="00B1213A"/>
    <w:rsid w:val="00B12631"/>
    <w:rsid w:val="00B127AB"/>
    <w:rsid w:val="00B12902"/>
    <w:rsid w:val="00B12A2D"/>
    <w:rsid w:val="00B12B46"/>
    <w:rsid w:val="00B12C72"/>
    <w:rsid w:val="00B12C7C"/>
    <w:rsid w:val="00B12E2F"/>
    <w:rsid w:val="00B12E92"/>
    <w:rsid w:val="00B12EC0"/>
    <w:rsid w:val="00B12ECC"/>
    <w:rsid w:val="00B12EF1"/>
    <w:rsid w:val="00B13142"/>
    <w:rsid w:val="00B13452"/>
    <w:rsid w:val="00B13579"/>
    <w:rsid w:val="00B1361D"/>
    <w:rsid w:val="00B13674"/>
    <w:rsid w:val="00B1392C"/>
    <w:rsid w:val="00B13B30"/>
    <w:rsid w:val="00B13B70"/>
    <w:rsid w:val="00B13BEF"/>
    <w:rsid w:val="00B13C58"/>
    <w:rsid w:val="00B13DB0"/>
    <w:rsid w:val="00B13F08"/>
    <w:rsid w:val="00B140D3"/>
    <w:rsid w:val="00B1415B"/>
    <w:rsid w:val="00B1420D"/>
    <w:rsid w:val="00B14226"/>
    <w:rsid w:val="00B1440E"/>
    <w:rsid w:val="00B14427"/>
    <w:rsid w:val="00B1447F"/>
    <w:rsid w:val="00B1448B"/>
    <w:rsid w:val="00B14532"/>
    <w:rsid w:val="00B14AB9"/>
    <w:rsid w:val="00B14ADF"/>
    <w:rsid w:val="00B14C1A"/>
    <w:rsid w:val="00B14D3C"/>
    <w:rsid w:val="00B14DA1"/>
    <w:rsid w:val="00B15013"/>
    <w:rsid w:val="00B150CA"/>
    <w:rsid w:val="00B15162"/>
    <w:rsid w:val="00B151D3"/>
    <w:rsid w:val="00B15448"/>
    <w:rsid w:val="00B15594"/>
    <w:rsid w:val="00B155C8"/>
    <w:rsid w:val="00B15900"/>
    <w:rsid w:val="00B15A7F"/>
    <w:rsid w:val="00B15BEB"/>
    <w:rsid w:val="00B15BF1"/>
    <w:rsid w:val="00B15DCE"/>
    <w:rsid w:val="00B15E3D"/>
    <w:rsid w:val="00B160D9"/>
    <w:rsid w:val="00B1629B"/>
    <w:rsid w:val="00B1645E"/>
    <w:rsid w:val="00B16579"/>
    <w:rsid w:val="00B16630"/>
    <w:rsid w:val="00B16811"/>
    <w:rsid w:val="00B16826"/>
    <w:rsid w:val="00B16E2D"/>
    <w:rsid w:val="00B16E51"/>
    <w:rsid w:val="00B16E5D"/>
    <w:rsid w:val="00B16F1F"/>
    <w:rsid w:val="00B170AA"/>
    <w:rsid w:val="00B1725F"/>
    <w:rsid w:val="00B1736E"/>
    <w:rsid w:val="00B173B0"/>
    <w:rsid w:val="00B173B6"/>
    <w:rsid w:val="00B17670"/>
    <w:rsid w:val="00B17841"/>
    <w:rsid w:val="00B178CA"/>
    <w:rsid w:val="00B17A82"/>
    <w:rsid w:val="00B17AEE"/>
    <w:rsid w:val="00B17C1E"/>
    <w:rsid w:val="00B17C92"/>
    <w:rsid w:val="00B17D6C"/>
    <w:rsid w:val="00B17D7C"/>
    <w:rsid w:val="00B17D83"/>
    <w:rsid w:val="00B2007A"/>
    <w:rsid w:val="00B200BA"/>
    <w:rsid w:val="00B20264"/>
    <w:rsid w:val="00B2035F"/>
    <w:rsid w:val="00B2051B"/>
    <w:rsid w:val="00B20581"/>
    <w:rsid w:val="00B205E1"/>
    <w:rsid w:val="00B2072D"/>
    <w:rsid w:val="00B2076B"/>
    <w:rsid w:val="00B208CA"/>
    <w:rsid w:val="00B208F2"/>
    <w:rsid w:val="00B2090F"/>
    <w:rsid w:val="00B20933"/>
    <w:rsid w:val="00B2093E"/>
    <w:rsid w:val="00B20BE2"/>
    <w:rsid w:val="00B20FC2"/>
    <w:rsid w:val="00B2141C"/>
    <w:rsid w:val="00B214AD"/>
    <w:rsid w:val="00B21726"/>
    <w:rsid w:val="00B217DE"/>
    <w:rsid w:val="00B218C0"/>
    <w:rsid w:val="00B21C43"/>
    <w:rsid w:val="00B21E67"/>
    <w:rsid w:val="00B22170"/>
    <w:rsid w:val="00B2240C"/>
    <w:rsid w:val="00B22768"/>
    <w:rsid w:val="00B22774"/>
    <w:rsid w:val="00B227E0"/>
    <w:rsid w:val="00B227E4"/>
    <w:rsid w:val="00B22859"/>
    <w:rsid w:val="00B22951"/>
    <w:rsid w:val="00B22B16"/>
    <w:rsid w:val="00B22B79"/>
    <w:rsid w:val="00B22C26"/>
    <w:rsid w:val="00B22CB0"/>
    <w:rsid w:val="00B22D8D"/>
    <w:rsid w:val="00B22DC4"/>
    <w:rsid w:val="00B22E9F"/>
    <w:rsid w:val="00B2304D"/>
    <w:rsid w:val="00B231C7"/>
    <w:rsid w:val="00B23208"/>
    <w:rsid w:val="00B23369"/>
    <w:rsid w:val="00B233E9"/>
    <w:rsid w:val="00B2358D"/>
    <w:rsid w:val="00B23695"/>
    <w:rsid w:val="00B236E8"/>
    <w:rsid w:val="00B2384A"/>
    <w:rsid w:val="00B23C7B"/>
    <w:rsid w:val="00B23FCA"/>
    <w:rsid w:val="00B24049"/>
    <w:rsid w:val="00B244B1"/>
    <w:rsid w:val="00B2455F"/>
    <w:rsid w:val="00B245CE"/>
    <w:rsid w:val="00B24717"/>
    <w:rsid w:val="00B24878"/>
    <w:rsid w:val="00B24F27"/>
    <w:rsid w:val="00B25220"/>
    <w:rsid w:val="00B254AB"/>
    <w:rsid w:val="00B25515"/>
    <w:rsid w:val="00B2554F"/>
    <w:rsid w:val="00B2567E"/>
    <w:rsid w:val="00B25AB7"/>
    <w:rsid w:val="00B25BC9"/>
    <w:rsid w:val="00B25D51"/>
    <w:rsid w:val="00B25E31"/>
    <w:rsid w:val="00B26156"/>
    <w:rsid w:val="00B261B7"/>
    <w:rsid w:val="00B2629F"/>
    <w:rsid w:val="00B262D6"/>
    <w:rsid w:val="00B26365"/>
    <w:rsid w:val="00B263A2"/>
    <w:rsid w:val="00B264D6"/>
    <w:rsid w:val="00B26519"/>
    <w:rsid w:val="00B2657C"/>
    <w:rsid w:val="00B26657"/>
    <w:rsid w:val="00B2673C"/>
    <w:rsid w:val="00B26769"/>
    <w:rsid w:val="00B26772"/>
    <w:rsid w:val="00B268F6"/>
    <w:rsid w:val="00B26ABD"/>
    <w:rsid w:val="00B26C6D"/>
    <w:rsid w:val="00B26E0D"/>
    <w:rsid w:val="00B26E3A"/>
    <w:rsid w:val="00B27074"/>
    <w:rsid w:val="00B27095"/>
    <w:rsid w:val="00B270FD"/>
    <w:rsid w:val="00B274EB"/>
    <w:rsid w:val="00B2756B"/>
    <w:rsid w:val="00B27669"/>
    <w:rsid w:val="00B277A9"/>
    <w:rsid w:val="00B2787F"/>
    <w:rsid w:val="00B2792E"/>
    <w:rsid w:val="00B27940"/>
    <w:rsid w:val="00B2794A"/>
    <w:rsid w:val="00B27AB2"/>
    <w:rsid w:val="00B27C7D"/>
    <w:rsid w:val="00B27CC3"/>
    <w:rsid w:val="00B27DA1"/>
    <w:rsid w:val="00B27E54"/>
    <w:rsid w:val="00B27F1F"/>
    <w:rsid w:val="00B27F83"/>
    <w:rsid w:val="00B30140"/>
    <w:rsid w:val="00B3015A"/>
    <w:rsid w:val="00B305BF"/>
    <w:rsid w:val="00B30662"/>
    <w:rsid w:val="00B3074B"/>
    <w:rsid w:val="00B3084A"/>
    <w:rsid w:val="00B30943"/>
    <w:rsid w:val="00B309CC"/>
    <w:rsid w:val="00B30B47"/>
    <w:rsid w:val="00B30CFC"/>
    <w:rsid w:val="00B30E40"/>
    <w:rsid w:val="00B30E56"/>
    <w:rsid w:val="00B30FEA"/>
    <w:rsid w:val="00B3107E"/>
    <w:rsid w:val="00B31111"/>
    <w:rsid w:val="00B313A5"/>
    <w:rsid w:val="00B313B3"/>
    <w:rsid w:val="00B314F3"/>
    <w:rsid w:val="00B3158B"/>
    <w:rsid w:val="00B3162A"/>
    <w:rsid w:val="00B316E6"/>
    <w:rsid w:val="00B31759"/>
    <w:rsid w:val="00B318BB"/>
    <w:rsid w:val="00B31954"/>
    <w:rsid w:val="00B31971"/>
    <w:rsid w:val="00B319A3"/>
    <w:rsid w:val="00B31B9C"/>
    <w:rsid w:val="00B31D97"/>
    <w:rsid w:val="00B31FCB"/>
    <w:rsid w:val="00B3200B"/>
    <w:rsid w:val="00B3207A"/>
    <w:rsid w:val="00B320C2"/>
    <w:rsid w:val="00B3211A"/>
    <w:rsid w:val="00B3217A"/>
    <w:rsid w:val="00B3222D"/>
    <w:rsid w:val="00B3228C"/>
    <w:rsid w:val="00B3230F"/>
    <w:rsid w:val="00B3261F"/>
    <w:rsid w:val="00B32642"/>
    <w:rsid w:val="00B3267B"/>
    <w:rsid w:val="00B327B6"/>
    <w:rsid w:val="00B328C3"/>
    <w:rsid w:val="00B3290E"/>
    <w:rsid w:val="00B3299E"/>
    <w:rsid w:val="00B32AA6"/>
    <w:rsid w:val="00B32B0F"/>
    <w:rsid w:val="00B32C33"/>
    <w:rsid w:val="00B32CE5"/>
    <w:rsid w:val="00B33084"/>
    <w:rsid w:val="00B336AC"/>
    <w:rsid w:val="00B3387C"/>
    <w:rsid w:val="00B33937"/>
    <w:rsid w:val="00B33941"/>
    <w:rsid w:val="00B33BE1"/>
    <w:rsid w:val="00B33DE4"/>
    <w:rsid w:val="00B33E66"/>
    <w:rsid w:val="00B33EF6"/>
    <w:rsid w:val="00B33EF9"/>
    <w:rsid w:val="00B33F78"/>
    <w:rsid w:val="00B34200"/>
    <w:rsid w:val="00B344A4"/>
    <w:rsid w:val="00B345BA"/>
    <w:rsid w:val="00B346C1"/>
    <w:rsid w:val="00B3475B"/>
    <w:rsid w:val="00B34AE9"/>
    <w:rsid w:val="00B34B41"/>
    <w:rsid w:val="00B34CBE"/>
    <w:rsid w:val="00B34EDA"/>
    <w:rsid w:val="00B34F77"/>
    <w:rsid w:val="00B350A1"/>
    <w:rsid w:val="00B35340"/>
    <w:rsid w:val="00B35477"/>
    <w:rsid w:val="00B354BF"/>
    <w:rsid w:val="00B3550D"/>
    <w:rsid w:val="00B3562D"/>
    <w:rsid w:val="00B356E0"/>
    <w:rsid w:val="00B357C0"/>
    <w:rsid w:val="00B35866"/>
    <w:rsid w:val="00B35A20"/>
    <w:rsid w:val="00B35A9A"/>
    <w:rsid w:val="00B35AC0"/>
    <w:rsid w:val="00B35B8D"/>
    <w:rsid w:val="00B35F2C"/>
    <w:rsid w:val="00B35F99"/>
    <w:rsid w:val="00B35FF2"/>
    <w:rsid w:val="00B3601A"/>
    <w:rsid w:val="00B3607A"/>
    <w:rsid w:val="00B3632C"/>
    <w:rsid w:val="00B364E0"/>
    <w:rsid w:val="00B364FE"/>
    <w:rsid w:val="00B3696C"/>
    <w:rsid w:val="00B36C72"/>
    <w:rsid w:val="00B36E42"/>
    <w:rsid w:val="00B3708F"/>
    <w:rsid w:val="00B370FD"/>
    <w:rsid w:val="00B3717A"/>
    <w:rsid w:val="00B371BF"/>
    <w:rsid w:val="00B371E6"/>
    <w:rsid w:val="00B37275"/>
    <w:rsid w:val="00B37472"/>
    <w:rsid w:val="00B3756B"/>
    <w:rsid w:val="00B3756E"/>
    <w:rsid w:val="00B376BB"/>
    <w:rsid w:val="00B37723"/>
    <w:rsid w:val="00B3776B"/>
    <w:rsid w:val="00B379E7"/>
    <w:rsid w:val="00B37A64"/>
    <w:rsid w:val="00B37CFB"/>
    <w:rsid w:val="00B37D52"/>
    <w:rsid w:val="00B37D8C"/>
    <w:rsid w:val="00B40094"/>
    <w:rsid w:val="00B40131"/>
    <w:rsid w:val="00B4028C"/>
    <w:rsid w:val="00B403DC"/>
    <w:rsid w:val="00B404C6"/>
    <w:rsid w:val="00B4066A"/>
    <w:rsid w:val="00B407DE"/>
    <w:rsid w:val="00B407FE"/>
    <w:rsid w:val="00B40C3B"/>
    <w:rsid w:val="00B40C93"/>
    <w:rsid w:val="00B40CB3"/>
    <w:rsid w:val="00B40D2D"/>
    <w:rsid w:val="00B40DD7"/>
    <w:rsid w:val="00B40FCA"/>
    <w:rsid w:val="00B40FDE"/>
    <w:rsid w:val="00B411E6"/>
    <w:rsid w:val="00B412AA"/>
    <w:rsid w:val="00B412DC"/>
    <w:rsid w:val="00B41666"/>
    <w:rsid w:val="00B416B0"/>
    <w:rsid w:val="00B417BD"/>
    <w:rsid w:val="00B418E6"/>
    <w:rsid w:val="00B41B20"/>
    <w:rsid w:val="00B41C4F"/>
    <w:rsid w:val="00B41CFB"/>
    <w:rsid w:val="00B41DAC"/>
    <w:rsid w:val="00B41E54"/>
    <w:rsid w:val="00B42196"/>
    <w:rsid w:val="00B422B3"/>
    <w:rsid w:val="00B4239A"/>
    <w:rsid w:val="00B42492"/>
    <w:rsid w:val="00B42504"/>
    <w:rsid w:val="00B42736"/>
    <w:rsid w:val="00B42740"/>
    <w:rsid w:val="00B42781"/>
    <w:rsid w:val="00B42994"/>
    <w:rsid w:val="00B429A0"/>
    <w:rsid w:val="00B42BC7"/>
    <w:rsid w:val="00B42C0E"/>
    <w:rsid w:val="00B42E24"/>
    <w:rsid w:val="00B42E53"/>
    <w:rsid w:val="00B42E5C"/>
    <w:rsid w:val="00B42F60"/>
    <w:rsid w:val="00B430F2"/>
    <w:rsid w:val="00B431C6"/>
    <w:rsid w:val="00B43260"/>
    <w:rsid w:val="00B43272"/>
    <w:rsid w:val="00B4340E"/>
    <w:rsid w:val="00B434FA"/>
    <w:rsid w:val="00B43612"/>
    <w:rsid w:val="00B4378C"/>
    <w:rsid w:val="00B438AD"/>
    <w:rsid w:val="00B43B60"/>
    <w:rsid w:val="00B43C13"/>
    <w:rsid w:val="00B43C31"/>
    <w:rsid w:val="00B43C39"/>
    <w:rsid w:val="00B43D4A"/>
    <w:rsid w:val="00B43DCD"/>
    <w:rsid w:val="00B44101"/>
    <w:rsid w:val="00B441F9"/>
    <w:rsid w:val="00B4420B"/>
    <w:rsid w:val="00B444C1"/>
    <w:rsid w:val="00B445B0"/>
    <w:rsid w:val="00B447D5"/>
    <w:rsid w:val="00B44AB2"/>
    <w:rsid w:val="00B44B4A"/>
    <w:rsid w:val="00B44CC6"/>
    <w:rsid w:val="00B44CF2"/>
    <w:rsid w:val="00B44F3A"/>
    <w:rsid w:val="00B4502C"/>
    <w:rsid w:val="00B45036"/>
    <w:rsid w:val="00B450B3"/>
    <w:rsid w:val="00B450BB"/>
    <w:rsid w:val="00B4518F"/>
    <w:rsid w:val="00B4526B"/>
    <w:rsid w:val="00B4531E"/>
    <w:rsid w:val="00B453B5"/>
    <w:rsid w:val="00B45698"/>
    <w:rsid w:val="00B45709"/>
    <w:rsid w:val="00B457E0"/>
    <w:rsid w:val="00B45C54"/>
    <w:rsid w:val="00B45CA7"/>
    <w:rsid w:val="00B45F79"/>
    <w:rsid w:val="00B46050"/>
    <w:rsid w:val="00B46232"/>
    <w:rsid w:val="00B4656E"/>
    <w:rsid w:val="00B465EA"/>
    <w:rsid w:val="00B468EE"/>
    <w:rsid w:val="00B4698F"/>
    <w:rsid w:val="00B46A8C"/>
    <w:rsid w:val="00B46ABE"/>
    <w:rsid w:val="00B46B8A"/>
    <w:rsid w:val="00B4742D"/>
    <w:rsid w:val="00B47864"/>
    <w:rsid w:val="00B4794D"/>
    <w:rsid w:val="00B47ADB"/>
    <w:rsid w:val="00B47D38"/>
    <w:rsid w:val="00B47E6C"/>
    <w:rsid w:val="00B47F13"/>
    <w:rsid w:val="00B500EC"/>
    <w:rsid w:val="00B50173"/>
    <w:rsid w:val="00B501D3"/>
    <w:rsid w:val="00B504ED"/>
    <w:rsid w:val="00B505C7"/>
    <w:rsid w:val="00B506CD"/>
    <w:rsid w:val="00B506EB"/>
    <w:rsid w:val="00B5098C"/>
    <w:rsid w:val="00B50BD0"/>
    <w:rsid w:val="00B50D39"/>
    <w:rsid w:val="00B51423"/>
    <w:rsid w:val="00B51496"/>
    <w:rsid w:val="00B514FA"/>
    <w:rsid w:val="00B51527"/>
    <w:rsid w:val="00B517F2"/>
    <w:rsid w:val="00B51C1D"/>
    <w:rsid w:val="00B51D58"/>
    <w:rsid w:val="00B51E06"/>
    <w:rsid w:val="00B51F41"/>
    <w:rsid w:val="00B52002"/>
    <w:rsid w:val="00B52188"/>
    <w:rsid w:val="00B521D6"/>
    <w:rsid w:val="00B522FF"/>
    <w:rsid w:val="00B523D5"/>
    <w:rsid w:val="00B52491"/>
    <w:rsid w:val="00B525C4"/>
    <w:rsid w:val="00B5266C"/>
    <w:rsid w:val="00B526E6"/>
    <w:rsid w:val="00B52A5D"/>
    <w:rsid w:val="00B52AE2"/>
    <w:rsid w:val="00B52C91"/>
    <w:rsid w:val="00B52E8D"/>
    <w:rsid w:val="00B52F3D"/>
    <w:rsid w:val="00B53107"/>
    <w:rsid w:val="00B532DB"/>
    <w:rsid w:val="00B532F2"/>
    <w:rsid w:val="00B5343F"/>
    <w:rsid w:val="00B53527"/>
    <w:rsid w:val="00B53651"/>
    <w:rsid w:val="00B53728"/>
    <w:rsid w:val="00B538ED"/>
    <w:rsid w:val="00B53A5E"/>
    <w:rsid w:val="00B53BB8"/>
    <w:rsid w:val="00B53EBD"/>
    <w:rsid w:val="00B53FF4"/>
    <w:rsid w:val="00B54074"/>
    <w:rsid w:val="00B5421F"/>
    <w:rsid w:val="00B54369"/>
    <w:rsid w:val="00B544CA"/>
    <w:rsid w:val="00B54761"/>
    <w:rsid w:val="00B547D2"/>
    <w:rsid w:val="00B54A48"/>
    <w:rsid w:val="00B54AA0"/>
    <w:rsid w:val="00B54B1A"/>
    <w:rsid w:val="00B54F07"/>
    <w:rsid w:val="00B55122"/>
    <w:rsid w:val="00B551E2"/>
    <w:rsid w:val="00B551FB"/>
    <w:rsid w:val="00B55247"/>
    <w:rsid w:val="00B55329"/>
    <w:rsid w:val="00B5533D"/>
    <w:rsid w:val="00B5536D"/>
    <w:rsid w:val="00B5562C"/>
    <w:rsid w:val="00B556C4"/>
    <w:rsid w:val="00B5573D"/>
    <w:rsid w:val="00B5591E"/>
    <w:rsid w:val="00B55AC4"/>
    <w:rsid w:val="00B55B8B"/>
    <w:rsid w:val="00B55CA3"/>
    <w:rsid w:val="00B55CDF"/>
    <w:rsid w:val="00B55D92"/>
    <w:rsid w:val="00B55EBA"/>
    <w:rsid w:val="00B55F66"/>
    <w:rsid w:val="00B5600A"/>
    <w:rsid w:val="00B5602B"/>
    <w:rsid w:val="00B560BF"/>
    <w:rsid w:val="00B560F1"/>
    <w:rsid w:val="00B568BA"/>
    <w:rsid w:val="00B569E7"/>
    <w:rsid w:val="00B56BE6"/>
    <w:rsid w:val="00B56EE0"/>
    <w:rsid w:val="00B571F7"/>
    <w:rsid w:val="00B57204"/>
    <w:rsid w:val="00B57205"/>
    <w:rsid w:val="00B5729F"/>
    <w:rsid w:val="00B575D4"/>
    <w:rsid w:val="00B5773B"/>
    <w:rsid w:val="00B577EB"/>
    <w:rsid w:val="00B57951"/>
    <w:rsid w:val="00B57AFD"/>
    <w:rsid w:val="00B57C30"/>
    <w:rsid w:val="00B57E52"/>
    <w:rsid w:val="00B57EA7"/>
    <w:rsid w:val="00B6002A"/>
    <w:rsid w:val="00B602AE"/>
    <w:rsid w:val="00B6063F"/>
    <w:rsid w:val="00B606C3"/>
    <w:rsid w:val="00B60724"/>
    <w:rsid w:val="00B60798"/>
    <w:rsid w:val="00B60BD2"/>
    <w:rsid w:val="00B61136"/>
    <w:rsid w:val="00B612DE"/>
    <w:rsid w:val="00B6140C"/>
    <w:rsid w:val="00B61631"/>
    <w:rsid w:val="00B617F8"/>
    <w:rsid w:val="00B61946"/>
    <w:rsid w:val="00B6194D"/>
    <w:rsid w:val="00B61995"/>
    <w:rsid w:val="00B61E03"/>
    <w:rsid w:val="00B61E3C"/>
    <w:rsid w:val="00B61E46"/>
    <w:rsid w:val="00B61FBF"/>
    <w:rsid w:val="00B621FB"/>
    <w:rsid w:val="00B62583"/>
    <w:rsid w:val="00B62663"/>
    <w:rsid w:val="00B626D0"/>
    <w:rsid w:val="00B62818"/>
    <w:rsid w:val="00B629B2"/>
    <w:rsid w:val="00B62B5F"/>
    <w:rsid w:val="00B62BCA"/>
    <w:rsid w:val="00B62CA6"/>
    <w:rsid w:val="00B62EB1"/>
    <w:rsid w:val="00B62EB2"/>
    <w:rsid w:val="00B62EF3"/>
    <w:rsid w:val="00B630F2"/>
    <w:rsid w:val="00B6323B"/>
    <w:rsid w:val="00B63327"/>
    <w:rsid w:val="00B633AA"/>
    <w:rsid w:val="00B63705"/>
    <w:rsid w:val="00B6372D"/>
    <w:rsid w:val="00B6377E"/>
    <w:rsid w:val="00B63864"/>
    <w:rsid w:val="00B63C04"/>
    <w:rsid w:val="00B63C16"/>
    <w:rsid w:val="00B63DF3"/>
    <w:rsid w:val="00B63ED8"/>
    <w:rsid w:val="00B64040"/>
    <w:rsid w:val="00B645BF"/>
    <w:rsid w:val="00B647D7"/>
    <w:rsid w:val="00B64B24"/>
    <w:rsid w:val="00B64B78"/>
    <w:rsid w:val="00B64BA7"/>
    <w:rsid w:val="00B64C2F"/>
    <w:rsid w:val="00B64F1F"/>
    <w:rsid w:val="00B64FAD"/>
    <w:rsid w:val="00B651C8"/>
    <w:rsid w:val="00B651FF"/>
    <w:rsid w:val="00B65364"/>
    <w:rsid w:val="00B65459"/>
    <w:rsid w:val="00B65519"/>
    <w:rsid w:val="00B6551A"/>
    <w:rsid w:val="00B65795"/>
    <w:rsid w:val="00B6580F"/>
    <w:rsid w:val="00B65CE2"/>
    <w:rsid w:val="00B660F4"/>
    <w:rsid w:val="00B6621B"/>
    <w:rsid w:val="00B6625D"/>
    <w:rsid w:val="00B66410"/>
    <w:rsid w:val="00B66438"/>
    <w:rsid w:val="00B6663A"/>
    <w:rsid w:val="00B666C6"/>
    <w:rsid w:val="00B667AE"/>
    <w:rsid w:val="00B6694D"/>
    <w:rsid w:val="00B66D1C"/>
    <w:rsid w:val="00B66D2D"/>
    <w:rsid w:val="00B66F01"/>
    <w:rsid w:val="00B6735C"/>
    <w:rsid w:val="00B6740E"/>
    <w:rsid w:val="00B674E6"/>
    <w:rsid w:val="00B675FC"/>
    <w:rsid w:val="00B6766C"/>
    <w:rsid w:val="00B677C8"/>
    <w:rsid w:val="00B678BE"/>
    <w:rsid w:val="00B67D5A"/>
    <w:rsid w:val="00B67DFF"/>
    <w:rsid w:val="00B70206"/>
    <w:rsid w:val="00B7025A"/>
    <w:rsid w:val="00B702FA"/>
    <w:rsid w:val="00B70450"/>
    <w:rsid w:val="00B705C9"/>
    <w:rsid w:val="00B705D5"/>
    <w:rsid w:val="00B70694"/>
    <w:rsid w:val="00B70AA6"/>
    <w:rsid w:val="00B70AB2"/>
    <w:rsid w:val="00B70B79"/>
    <w:rsid w:val="00B70BAB"/>
    <w:rsid w:val="00B70BC2"/>
    <w:rsid w:val="00B70F27"/>
    <w:rsid w:val="00B710E4"/>
    <w:rsid w:val="00B7127C"/>
    <w:rsid w:val="00B713B9"/>
    <w:rsid w:val="00B71564"/>
    <w:rsid w:val="00B7175C"/>
    <w:rsid w:val="00B71777"/>
    <w:rsid w:val="00B71AAD"/>
    <w:rsid w:val="00B71AEE"/>
    <w:rsid w:val="00B71CE6"/>
    <w:rsid w:val="00B71D52"/>
    <w:rsid w:val="00B71D82"/>
    <w:rsid w:val="00B71EF3"/>
    <w:rsid w:val="00B71F77"/>
    <w:rsid w:val="00B7200A"/>
    <w:rsid w:val="00B72112"/>
    <w:rsid w:val="00B72209"/>
    <w:rsid w:val="00B7224A"/>
    <w:rsid w:val="00B72296"/>
    <w:rsid w:val="00B7238B"/>
    <w:rsid w:val="00B7293B"/>
    <w:rsid w:val="00B72A4A"/>
    <w:rsid w:val="00B72BDF"/>
    <w:rsid w:val="00B72ED6"/>
    <w:rsid w:val="00B72F02"/>
    <w:rsid w:val="00B7306A"/>
    <w:rsid w:val="00B73251"/>
    <w:rsid w:val="00B734E9"/>
    <w:rsid w:val="00B73591"/>
    <w:rsid w:val="00B73843"/>
    <w:rsid w:val="00B739A0"/>
    <w:rsid w:val="00B73A0D"/>
    <w:rsid w:val="00B73E09"/>
    <w:rsid w:val="00B73E1E"/>
    <w:rsid w:val="00B740EF"/>
    <w:rsid w:val="00B7430A"/>
    <w:rsid w:val="00B74353"/>
    <w:rsid w:val="00B7437C"/>
    <w:rsid w:val="00B743BA"/>
    <w:rsid w:val="00B74412"/>
    <w:rsid w:val="00B7444F"/>
    <w:rsid w:val="00B74710"/>
    <w:rsid w:val="00B747E7"/>
    <w:rsid w:val="00B74983"/>
    <w:rsid w:val="00B7498C"/>
    <w:rsid w:val="00B749EA"/>
    <w:rsid w:val="00B74CD0"/>
    <w:rsid w:val="00B74E00"/>
    <w:rsid w:val="00B750BF"/>
    <w:rsid w:val="00B751D0"/>
    <w:rsid w:val="00B75895"/>
    <w:rsid w:val="00B758EB"/>
    <w:rsid w:val="00B75C56"/>
    <w:rsid w:val="00B75EE9"/>
    <w:rsid w:val="00B76083"/>
    <w:rsid w:val="00B761EC"/>
    <w:rsid w:val="00B76309"/>
    <w:rsid w:val="00B7672E"/>
    <w:rsid w:val="00B76898"/>
    <w:rsid w:val="00B76A1E"/>
    <w:rsid w:val="00B76AAE"/>
    <w:rsid w:val="00B76CE1"/>
    <w:rsid w:val="00B76D47"/>
    <w:rsid w:val="00B76F33"/>
    <w:rsid w:val="00B7718A"/>
    <w:rsid w:val="00B77372"/>
    <w:rsid w:val="00B77398"/>
    <w:rsid w:val="00B77556"/>
    <w:rsid w:val="00B77585"/>
    <w:rsid w:val="00B7766C"/>
    <w:rsid w:val="00B777FA"/>
    <w:rsid w:val="00B7796D"/>
    <w:rsid w:val="00B77B2F"/>
    <w:rsid w:val="00B77B30"/>
    <w:rsid w:val="00B77B66"/>
    <w:rsid w:val="00B77CE1"/>
    <w:rsid w:val="00B77D44"/>
    <w:rsid w:val="00B77FAE"/>
    <w:rsid w:val="00B80031"/>
    <w:rsid w:val="00B800D4"/>
    <w:rsid w:val="00B800ED"/>
    <w:rsid w:val="00B80280"/>
    <w:rsid w:val="00B80346"/>
    <w:rsid w:val="00B804BE"/>
    <w:rsid w:val="00B80687"/>
    <w:rsid w:val="00B808CE"/>
    <w:rsid w:val="00B808DB"/>
    <w:rsid w:val="00B80CE9"/>
    <w:rsid w:val="00B80D98"/>
    <w:rsid w:val="00B80FBB"/>
    <w:rsid w:val="00B81039"/>
    <w:rsid w:val="00B81120"/>
    <w:rsid w:val="00B8131A"/>
    <w:rsid w:val="00B81339"/>
    <w:rsid w:val="00B81349"/>
    <w:rsid w:val="00B8140D"/>
    <w:rsid w:val="00B81430"/>
    <w:rsid w:val="00B81798"/>
    <w:rsid w:val="00B81AE7"/>
    <w:rsid w:val="00B81BAA"/>
    <w:rsid w:val="00B81BEC"/>
    <w:rsid w:val="00B81D23"/>
    <w:rsid w:val="00B81E1C"/>
    <w:rsid w:val="00B81F0A"/>
    <w:rsid w:val="00B82138"/>
    <w:rsid w:val="00B82392"/>
    <w:rsid w:val="00B82406"/>
    <w:rsid w:val="00B8242F"/>
    <w:rsid w:val="00B82439"/>
    <w:rsid w:val="00B825DE"/>
    <w:rsid w:val="00B8263B"/>
    <w:rsid w:val="00B82774"/>
    <w:rsid w:val="00B827DE"/>
    <w:rsid w:val="00B827EF"/>
    <w:rsid w:val="00B828D1"/>
    <w:rsid w:val="00B829EF"/>
    <w:rsid w:val="00B82B30"/>
    <w:rsid w:val="00B82DDC"/>
    <w:rsid w:val="00B82DDF"/>
    <w:rsid w:val="00B82EBF"/>
    <w:rsid w:val="00B82F14"/>
    <w:rsid w:val="00B82F96"/>
    <w:rsid w:val="00B83062"/>
    <w:rsid w:val="00B832D1"/>
    <w:rsid w:val="00B834B9"/>
    <w:rsid w:val="00B83571"/>
    <w:rsid w:val="00B83591"/>
    <w:rsid w:val="00B835EF"/>
    <w:rsid w:val="00B83691"/>
    <w:rsid w:val="00B83763"/>
    <w:rsid w:val="00B83774"/>
    <w:rsid w:val="00B837DA"/>
    <w:rsid w:val="00B8385D"/>
    <w:rsid w:val="00B838CF"/>
    <w:rsid w:val="00B8392A"/>
    <w:rsid w:val="00B8393A"/>
    <w:rsid w:val="00B83DAF"/>
    <w:rsid w:val="00B83EFD"/>
    <w:rsid w:val="00B840DD"/>
    <w:rsid w:val="00B84268"/>
    <w:rsid w:val="00B845FA"/>
    <w:rsid w:val="00B84815"/>
    <w:rsid w:val="00B848F5"/>
    <w:rsid w:val="00B84A1F"/>
    <w:rsid w:val="00B84B82"/>
    <w:rsid w:val="00B84FAB"/>
    <w:rsid w:val="00B8501B"/>
    <w:rsid w:val="00B85053"/>
    <w:rsid w:val="00B85155"/>
    <w:rsid w:val="00B8529F"/>
    <w:rsid w:val="00B855FD"/>
    <w:rsid w:val="00B85DB6"/>
    <w:rsid w:val="00B86133"/>
    <w:rsid w:val="00B862B4"/>
    <w:rsid w:val="00B862D8"/>
    <w:rsid w:val="00B8656D"/>
    <w:rsid w:val="00B865A0"/>
    <w:rsid w:val="00B865B3"/>
    <w:rsid w:val="00B8666B"/>
    <w:rsid w:val="00B86862"/>
    <w:rsid w:val="00B8689D"/>
    <w:rsid w:val="00B86BD9"/>
    <w:rsid w:val="00B86E46"/>
    <w:rsid w:val="00B8713C"/>
    <w:rsid w:val="00B87296"/>
    <w:rsid w:val="00B87412"/>
    <w:rsid w:val="00B87424"/>
    <w:rsid w:val="00B875B8"/>
    <w:rsid w:val="00B875DD"/>
    <w:rsid w:val="00B876EC"/>
    <w:rsid w:val="00B8786A"/>
    <w:rsid w:val="00B87ACF"/>
    <w:rsid w:val="00B87AD7"/>
    <w:rsid w:val="00B87C0C"/>
    <w:rsid w:val="00B87CBB"/>
    <w:rsid w:val="00B90107"/>
    <w:rsid w:val="00B901AF"/>
    <w:rsid w:val="00B902CA"/>
    <w:rsid w:val="00B905C9"/>
    <w:rsid w:val="00B90C6E"/>
    <w:rsid w:val="00B90E2E"/>
    <w:rsid w:val="00B90F7F"/>
    <w:rsid w:val="00B91086"/>
    <w:rsid w:val="00B9119F"/>
    <w:rsid w:val="00B9152D"/>
    <w:rsid w:val="00B91793"/>
    <w:rsid w:val="00B9179C"/>
    <w:rsid w:val="00B9191F"/>
    <w:rsid w:val="00B919FD"/>
    <w:rsid w:val="00B91A3F"/>
    <w:rsid w:val="00B91C83"/>
    <w:rsid w:val="00B91DF5"/>
    <w:rsid w:val="00B91EC3"/>
    <w:rsid w:val="00B91F26"/>
    <w:rsid w:val="00B9211F"/>
    <w:rsid w:val="00B922B6"/>
    <w:rsid w:val="00B923B6"/>
    <w:rsid w:val="00B923D5"/>
    <w:rsid w:val="00B92650"/>
    <w:rsid w:val="00B92652"/>
    <w:rsid w:val="00B927C7"/>
    <w:rsid w:val="00B927CB"/>
    <w:rsid w:val="00B92891"/>
    <w:rsid w:val="00B92923"/>
    <w:rsid w:val="00B9298F"/>
    <w:rsid w:val="00B92AD4"/>
    <w:rsid w:val="00B92ECF"/>
    <w:rsid w:val="00B93071"/>
    <w:rsid w:val="00B930C3"/>
    <w:rsid w:val="00B93143"/>
    <w:rsid w:val="00B9328E"/>
    <w:rsid w:val="00B93698"/>
    <w:rsid w:val="00B937DF"/>
    <w:rsid w:val="00B93A34"/>
    <w:rsid w:val="00B93C1C"/>
    <w:rsid w:val="00B93F72"/>
    <w:rsid w:val="00B9400D"/>
    <w:rsid w:val="00B940FD"/>
    <w:rsid w:val="00B9421C"/>
    <w:rsid w:val="00B943A3"/>
    <w:rsid w:val="00B9443A"/>
    <w:rsid w:val="00B9466E"/>
    <w:rsid w:val="00B946E4"/>
    <w:rsid w:val="00B94867"/>
    <w:rsid w:val="00B948EA"/>
    <w:rsid w:val="00B94B1C"/>
    <w:rsid w:val="00B94C73"/>
    <w:rsid w:val="00B94DB5"/>
    <w:rsid w:val="00B94E63"/>
    <w:rsid w:val="00B94F25"/>
    <w:rsid w:val="00B9520B"/>
    <w:rsid w:val="00B95334"/>
    <w:rsid w:val="00B95340"/>
    <w:rsid w:val="00B95409"/>
    <w:rsid w:val="00B956CA"/>
    <w:rsid w:val="00B95B88"/>
    <w:rsid w:val="00B95C8D"/>
    <w:rsid w:val="00B95D8D"/>
    <w:rsid w:val="00B95D90"/>
    <w:rsid w:val="00B95DD8"/>
    <w:rsid w:val="00B95DE9"/>
    <w:rsid w:val="00B95EE9"/>
    <w:rsid w:val="00B9617C"/>
    <w:rsid w:val="00B96394"/>
    <w:rsid w:val="00B963C6"/>
    <w:rsid w:val="00B963D7"/>
    <w:rsid w:val="00B966F4"/>
    <w:rsid w:val="00B969D0"/>
    <w:rsid w:val="00B96A41"/>
    <w:rsid w:val="00B96ADF"/>
    <w:rsid w:val="00B96CB2"/>
    <w:rsid w:val="00B96EB3"/>
    <w:rsid w:val="00B96F18"/>
    <w:rsid w:val="00B9706D"/>
    <w:rsid w:val="00B97116"/>
    <w:rsid w:val="00B9713E"/>
    <w:rsid w:val="00B972B4"/>
    <w:rsid w:val="00B972BE"/>
    <w:rsid w:val="00B9730C"/>
    <w:rsid w:val="00B973FA"/>
    <w:rsid w:val="00B9740B"/>
    <w:rsid w:val="00B97502"/>
    <w:rsid w:val="00B9754D"/>
    <w:rsid w:val="00B97823"/>
    <w:rsid w:val="00B978AD"/>
    <w:rsid w:val="00B978DD"/>
    <w:rsid w:val="00B97942"/>
    <w:rsid w:val="00B97C4E"/>
    <w:rsid w:val="00B97D20"/>
    <w:rsid w:val="00B97E0A"/>
    <w:rsid w:val="00BA010C"/>
    <w:rsid w:val="00BA03BB"/>
    <w:rsid w:val="00BA044F"/>
    <w:rsid w:val="00BA04FE"/>
    <w:rsid w:val="00BA065F"/>
    <w:rsid w:val="00BA07AE"/>
    <w:rsid w:val="00BA0A86"/>
    <w:rsid w:val="00BA0CF9"/>
    <w:rsid w:val="00BA0D19"/>
    <w:rsid w:val="00BA0DE0"/>
    <w:rsid w:val="00BA0DF6"/>
    <w:rsid w:val="00BA106E"/>
    <w:rsid w:val="00BA10FD"/>
    <w:rsid w:val="00BA1178"/>
    <w:rsid w:val="00BA11E1"/>
    <w:rsid w:val="00BA11F0"/>
    <w:rsid w:val="00BA1216"/>
    <w:rsid w:val="00BA1247"/>
    <w:rsid w:val="00BA13F7"/>
    <w:rsid w:val="00BA149B"/>
    <w:rsid w:val="00BA153E"/>
    <w:rsid w:val="00BA1872"/>
    <w:rsid w:val="00BA19F3"/>
    <w:rsid w:val="00BA1C2D"/>
    <w:rsid w:val="00BA1C90"/>
    <w:rsid w:val="00BA1D58"/>
    <w:rsid w:val="00BA1F79"/>
    <w:rsid w:val="00BA200D"/>
    <w:rsid w:val="00BA201A"/>
    <w:rsid w:val="00BA20FA"/>
    <w:rsid w:val="00BA22CD"/>
    <w:rsid w:val="00BA244B"/>
    <w:rsid w:val="00BA24CA"/>
    <w:rsid w:val="00BA2508"/>
    <w:rsid w:val="00BA26B1"/>
    <w:rsid w:val="00BA2754"/>
    <w:rsid w:val="00BA2781"/>
    <w:rsid w:val="00BA28F8"/>
    <w:rsid w:val="00BA292D"/>
    <w:rsid w:val="00BA2B6F"/>
    <w:rsid w:val="00BA2C7E"/>
    <w:rsid w:val="00BA2CEF"/>
    <w:rsid w:val="00BA2D4D"/>
    <w:rsid w:val="00BA2E35"/>
    <w:rsid w:val="00BA3062"/>
    <w:rsid w:val="00BA31B6"/>
    <w:rsid w:val="00BA349A"/>
    <w:rsid w:val="00BA389A"/>
    <w:rsid w:val="00BA39D0"/>
    <w:rsid w:val="00BA3A5D"/>
    <w:rsid w:val="00BA3AD0"/>
    <w:rsid w:val="00BA3B90"/>
    <w:rsid w:val="00BA3DA7"/>
    <w:rsid w:val="00BA3FC5"/>
    <w:rsid w:val="00BA410D"/>
    <w:rsid w:val="00BA4348"/>
    <w:rsid w:val="00BA45B6"/>
    <w:rsid w:val="00BA473E"/>
    <w:rsid w:val="00BA4804"/>
    <w:rsid w:val="00BA498C"/>
    <w:rsid w:val="00BA4B11"/>
    <w:rsid w:val="00BA4E1E"/>
    <w:rsid w:val="00BA4E6C"/>
    <w:rsid w:val="00BA4E84"/>
    <w:rsid w:val="00BA4F9F"/>
    <w:rsid w:val="00BA53C1"/>
    <w:rsid w:val="00BA55C4"/>
    <w:rsid w:val="00BA56EC"/>
    <w:rsid w:val="00BA59D3"/>
    <w:rsid w:val="00BA5ADF"/>
    <w:rsid w:val="00BA603B"/>
    <w:rsid w:val="00BA60CD"/>
    <w:rsid w:val="00BA62D2"/>
    <w:rsid w:val="00BA63A9"/>
    <w:rsid w:val="00BA63E7"/>
    <w:rsid w:val="00BA653C"/>
    <w:rsid w:val="00BA6667"/>
    <w:rsid w:val="00BA66AA"/>
    <w:rsid w:val="00BA6A49"/>
    <w:rsid w:val="00BA6C91"/>
    <w:rsid w:val="00BA6D24"/>
    <w:rsid w:val="00BA7098"/>
    <w:rsid w:val="00BA7179"/>
    <w:rsid w:val="00BA7327"/>
    <w:rsid w:val="00BA7422"/>
    <w:rsid w:val="00BA76BA"/>
    <w:rsid w:val="00BA77EC"/>
    <w:rsid w:val="00BA79D2"/>
    <w:rsid w:val="00BA7CA0"/>
    <w:rsid w:val="00BA7CAB"/>
    <w:rsid w:val="00BA7D20"/>
    <w:rsid w:val="00BA7E58"/>
    <w:rsid w:val="00BA7FB4"/>
    <w:rsid w:val="00BB00DD"/>
    <w:rsid w:val="00BB0200"/>
    <w:rsid w:val="00BB036A"/>
    <w:rsid w:val="00BB03B1"/>
    <w:rsid w:val="00BB056E"/>
    <w:rsid w:val="00BB0658"/>
    <w:rsid w:val="00BB07EC"/>
    <w:rsid w:val="00BB0A30"/>
    <w:rsid w:val="00BB0BD9"/>
    <w:rsid w:val="00BB0BEB"/>
    <w:rsid w:val="00BB0D7F"/>
    <w:rsid w:val="00BB0F35"/>
    <w:rsid w:val="00BB0FCE"/>
    <w:rsid w:val="00BB108D"/>
    <w:rsid w:val="00BB127E"/>
    <w:rsid w:val="00BB139F"/>
    <w:rsid w:val="00BB1416"/>
    <w:rsid w:val="00BB15D0"/>
    <w:rsid w:val="00BB16B1"/>
    <w:rsid w:val="00BB1728"/>
    <w:rsid w:val="00BB1A64"/>
    <w:rsid w:val="00BB1C16"/>
    <w:rsid w:val="00BB1D53"/>
    <w:rsid w:val="00BB1EFE"/>
    <w:rsid w:val="00BB2030"/>
    <w:rsid w:val="00BB20CA"/>
    <w:rsid w:val="00BB23AB"/>
    <w:rsid w:val="00BB23B3"/>
    <w:rsid w:val="00BB24B6"/>
    <w:rsid w:val="00BB2502"/>
    <w:rsid w:val="00BB282D"/>
    <w:rsid w:val="00BB2A32"/>
    <w:rsid w:val="00BB2F3B"/>
    <w:rsid w:val="00BB2F4E"/>
    <w:rsid w:val="00BB2FF2"/>
    <w:rsid w:val="00BB3067"/>
    <w:rsid w:val="00BB3112"/>
    <w:rsid w:val="00BB333D"/>
    <w:rsid w:val="00BB3388"/>
    <w:rsid w:val="00BB33F5"/>
    <w:rsid w:val="00BB33FF"/>
    <w:rsid w:val="00BB3454"/>
    <w:rsid w:val="00BB36AB"/>
    <w:rsid w:val="00BB3710"/>
    <w:rsid w:val="00BB3812"/>
    <w:rsid w:val="00BB3892"/>
    <w:rsid w:val="00BB3B72"/>
    <w:rsid w:val="00BB3C3C"/>
    <w:rsid w:val="00BB3C67"/>
    <w:rsid w:val="00BB3D21"/>
    <w:rsid w:val="00BB3DB1"/>
    <w:rsid w:val="00BB4351"/>
    <w:rsid w:val="00BB4398"/>
    <w:rsid w:val="00BB4442"/>
    <w:rsid w:val="00BB45D9"/>
    <w:rsid w:val="00BB47BA"/>
    <w:rsid w:val="00BB488B"/>
    <w:rsid w:val="00BB48C9"/>
    <w:rsid w:val="00BB48D5"/>
    <w:rsid w:val="00BB4B52"/>
    <w:rsid w:val="00BB4CC5"/>
    <w:rsid w:val="00BB4E0D"/>
    <w:rsid w:val="00BB4EA7"/>
    <w:rsid w:val="00BB559A"/>
    <w:rsid w:val="00BB55AC"/>
    <w:rsid w:val="00BB5699"/>
    <w:rsid w:val="00BB5711"/>
    <w:rsid w:val="00BB5A42"/>
    <w:rsid w:val="00BB5B2E"/>
    <w:rsid w:val="00BB5D97"/>
    <w:rsid w:val="00BB5DA5"/>
    <w:rsid w:val="00BB5E6B"/>
    <w:rsid w:val="00BB5F39"/>
    <w:rsid w:val="00BB5F6A"/>
    <w:rsid w:val="00BB6093"/>
    <w:rsid w:val="00BB62B3"/>
    <w:rsid w:val="00BB62C6"/>
    <w:rsid w:val="00BB643C"/>
    <w:rsid w:val="00BB64A5"/>
    <w:rsid w:val="00BB65FC"/>
    <w:rsid w:val="00BB67B2"/>
    <w:rsid w:val="00BB6837"/>
    <w:rsid w:val="00BB68C7"/>
    <w:rsid w:val="00BB6C23"/>
    <w:rsid w:val="00BB6D0E"/>
    <w:rsid w:val="00BB6E49"/>
    <w:rsid w:val="00BB6FC5"/>
    <w:rsid w:val="00BB731B"/>
    <w:rsid w:val="00BB742F"/>
    <w:rsid w:val="00BB7465"/>
    <w:rsid w:val="00BB76C0"/>
    <w:rsid w:val="00BB7710"/>
    <w:rsid w:val="00BB77F6"/>
    <w:rsid w:val="00BB7890"/>
    <w:rsid w:val="00BB7993"/>
    <w:rsid w:val="00BB7BD6"/>
    <w:rsid w:val="00BB7CC5"/>
    <w:rsid w:val="00BB7E34"/>
    <w:rsid w:val="00BB7EB0"/>
    <w:rsid w:val="00BB7EF3"/>
    <w:rsid w:val="00BB7F78"/>
    <w:rsid w:val="00BC0461"/>
    <w:rsid w:val="00BC07A2"/>
    <w:rsid w:val="00BC0A02"/>
    <w:rsid w:val="00BC0C1F"/>
    <w:rsid w:val="00BC0E75"/>
    <w:rsid w:val="00BC11E9"/>
    <w:rsid w:val="00BC14FF"/>
    <w:rsid w:val="00BC1610"/>
    <w:rsid w:val="00BC167D"/>
    <w:rsid w:val="00BC1826"/>
    <w:rsid w:val="00BC18EC"/>
    <w:rsid w:val="00BC1978"/>
    <w:rsid w:val="00BC1A43"/>
    <w:rsid w:val="00BC1BD4"/>
    <w:rsid w:val="00BC1BFF"/>
    <w:rsid w:val="00BC1C41"/>
    <w:rsid w:val="00BC1C62"/>
    <w:rsid w:val="00BC1DB4"/>
    <w:rsid w:val="00BC1F0A"/>
    <w:rsid w:val="00BC202C"/>
    <w:rsid w:val="00BC235D"/>
    <w:rsid w:val="00BC24D2"/>
    <w:rsid w:val="00BC24E0"/>
    <w:rsid w:val="00BC259D"/>
    <w:rsid w:val="00BC2644"/>
    <w:rsid w:val="00BC2A78"/>
    <w:rsid w:val="00BC2A84"/>
    <w:rsid w:val="00BC2AD5"/>
    <w:rsid w:val="00BC2D9E"/>
    <w:rsid w:val="00BC2DDF"/>
    <w:rsid w:val="00BC2F55"/>
    <w:rsid w:val="00BC2FF0"/>
    <w:rsid w:val="00BC3112"/>
    <w:rsid w:val="00BC318C"/>
    <w:rsid w:val="00BC323D"/>
    <w:rsid w:val="00BC3325"/>
    <w:rsid w:val="00BC358C"/>
    <w:rsid w:val="00BC36FB"/>
    <w:rsid w:val="00BC3763"/>
    <w:rsid w:val="00BC3805"/>
    <w:rsid w:val="00BC395A"/>
    <w:rsid w:val="00BC39D3"/>
    <w:rsid w:val="00BC3AD5"/>
    <w:rsid w:val="00BC3B49"/>
    <w:rsid w:val="00BC3B6E"/>
    <w:rsid w:val="00BC3D3C"/>
    <w:rsid w:val="00BC3D5E"/>
    <w:rsid w:val="00BC3E4F"/>
    <w:rsid w:val="00BC3E92"/>
    <w:rsid w:val="00BC3F74"/>
    <w:rsid w:val="00BC40CE"/>
    <w:rsid w:val="00BC4233"/>
    <w:rsid w:val="00BC4281"/>
    <w:rsid w:val="00BC445E"/>
    <w:rsid w:val="00BC458A"/>
    <w:rsid w:val="00BC46D4"/>
    <w:rsid w:val="00BC47F7"/>
    <w:rsid w:val="00BC4825"/>
    <w:rsid w:val="00BC485F"/>
    <w:rsid w:val="00BC48B7"/>
    <w:rsid w:val="00BC49E1"/>
    <w:rsid w:val="00BC4A9C"/>
    <w:rsid w:val="00BC4E47"/>
    <w:rsid w:val="00BC4E90"/>
    <w:rsid w:val="00BC4F82"/>
    <w:rsid w:val="00BC5094"/>
    <w:rsid w:val="00BC50C3"/>
    <w:rsid w:val="00BC52B2"/>
    <w:rsid w:val="00BC5302"/>
    <w:rsid w:val="00BC537D"/>
    <w:rsid w:val="00BC53A0"/>
    <w:rsid w:val="00BC5442"/>
    <w:rsid w:val="00BC5454"/>
    <w:rsid w:val="00BC5987"/>
    <w:rsid w:val="00BC5B18"/>
    <w:rsid w:val="00BC5C96"/>
    <w:rsid w:val="00BC5E44"/>
    <w:rsid w:val="00BC5F19"/>
    <w:rsid w:val="00BC5FD8"/>
    <w:rsid w:val="00BC6010"/>
    <w:rsid w:val="00BC6200"/>
    <w:rsid w:val="00BC62D7"/>
    <w:rsid w:val="00BC63E6"/>
    <w:rsid w:val="00BC6430"/>
    <w:rsid w:val="00BC69B7"/>
    <w:rsid w:val="00BC6C1C"/>
    <w:rsid w:val="00BC6CA9"/>
    <w:rsid w:val="00BC6D7B"/>
    <w:rsid w:val="00BC6E35"/>
    <w:rsid w:val="00BC6E38"/>
    <w:rsid w:val="00BC6E5D"/>
    <w:rsid w:val="00BC71BF"/>
    <w:rsid w:val="00BC7211"/>
    <w:rsid w:val="00BC7332"/>
    <w:rsid w:val="00BC734C"/>
    <w:rsid w:val="00BC735D"/>
    <w:rsid w:val="00BC74EC"/>
    <w:rsid w:val="00BC77BF"/>
    <w:rsid w:val="00BC79FA"/>
    <w:rsid w:val="00BC7A56"/>
    <w:rsid w:val="00BC7EE3"/>
    <w:rsid w:val="00BD009B"/>
    <w:rsid w:val="00BD02FD"/>
    <w:rsid w:val="00BD0390"/>
    <w:rsid w:val="00BD03B3"/>
    <w:rsid w:val="00BD05BE"/>
    <w:rsid w:val="00BD08DC"/>
    <w:rsid w:val="00BD09BE"/>
    <w:rsid w:val="00BD0CCF"/>
    <w:rsid w:val="00BD0E71"/>
    <w:rsid w:val="00BD0F6B"/>
    <w:rsid w:val="00BD11DD"/>
    <w:rsid w:val="00BD123F"/>
    <w:rsid w:val="00BD128A"/>
    <w:rsid w:val="00BD15E8"/>
    <w:rsid w:val="00BD185C"/>
    <w:rsid w:val="00BD1949"/>
    <w:rsid w:val="00BD1A06"/>
    <w:rsid w:val="00BD1F97"/>
    <w:rsid w:val="00BD21A5"/>
    <w:rsid w:val="00BD22D1"/>
    <w:rsid w:val="00BD27AA"/>
    <w:rsid w:val="00BD29F6"/>
    <w:rsid w:val="00BD2ABF"/>
    <w:rsid w:val="00BD2ACF"/>
    <w:rsid w:val="00BD2D28"/>
    <w:rsid w:val="00BD2E32"/>
    <w:rsid w:val="00BD2E4B"/>
    <w:rsid w:val="00BD3049"/>
    <w:rsid w:val="00BD3082"/>
    <w:rsid w:val="00BD3242"/>
    <w:rsid w:val="00BD3456"/>
    <w:rsid w:val="00BD35C3"/>
    <w:rsid w:val="00BD3741"/>
    <w:rsid w:val="00BD3861"/>
    <w:rsid w:val="00BD38A0"/>
    <w:rsid w:val="00BD38DF"/>
    <w:rsid w:val="00BD3A12"/>
    <w:rsid w:val="00BD3AA3"/>
    <w:rsid w:val="00BD3CBD"/>
    <w:rsid w:val="00BD3DC4"/>
    <w:rsid w:val="00BD3EFE"/>
    <w:rsid w:val="00BD44B8"/>
    <w:rsid w:val="00BD458B"/>
    <w:rsid w:val="00BD4893"/>
    <w:rsid w:val="00BD48B7"/>
    <w:rsid w:val="00BD4912"/>
    <w:rsid w:val="00BD4A2A"/>
    <w:rsid w:val="00BD4B11"/>
    <w:rsid w:val="00BD4D8B"/>
    <w:rsid w:val="00BD4EA5"/>
    <w:rsid w:val="00BD5001"/>
    <w:rsid w:val="00BD506E"/>
    <w:rsid w:val="00BD514D"/>
    <w:rsid w:val="00BD516C"/>
    <w:rsid w:val="00BD529D"/>
    <w:rsid w:val="00BD52AA"/>
    <w:rsid w:val="00BD5448"/>
    <w:rsid w:val="00BD546E"/>
    <w:rsid w:val="00BD5808"/>
    <w:rsid w:val="00BD5975"/>
    <w:rsid w:val="00BD59E5"/>
    <w:rsid w:val="00BD5CC6"/>
    <w:rsid w:val="00BD5FC2"/>
    <w:rsid w:val="00BD607C"/>
    <w:rsid w:val="00BD60AD"/>
    <w:rsid w:val="00BD61D3"/>
    <w:rsid w:val="00BD620C"/>
    <w:rsid w:val="00BD642E"/>
    <w:rsid w:val="00BD652E"/>
    <w:rsid w:val="00BD66A3"/>
    <w:rsid w:val="00BD6955"/>
    <w:rsid w:val="00BD6CD7"/>
    <w:rsid w:val="00BD6E1E"/>
    <w:rsid w:val="00BD6EB6"/>
    <w:rsid w:val="00BD6EF2"/>
    <w:rsid w:val="00BD71C6"/>
    <w:rsid w:val="00BD729A"/>
    <w:rsid w:val="00BD72AF"/>
    <w:rsid w:val="00BD739B"/>
    <w:rsid w:val="00BD74A4"/>
    <w:rsid w:val="00BD75B4"/>
    <w:rsid w:val="00BD79F0"/>
    <w:rsid w:val="00BD7A4A"/>
    <w:rsid w:val="00BD7C27"/>
    <w:rsid w:val="00BD7D4A"/>
    <w:rsid w:val="00BD7D9C"/>
    <w:rsid w:val="00BD7E39"/>
    <w:rsid w:val="00BD7E6F"/>
    <w:rsid w:val="00BD7FC5"/>
    <w:rsid w:val="00BE01B1"/>
    <w:rsid w:val="00BE0212"/>
    <w:rsid w:val="00BE0260"/>
    <w:rsid w:val="00BE0277"/>
    <w:rsid w:val="00BE02DF"/>
    <w:rsid w:val="00BE0503"/>
    <w:rsid w:val="00BE07E6"/>
    <w:rsid w:val="00BE0870"/>
    <w:rsid w:val="00BE08B8"/>
    <w:rsid w:val="00BE08C6"/>
    <w:rsid w:val="00BE0913"/>
    <w:rsid w:val="00BE09FF"/>
    <w:rsid w:val="00BE0A6A"/>
    <w:rsid w:val="00BE0A8A"/>
    <w:rsid w:val="00BE0C1A"/>
    <w:rsid w:val="00BE0E5C"/>
    <w:rsid w:val="00BE0F7C"/>
    <w:rsid w:val="00BE0FF0"/>
    <w:rsid w:val="00BE157F"/>
    <w:rsid w:val="00BE1615"/>
    <w:rsid w:val="00BE1623"/>
    <w:rsid w:val="00BE1662"/>
    <w:rsid w:val="00BE16D8"/>
    <w:rsid w:val="00BE16FF"/>
    <w:rsid w:val="00BE1759"/>
    <w:rsid w:val="00BE19A1"/>
    <w:rsid w:val="00BE1C30"/>
    <w:rsid w:val="00BE1EB6"/>
    <w:rsid w:val="00BE1FD4"/>
    <w:rsid w:val="00BE205E"/>
    <w:rsid w:val="00BE206A"/>
    <w:rsid w:val="00BE21EE"/>
    <w:rsid w:val="00BE239E"/>
    <w:rsid w:val="00BE274A"/>
    <w:rsid w:val="00BE2840"/>
    <w:rsid w:val="00BE2F00"/>
    <w:rsid w:val="00BE2FBF"/>
    <w:rsid w:val="00BE30DC"/>
    <w:rsid w:val="00BE32FC"/>
    <w:rsid w:val="00BE3550"/>
    <w:rsid w:val="00BE3788"/>
    <w:rsid w:val="00BE3816"/>
    <w:rsid w:val="00BE3939"/>
    <w:rsid w:val="00BE3AF6"/>
    <w:rsid w:val="00BE3C46"/>
    <w:rsid w:val="00BE3CA6"/>
    <w:rsid w:val="00BE3CB1"/>
    <w:rsid w:val="00BE3DAD"/>
    <w:rsid w:val="00BE3DD4"/>
    <w:rsid w:val="00BE3F24"/>
    <w:rsid w:val="00BE422E"/>
    <w:rsid w:val="00BE4380"/>
    <w:rsid w:val="00BE43D4"/>
    <w:rsid w:val="00BE44EB"/>
    <w:rsid w:val="00BE45A0"/>
    <w:rsid w:val="00BE46BF"/>
    <w:rsid w:val="00BE4707"/>
    <w:rsid w:val="00BE47D9"/>
    <w:rsid w:val="00BE4811"/>
    <w:rsid w:val="00BE4BFF"/>
    <w:rsid w:val="00BE4CAC"/>
    <w:rsid w:val="00BE4D49"/>
    <w:rsid w:val="00BE4D4E"/>
    <w:rsid w:val="00BE4F32"/>
    <w:rsid w:val="00BE5156"/>
    <w:rsid w:val="00BE5377"/>
    <w:rsid w:val="00BE53AF"/>
    <w:rsid w:val="00BE5509"/>
    <w:rsid w:val="00BE5639"/>
    <w:rsid w:val="00BE572D"/>
    <w:rsid w:val="00BE595E"/>
    <w:rsid w:val="00BE5A96"/>
    <w:rsid w:val="00BE5C8F"/>
    <w:rsid w:val="00BE5CE9"/>
    <w:rsid w:val="00BE600C"/>
    <w:rsid w:val="00BE6330"/>
    <w:rsid w:val="00BE6605"/>
    <w:rsid w:val="00BE6958"/>
    <w:rsid w:val="00BE6B16"/>
    <w:rsid w:val="00BE6CD6"/>
    <w:rsid w:val="00BE6CE1"/>
    <w:rsid w:val="00BE6CF6"/>
    <w:rsid w:val="00BE7278"/>
    <w:rsid w:val="00BE7373"/>
    <w:rsid w:val="00BE769E"/>
    <w:rsid w:val="00BE76AD"/>
    <w:rsid w:val="00BE789B"/>
    <w:rsid w:val="00BE7A79"/>
    <w:rsid w:val="00BE7ADA"/>
    <w:rsid w:val="00BE7AE2"/>
    <w:rsid w:val="00BE7CD8"/>
    <w:rsid w:val="00BE7CF4"/>
    <w:rsid w:val="00BE7DEA"/>
    <w:rsid w:val="00BE7FBE"/>
    <w:rsid w:val="00BF0015"/>
    <w:rsid w:val="00BF00AC"/>
    <w:rsid w:val="00BF041C"/>
    <w:rsid w:val="00BF07E9"/>
    <w:rsid w:val="00BF0A2B"/>
    <w:rsid w:val="00BF0A6E"/>
    <w:rsid w:val="00BF0AAA"/>
    <w:rsid w:val="00BF0AAB"/>
    <w:rsid w:val="00BF0B16"/>
    <w:rsid w:val="00BF0B18"/>
    <w:rsid w:val="00BF0B80"/>
    <w:rsid w:val="00BF0C9C"/>
    <w:rsid w:val="00BF0DF2"/>
    <w:rsid w:val="00BF0E76"/>
    <w:rsid w:val="00BF0FC2"/>
    <w:rsid w:val="00BF11EE"/>
    <w:rsid w:val="00BF1258"/>
    <w:rsid w:val="00BF152D"/>
    <w:rsid w:val="00BF1599"/>
    <w:rsid w:val="00BF1754"/>
    <w:rsid w:val="00BF17F2"/>
    <w:rsid w:val="00BF18BE"/>
    <w:rsid w:val="00BF199F"/>
    <w:rsid w:val="00BF1A7A"/>
    <w:rsid w:val="00BF1FC8"/>
    <w:rsid w:val="00BF2105"/>
    <w:rsid w:val="00BF2172"/>
    <w:rsid w:val="00BF21E1"/>
    <w:rsid w:val="00BF2203"/>
    <w:rsid w:val="00BF2401"/>
    <w:rsid w:val="00BF262F"/>
    <w:rsid w:val="00BF268A"/>
    <w:rsid w:val="00BF26A4"/>
    <w:rsid w:val="00BF2773"/>
    <w:rsid w:val="00BF27AD"/>
    <w:rsid w:val="00BF29A2"/>
    <w:rsid w:val="00BF2A6F"/>
    <w:rsid w:val="00BF2BAA"/>
    <w:rsid w:val="00BF2C69"/>
    <w:rsid w:val="00BF2C89"/>
    <w:rsid w:val="00BF2F66"/>
    <w:rsid w:val="00BF30C3"/>
    <w:rsid w:val="00BF32AD"/>
    <w:rsid w:val="00BF3537"/>
    <w:rsid w:val="00BF3645"/>
    <w:rsid w:val="00BF3966"/>
    <w:rsid w:val="00BF3971"/>
    <w:rsid w:val="00BF3A4C"/>
    <w:rsid w:val="00BF3A71"/>
    <w:rsid w:val="00BF3DAA"/>
    <w:rsid w:val="00BF3DC9"/>
    <w:rsid w:val="00BF3EC5"/>
    <w:rsid w:val="00BF3FBC"/>
    <w:rsid w:val="00BF4125"/>
    <w:rsid w:val="00BF414F"/>
    <w:rsid w:val="00BF4329"/>
    <w:rsid w:val="00BF4529"/>
    <w:rsid w:val="00BF4713"/>
    <w:rsid w:val="00BF4865"/>
    <w:rsid w:val="00BF4877"/>
    <w:rsid w:val="00BF49F1"/>
    <w:rsid w:val="00BF4AE5"/>
    <w:rsid w:val="00BF522B"/>
    <w:rsid w:val="00BF52D9"/>
    <w:rsid w:val="00BF5367"/>
    <w:rsid w:val="00BF53AE"/>
    <w:rsid w:val="00BF546B"/>
    <w:rsid w:val="00BF54DA"/>
    <w:rsid w:val="00BF5756"/>
    <w:rsid w:val="00BF5872"/>
    <w:rsid w:val="00BF5923"/>
    <w:rsid w:val="00BF5A32"/>
    <w:rsid w:val="00BF5DC5"/>
    <w:rsid w:val="00BF5DED"/>
    <w:rsid w:val="00BF5F1E"/>
    <w:rsid w:val="00BF5F7E"/>
    <w:rsid w:val="00BF5F7F"/>
    <w:rsid w:val="00BF5FF8"/>
    <w:rsid w:val="00BF637C"/>
    <w:rsid w:val="00BF63B0"/>
    <w:rsid w:val="00BF6411"/>
    <w:rsid w:val="00BF6566"/>
    <w:rsid w:val="00BF689C"/>
    <w:rsid w:val="00BF6CA8"/>
    <w:rsid w:val="00BF6E17"/>
    <w:rsid w:val="00BF6EAE"/>
    <w:rsid w:val="00BF6F5C"/>
    <w:rsid w:val="00BF71AD"/>
    <w:rsid w:val="00BF7304"/>
    <w:rsid w:val="00BF73A4"/>
    <w:rsid w:val="00BF7617"/>
    <w:rsid w:val="00BF780A"/>
    <w:rsid w:val="00BF7F8B"/>
    <w:rsid w:val="00BF7FBC"/>
    <w:rsid w:val="00BF7FBE"/>
    <w:rsid w:val="00C0014E"/>
    <w:rsid w:val="00C0028B"/>
    <w:rsid w:val="00C00359"/>
    <w:rsid w:val="00C00365"/>
    <w:rsid w:val="00C00402"/>
    <w:rsid w:val="00C00575"/>
    <w:rsid w:val="00C005D6"/>
    <w:rsid w:val="00C005DD"/>
    <w:rsid w:val="00C007D5"/>
    <w:rsid w:val="00C00DA6"/>
    <w:rsid w:val="00C00F4B"/>
    <w:rsid w:val="00C00FA8"/>
    <w:rsid w:val="00C00FAC"/>
    <w:rsid w:val="00C01027"/>
    <w:rsid w:val="00C010DB"/>
    <w:rsid w:val="00C0116B"/>
    <w:rsid w:val="00C011FA"/>
    <w:rsid w:val="00C01267"/>
    <w:rsid w:val="00C0156B"/>
    <w:rsid w:val="00C015E1"/>
    <w:rsid w:val="00C01979"/>
    <w:rsid w:val="00C0198D"/>
    <w:rsid w:val="00C01A7A"/>
    <w:rsid w:val="00C01A8F"/>
    <w:rsid w:val="00C01CF6"/>
    <w:rsid w:val="00C01F31"/>
    <w:rsid w:val="00C02141"/>
    <w:rsid w:val="00C02226"/>
    <w:rsid w:val="00C02247"/>
    <w:rsid w:val="00C022B3"/>
    <w:rsid w:val="00C023BD"/>
    <w:rsid w:val="00C02452"/>
    <w:rsid w:val="00C0253D"/>
    <w:rsid w:val="00C025A9"/>
    <w:rsid w:val="00C026CC"/>
    <w:rsid w:val="00C029CD"/>
    <w:rsid w:val="00C02B0B"/>
    <w:rsid w:val="00C02DD3"/>
    <w:rsid w:val="00C0324C"/>
    <w:rsid w:val="00C03301"/>
    <w:rsid w:val="00C03388"/>
    <w:rsid w:val="00C03408"/>
    <w:rsid w:val="00C036AD"/>
    <w:rsid w:val="00C036CE"/>
    <w:rsid w:val="00C0379C"/>
    <w:rsid w:val="00C038B3"/>
    <w:rsid w:val="00C03CD0"/>
    <w:rsid w:val="00C041DA"/>
    <w:rsid w:val="00C04254"/>
    <w:rsid w:val="00C043A1"/>
    <w:rsid w:val="00C0449E"/>
    <w:rsid w:val="00C04519"/>
    <w:rsid w:val="00C04680"/>
    <w:rsid w:val="00C04841"/>
    <w:rsid w:val="00C04881"/>
    <w:rsid w:val="00C04908"/>
    <w:rsid w:val="00C04A17"/>
    <w:rsid w:val="00C04CB2"/>
    <w:rsid w:val="00C04D82"/>
    <w:rsid w:val="00C04DF5"/>
    <w:rsid w:val="00C04DF9"/>
    <w:rsid w:val="00C04EB7"/>
    <w:rsid w:val="00C04F29"/>
    <w:rsid w:val="00C04FA4"/>
    <w:rsid w:val="00C05084"/>
    <w:rsid w:val="00C05300"/>
    <w:rsid w:val="00C055FF"/>
    <w:rsid w:val="00C056EF"/>
    <w:rsid w:val="00C05848"/>
    <w:rsid w:val="00C058E0"/>
    <w:rsid w:val="00C058F3"/>
    <w:rsid w:val="00C059D3"/>
    <w:rsid w:val="00C05CAE"/>
    <w:rsid w:val="00C05EBD"/>
    <w:rsid w:val="00C060A4"/>
    <w:rsid w:val="00C06443"/>
    <w:rsid w:val="00C068B5"/>
    <w:rsid w:val="00C06D35"/>
    <w:rsid w:val="00C06D84"/>
    <w:rsid w:val="00C071DB"/>
    <w:rsid w:val="00C073FB"/>
    <w:rsid w:val="00C074C3"/>
    <w:rsid w:val="00C075A7"/>
    <w:rsid w:val="00C075DB"/>
    <w:rsid w:val="00C0781B"/>
    <w:rsid w:val="00C07A2F"/>
    <w:rsid w:val="00C07D88"/>
    <w:rsid w:val="00C07E2C"/>
    <w:rsid w:val="00C07E69"/>
    <w:rsid w:val="00C07F57"/>
    <w:rsid w:val="00C07F76"/>
    <w:rsid w:val="00C10068"/>
    <w:rsid w:val="00C10321"/>
    <w:rsid w:val="00C10338"/>
    <w:rsid w:val="00C1033F"/>
    <w:rsid w:val="00C104BA"/>
    <w:rsid w:val="00C1050E"/>
    <w:rsid w:val="00C10695"/>
    <w:rsid w:val="00C1086F"/>
    <w:rsid w:val="00C10A74"/>
    <w:rsid w:val="00C10AF1"/>
    <w:rsid w:val="00C10C4B"/>
    <w:rsid w:val="00C10C8E"/>
    <w:rsid w:val="00C10F21"/>
    <w:rsid w:val="00C11048"/>
    <w:rsid w:val="00C110AE"/>
    <w:rsid w:val="00C11620"/>
    <w:rsid w:val="00C11A71"/>
    <w:rsid w:val="00C11B60"/>
    <w:rsid w:val="00C12004"/>
    <w:rsid w:val="00C120CC"/>
    <w:rsid w:val="00C12204"/>
    <w:rsid w:val="00C12227"/>
    <w:rsid w:val="00C122F0"/>
    <w:rsid w:val="00C124A0"/>
    <w:rsid w:val="00C125BD"/>
    <w:rsid w:val="00C1267E"/>
    <w:rsid w:val="00C126E0"/>
    <w:rsid w:val="00C12841"/>
    <w:rsid w:val="00C1290C"/>
    <w:rsid w:val="00C12A0B"/>
    <w:rsid w:val="00C12AE0"/>
    <w:rsid w:val="00C12C0C"/>
    <w:rsid w:val="00C12C8A"/>
    <w:rsid w:val="00C12E88"/>
    <w:rsid w:val="00C13415"/>
    <w:rsid w:val="00C13631"/>
    <w:rsid w:val="00C138E4"/>
    <w:rsid w:val="00C138F5"/>
    <w:rsid w:val="00C13BC6"/>
    <w:rsid w:val="00C13CB1"/>
    <w:rsid w:val="00C13D26"/>
    <w:rsid w:val="00C140EF"/>
    <w:rsid w:val="00C1425C"/>
    <w:rsid w:val="00C1428C"/>
    <w:rsid w:val="00C143B2"/>
    <w:rsid w:val="00C1442F"/>
    <w:rsid w:val="00C1446D"/>
    <w:rsid w:val="00C14496"/>
    <w:rsid w:val="00C14503"/>
    <w:rsid w:val="00C145B1"/>
    <w:rsid w:val="00C145D4"/>
    <w:rsid w:val="00C1468B"/>
    <w:rsid w:val="00C14726"/>
    <w:rsid w:val="00C1487A"/>
    <w:rsid w:val="00C14C86"/>
    <w:rsid w:val="00C14E25"/>
    <w:rsid w:val="00C14F25"/>
    <w:rsid w:val="00C15133"/>
    <w:rsid w:val="00C1515C"/>
    <w:rsid w:val="00C153C7"/>
    <w:rsid w:val="00C15425"/>
    <w:rsid w:val="00C156A4"/>
    <w:rsid w:val="00C156B7"/>
    <w:rsid w:val="00C1588D"/>
    <w:rsid w:val="00C15B73"/>
    <w:rsid w:val="00C15BB8"/>
    <w:rsid w:val="00C15CF4"/>
    <w:rsid w:val="00C15EA7"/>
    <w:rsid w:val="00C15F35"/>
    <w:rsid w:val="00C16131"/>
    <w:rsid w:val="00C1613C"/>
    <w:rsid w:val="00C16363"/>
    <w:rsid w:val="00C16458"/>
    <w:rsid w:val="00C16490"/>
    <w:rsid w:val="00C1649E"/>
    <w:rsid w:val="00C167AD"/>
    <w:rsid w:val="00C16998"/>
    <w:rsid w:val="00C169B0"/>
    <w:rsid w:val="00C169E8"/>
    <w:rsid w:val="00C16B19"/>
    <w:rsid w:val="00C16BD7"/>
    <w:rsid w:val="00C16C2F"/>
    <w:rsid w:val="00C16CC2"/>
    <w:rsid w:val="00C16CC8"/>
    <w:rsid w:val="00C16FBE"/>
    <w:rsid w:val="00C17071"/>
    <w:rsid w:val="00C17150"/>
    <w:rsid w:val="00C17177"/>
    <w:rsid w:val="00C17192"/>
    <w:rsid w:val="00C171C6"/>
    <w:rsid w:val="00C172E0"/>
    <w:rsid w:val="00C172E5"/>
    <w:rsid w:val="00C175D7"/>
    <w:rsid w:val="00C17759"/>
    <w:rsid w:val="00C1778D"/>
    <w:rsid w:val="00C17807"/>
    <w:rsid w:val="00C17A07"/>
    <w:rsid w:val="00C17B4F"/>
    <w:rsid w:val="00C17D0F"/>
    <w:rsid w:val="00C17D29"/>
    <w:rsid w:val="00C17D59"/>
    <w:rsid w:val="00C17E5B"/>
    <w:rsid w:val="00C17E9C"/>
    <w:rsid w:val="00C17EDC"/>
    <w:rsid w:val="00C20218"/>
    <w:rsid w:val="00C202F3"/>
    <w:rsid w:val="00C203E9"/>
    <w:rsid w:val="00C204C9"/>
    <w:rsid w:val="00C20613"/>
    <w:rsid w:val="00C207C6"/>
    <w:rsid w:val="00C20813"/>
    <w:rsid w:val="00C2098F"/>
    <w:rsid w:val="00C20A50"/>
    <w:rsid w:val="00C20A95"/>
    <w:rsid w:val="00C20C51"/>
    <w:rsid w:val="00C20CD9"/>
    <w:rsid w:val="00C20FC2"/>
    <w:rsid w:val="00C21120"/>
    <w:rsid w:val="00C215F6"/>
    <w:rsid w:val="00C215FB"/>
    <w:rsid w:val="00C21602"/>
    <w:rsid w:val="00C21686"/>
    <w:rsid w:val="00C216FD"/>
    <w:rsid w:val="00C217D1"/>
    <w:rsid w:val="00C2188B"/>
    <w:rsid w:val="00C218A1"/>
    <w:rsid w:val="00C219C4"/>
    <w:rsid w:val="00C21A35"/>
    <w:rsid w:val="00C21AB2"/>
    <w:rsid w:val="00C21CFD"/>
    <w:rsid w:val="00C21F31"/>
    <w:rsid w:val="00C221AA"/>
    <w:rsid w:val="00C221BF"/>
    <w:rsid w:val="00C221DC"/>
    <w:rsid w:val="00C22397"/>
    <w:rsid w:val="00C224CA"/>
    <w:rsid w:val="00C22606"/>
    <w:rsid w:val="00C22854"/>
    <w:rsid w:val="00C2286C"/>
    <w:rsid w:val="00C228FE"/>
    <w:rsid w:val="00C22903"/>
    <w:rsid w:val="00C229CA"/>
    <w:rsid w:val="00C22C36"/>
    <w:rsid w:val="00C22DB9"/>
    <w:rsid w:val="00C230AE"/>
    <w:rsid w:val="00C23148"/>
    <w:rsid w:val="00C231FD"/>
    <w:rsid w:val="00C23265"/>
    <w:rsid w:val="00C232F2"/>
    <w:rsid w:val="00C233AF"/>
    <w:rsid w:val="00C233BD"/>
    <w:rsid w:val="00C233FE"/>
    <w:rsid w:val="00C2340C"/>
    <w:rsid w:val="00C23509"/>
    <w:rsid w:val="00C23527"/>
    <w:rsid w:val="00C23771"/>
    <w:rsid w:val="00C23C97"/>
    <w:rsid w:val="00C23E12"/>
    <w:rsid w:val="00C23EA6"/>
    <w:rsid w:val="00C2400F"/>
    <w:rsid w:val="00C240BF"/>
    <w:rsid w:val="00C2411C"/>
    <w:rsid w:val="00C24449"/>
    <w:rsid w:val="00C24759"/>
    <w:rsid w:val="00C24A5E"/>
    <w:rsid w:val="00C24B44"/>
    <w:rsid w:val="00C24C82"/>
    <w:rsid w:val="00C24CF3"/>
    <w:rsid w:val="00C24D07"/>
    <w:rsid w:val="00C25086"/>
    <w:rsid w:val="00C2513E"/>
    <w:rsid w:val="00C252BF"/>
    <w:rsid w:val="00C25357"/>
    <w:rsid w:val="00C25474"/>
    <w:rsid w:val="00C254BC"/>
    <w:rsid w:val="00C255E1"/>
    <w:rsid w:val="00C256DD"/>
    <w:rsid w:val="00C257FB"/>
    <w:rsid w:val="00C2591C"/>
    <w:rsid w:val="00C25E7A"/>
    <w:rsid w:val="00C260A4"/>
    <w:rsid w:val="00C26189"/>
    <w:rsid w:val="00C26296"/>
    <w:rsid w:val="00C262CE"/>
    <w:rsid w:val="00C262F0"/>
    <w:rsid w:val="00C263A6"/>
    <w:rsid w:val="00C263B5"/>
    <w:rsid w:val="00C264F3"/>
    <w:rsid w:val="00C265AD"/>
    <w:rsid w:val="00C2664A"/>
    <w:rsid w:val="00C2679F"/>
    <w:rsid w:val="00C26BC0"/>
    <w:rsid w:val="00C26BC1"/>
    <w:rsid w:val="00C26DB8"/>
    <w:rsid w:val="00C26F29"/>
    <w:rsid w:val="00C26F2A"/>
    <w:rsid w:val="00C27191"/>
    <w:rsid w:val="00C271A7"/>
    <w:rsid w:val="00C27246"/>
    <w:rsid w:val="00C27439"/>
    <w:rsid w:val="00C276F6"/>
    <w:rsid w:val="00C278C9"/>
    <w:rsid w:val="00C278E2"/>
    <w:rsid w:val="00C27ACC"/>
    <w:rsid w:val="00C27CF9"/>
    <w:rsid w:val="00C27D00"/>
    <w:rsid w:val="00C27E3B"/>
    <w:rsid w:val="00C300DA"/>
    <w:rsid w:val="00C3031D"/>
    <w:rsid w:val="00C303B0"/>
    <w:rsid w:val="00C30459"/>
    <w:rsid w:val="00C308B7"/>
    <w:rsid w:val="00C30A46"/>
    <w:rsid w:val="00C30DE8"/>
    <w:rsid w:val="00C30E67"/>
    <w:rsid w:val="00C30F0C"/>
    <w:rsid w:val="00C30F6F"/>
    <w:rsid w:val="00C31048"/>
    <w:rsid w:val="00C312FB"/>
    <w:rsid w:val="00C313DC"/>
    <w:rsid w:val="00C31602"/>
    <w:rsid w:val="00C31653"/>
    <w:rsid w:val="00C31705"/>
    <w:rsid w:val="00C31980"/>
    <w:rsid w:val="00C319E5"/>
    <w:rsid w:val="00C31D16"/>
    <w:rsid w:val="00C31E0B"/>
    <w:rsid w:val="00C31E33"/>
    <w:rsid w:val="00C321A9"/>
    <w:rsid w:val="00C3232B"/>
    <w:rsid w:val="00C323AF"/>
    <w:rsid w:val="00C32A39"/>
    <w:rsid w:val="00C32A66"/>
    <w:rsid w:val="00C32A87"/>
    <w:rsid w:val="00C32D41"/>
    <w:rsid w:val="00C32DDF"/>
    <w:rsid w:val="00C330AF"/>
    <w:rsid w:val="00C3316F"/>
    <w:rsid w:val="00C331BF"/>
    <w:rsid w:val="00C331EF"/>
    <w:rsid w:val="00C33282"/>
    <w:rsid w:val="00C332DA"/>
    <w:rsid w:val="00C33336"/>
    <w:rsid w:val="00C3360A"/>
    <w:rsid w:val="00C337DA"/>
    <w:rsid w:val="00C339F3"/>
    <w:rsid w:val="00C33C0F"/>
    <w:rsid w:val="00C33EBC"/>
    <w:rsid w:val="00C33FB3"/>
    <w:rsid w:val="00C340E9"/>
    <w:rsid w:val="00C34369"/>
    <w:rsid w:val="00C3445F"/>
    <w:rsid w:val="00C3460A"/>
    <w:rsid w:val="00C3463B"/>
    <w:rsid w:val="00C34697"/>
    <w:rsid w:val="00C34996"/>
    <w:rsid w:val="00C349DB"/>
    <w:rsid w:val="00C34BB2"/>
    <w:rsid w:val="00C34C1D"/>
    <w:rsid w:val="00C34D32"/>
    <w:rsid w:val="00C34DD8"/>
    <w:rsid w:val="00C34E96"/>
    <w:rsid w:val="00C35095"/>
    <w:rsid w:val="00C350F0"/>
    <w:rsid w:val="00C35293"/>
    <w:rsid w:val="00C3531B"/>
    <w:rsid w:val="00C35508"/>
    <w:rsid w:val="00C355F9"/>
    <w:rsid w:val="00C358F7"/>
    <w:rsid w:val="00C35A4D"/>
    <w:rsid w:val="00C35A9A"/>
    <w:rsid w:val="00C35AD7"/>
    <w:rsid w:val="00C35BF3"/>
    <w:rsid w:val="00C35C1D"/>
    <w:rsid w:val="00C35CB1"/>
    <w:rsid w:val="00C35D10"/>
    <w:rsid w:val="00C35DB8"/>
    <w:rsid w:val="00C35E45"/>
    <w:rsid w:val="00C35E7F"/>
    <w:rsid w:val="00C35EF1"/>
    <w:rsid w:val="00C35FEF"/>
    <w:rsid w:val="00C36133"/>
    <w:rsid w:val="00C36376"/>
    <w:rsid w:val="00C3667A"/>
    <w:rsid w:val="00C3680C"/>
    <w:rsid w:val="00C36855"/>
    <w:rsid w:val="00C368A4"/>
    <w:rsid w:val="00C36A57"/>
    <w:rsid w:val="00C36C98"/>
    <w:rsid w:val="00C36E43"/>
    <w:rsid w:val="00C37026"/>
    <w:rsid w:val="00C37096"/>
    <w:rsid w:val="00C3709F"/>
    <w:rsid w:val="00C37113"/>
    <w:rsid w:val="00C371E1"/>
    <w:rsid w:val="00C37220"/>
    <w:rsid w:val="00C373D7"/>
    <w:rsid w:val="00C3753B"/>
    <w:rsid w:val="00C3755D"/>
    <w:rsid w:val="00C377BE"/>
    <w:rsid w:val="00C37885"/>
    <w:rsid w:val="00C378A2"/>
    <w:rsid w:val="00C37BC9"/>
    <w:rsid w:val="00C37C0F"/>
    <w:rsid w:val="00C37F65"/>
    <w:rsid w:val="00C4008C"/>
    <w:rsid w:val="00C40128"/>
    <w:rsid w:val="00C4028D"/>
    <w:rsid w:val="00C402D2"/>
    <w:rsid w:val="00C402FA"/>
    <w:rsid w:val="00C403B2"/>
    <w:rsid w:val="00C40810"/>
    <w:rsid w:val="00C40899"/>
    <w:rsid w:val="00C409FB"/>
    <w:rsid w:val="00C40A32"/>
    <w:rsid w:val="00C40A67"/>
    <w:rsid w:val="00C40AE7"/>
    <w:rsid w:val="00C40C0A"/>
    <w:rsid w:val="00C40C9D"/>
    <w:rsid w:val="00C40CBB"/>
    <w:rsid w:val="00C40EC6"/>
    <w:rsid w:val="00C40ECE"/>
    <w:rsid w:val="00C41136"/>
    <w:rsid w:val="00C41147"/>
    <w:rsid w:val="00C411D5"/>
    <w:rsid w:val="00C412D7"/>
    <w:rsid w:val="00C41443"/>
    <w:rsid w:val="00C415CF"/>
    <w:rsid w:val="00C4179D"/>
    <w:rsid w:val="00C41861"/>
    <w:rsid w:val="00C418ED"/>
    <w:rsid w:val="00C41F83"/>
    <w:rsid w:val="00C41F9E"/>
    <w:rsid w:val="00C4211A"/>
    <w:rsid w:val="00C42190"/>
    <w:rsid w:val="00C42328"/>
    <w:rsid w:val="00C4239F"/>
    <w:rsid w:val="00C425F2"/>
    <w:rsid w:val="00C42647"/>
    <w:rsid w:val="00C426A1"/>
    <w:rsid w:val="00C42849"/>
    <w:rsid w:val="00C42B8A"/>
    <w:rsid w:val="00C42D46"/>
    <w:rsid w:val="00C42E88"/>
    <w:rsid w:val="00C430EF"/>
    <w:rsid w:val="00C4314C"/>
    <w:rsid w:val="00C4315B"/>
    <w:rsid w:val="00C4319A"/>
    <w:rsid w:val="00C43362"/>
    <w:rsid w:val="00C43508"/>
    <w:rsid w:val="00C43647"/>
    <w:rsid w:val="00C43822"/>
    <w:rsid w:val="00C43AEB"/>
    <w:rsid w:val="00C43B98"/>
    <w:rsid w:val="00C43BF6"/>
    <w:rsid w:val="00C43D1A"/>
    <w:rsid w:val="00C43EF1"/>
    <w:rsid w:val="00C440C1"/>
    <w:rsid w:val="00C44200"/>
    <w:rsid w:val="00C4422C"/>
    <w:rsid w:val="00C4430D"/>
    <w:rsid w:val="00C443E2"/>
    <w:rsid w:val="00C4442E"/>
    <w:rsid w:val="00C4449B"/>
    <w:rsid w:val="00C444D4"/>
    <w:rsid w:val="00C446D4"/>
    <w:rsid w:val="00C4472C"/>
    <w:rsid w:val="00C44863"/>
    <w:rsid w:val="00C448C6"/>
    <w:rsid w:val="00C44966"/>
    <w:rsid w:val="00C449F3"/>
    <w:rsid w:val="00C44A62"/>
    <w:rsid w:val="00C44C90"/>
    <w:rsid w:val="00C44CF5"/>
    <w:rsid w:val="00C44DA1"/>
    <w:rsid w:val="00C45007"/>
    <w:rsid w:val="00C45031"/>
    <w:rsid w:val="00C45210"/>
    <w:rsid w:val="00C45257"/>
    <w:rsid w:val="00C4541A"/>
    <w:rsid w:val="00C4550C"/>
    <w:rsid w:val="00C45625"/>
    <w:rsid w:val="00C4578C"/>
    <w:rsid w:val="00C457BB"/>
    <w:rsid w:val="00C45983"/>
    <w:rsid w:val="00C45AF0"/>
    <w:rsid w:val="00C45B02"/>
    <w:rsid w:val="00C45C62"/>
    <w:rsid w:val="00C45EE6"/>
    <w:rsid w:val="00C45F86"/>
    <w:rsid w:val="00C4601D"/>
    <w:rsid w:val="00C4603E"/>
    <w:rsid w:val="00C4631C"/>
    <w:rsid w:val="00C463DB"/>
    <w:rsid w:val="00C46463"/>
    <w:rsid w:val="00C46500"/>
    <w:rsid w:val="00C4651B"/>
    <w:rsid w:val="00C4674B"/>
    <w:rsid w:val="00C46851"/>
    <w:rsid w:val="00C46885"/>
    <w:rsid w:val="00C46A2A"/>
    <w:rsid w:val="00C46D85"/>
    <w:rsid w:val="00C46DEA"/>
    <w:rsid w:val="00C46F43"/>
    <w:rsid w:val="00C470C1"/>
    <w:rsid w:val="00C47350"/>
    <w:rsid w:val="00C47471"/>
    <w:rsid w:val="00C474A6"/>
    <w:rsid w:val="00C474F3"/>
    <w:rsid w:val="00C475CD"/>
    <w:rsid w:val="00C475D7"/>
    <w:rsid w:val="00C4764D"/>
    <w:rsid w:val="00C47959"/>
    <w:rsid w:val="00C47ADC"/>
    <w:rsid w:val="00C47BBA"/>
    <w:rsid w:val="00C47CA6"/>
    <w:rsid w:val="00C47D6B"/>
    <w:rsid w:val="00C50028"/>
    <w:rsid w:val="00C500E4"/>
    <w:rsid w:val="00C50111"/>
    <w:rsid w:val="00C502F5"/>
    <w:rsid w:val="00C504CF"/>
    <w:rsid w:val="00C5059C"/>
    <w:rsid w:val="00C50721"/>
    <w:rsid w:val="00C5092F"/>
    <w:rsid w:val="00C50985"/>
    <w:rsid w:val="00C50AC8"/>
    <w:rsid w:val="00C50B50"/>
    <w:rsid w:val="00C50D61"/>
    <w:rsid w:val="00C50E35"/>
    <w:rsid w:val="00C51180"/>
    <w:rsid w:val="00C512E0"/>
    <w:rsid w:val="00C51584"/>
    <w:rsid w:val="00C5163C"/>
    <w:rsid w:val="00C51860"/>
    <w:rsid w:val="00C518CA"/>
    <w:rsid w:val="00C518F3"/>
    <w:rsid w:val="00C51A3C"/>
    <w:rsid w:val="00C51BEF"/>
    <w:rsid w:val="00C51E02"/>
    <w:rsid w:val="00C51F07"/>
    <w:rsid w:val="00C51F08"/>
    <w:rsid w:val="00C5205C"/>
    <w:rsid w:val="00C526FD"/>
    <w:rsid w:val="00C52AFD"/>
    <w:rsid w:val="00C52B92"/>
    <w:rsid w:val="00C52B96"/>
    <w:rsid w:val="00C52BB5"/>
    <w:rsid w:val="00C52CD1"/>
    <w:rsid w:val="00C52F0C"/>
    <w:rsid w:val="00C53122"/>
    <w:rsid w:val="00C531D7"/>
    <w:rsid w:val="00C53271"/>
    <w:rsid w:val="00C532AE"/>
    <w:rsid w:val="00C53B89"/>
    <w:rsid w:val="00C53CD4"/>
    <w:rsid w:val="00C53CEC"/>
    <w:rsid w:val="00C53D9D"/>
    <w:rsid w:val="00C53F07"/>
    <w:rsid w:val="00C53F51"/>
    <w:rsid w:val="00C53F93"/>
    <w:rsid w:val="00C54027"/>
    <w:rsid w:val="00C540AA"/>
    <w:rsid w:val="00C541FD"/>
    <w:rsid w:val="00C5420E"/>
    <w:rsid w:val="00C545D3"/>
    <w:rsid w:val="00C5465B"/>
    <w:rsid w:val="00C5479C"/>
    <w:rsid w:val="00C547C6"/>
    <w:rsid w:val="00C548FF"/>
    <w:rsid w:val="00C5497D"/>
    <w:rsid w:val="00C5499D"/>
    <w:rsid w:val="00C54ADB"/>
    <w:rsid w:val="00C54CAA"/>
    <w:rsid w:val="00C54CE2"/>
    <w:rsid w:val="00C54D36"/>
    <w:rsid w:val="00C54D6A"/>
    <w:rsid w:val="00C54DA1"/>
    <w:rsid w:val="00C54DAD"/>
    <w:rsid w:val="00C54E4B"/>
    <w:rsid w:val="00C54E87"/>
    <w:rsid w:val="00C54FDF"/>
    <w:rsid w:val="00C550DE"/>
    <w:rsid w:val="00C551C1"/>
    <w:rsid w:val="00C551E2"/>
    <w:rsid w:val="00C551F9"/>
    <w:rsid w:val="00C55376"/>
    <w:rsid w:val="00C553F1"/>
    <w:rsid w:val="00C55458"/>
    <w:rsid w:val="00C5557F"/>
    <w:rsid w:val="00C55628"/>
    <w:rsid w:val="00C556E5"/>
    <w:rsid w:val="00C5593A"/>
    <w:rsid w:val="00C55A13"/>
    <w:rsid w:val="00C55FF6"/>
    <w:rsid w:val="00C560F9"/>
    <w:rsid w:val="00C56217"/>
    <w:rsid w:val="00C562BE"/>
    <w:rsid w:val="00C565B0"/>
    <w:rsid w:val="00C565F4"/>
    <w:rsid w:val="00C5672F"/>
    <w:rsid w:val="00C5681F"/>
    <w:rsid w:val="00C568DD"/>
    <w:rsid w:val="00C56967"/>
    <w:rsid w:val="00C569B1"/>
    <w:rsid w:val="00C56B17"/>
    <w:rsid w:val="00C56B67"/>
    <w:rsid w:val="00C56C5F"/>
    <w:rsid w:val="00C56CC9"/>
    <w:rsid w:val="00C56E22"/>
    <w:rsid w:val="00C56E55"/>
    <w:rsid w:val="00C5700A"/>
    <w:rsid w:val="00C57099"/>
    <w:rsid w:val="00C570A0"/>
    <w:rsid w:val="00C57236"/>
    <w:rsid w:val="00C57252"/>
    <w:rsid w:val="00C57391"/>
    <w:rsid w:val="00C57525"/>
    <w:rsid w:val="00C575C1"/>
    <w:rsid w:val="00C577F8"/>
    <w:rsid w:val="00C57941"/>
    <w:rsid w:val="00C57C77"/>
    <w:rsid w:val="00C57DBD"/>
    <w:rsid w:val="00C57DFF"/>
    <w:rsid w:val="00C57E62"/>
    <w:rsid w:val="00C57F35"/>
    <w:rsid w:val="00C57F5C"/>
    <w:rsid w:val="00C60384"/>
    <w:rsid w:val="00C6040D"/>
    <w:rsid w:val="00C605B0"/>
    <w:rsid w:val="00C606F3"/>
    <w:rsid w:val="00C608F6"/>
    <w:rsid w:val="00C60B27"/>
    <w:rsid w:val="00C60D5B"/>
    <w:rsid w:val="00C60D87"/>
    <w:rsid w:val="00C610C4"/>
    <w:rsid w:val="00C61124"/>
    <w:rsid w:val="00C611D7"/>
    <w:rsid w:val="00C6127C"/>
    <w:rsid w:val="00C6130A"/>
    <w:rsid w:val="00C613CA"/>
    <w:rsid w:val="00C61404"/>
    <w:rsid w:val="00C61483"/>
    <w:rsid w:val="00C614CF"/>
    <w:rsid w:val="00C61524"/>
    <w:rsid w:val="00C615B9"/>
    <w:rsid w:val="00C6177B"/>
    <w:rsid w:val="00C6178C"/>
    <w:rsid w:val="00C617EF"/>
    <w:rsid w:val="00C6197B"/>
    <w:rsid w:val="00C61B87"/>
    <w:rsid w:val="00C61C5D"/>
    <w:rsid w:val="00C61D55"/>
    <w:rsid w:val="00C61E09"/>
    <w:rsid w:val="00C62032"/>
    <w:rsid w:val="00C620A5"/>
    <w:rsid w:val="00C620F0"/>
    <w:rsid w:val="00C62227"/>
    <w:rsid w:val="00C6239B"/>
    <w:rsid w:val="00C62479"/>
    <w:rsid w:val="00C62640"/>
    <w:rsid w:val="00C626CD"/>
    <w:rsid w:val="00C6281B"/>
    <w:rsid w:val="00C62B82"/>
    <w:rsid w:val="00C62BE4"/>
    <w:rsid w:val="00C62F19"/>
    <w:rsid w:val="00C6331E"/>
    <w:rsid w:val="00C633CA"/>
    <w:rsid w:val="00C63415"/>
    <w:rsid w:val="00C63525"/>
    <w:rsid w:val="00C63561"/>
    <w:rsid w:val="00C6361F"/>
    <w:rsid w:val="00C6367C"/>
    <w:rsid w:val="00C63B03"/>
    <w:rsid w:val="00C63D84"/>
    <w:rsid w:val="00C63E5C"/>
    <w:rsid w:val="00C63EEF"/>
    <w:rsid w:val="00C640AC"/>
    <w:rsid w:val="00C640EB"/>
    <w:rsid w:val="00C64260"/>
    <w:rsid w:val="00C644BA"/>
    <w:rsid w:val="00C64677"/>
    <w:rsid w:val="00C647D5"/>
    <w:rsid w:val="00C647FE"/>
    <w:rsid w:val="00C64941"/>
    <w:rsid w:val="00C649B2"/>
    <w:rsid w:val="00C64A71"/>
    <w:rsid w:val="00C64B2B"/>
    <w:rsid w:val="00C64C96"/>
    <w:rsid w:val="00C64DC9"/>
    <w:rsid w:val="00C650D2"/>
    <w:rsid w:val="00C651E3"/>
    <w:rsid w:val="00C65327"/>
    <w:rsid w:val="00C65354"/>
    <w:rsid w:val="00C6569E"/>
    <w:rsid w:val="00C6571C"/>
    <w:rsid w:val="00C65734"/>
    <w:rsid w:val="00C65790"/>
    <w:rsid w:val="00C6587F"/>
    <w:rsid w:val="00C65A26"/>
    <w:rsid w:val="00C65AC7"/>
    <w:rsid w:val="00C65EB3"/>
    <w:rsid w:val="00C66109"/>
    <w:rsid w:val="00C662D1"/>
    <w:rsid w:val="00C6639A"/>
    <w:rsid w:val="00C663AC"/>
    <w:rsid w:val="00C663C1"/>
    <w:rsid w:val="00C66591"/>
    <w:rsid w:val="00C6671B"/>
    <w:rsid w:val="00C669FD"/>
    <w:rsid w:val="00C66B6C"/>
    <w:rsid w:val="00C66B87"/>
    <w:rsid w:val="00C66D2A"/>
    <w:rsid w:val="00C66D34"/>
    <w:rsid w:val="00C66F15"/>
    <w:rsid w:val="00C67055"/>
    <w:rsid w:val="00C67102"/>
    <w:rsid w:val="00C6712F"/>
    <w:rsid w:val="00C67258"/>
    <w:rsid w:val="00C67284"/>
    <w:rsid w:val="00C67288"/>
    <w:rsid w:val="00C672FA"/>
    <w:rsid w:val="00C67327"/>
    <w:rsid w:val="00C67487"/>
    <w:rsid w:val="00C67844"/>
    <w:rsid w:val="00C6793B"/>
    <w:rsid w:val="00C67940"/>
    <w:rsid w:val="00C67E76"/>
    <w:rsid w:val="00C67F2F"/>
    <w:rsid w:val="00C70005"/>
    <w:rsid w:val="00C70064"/>
    <w:rsid w:val="00C70175"/>
    <w:rsid w:val="00C70340"/>
    <w:rsid w:val="00C704C2"/>
    <w:rsid w:val="00C704D1"/>
    <w:rsid w:val="00C70542"/>
    <w:rsid w:val="00C7062B"/>
    <w:rsid w:val="00C70685"/>
    <w:rsid w:val="00C7079F"/>
    <w:rsid w:val="00C707F6"/>
    <w:rsid w:val="00C7090D"/>
    <w:rsid w:val="00C709F8"/>
    <w:rsid w:val="00C70C19"/>
    <w:rsid w:val="00C70CAE"/>
    <w:rsid w:val="00C70D27"/>
    <w:rsid w:val="00C70E85"/>
    <w:rsid w:val="00C7109B"/>
    <w:rsid w:val="00C710FA"/>
    <w:rsid w:val="00C71380"/>
    <w:rsid w:val="00C71545"/>
    <w:rsid w:val="00C717AD"/>
    <w:rsid w:val="00C71837"/>
    <w:rsid w:val="00C71936"/>
    <w:rsid w:val="00C71A77"/>
    <w:rsid w:val="00C71D30"/>
    <w:rsid w:val="00C71D8B"/>
    <w:rsid w:val="00C7202E"/>
    <w:rsid w:val="00C7207F"/>
    <w:rsid w:val="00C7233C"/>
    <w:rsid w:val="00C72351"/>
    <w:rsid w:val="00C723CF"/>
    <w:rsid w:val="00C72670"/>
    <w:rsid w:val="00C7270F"/>
    <w:rsid w:val="00C727AC"/>
    <w:rsid w:val="00C72961"/>
    <w:rsid w:val="00C72BD9"/>
    <w:rsid w:val="00C72C14"/>
    <w:rsid w:val="00C72D28"/>
    <w:rsid w:val="00C72F00"/>
    <w:rsid w:val="00C73089"/>
    <w:rsid w:val="00C73233"/>
    <w:rsid w:val="00C732B9"/>
    <w:rsid w:val="00C732DC"/>
    <w:rsid w:val="00C732E0"/>
    <w:rsid w:val="00C732EE"/>
    <w:rsid w:val="00C73C84"/>
    <w:rsid w:val="00C73C99"/>
    <w:rsid w:val="00C73E87"/>
    <w:rsid w:val="00C73E94"/>
    <w:rsid w:val="00C73F75"/>
    <w:rsid w:val="00C74138"/>
    <w:rsid w:val="00C742F2"/>
    <w:rsid w:val="00C74539"/>
    <w:rsid w:val="00C74678"/>
    <w:rsid w:val="00C74875"/>
    <w:rsid w:val="00C74A0F"/>
    <w:rsid w:val="00C74CEB"/>
    <w:rsid w:val="00C74D1A"/>
    <w:rsid w:val="00C74D2B"/>
    <w:rsid w:val="00C74D42"/>
    <w:rsid w:val="00C74D9C"/>
    <w:rsid w:val="00C74F68"/>
    <w:rsid w:val="00C7525F"/>
    <w:rsid w:val="00C753E0"/>
    <w:rsid w:val="00C75576"/>
    <w:rsid w:val="00C75630"/>
    <w:rsid w:val="00C75632"/>
    <w:rsid w:val="00C758B3"/>
    <w:rsid w:val="00C75CD2"/>
    <w:rsid w:val="00C75DDE"/>
    <w:rsid w:val="00C75F47"/>
    <w:rsid w:val="00C7613C"/>
    <w:rsid w:val="00C76145"/>
    <w:rsid w:val="00C7624E"/>
    <w:rsid w:val="00C762E5"/>
    <w:rsid w:val="00C76391"/>
    <w:rsid w:val="00C76482"/>
    <w:rsid w:val="00C764E3"/>
    <w:rsid w:val="00C76554"/>
    <w:rsid w:val="00C76573"/>
    <w:rsid w:val="00C7672B"/>
    <w:rsid w:val="00C768B8"/>
    <w:rsid w:val="00C7697A"/>
    <w:rsid w:val="00C769DA"/>
    <w:rsid w:val="00C769F4"/>
    <w:rsid w:val="00C76A4D"/>
    <w:rsid w:val="00C76ACD"/>
    <w:rsid w:val="00C76B3D"/>
    <w:rsid w:val="00C76B7C"/>
    <w:rsid w:val="00C76D4A"/>
    <w:rsid w:val="00C76D5C"/>
    <w:rsid w:val="00C76ECA"/>
    <w:rsid w:val="00C76F74"/>
    <w:rsid w:val="00C76FC8"/>
    <w:rsid w:val="00C771CB"/>
    <w:rsid w:val="00C772A4"/>
    <w:rsid w:val="00C7739B"/>
    <w:rsid w:val="00C77603"/>
    <w:rsid w:val="00C77654"/>
    <w:rsid w:val="00C77E22"/>
    <w:rsid w:val="00C77EB5"/>
    <w:rsid w:val="00C8006F"/>
    <w:rsid w:val="00C8022C"/>
    <w:rsid w:val="00C803B8"/>
    <w:rsid w:val="00C80441"/>
    <w:rsid w:val="00C804B6"/>
    <w:rsid w:val="00C805A9"/>
    <w:rsid w:val="00C806B1"/>
    <w:rsid w:val="00C806ED"/>
    <w:rsid w:val="00C80884"/>
    <w:rsid w:val="00C808C1"/>
    <w:rsid w:val="00C80941"/>
    <w:rsid w:val="00C80B13"/>
    <w:rsid w:val="00C80B2E"/>
    <w:rsid w:val="00C80C76"/>
    <w:rsid w:val="00C80D9C"/>
    <w:rsid w:val="00C80DEC"/>
    <w:rsid w:val="00C80FCA"/>
    <w:rsid w:val="00C81179"/>
    <w:rsid w:val="00C813CE"/>
    <w:rsid w:val="00C81401"/>
    <w:rsid w:val="00C814B3"/>
    <w:rsid w:val="00C8164E"/>
    <w:rsid w:val="00C8170F"/>
    <w:rsid w:val="00C8174F"/>
    <w:rsid w:val="00C81934"/>
    <w:rsid w:val="00C81984"/>
    <w:rsid w:val="00C81A89"/>
    <w:rsid w:val="00C81B1C"/>
    <w:rsid w:val="00C81B52"/>
    <w:rsid w:val="00C81D90"/>
    <w:rsid w:val="00C81FD1"/>
    <w:rsid w:val="00C81FF4"/>
    <w:rsid w:val="00C8203C"/>
    <w:rsid w:val="00C820A2"/>
    <w:rsid w:val="00C821AC"/>
    <w:rsid w:val="00C821B2"/>
    <w:rsid w:val="00C8223E"/>
    <w:rsid w:val="00C823C2"/>
    <w:rsid w:val="00C82B4C"/>
    <w:rsid w:val="00C82B58"/>
    <w:rsid w:val="00C82D34"/>
    <w:rsid w:val="00C82D92"/>
    <w:rsid w:val="00C82DFD"/>
    <w:rsid w:val="00C82E7A"/>
    <w:rsid w:val="00C83585"/>
    <w:rsid w:val="00C835C3"/>
    <w:rsid w:val="00C83638"/>
    <w:rsid w:val="00C83705"/>
    <w:rsid w:val="00C83714"/>
    <w:rsid w:val="00C837B1"/>
    <w:rsid w:val="00C83848"/>
    <w:rsid w:val="00C8394A"/>
    <w:rsid w:val="00C83952"/>
    <w:rsid w:val="00C83C83"/>
    <w:rsid w:val="00C83D0C"/>
    <w:rsid w:val="00C83EC4"/>
    <w:rsid w:val="00C84003"/>
    <w:rsid w:val="00C84076"/>
    <w:rsid w:val="00C84264"/>
    <w:rsid w:val="00C8450E"/>
    <w:rsid w:val="00C84629"/>
    <w:rsid w:val="00C84632"/>
    <w:rsid w:val="00C8476D"/>
    <w:rsid w:val="00C849A8"/>
    <w:rsid w:val="00C849FC"/>
    <w:rsid w:val="00C84A02"/>
    <w:rsid w:val="00C84A8E"/>
    <w:rsid w:val="00C84BEB"/>
    <w:rsid w:val="00C84C5D"/>
    <w:rsid w:val="00C84DAB"/>
    <w:rsid w:val="00C84F48"/>
    <w:rsid w:val="00C851F4"/>
    <w:rsid w:val="00C852BA"/>
    <w:rsid w:val="00C8543C"/>
    <w:rsid w:val="00C85598"/>
    <w:rsid w:val="00C856A0"/>
    <w:rsid w:val="00C856BD"/>
    <w:rsid w:val="00C858A9"/>
    <w:rsid w:val="00C85A93"/>
    <w:rsid w:val="00C85B9E"/>
    <w:rsid w:val="00C85BED"/>
    <w:rsid w:val="00C85CBD"/>
    <w:rsid w:val="00C85D80"/>
    <w:rsid w:val="00C85D8B"/>
    <w:rsid w:val="00C85F50"/>
    <w:rsid w:val="00C85FCB"/>
    <w:rsid w:val="00C85FEB"/>
    <w:rsid w:val="00C8602A"/>
    <w:rsid w:val="00C86566"/>
    <w:rsid w:val="00C865DC"/>
    <w:rsid w:val="00C86625"/>
    <w:rsid w:val="00C86674"/>
    <w:rsid w:val="00C86778"/>
    <w:rsid w:val="00C8685F"/>
    <w:rsid w:val="00C86AA9"/>
    <w:rsid w:val="00C86B63"/>
    <w:rsid w:val="00C86F16"/>
    <w:rsid w:val="00C87006"/>
    <w:rsid w:val="00C87035"/>
    <w:rsid w:val="00C877A3"/>
    <w:rsid w:val="00C878E2"/>
    <w:rsid w:val="00C87A69"/>
    <w:rsid w:val="00C87C14"/>
    <w:rsid w:val="00C87E7F"/>
    <w:rsid w:val="00C87ECF"/>
    <w:rsid w:val="00C90105"/>
    <w:rsid w:val="00C90149"/>
    <w:rsid w:val="00C902DA"/>
    <w:rsid w:val="00C902F1"/>
    <w:rsid w:val="00C903AB"/>
    <w:rsid w:val="00C903F4"/>
    <w:rsid w:val="00C9049D"/>
    <w:rsid w:val="00C90759"/>
    <w:rsid w:val="00C90852"/>
    <w:rsid w:val="00C908AB"/>
    <w:rsid w:val="00C90920"/>
    <w:rsid w:val="00C90D8B"/>
    <w:rsid w:val="00C90FBC"/>
    <w:rsid w:val="00C910D7"/>
    <w:rsid w:val="00C91433"/>
    <w:rsid w:val="00C9147A"/>
    <w:rsid w:val="00C914D9"/>
    <w:rsid w:val="00C91702"/>
    <w:rsid w:val="00C91C1A"/>
    <w:rsid w:val="00C91E01"/>
    <w:rsid w:val="00C91EBD"/>
    <w:rsid w:val="00C920D8"/>
    <w:rsid w:val="00C922E3"/>
    <w:rsid w:val="00C92411"/>
    <w:rsid w:val="00C92521"/>
    <w:rsid w:val="00C92540"/>
    <w:rsid w:val="00C92594"/>
    <w:rsid w:val="00C9261F"/>
    <w:rsid w:val="00C92A23"/>
    <w:rsid w:val="00C92A99"/>
    <w:rsid w:val="00C92B44"/>
    <w:rsid w:val="00C9309A"/>
    <w:rsid w:val="00C93342"/>
    <w:rsid w:val="00C93349"/>
    <w:rsid w:val="00C937FA"/>
    <w:rsid w:val="00C93ACA"/>
    <w:rsid w:val="00C93B3E"/>
    <w:rsid w:val="00C93C14"/>
    <w:rsid w:val="00C93F06"/>
    <w:rsid w:val="00C94105"/>
    <w:rsid w:val="00C9419D"/>
    <w:rsid w:val="00C942F4"/>
    <w:rsid w:val="00C94333"/>
    <w:rsid w:val="00C945AC"/>
    <w:rsid w:val="00C9464C"/>
    <w:rsid w:val="00C9491C"/>
    <w:rsid w:val="00C94925"/>
    <w:rsid w:val="00C9498E"/>
    <w:rsid w:val="00C949B6"/>
    <w:rsid w:val="00C94A2E"/>
    <w:rsid w:val="00C94AA5"/>
    <w:rsid w:val="00C94AD0"/>
    <w:rsid w:val="00C94ADD"/>
    <w:rsid w:val="00C94BB1"/>
    <w:rsid w:val="00C94CF6"/>
    <w:rsid w:val="00C94D43"/>
    <w:rsid w:val="00C94D85"/>
    <w:rsid w:val="00C94E6C"/>
    <w:rsid w:val="00C94E96"/>
    <w:rsid w:val="00C94EA5"/>
    <w:rsid w:val="00C950E6"/>
    <w:rsid w:val="00C9514E"/>
    <w:rsid w:val="00C9539D"/>
    <w:rsid w:val="00C95654"/>
    <w:rsid w:val="00C956C8"/>
    <w:rsid w:val="00C95A22"/>
    <w:rsid w:val="00C95A9F"/>
    <w:rsid w:val="00C95ABE"/>
    <w:rsid w:val="00C966C9"/>
    <w:rsid w:val="00C96814"/>
    <w:rsid w:val="00C96877"/>
    <w:rsid w:val="00C9688A"/>
    <w:rsid w:val="00C968AF"/>
    <w:rsid w:val="00C96CA4"/>
    <w:rsid w:val="00C96CB5"/>
    <w:rsid w:val="00C96EDB"/>
    <w:rsid w:val="00C96EDD"/>
    <w:rsid w:val="00C970E4"/>
    <w:rsid w:val="00C97153"/>
    <w:rsid w:val="00C97318"/>
    <w:rsid w:val="00C97326"/>
    <w:rsid w:val="00C9732B"/>
    <w:rsid w:val="00C973A5"/>
    <w:rsid w:val="00C973E6"/>
    <w:rsid w:val="00C97718"/>
    <w:rsid w:val="00C97BC1"/>
    <w:rsid w:val="00C97C8E"/>
    <w:rsid w:val="00C97CC4"/>
    <w:rsid w:val="00C97CF1"/>
    <w:rsid w:val="00C97D7B"/>
    <w:rsid w:val="00C97E0D"/>
    <w:rsid w:val="00C97E1A"/>
    <w:rsid w:val="00C97E81"/>
    <w:rsid w:val="00C97ECA"/>
    <w:rsid w:val="00C97F0E"/>
    <w:rsid w:val="00C97F30"/>
    <w:rsid w:val="00CA001C"/>
    <w:rsid w:val="00CA0365"/>
    <w:rsid w:val="00CA04FA"/>
    <w:rsid w:val="00CA052C"/>
    <w:rsid w:val="00CA0558"/>
    <w:rsid w:val="00CA0580"/>
    <w:rsid w:val="00CA0827"/>
    <w:rsid w:val="00CA09D1"/>
    <w:rsid w:val="00CA0A95"/>
    <w:rsid w:val="00CA0B31"/>
    <w:rsid w:val="00CA0B50"/>
    <w:rsid w:val="00CA0D79"/>
    <w:rsid w:val="00CA0E21"/>
    <w:rsid w:val="00CA0E2D"/>
    <w:rsid w:val="00CA1006"/>
    <w:rsid w:val="00CA1052"/>
    <w:rsid w:val="00CA1297"/>
    <w:rsid w:val="00CA1430"/>
    <w:rsid w:val="00CA14E5"/>
    <w:rsid w:val="00CA150B"/>
    <w:rsid w:val="00CA15F9"/>
    <w:rsid w:val="00CA18E9"/>
    <w:rsid w:val="00CA1A5D"/>
    <w:rsid w:val="00CA1AEA"/>
    <w:rsid w:val="00CA1E04"/>
    <w:rsid w:val="00CA1E29"/>
    <w:rsid w:val="00CA1E88"/>
    <w:rsid w:val="00CA1F2B"/>
    <w:rsid w:val="00CA2047"/>
    <w:rsid w:val="00CA221E"/>
    <w:rsid w:val="00CA22E9"/>
    <w:rsid w:val="00CA2381"/>
    <w:rsid w:val="00CA261B"/>
    <w:rsid w:val="00CA2683"/>
    <w:rsid w:val="00CA26E4"/>
    <w:rsid w:val="00CA2784"/>
    <w:rsid w:val="00CA2840"/>
    <w:rsid w:val="00CA2854"/>
    <w:rsid w:val="00CA296D"/>
    <w:rsid w:val="00CA29F5"/>
    <w:rsid w:val="00CA2AFA"/>
    <w:rsid w:val="00CA2BEF"/>
    <w:rsid w:val="00CA2C66"/>
    <w:rsid w:val="00CA2CB5"/>
    <w:rsid w:val="00CA2CC2"/>
    <w:rsid w:val="00CA31FA"/>
    <w:rsid w:val="00CA3208"/>
    <w:rsid w:val="00CA3284"/>
    <w:rsid w:val="00CA32A8"/>
    <w:rsid w:val="00CA3383"/>
    <w:rsid w:val="00CA33D1"/>
    <w:rsid w:val="00CA351E"/>
    <w:rsid w:val="00CA35AC"/>
    <w:rsid w:val="00CA35C8"/>
    <w:rsid w:val="00CA3615"/>
    <w:rsid w:val="00CA3661"/>
    <w:rsid w:val="00CA3807"/>
    <w:rsid w:val="00CA3858"/>
    <w:rsid w:val="00CA38FE"/>
    <w:rsid w:val="00CA3985"/>
    <w:rsid w:val="00CA3B0B"/>
    <w:rsid w:val="00CA3B51"/>
    <w:rsid w:val="00CA3C71"/>
    <w:rsid w:val="00CA423E"/>
    <w:rsid w:val="00CA4286"/>
    <w:rsid w:val="00CA43E8"/>
    <w:rsid w:val="00CA44B8"/>
    <w:rsid w:val="00CA456D"/>
    <w:rsid w:val="00CA4715"/>
    <w:rsid w:val="00CA4849"/>
    <w:rsid w:val="00CA4863"/>
    <w:rsid w:val="00CA48E4"/>
    <w:rsid w:val="00CA4968"/>
    <w:rsid w:val="00CA4BCA"/>
    <w:rsid w:val="00CA4D36"/>
    <w:rsid w:val="00CA4D58"/>
    <w:rsid w:val="00CA4EC5"/>
    <w:rsid w:val="00CA4F39"/>
    <w:rsid w:val="00CA5029"/>
    <w:rsid w:val="00CA51A7"/>
    <w:rsid w:val="00CA52F0"/>
    <w:rsid w:val="00CA54C0"/>
    <w:rsid w:val="00CA55A5"/>
    <w:rsid w:val="00CA5692"/>
    <w:rsid w:val="00CA599B"/>
    <w:rsid w:val="00CA59DA"/>
    <w:rsid w:val="00CA5FA6"/>
    <w:rsid w:val="00CA605F"/>
    <w:rsid w:val="00CA6262"/>
    <w:rsid w:val="00CA6424"/>
    <w:rsid w:val="00CA643A"/>
    <w:rsid w:val="00CA646F"/>
    <w:rsid w:val="00CA6497"/>
    <w:rsid w:val="00CA652A"/>
    <w:rsid w:val="00CA6555"/>
    <w:rsid w:val="00CA679C"/>
    <w:rsid w:val="00CA6865"/>
    <w:rsid w:val="00CA6A74"/>
    <w:rsid w:val="00CA6A77"/>
    <w:rsid w:val="00CA6BC6"/>
    <w:rsid w:val="00CA6CEB"/>
    <w:rsid w:val="00CA6EDA"/>
    <w:rsid w:val="00CA6F1C"/>
    <w:rsid w:val="00CA6F94"/>
    <w:rsid w:val="00CA7025"/>
    <w:rsid w:val="00CA70D6"/>
    <w:rsid w:val="00CA71EF"/>
    <w:rsid w:val="00CA72C2"/>
    <w:rsid w:val="00CA7386"/>
    <w:rsid w:val="00CA753C"/>
    <w:rsid w:val="00CA7786"/>
    <w:rsid w:val="00CA782A"/>
    <w:rsid w:val="00CA792F"/>
    <w:rsid w:val="00CA7D1A"/>
    <w:rsid w:val="00CA7D7D"/>
    <w:rsid w:val="00CA7F5E"/>
    <w:rsid w:val="00CB00FD"/>
    <w:rsid w:val="00CB0108"/>
    <w:rsid w:val="00CB06C9"/>
    <w:rsid w:val="00CB0704"/>
    <w:rsid w:val="00CB0849"/>
    <w:rsid w:val="00CB08CE"/>
    <w:rsid w:val="00CB0B22"/>
    <w:rsid w:val="00CB0C42"/>
    <w:rsid w:val="00CB0D3C"/>
    <w:rsid w:val="00CB11BF"/>
    <w:rsid w:val="00CB134C"/>
    <w:rsid w:val="00CB14EA"/>
    <w:rsid w:val="00CB15BD"/>
    <w:rsid w:val="00CB15F1"/>
    <w:rsid w:val="00CB1927"/>
    <w:rsid w:val="00CB1994"/>
    <w:rsid w:val="00CB19BF"/>
    <w:rsid w:val="00CB1A08"/>
    <w:rsid w:val="00CB1B6A"/>
    <w:rsid w:val="00CB1CC4"/>
    <w:rsid w:val="00CB20FA"/>
    <w:rsid w:val="00CB2325"/>
    <w:rsid w:val="00CB233E"/>
    <w:rsid w:val="00CB2423"/>
    <w:rsid w:val="00CB244A"/>
    <w:rsid w:val="00CB2547"/>
    <w:rsid w:val="00CB2676"/>
    <w:rsid w:val="00CB26F0"/>
    <w:rsid w:val="00CB2940"/>
    <w:rsid w:val="00CB296D"/>
    <w:rsid w:val="00CB2D4C"/>
    <w:rsid w:val="00CB2E82"/>
    <w:rsid w:val="00CB2F4D"/>
    <w:rsid w:val="00CB2F79"/>
    <w:rsid w:val="00CB2F85"/>
    <w:rsid w:val="00CB302B"/>
    <w:rsid w:val="00CB3043"/>
    <w:rsid w:val="00CB3372"/>
    <w:rsid w:val="00CB342D"/>
    <w:rsid w:val="00CB3447"/>
    <w:rsid w:val="00CB376B"/>
    <w:rsid w:val="00CB3781"/>
    <w:rsid w:val="00CB37C5"/>
    <w:rsid w:val="00CB37CA"/>
    <w:rsid w:val="00CB3A35"/>
    <w:rsid w:val="00CB3A8A"/>
    <w:rsid w:val="00CB3AC9"/>
    <w:rsid w:val="00CB405D"/>
    <w:rsid w:val="00CB4100"/>
    <w:rsid w:val="00CB410D"/>
    <w:rsid w:val="00CB436B"/>
    <w:rsid w:val="00CB44B8"/>
    <w:rsid w:val="00CB45E5"/>
    <w:rsid w:val="00CB47AD"/>
    <w:rsid w:val="00CB4865"/>
    <w:rsid w:val="00CB4A70"/>
    <w:rsid w:val="00CB4B24"/>
    <w:rsid w:val="00CB4CD8"/>
    <w:rsid w:val="00CB4D8E"/>
    <w:rsid w:val="00CB4DEF"/>
    <w:rsid w:val="00CB5159"/>
    <w:rsid w:val="00CB5213"/>
    <w:rsid w:val="00CB53C8"/>
    <w:rsid w:val="00CB547D"/>
    <w:rsid w:val="00CB57AF"/>
    <w:rsid w:val="00CB5917"/>
    <w:rsid w:val="00CB5962"/>
    <w:rsid w:val="00CB5AEB"/>
    <w:rsid w:val="00CB5E75"/>
    <w:rsid w:val="00CB5E84"/>
    <w:rsid w:val="00CB5F3B"/>
    <w:rsid w:val="00CB5F6E"/>
    <w:rsid w:val="00CB61BC"/>
    <w:rsid w:val="00CB62AA"/>
    <w:rsid w:val="00CB65ED"/>
    <w:rsid w:val="00CB667F"/>
    <w:rsid w:val="00CB6702"/>
    <w:rsid w:val="00CB683D"/>
    <w:rsid w:val="00CB68E7"/>
    <w:rsid w:val="00CB698E"/>
    <w:rsid w:val="00CB69FD"/>
    <w:rsid w:val="00CB6A2A"/>
    <w:rsid w:val="00CB70E9"/>
    <w:rsid w:val="00CB710C"/>
    <w:rsid w:val="00CB72E0"/>
    <w:rsid w:val="00CB72F2"/>
    <w:rsid w:val="00CB7557"/>
    <w:rsid w:val="00CB764B"/>
    <w:rsid w:val="00CB78B3"/>
    <w:rsid w:val="00CB78CF"/>
    <w:rsid w:val="00CB799A"/>
    <w:rsid w:val="00CB7BD4"/>
    <w:rsid w:val="00CC049B"/>
    <w:rsid w:val="00CC07D6"/>
    <w:rsid w:val="00CC095C"/>
    <w:rsid w:val="00CC0A04"/>
    <w:rsid w:val="00CC0A69"/>
    <w:rsid w:val="00CC0BBF"/>
    <w:rsid w:val="00CC0D96"/>
    <w:rsid w:val="00CC0E57"/>
    <w:rsid w:val="00CC0EF0"/>
    <w:rsid w:val="00CC0FFC"/>
    <w:rsid w:val="00CC109D"/>
    <w:rsid w:val="00CC12DB"/>
    <w:rsid w:val="00CC13E8"/>
    <w:rsid w:val="00CC1550"/>
    <w:rsid w:val="00CC1686"/>
    <w:rsid w:val="00CC1725"/>
    <w:rsid w:val="00CC1CCC"/>
    <w:rsid w:val="00CC1D03"/>
    <w:rsid w:val="00CC2084"/>
    <w:rsid w:val="00CC22E3"/>
    <w:rsid w:val="00CC24B2"/>
    <w:rsid w:val="00CC2505"/>
    <w:rsid w:val="00CC25A6"/>
    <w:rsid w:val="00CC26E9"/>
    <w:rsid w:val="00CC2793"/>
    <w:rsid w:val="00CC2BF6"/>
    <w:rsid w:val="00CC2D04"/>
    <w:rsid w:val="00CC3061"/>
    <w:rsid w:val="00CC30CD"/>
    <w:rsid w:val="00CC3176"/>
    <w:rsid w:val="00CC320C"/>
    <w:rsid w:val="00CC3299"/>
    <w:rsid w:val="00CC32F9"/>
    <w:rsid w:val="00CC339D"/>
    <w:rsid w:val="00CC33D0"/>
    <w:rsid w:val="00CC350D"/>
    <w:rsid w:val="00CC35B6"/>
    <w:rsid w:val="00CC36DD"/>
    <w:rsid w:val="00CC3807"/>
    <w:rsid w:val="00CC39A0"/>
    <w:rsid w:val="00CC39B6"/>
    <w:rsid w:val="00CC39DE"/>
    <w:rsid w:val="00CC3B3B"/>
    <w:rsid w:val="00CC3D75"/>
    <w:rsid w:val="00CC3DA8"/>
    <w:rsid w:val="00CC3F9A"/>
    <w:rsid w:val="00CC40EF"/>
    <w:rsid w:val="00CC4248"/>
    <w:rsid w:val="00CC440F"/>
    <w:rsid w:val="00CC4431"/>
    <w:rsid w:val="00CC453B"/>
    <w:rsid w:val="00CC459F"/>
    <w:rsid w:val="00CC45DD"/>
    <w:rsid w:val="00CC4896"/>
    <w:rsid w:val="00CC48CC"/>
    <w:rsid w:val="00CC48E6"/>
    <w:rsid w:val="00CC4AC3"/>
    <w:rsid w:val="00CC4C5B"/>
    <w:rsid w:val="00CC4E65"/>
    <w:rsid w:val="00CC4EA2"/>
    <w:rsid w:val="00CC577F"/>
    <w:rsid w:val="00CC57C8"/>
    <w:rsid w:val="00CC5884"/>
    <w:rsid w:val="00CC58D7"/>
    <w:rsid w:val="00CC5923"/>
    <w:rsid w:val="00CC5937"/>
    <w:rsid w:val="00CC59EA"/>
    <w:rsid w:val="00CC5A74"/>
    <w:rsid w:val="00CC5D40"/>
    <w:rsid w:val="00CC5E60"/>
    <w:rsid w:val="00CC5E8A"/>
    <w:rsid w:val="00CC6007"/>
    <w:rsid w:val="00CC6077"/>
    <w:rsid w:val="00CC625B"/>
    <w:rsid w:val="00CC626A"/>
    <w:rsid w:val="00CC65BF"/>
    <w:rsid w:val="00CC675F"/>
    <w:rsid w:val="00CC68D8"/>
    <w:rsid w:val="00CC69F6"/>
    <w:rsid w:val="00CC6A2F"/>
    <w:rsid w:val="00CC6E59"/>
    <w:rsid w:val="00CC6E84"/>
    <w:rsid w:val="00CC71A5"/>
    <w:rsid w:val="00CC7567"/>
    <w:rsid w:val="00CC78A8"/>
    <w:rsid w:val="00CC7928"/>
    <w:rsid w:val="00CC7952"/>
    <w:rsid w:val="00CC79D1"/>
    <w:rsid w:val="00CC79F6"/>
    <w:rsid w:val="00CC7B6A"/>
    <w:rsid w:val="00CC7D9B"/>
    <w:rsid w:val="00CD00E6"/>
    <w:rsid w:val="00CD0212"/>
    <w:rsid w:val="00CD02EF"/>
    <w:rsid w:val="00CD075D"/>
    <w:rsid w:val="00CD09A5"/>
    <w:rsid w:val="00CD0A59"/>
    <w:rsid w:val="00CD0E16"/>
    <w:rsid w:val="00CD0E1A"/>
    <w:rsid w:val="00CD0EB8"/>
    <w:rsid w:val="00CD1071"/>
    <w:rsid w:val="00CD142C"/>
    <w:rsid w:val="00CD150C"/>
    <w:rsid w:val="00CD1519"/>
    <w:rsid w:val="00CD1524"/>
    <w:rsid w:val="00CD15AD"/>
    <w:rsid w:val="00CD1605"/>
    <w:rsid w:val="00CD168D"/>
    <w:rsid w:val="00CD186F"/>
    <w:rsid w:val="00CD1937"/>
    <w:rsid w:val="00CD1AA6"/>
    <w:rsid w:val="00CD1BAA"/>
    <w:rsid w:val="00CD1D43"/>
    <w:rsid w:val="00CD1E38"/>
    <w:rsid w:val="00CD1E43"/>
    <w:rsid w:val="00CD1F93"/>
    <w:rsid w:val="00CD2056"/>
    <w:rsid w:val="00CD2222"/>
    <w:rsid w:val="00CD22E0"/>
    <w:rsid w:val="00CD23CD"/>
    <w:rsid w:val="00CD243B"/>
    <w:rsid w:val="00CD2527"/>
    <w:rsid w:val="00CD2612"/>
    <w:rsid w:val="00CD29AF"/>
    <w:rsid w:val="00CD2AD4"/>
    <w:rsid w:val="00CD2B22"/>
    <w:rsid w:val="00CD2B7B"/>
    <w:rsid w:val="00CD2C42"/>
    <w:rsid w:val="00CD2C52"/>
    <w:rsid w:val="00CD2CE6"/>
    <w:rsid w:val="00CD2D0D"/>
    <w:rsid w:val="00CD2D33"/>
    <w:rsid w:val="00CD2EBB"/>
    <w:rsid w:val="00CD306F"/>
    <w:rsid w:val="00CD33D7"/>
    <w:rsid w:val="00CD3490"/>
    <w:rsid w:val="00CD3521"/>
    <w:rsid w:val="00CD359B"/>
    <w:rsid w:val="00CD377D"/>
    <w:rsid w:val="00CD389B"/>
    <w:rsid w:val="00CD39EA"/>
    <w:rsid w:val="00CD3A94"/>
    <w:rsid w:val="00CD3AFD"/>
    <w:rsid w:val="00CD3B1F"/>
    <w:rsid w:val="00CD3C70"/>
    <w:rsid w:val="00CD3D0B"/>
    <w:rsid w:val="00CD3D18"/>
    <w:rsid w:val="00CD4169"/>
    <w:rsid w:val="00CD44A5"/>
    <w:rsid w:val="00CD4645"/>
    <w:rsid w:val="00CD4671"/>
    <w:rsid w:val="00CD4AF1"/>
    <w:rsid w:val="00CD4B98"/>
    <w:rsid w:val="00CD4CCB"/>
    <w:rsid w:val="00CD4CE5"/>
    <w:rsid w:val="00CD51DE"/>
    <w:rsid w:val="00CD523B"/>
    <w:rsid w:val="00CD524F"/>
    <w:rsid w:val="00CD526E"/>
    <w:rsid w:val="00CD52D1"/>
    <w:rsid w:val="00CD552E"/>
    <w:rsid w:val="00CD5688"/>
    <w:rsid w:val="00CD56DA"/>
    <w:rsid w:val="00CD5940"/>
    <w:rsid w:val="00CD5BFE"/>
    <w:rsid w:val="00CD5D48"/>
    <w:rsid w:val="00CD5EA9"/>
    <w:rsid w:val="00CD5F89"/>
    <w:rsid w:val="00CD5FA2"/>
    <w:rsid w:val="00CD6021"/>
    <w:rsid w:val="00CD609C"/>
    <w:rsid w:val="00CD60D2"/>
    <w:rsid w:val="00CD6294"/>
    <w:rsid w:val="00CD6298"/>
    <w:rsid w:val="00CD6376"/>
    <w:rsid w:val="00CD63A3"/>
    <w:rsid w:val="00CD649D"/>
    <w:rsid w:val="00CD6516"/>
    <w:rsid w:val="00CD651B"/>
    <w:rsid w:val="00CD65C0"/>
    <w:rsid w:val="00CD6690"/>
    <w:rsid w:val="00CD6929"/>
    <w:rsid w:val="00CD6935"/>
    <w:rsid w:val="00CD6A61"/>
    <w:rsid w:val="00CD6F0A"/>
    <w:rsid w:val="00CD713C"/>
    <w:rsid w:val="00CD72BD"/>
    <w:rsid w:val="00CD73B9"/>
    <w:rsid w:val="00CD7940"/>
    <w:rsid w:val="00CD795D"/>
    <w:rsid w:val="00CD7A01"/>
    <w:rsid w:val="00CD7A26"/>
    <w:rsid w:val="00CD7B63"/>
    <w:rsid w:val="00CD7BFC"/>
    <w:rsid w:val="00CD7E90"/>
    <w:rsid w:val="00CE01A3"/>
    <w:rsid w:val="00CE0245"/>
    <w:rsid w:val="00CE029E"/>
    <w:rsid w:val="00CE02FA"/>
    <w:rsid w:val="00CE04C0"/>
    <w:rsid w:val="00CE05D9"/>
    <w:rsid w:val="00CE07A7"/>
    <w:rsid w:val="00CE091F"/>
    <w:rsid w:val="00CE0972"/>
    <w:rsid w:val="00CE0A0D"/>
    <w:rsid w:val="00CE0A47"/>
    <w:rsid w:val="00CE0A9A"/>
    <w:rsid w:val="00CE0CCC"/>
    <w:rsid w:val="00CE0E59"/>
    <w:rsid w:val="00CE0EEA"/>
    <w:rsid w:val="00CE10F2"/>
    <w:rsid w:val="00CE14BF"/>
    <w:rsid w:val="00CE15C2"/>
    <w:rsid w:val="00CE1655"/>
    <w:rsid w:val="00CE178D"/>
    <w:rsid w:val="00CE19E4"/>
    <w:rsid w:val="00CE1A1D"/>
    <w:rsid w:val="00CE1ADC"/>
    <w:rsid w:val="00CE1D00"/>
    <w:rsid w:val="00CE1D41"/>
    <w:rsid w:val="00CE2090"/>
    <w:rsid w:val="00CE222A"/>
    <w:rsid w:val="00CE2303"/>
    <w:rsid w:val="00CE2393"/>
    <w:rsid w:val="00CE24EC"/>
    <w:rsid w:val="00CE2541"/>
    <w:rsid w:val="00CE25F4"/>
    <w:rsid w:val="00CE2696"/>
    <w:rsid w:val="00CE282E"/>
    <w:rsid w:val="00CE288B"/>
    <w:rsid w:val="00CE2891"/>
    <w:rsid w:val="00CE28D4"/>
    <w:rsid w:val="00CE293C"/>
    <w:rsid w:val="00CE2D01"/>
    <w:rsid w:val="00CE2DD1"/>
    <w:rsid w:val="00CE30F1"/>
    <w:rsid w:val="00CE313F"/>
    <w:rsid w:val="00CE31A1"/>
    <w:rsid w:val="00CE3241"/>
    <w:rsid w:val="00CE32BF"/>
    <w:rsid w:val="00CE3586"/>
    <w:rsid w:val="00CE36FD"/>
    <w:rsid w:val="00CE3824"/>
    <w:rsid w:val="00CE3B7F"/>
    <w:rsid w:val="00CE3EF6"/>
    <w:rsid w:val="00CE3F83"/>
    <w:rsid w:val="00CE410D"/>
    <w:rsid w:val="00CE4242"/>
    <w:rsid w:val="00CE44E3"/>
    <w:rsid w:val="00CE45F9"/>
    <w:rsid w:val="00CE4743"/>
    <w:rsid w:val="00CE476C"/>
    <w:rsid w:val="00CE4826"/>
    <w:rsid w:val="00CE4E13"/>
    <w:rsid w:val="00CE4F0B"/>
    <w:rsid w:val="00CE4F5D"/>
    <w:rsid w:val="00CE511E"/>
    <w:rsid w:val="00CE5341"/>
    <w:rsid w:val="00CE536F"/>
    <w:rsid w:val="00CE5424"/>
    <w:rsid w:val="00CE54EF"/>
    <w:rsid w:val="00CE570E"/>
    <w:rsid w:val="00CE586A"/>
    <w:rsid w:val="00CE5921"/>
    <w:rsid w:val="00CE5ACC"/>
    <w:rsid w:val="00CE5B90"/>
    <w:rsid w:val="00CE5C00"/>
    <w:rsid w:val="00CE5D34"/>
    <w:rsid w:val="00CE5E1D"/>
    <w:rsid w:val="00CE6088"/>
    <w:rsid w:val="00CE6115"/>
    <w:rsid w:val="00CE6383"/>
    <w:rsid w:val="00CE6465"/>
    <w:rsid w:val="00CE64C6"/>
    <w:rsid w:val="00CE6552"/>
    <w:rsid w:val="00CE65E2"/>
    <w:rsid w:val="00CE6844"/>
    <w:rsid w:val="00CE6898"/>
    <w:rsid w:val="00CE68B4"/>
    <w:rsid w:val="00CE6A5F"/>
    <w:rsid w:val="00CE6A7C"/>
    <w:rsid w:val="00CE6CFD"/>
    <w:rsid w:val="00CE7098"/>
    <w:rsid w:val="00CE7364"/>
    <w:rsid w:val="00CE750D"/>
    <w:rsid w:val="00CE771F"/>
    <w:rsid w:val="00CE78D3"/>
    <w:rsid w:val="00CE7A0D"/>
    <w:rsid w:val="00CE7CE0"/>
    <w:rsid w:val="00CE7D0C"/>
    <w:rsid w:val="00CE7FDF"/>
    <w:rsid w:val="00CF01BD"/>
    <w:rsid w:val="00CF02F4"/>
    <w:rsid w:val="00CF0357"/>
    <w:rsid w:val="00CF042F"/>
    <w:rsid w:val="00CF06AC"/>
    <w:rsid w:val="00CF08B2"/>
    <w:rsid w:val="00CF09D6"/>
    <w:rsid w:val="00CF09F4"/>
    <w:rsid w:val="00CF0B0D"/>
    <w:rsid w:val="00CF0B40"/>
    <w:rsid w:val="00CF0B5C"/>
    <w:rsid w:val="00CF0C9C"/>
    <w:rsid w:val="00CF0D0B"/>
    <w:rsid w:val="00CF0D25"/>
    <w:rsid w:val="00CF0DD7"/>
    <w:rsid w:val="00CF10C5"/>
    <w:rsid w:val="00CF10E1"/>
    <w:rsid w:val="00CF1399"/>
    <w:rsid w:val="00CF1771"/>
    <w:rsid w:val="00CF17DB"/>
    <w:rsid w:val="00CF19E2"/>
    <w:rsid w:val="00CF1A07"/>
    <w:rsid w:val="00CF1ACE"/>
    <w:rsid w:val="00CF1C7D"/>
    <w:rsid w:val="00CF1CB5"/>
    <w:rsid w:val="00CF1FEF"/>
    <w:rsid w:val="00CF2035"/>
    <w:rsid w:val="00CF2148"/>
    <w:rsid w:val="00CF218B"/>
    <w:rsid w:val="00CF21DF"/>
    <w:rsid w:val="00CF23D6"/>
    <w:rsid w:val="00CF2707"/>
    <w:rsid w:val="00CF291E"/>
    <w:rsid w:val="00CF292A"/>
    <w:rsid w:val="00CF2956"/>
    <w:rsid w:val="00CF2A25"/>
    <w:rsid w:val="00CF2A6D"/>
    <w:rsid w:val="00CF2CDD"/>
    <w:rsid w:val="00CF2CE7"/>
    <w:rsid w:val="00CF2D9C"/>
    <w:rsid w:val="00CF2F63"/>
    <w:rsid w:val="00CF303C"/>
    <w:rsid w:val="00CF3084"/>
    <w:rsid w:val="00CF308A"/>
    <w:rsid w:val="00CF3393"/>
    <w:rsid w:val="00CF33A1"/>
    <w:rsid w:val="00CF34E7"/>
    <w:rsid w:val="00CF3530"/>
    <w:rsid w:val="00CF37EC"/>
    <w:rsid w:val="00CF39ED"/>
    <w:rsid w:val="00CF3A66"/>
    <w:rsid w:val="00CF3B2E"/>
    <w:rsid w:val="00CF3D59"/>
    <w:rsid w:val="00CF3D6D"/>
    <w:rsid w:val="00CF40C7"/>
    <w:rsid w:val="00CF40D1"/>
    <w:rsid w:val="00CF40E2"/>
    <w:rsid w:val="00CF41A7"/>
    <w:rsid w:val="00CF4283"/>
    <w:rsid w:val="00CF46B5"/>
    <w:rsid w:val="00CF4875"/>
    <w:rsid w:val="00CF491F"/>
    <w:rsid w:val="00CF496A"/>
    <w:rsid w:val="00CF4A27"/>
    <w:rsid w:val="00CF4AC1"/>
    <w:rsid w:val="00CF4B51"/>
    <w:rsid w:val="00CF4B5E"/>
    <w:rsid w:val="00CF5079"/>
    <w:rsid w:val="00CF54DA"/>
    <w:rsid w:val="00CF593B"/>
    <w:rsid w:val="00CF5969"/>
    <w:rsid w:val="00CF5AB1"/>
    <w:rsid w:val="00CF5D5B"/>
    <w:rsid w:val="00CF5DA3"/>
    <w:rsid w:val="00CF5DDC"/>
    <w:rsid w:val="00CF5DEB"/>
    <w:rsid w:val="00CF60AC"/>
    <w:rsid w:val="00CF6248"/>
    <w:rsid w:val="00CF62F6"/>
    <w:rsid w:val="00CF63A6"/>
    <w:rsid w:val="00CF64A6"/>
    <w:rsid w:val="00CF6587"/>
    <w:rsid w:val="00CF6674"/>
    <w:rsid w:val="00CF68D1"/>
    <w:rsid w:val="00CF6EF0"/>
    <w:rsid w:val="00CF6FF9"/>
    <w:rsid w:val="00CF7072"/>
    <w:rsid w:val="00CF709F"/>
    <w:rsid w:val="00CF718D"/>
    <w:rsid w:val="00CF71AC"/>
    <w:rsid w:val="00CF73F5"/>
    <w:rsid w:val="00CF7510"/>
    <w:rsid w:val="00CF764A"/>
    <w:rsid w:val="00CF77D5"/>
    <w:rsid w:val="00CF7821"/>
    <w:rsid w:val="00CF7832"/>
    <w:rsid w:val="00CF7A2E"/>
    <w:rsid w:val="00CF7B55"/>
    <w:rsid w:val="00CF7D08"/>
    <w:rsid w:val="00CF7E70"/>
    <w:rsid w:val="00CF7EFB"/>
    <w:rsid w:val="00CF7F56"/>
    <w:rsid w:val="00CF7FC0"/>
    <w:rsid w:val="00D00090"/>
    <w:rsid w:val="00D00294"/>
    <w:rsid w:val="00D00651"/>
    <w:rsid w:val="00D009BE"/>
    <w:rsid w:val="00D00AB0"/>
    <w:rsid w:val="00D00C17"/>
    <w:rsid w:val="00D00C53"/>
    <w:rsid w:val="00D00D5E"/>
    <w:rsid w:val="00D00EE6"/>
    <w:rsid w:val="00D00F5D"/>
    <w:rsid w:val="00D00FB6"/>
    <w:rsid w:val="00D0121E"/>
    <w:rsid w:val="00D01249"/>
    <w:rsid w:val="00D01288"/>
    <w:rsid w:val="00D0142B"/>
    <w:rsid w:val="00D014AD"/>
    <w:rsid w:val="00D01551"/>
    <w:rsid w:val="00D015CA"/>
    <w:rsid w:val="00D0161A"/>
    <w:rsid w:val="00D01712"/>
    <w:rsid w:val="00D01719"/>
    <w:rsid w:val="00D01725"/>
    <w:rsid w:val="00D017BB"/>
    <w:rsid w:val="00D0195D"/>
    <w:rsid w:val="00D01ACB"/>
    <w:rsid w:val="00D01BF5"/>
    <w:rsid w:val="00D01C4B"/>
    <w:rsid w:val="00D02028"/>
    <w:rsid w:val="00D021C7"/>
    <w:rsid w:val="00D02284"/>
    <w:rsid w:val="00D02361"/>
    <w:rsid w:val="00D025D5"/>
    <w:rsid w:val="00D025FD"/>
    <w:rsid w:val="00D028B5"/>
    <w:rsid w:val="00D028BD"/>
    <w:rsid w:val="00D029E9"/>
    <w:rsid w:val="00D02A02"/>
    <w:rsid w:val="00D02AA6"/>
    <w:rsid w:val="00D02AC8"/>
    <w:rsid w:val="00D02AE5"/>
    <w:rsid w:val="00D02D8F"/>
    <w:rsid w:val="00D02E0B"/>
    <w:rsid w:val="00D032B1"/>
    <w:rsid w:val="00D0331E"/>
    <w:rsid w:val="00D03576"/>
    <w:rsid w:val="00D03594"/>
    <w:rsid w:val="00D0372C"/>
    <w:rsid w:val="00D0386F"/>
    <w:rsid w:val="00D039BD"/>
    <w:rsid w:val="00D03B87"/>
    <w:rsid w:val="00D03BDD"/>
    <w:rsid w:val="00D03C33"/>
    <w:rsid w:val="00D03F83"/>
    <w:rsid w:val="00D04029"/>
    <w:rsid w:val="00D040D9"/>
    <w:rsid w:val="00D04139"/>
    <w:rsid w:val="00D041AA"/>
    <w:rsid w:val="00D04565"/>
    <w:rsid w:val="00D04575"/>
    <w:rsid w:val="00D045B9"/>
    <w:rsid w:val="00D0465D"/>
    <w:rsid w:val="00D04716"/>
    <w:rsid w:val="00D047D2"/>
    <w:rsid w:val="00D049FA"/>
    <w:rsid w:val="00D04ACA"/>
    <w:rsid w:val="00D04AE4"/>
    <w:rsid w:val="00D04DB6"/>
    <w:rsid w:val="00D052A3"/>
    <w:rsid w:val="00D0576B"/>
    <w:rsid w:val="00D0578A"/>
    <w:rsid w:val="00D05840"/>
    <w:rsid w:val="00D058F7"/>
    <w:rsid w:val="00D058FC"/>
    <w:rsid w:val="00D05948"/>
    <w:rsid w:val="00D05B5E"/>
    <w:rsid w:val="00D05D23"/>
    <w:rsid w:val="00D05D6C"/>
    <w:rsid w:val="00D05F2F"/>
    <w:rsid w:val="00D06109"/>
    <w:rsid w:val="00D06227"/>
    <w:rsid w:val="00D06250"/>
    <w:rsid w:val="00D062DB"/>
    <w:rsid w:val="00D0656C"/>
    <w:rsid w:val="00D065D6"/>
    <w:rsid w:val="00D06726"/>
    <w:rsid w:val="00D068D5"/>
    <w:rsid w:val="00D068E1"/>
    <w:rsid w:val="00D068FE"/>
    <w:rsid w:val="00D06921"/>
    <w:rsid w:val="00D069D3"/>
    <w:rsid w:val="00D06CA8"/>
    <w:rsid w:val="00D06DD6"/>
    <w:rsid w:val="00D06E37"/>
    <w:rsid w:val="00D06FCE"/>
    <w:rsid w:val="00D07157"/>
    <w:rsid w:val="00D07435"/>
    <w:rsid w:val="00D07456"/>
    <w:rsid w:val="00D074EC"/>
    <w:rsid w:val="00D07705"/>
    <w:rsid w:val="00D07D40"/>
    <w:rsid w:val="00D07E59"/>
    <w:rsid w:val="00D07FA4"/>
    <w:rsid w:val="00D07FC0"/>
    <w:rsid w:val="00D10035"/>
    <w:rsid w:val="00D1006C"/>
    <w:rsid w:val="00D1008F"/>
    <w:rsid w:val="00D100EE"/>
    <w:rsid w:val="00D100F2"/>
    <w:rsid w:val="00D100F3"/>
    <w:rsid w:val="00D1014F"/>
    <w:rsid w:val="00D1015B"/>
    <w:rsid w:val="00D1034B"/>
    <w:rsid w:val="00D103D8"/>
    <w:rsid w:val="00D105BA"/>
    <w:rsid w:val="00D10A9C"/>
    <w:rsid w:val="00D10B9D"/>
    <w:rsid w:val="00D10BCA"/>
    <w:rsid w:val="00D10E76"/>
    <w:rsid w:val="00D10EA2"/>
    <w:rsid w:val="00D10EC5"/>
    <w:rsid w:val="00D10F6A"/>
    <w:rsid w:val="00D10F88"/>
    <w:rsid w:val="00D112C6"/>
    <w:rsid w:val="00D114A3"/>
    <w:rsid w:val="00D11522"/>
    <w:rsid w:val="00D11738"/>
    <w:rsid w:val="00D11A30"/>
    <w:rsid w:val="00D11CBD"/>
    <w:rsid w:val="00D11CD7"/>
    <w:rsid w:val="00D11CFA"/>
    <w:rsid w:val="00D11D85"/>
    <w:rsid w:val="00D11E3C"/>
    <w:rsid w:val="00D11E7A"/>
    <w:rsid w:val="00D11F00"/>
    <w:rsid w:val="00D11FC0"/>
    <w:rsid w:val="00D1240A"/>
    <w:rsid w:val="00D124BB"/>
    <w:rsid w:val="00D125F7"/>
    <w:rsid w:val="00D12851"/>
    <w:rsid w:val="00D1291F"/>
    <w:rsid w:val="00D12B4E"/>
    <w:rsid w:val="00D12BEE"/>
    <w:rsid w:val="00D12BF8"/>
    <w:rsid w:val="00D12BFB"/>
    <w:rsid w:val="00D12D2F"/>
    <w:rsid w:val="00D12E8F"/>
    <w:rsid w:val="00D13046"/>
    <w:rsid w:val="00D1309E"/>
    <w:rsid w:val="00D1310E"/>
    <w:rsid w:val="00D131D5"/>
    <w:rsid w:val="00D13317"/>
    <w:rsid w:val="00D1346A"/>
    <w:rsid w:val="00D13477"/>
    <w:rsid w:val="00D136A8"/>
    <w:rsid w:val="00D13899"/>
    <w:rsid w:val="00D138B0"/>
    <w:rsid w:val="00D13AEF"/>
    <w:rsid w:val="00D13B1D"/>
    <w:rsid w:val="00D13D55"/>
    <w:rsid w:val="00D13D90"/>
    <w:rsid w:val="00D13FF2"/>
    <w:rsid w:val="00D14093"/>
    <w:rsid w:val="00D14131"/>
    <w:rsid w:val="00D1414C"/>
    <w:rsid w:val="00D142AE"/>
    <w:rsid w:val="00D14335"/>
    <w:rsid w:val="00D1462D"/>
    <w:rsid w:val="00D14CD9"/>
    <w:rsid w:val="00D14CF3"/>
    <w:rsid w:val="00D14D2C"/>
    <w:rsid w:val="00D14D89"/>
    <w:rsid w:val="00D15093"/>
    <w:rsid w:val="00D150FC"/>
    <w:rsid w:val="00D15344"/>
    <w:rsid w:val="00D154B0"/>
    <w:rsid w:val="00D15571"/>
    <w:rsid w:val="00D15B80"/>
    <w:rsid w:val="00D15BAE"/>
    <w:rsid w:val="00D15D01"/>
    <w:rsid w:val="00D15D51"/>
    <w:rsid w:val="00D15F20"/>
    <w:rsid w:val="00D160CB"/>
    <w:rsid w:val="00D160DC"/>
    <w:rsid w:val="00D16164"/>
    <w:rsid w:val="00D162A4"/>
    <w:rsid w:val="00D16948"/>
    <w:rsid w:val="00D16A2D"/>
    <w:rsid w:val="00D16B4A"/>
    <w:rsid w:val="00D16D1F"/>
    <w:rsid w:val="00D16E4A"/>
    <w:rsid w:val="00D16EA9"/>
    <w:rsid w:val="00D16FA5"/>
    <w:rsid w:val="00D1704E"/>
    <w:rsid w:val="00D170A5"/>
    <w:rsid w:val="00D171B7"/>
    <w:rsid w:val="00D17279"/>
    <w:rsid w:val="00D17343"/>
    <w:rsid w:val="00D175B1"/>
    <w:rsid w:val="00D17A74"/>
    <w:rsid w:val="00D17A97"/>
    <w:rsid w:val="00D17BD4"/>
    <w:rsid w:val="00D17F16"/>
    <w:rsid w:val="00D17FD0"/>
    <w:rsid w:val="00D20195"/>
    <w:rsid w:val="00D2031B"/>
    <w:rsid w:val="00D20462"/>
    <w:rsid w:val="00D20626"/>
    <w:rsid w:val="00D20974"/>
    <w:rsid w:val="00D20C01"/>
    <w:rsid w:val="00D20C07"/>
    <w:rsid w:val="00D20EA8"/>
    <w:rsid w:val="00D20EF8"/>
    <w:rsid w:val="00D20FFF"/>
    <w:rsid w:val="00D21156"/>
    <w:rsid w:val="00D211A9"/>
    <w:rsid w:val="00D2146D"/>
    <w:rsid w:val="00D21621"/>
    <w:rsid w:val="00D218CB"/>
    <w:rsid w:val="00D21A15"/>
    <w:rsid w:val="00D21AAD"/>
    <w:rsid w:val="00D21B13"/>
    <w:rsid w:val="00D21B2D"/>
    <w:rsid w:val="00D21B94"/>
    <w:rsid w:val="00D21E4E"/>
    <w:rsid w:val="00D220B9"/>
    <w:rsid w:val="00D22274"/>
    <w:rsid w:val="00D22292"/>
    <w:rsid w:val="00D22450"/>
    <w:rsid w:val="00D226B9"/>
    <w:rsid w:val="00D22797"/>
    <w:rsid w:val="00D22A6F"/>
    <w:rsid w:val="00D22A9D"/>
    <w:rsid w:val="00D230E5"/>
    <w:rsid w:val="00D23162"/>
    <w:rsid w:val="00D231C7"/>
    <w:rsid w:val="00D233BE"/>
    <w:rsid w:val="00D233EE"/>
    <w:rsid w:val="00D236F3"/>
    <w:rsid w:val="00D237A3"/>
    <w:rsid w:val="00D23885"/>
    <w:rsid w:val="00D23979"/>
    <w:rsid w:val="00D23B10"/>
    <w:rsid w:val="00D23B72"/>
    <w:rsid w:val="00D23C6D"/>
    <w:rsid w:val="00D23DF6"/>
    <w:rsid w:val="00D2405E"/>
    <w:rsid w:val="00D2410A"/>
    <w:rsid w:val="00D24174"/>
    <w:rsid w:val="00D2474E"/>
    <w:rsid w:val="00D24768"/>
    <w:rsid w:val="00D2478A"/>
    <w:rsid w:val="00D248B3"/>
    <w:rsid w:val="00D24ABD"/>
    <w:rsid w:val="00D24D4C"/>
    <w:rsid w:val="00D24DD1"/>
    <w:rsid w:val="00D24E76"/>
    <w:rsid w:val="00D24F1D"/>
    <w:rsid w:val="00D2501E"/>
    <w:rsid w:val="00D2507C"/>
    <w:rsid w:val="00D25836"/>
    <w:rsid w:val="00D258B6"/>
    <w:rsid w:val="00D25A37"/>
    <w:rsid w:val="00D25AA0"/>
    <w:rsid w:val="00D25BAA"/>
    <w:rsid w:val="00D25C1D"/>
    <w:rsid w:val="00D25C64"/>
    <w:rsid w:val="00D25D22"/>
    <w:rsid w:val="00D25F13"/>
    <w:rsid w:val="00D26093"/>
    <w:rsid w:val="00D260A3"/>
    <w:rsid w:val="00D261A9"/>
    <w:rsid w:val="00D265A6"/>
    <w:rsid w:val="00D26B8E"/>
    <w:rsid w:val="00D26BCE"/>
    <w:rsid w:val="00D26DA4"/>
    <w:rsid w:val="00D26DCB"/>
    <w:rsid w:val="00D26E7F"/>
    <w:rsid w:val="00D26F0C"/>
    <w:rsid w:val="00D26F17"/>
    <w:rsid w:val="00D26F56"/>
    <w:rsid w:val="00D27001"/>
    <w:rsid w:val="00D27008"/>
    <w:rsid w:val="00D27145"/>
    <w:rsid w:val="00D27324"/>
    <w:rsid w:val="00D2765B"/>
    <w:rsid w:val="00D27835"/>
    <w:rsid w:val="00D27E5C"/>
    <w:rsid w:val="00D27E86"/>
    <w:rsid w:val="00D27EAC"/>
    <w:rsid w:val="00D27EB3"/>
    <w:rsid w:val="00D27F46"/>
    <w:rsid w:val="00D304B8"/>
    <w:rsid w:val="00D30536"/>
    <w:rsid w:val="00D305A7"/>
    <w:rsid w:val="00D305E0"/>
    <w:rsid w:val="00D30733"/>
    <w:rsid w:val="00D3097C"/>
    <w:rsid w:val="00D30AA1"/>
    <w:rsid w:val="00D30B1A"/>
    <w:rsid w:val="00D30D7B"/>
    <w:rsid w:val="00D30F3B"/>
    <w:rsid w:val="00D31109"/>
    <w:rsid w:val="00D312F4"/>
    <w:rsid w:val="00D3159D"/>
    <w:rsid w:val="00D316AC"/>
    <w:rsid w:val="00D319E8"/>
    <w:rsid w:val="00D31BDE"/>
    <w:rsid w:val="00D31D7A"/>
    <w:rsid w:val="00D31DFC"/>
    <w:rsid w:val="00D31E86"/>
    <w:rsid w:val="00D31FE6"/>
    <w:rsid w:val="00D3214D"/>
    <w:rsid w:val="00D32204"/>
    <w:rsid w:val="00D3230D"/>
    <w:rsid w:val="00D324A6"/>
    <w:rsid w:val="00D329E5"/>
    <w:rsid w:val="00D32ADC"/>
    <w:rsid w:val="00D32B25"/>
    <w:rsid w:val="00D32DAD"/>
    <w:rsid w:val="00D32E3C"/>
    <w:rsid w:val="00D32FE6"/>
    <w:rsid w:val="00D331B7"/>
    <w:rsid w:val="00D33347"/>
    <w:rsid w:val="00D3370C"/>
    <w:rsid w:val="00D3370E"/>
    <w:rsid w:val="00D33760"/>
    <w:rsid w:val="00D3398F"/>
    <w:rsid w:val="00D33A9C"/>
    <w:rsid w:val="00D33BDC"/>
    <w:rsid w:val="00D33E1C"/>
    <w:rsid w:val="00D33EFC"/>
    <w:rsid w:val="00D33F10"/>
    <w:rsid w:val="00D342A5"/>
    <w:rsid w:val="00D3433C"/>
    <w:rsid w:val="00D34631"/>
    <w:rsid w:val="00D3464C"/>
    <w:rsid w:val="00D3470A"/>
    <w:rsid w:val="00D34B03"/>
    <w:rsid w:val="00D34DCD"/>
    <w:rsid w:val="00D34E2D"/>
    <w:rsid w:val="00D34EE5"/>
    <w:rsid w:val="00D34FD2"/>
    <w:rsid w:val="00D35297"/>
    <w:rsid w:val="00D352BA"/>
    <w:rsid w:val="00D352D0"/>
    <w:rsid w:val="00D35493"/>
    <w:rsid w:val="00D355E5"/>
    <w:rsid w:val="00D35A45"/>
    <w:rsid w:val="00D35A6F"/>
    <w:rsid w:val="00D35BCE"/>
    <w:rsid w:val="00D35C44"/>
    <w:rsid w:val="00D35D6A"/>
    <w:rsid w:val="00D35E41"/>
    <w:rsid w:val="00D362CD"/>
    <w:rsid w:val="00D364D8"/>
    <w:rsid w:val="00D36623"/>
    <w:rsid w:val="00D36A19"/>
    <w:rsid w:val="00D36B30"/>
    <w:rsid w:val="00D36B60"/>
    <w:rsid w:val="00D36C71"/>
    <w:rsid w:val="00D36D4D"/>
    <w:rsid w:val="00D36DE1"/>
    <w:rsid w:val="00D37496"/>
    <w:rsid w:val="00D37A14"/>
    <w:rsid w:val="00D37BA4"/>
    <w:rsid w:val="00D37E59"/>
    <w:rsid w:val="00D37ECD"/>
    <w:rsid w:val="00D37F96"/>
    <w:rsid w:val="00D4000D"/>
    <w:rsid w:val="00D400EB"/>
    <w:rsid w:val="00D40128"/>
    <w:rsid w:val="00D4022A"/>
    <w:rsid w:val="00D40263"/>
    <w:rsid w:val="00D40316"/>
    <w:rsid w:val="00D4043A"/>
    <w:rsid w:val="00D40447"/>
    <w:rsid w:val="00D40729"/>
    <w:rsid w:val="00D407ED"/>
    <w:rsid w:val="00D4088E"/>
    <w:rsid w:val="00D40B1C"/>
    <w:rsid w:val="00D40F07"/>
    <w:rsid w:val="00D41141"/>
    <w:rsid w:val="00D411D6"/>
    <w:rsid w:val="00D411F9"/>
    <w:rsid w:val="00D413FC"/>
    <w:rsid w:val="00D414C7"/>
    <w:rsid w:val="00D414FB"/>
    <w:rsid w:val="00D4150D"/>
    <w:rsid w:val="00D41526"/>
    <w:rsid w:val="00D417A2"/>
    <w:rsid w:val="00D41986"/>
    <w:rsid w:val="00D41B36"/>
    <w:rsid w:val="00D41F3B"/>
    <w:rsid w:val="00D42014"/>
    <w:rsid w:val="00D4202E"/>
    <w:rsid w:val="00D4206F"/>
    <w:rsid w:val="00D4207A"/>
    <w:rsid w:val="00D422B6"/>
    <w:rsid w:val="00D423FD"/>
    <w:rsid w:val="00D42468"/>
    <w:rsid w:val="00D42477"/>
    <w:rsid w:val="00D425C4"/>
    <w:rsid w:val="00D4284F"/>
    <w:rsid w:val="00D428FE"/>
    <w:rsid w:val="00D42928"/>
    <w:rsid w:val="00D42952"/>
    <w:rsid w:val="00D42AB2"/>
    <w:rsid w:val="00D42F84"/>
    <w:rsid w:val="00D4303F"/>
    <w:rsid w:val="00D4318E"/>
    <w:rsid w:val="00D43254"/>
    <w:rsid w:val="00D4334B"/>
    <w:rsid w:val="00D4368F"/>
    <w:rsid w:val="00D436E7"/>
    <w:rsid w:val="00D43745"/>
    <w:rsid w:val="00D43A44"/>
    <w:rsid w:val="00D43A6F"/>
    <w:rsid w:val="00D43B49"/>
    <w:rsid w:val="00D43BEF"/>
    <w:rsid w:val="00D43CAD"/>
    <w:rsid w:val="00D43EB4"/>
    <w:rsid w:val="00D440B1"/>
    <w:rsid w:val="00D44104"/>
    <w:rsid w:val="00D4410F"/>
    <w:rsid w:val="00D442EC"/>
    <w:rsid w:val="00D44389"/>
    <w:rsid w:val="00D443AA"/>
    <w:rsid w:val="00D443D5"/>
    <w:rsid w:val="00D44456"/>
    <w:rsid w:val="00D445A2"/>
    <w:rsid w:val="00D449A9"/>
    <w:rsid w:val="00D44C9E"/>
    <w:rsid w:val="00D44D53"/>
    <w:rsid w:val="00D44E17"/>
    <w:rsid w:val="00D44F0D"/>
    <w:rsid w:val="00D44F4D"/>
    <w:rsid w:val="00D45144"/>
    <w:rsid w:val="00D4521F"/>
    <w:rsid w:val="00D453EF"/>
    <w:rsid w:val="00D45417"/>
    <w:rsid w:val="00D4553B"/>
    <w:rsid w:val="00D455BC"/>
    <w:rsid w:val="00D4568F"/>
    <w:rsid w:val="00D45773"/>
    <w:rsid w:val="00D45918"/>
    <w:rsid w:val="00D45948"/>
    <w:rsid w:val="00D45BD0"/>
    <w:rsid w:val="00D45C72"/>
    <w:rsid w:val="00D45E68"/>
    <w:rsid w:val="00D45E94"/>
    <w:rsid w:val="00D45F14"/>
    <w:rsid w:val="00D45F43"/>
    <w:rsid w:val="00D460B8"/>
    <w:rsid w:val="00D4616F"/>
    <w:rsid w:val="00D462DC"/>
    <w:rsid w:val="00D4635A"/>
    <w:rsid w:val="00D463C1"/>
    <w:rsid w:val="00D46495"/>
    <w:rsid w:val="00D4676B"/>
    <w:rsid w:val="00D467B3"/>
    <w:rsid w:val="00D467D9"/>
    <w:rsid w:val="00D4684F"/>
    <w:rsid w:val="00D46AE8"/>
    <w:rsid w:val="00D46BB3"/>
    <w:rsid w:val="00D46E2F"/>
    <w:rsid w:val="00D46F1A"/>
    <w:rsid w:val="00D46F69"/>
    <w:rsid w:val="00D4722A"/>
    <w:rsid w:val="00D472D9"/>
    <w:rsid w:val="00D4752E"/>
    <w:rsid w:val="00D476A5"/>
    <w:rsid w:val="00D47783"/>
    <w:rsid w:val="00D47823"/>
    <w:rsid w:val="00D478B3"/>
    <w:rsid w:val="00D47B4D"/>
    <w:rsid w:val="00D47E0D"/>
    <w:rsid w:val="00D47E22"/>
    <w:rsid w:val="00D47EE8"/>
    <w:rsid w:val="00D500FA"/>
    <w:rsid w:val="00D501E9"/>
    <w:rsid w:val="00D502A9"/>
    <w:rsid w:val="00D5032E"/>
    <w:rsid w:val="00D503ED"/>
    <w:rsid w:val="00D50547"/>
    <w:rsid w:val="00D50577"/>
    <w:rsid w:val="00D50686"/>
    <w:rsid w:val="00D506F7"/>
    <w:rsid w:val="00D507B7"/>
    <w:rsid w:val="00D5085B"/>
    <w:rsid w:val="00D508B4"/>
    <w:rsid w:val="00D5098E"/>
    <w:rsid w:val="00D50A3C"/>
    <w:rsid w:val="00D50B3C"/>
    <w:rsid w:val="00D50D03"/>
    <w:rsid w:val="00D50E09"/>
    <w:rsid w:val="00D50ECD"/>
    <w:rsid w:val="00D51153"/>
    <w:rsid w:val="00D5171D"/>
    <w:rsid w:val="00D517B1"/>
    <w:rsid w:val="00D517B7"/>
    <w:rsid w:val="00D517F7"/>
    <w:rsid w:val="00D51907"/>
    <w:rsid w:val="00D51984"/>
    <w:rsid w:val="00D51A86"/>
    <w:rsid w:val="00D51ACE"/>
    <w:rsid w:val="00D51CA8"/>
    <w:rsid w:val="00D51CC4"/>
    <w:rsid w:val="00D51DB2"/>
    <w:rsid w:val="00D51E76"/>
    <w:rsid w:val="00D51ECF"/>
    <w:rsid w:val="00D51F48"/>
    <w:rsid w:val="00D52073"/>
    <w:rsid w:val="00D520BE"/>
    <w:rsid w:val="00D5233C"/>
    <w:rsid w:val="00D523ED"/>
    <w:rsid w:val="00D523F5"/>
    <w:rsid w:val="00D525A3"/>
    <w:rsid w:val="00D5264D"/>
    <w:rsid w:val="00D52806"/>
    <w:rsid w:val="00D52985"/>
    <w:rsid w:val="00D52A69"/>
    <w:rsid w:val="00D52B73"/>
    <w:rsid w:val="00D52C21"/>
    <w:rsid w:val="00D52D33"/>
    <w:rsid w:val="00D52D69"/>
    <w:rsid w:val="00D52E7B"/>
    <w:rsid w:val="00D52E98"/>
    <w:rsid w:val="00D5323D"/>
    <w:rsid w:val="00D53464"/>
    <w:rsid w:val="00D53475"/>
    <w:rsid w:val="00D5360A"/>
    <w:rsid w:val="00D5363C"/>
    <w:rsid w:val="00D53676"/>
    <w:rsid w:val="00D537FB"/>
    <w:rsid w:val="00D5381C"/>
    <w:rsid w:val="00D53ABD"/>
    <w:rsid w:val="00D53ADC"/>
    <w:rsid w:val="00D53D34"/>
    <w:rsid w:val="00D53DD1"/>
    <w:rsid w:val="00D53E8F"/>
    <w:rsid w:val="00D53FE5"/>
    <w:rsid w:val="00D54222"/>
    <w:rsid w:val="00D5431A"/>
    <w:rsid w:val="00D543BD"/>
    <w:rsid w:val="00D547EA"/>
    <w:rsid w:val="00D54BA7"/>
    <w:rsid w:val="00D54D71"/>
    <w:rsid w:val="00D550CA"/>
    <w:rsid w:val="00D55303"/>
    <w:rsid w:val="00D554E8"/>
    <w:rsid w:val="00D555A2"/>
    <w:rsid w:val="00D556A8"/>
    <w:rsid w:val="00D55854"/>
    <w:rsid w:val="00D55964"/>
    <w:rsid w:val="00D55C90"/>
    <w:rsid w:val="00D55DB6"/>
    <w:rsid w:val="00D55FD2"/>
    <w:rsid w:val="00D56193"/>
    <w:rsid w:val="00D561C0"/>
    <w:rsid w:val="00D56593"/>
    <w:rsid w:val="00D565C1"/>
    <w:rsid w:val="00D566B2"/>
    <w:rsid w:val="00D56B8E"/>
    <w:rsid w:val="00D56CFC"/>
    <w:rsid w:val="00D56E44"/>
    <w:rsid w:val="00D57140"/>
    <w:rsid w:val="00D571C4"/>
    <w:rsid w:val="00D57200"/>
    <w:rsid w:val="00D573DB"/>
    <w:rsid w:val="00D57821"/>
    <w:rsid w:val="00D57923"/>
    <w:rsid w:val="00D57980"/>
    <w:rsid w:val="00D579C2"/>
    <w:rsid w:val="00D57BAF"/>
    <w:rsid w:val="00D57CCC"/>
    <w:rsid w:val="00D57EB4"/>
    <w:rsid w:val="00D57F64"/>
    <w:rsid w:val="00D60007"/>
    <w:rsid w:val="00D602BD"/>
    <w:rsid w:val="00D60327"/>
    <w:rsid w:val="00D60360"/>
    <w:rsid w:val="00D603C8"/>
    <w:rsid w:val="00D60462"/>
    <w:rsid w:val="00D60602"/>
    <w:rsid w:val="00D607EA"/>
    <w:rsid w:val="00D60849"/>
    <w:rsid w:val="00D60B15"/>
    <w:rsid w:val="00D60C8F"/>
    <w:rsid w:val="00D60C96"/>
    <w:rsid w:val="00D60FA3"/>
    <w:rsid w:val="00D60FF0"/>
    <w:rsid w:val="00D6121E"/>
    <w:rsid w:val="00D6135B"/>
    <w:rsid w:val="00D6163A"/>
    <w:rsid w:val="00D61740"/>
    <w:rsid w:val="00D6182C"/>
    <w:rsid w:val="00D61A0F"/>
    <w:rsid w:val="00D61A19"/>
    <w:rsid w:val="00D61A38"/>
    <w:rsid w:val="00D61BA3"/>
    <w:rsid w:val="00D61D86"/>
    <w:rsid w:val="00D61EDB"/>
    <w:rsid w:val="00D620C4"/>
    <w:rsid w:val="00D62101"/>
    <w:rsid w:val="00D6240B"/>
    <w:rsid w:val="00D62560"/>
    <w:rsid w:val="00D628AD"/>
    <w:rsid w:val="00D62F0B"/>
    <w:rsid w:val="00D630E2"/>
    <w:rsid w:val="00D63226"/>
    <w:rsid w:val="00D63290"/>
    <w:rsid w:val="00D63432"/>
    <w:rsid w:val="00D6348F"/>
    <w:rsid w:val="00D636DD"/>
    <w:rsid w:val="00D639AD"/>
    <w:rsid w:val="00D63AC0"/>
    <w:rsid w:val="00D63AEC"/>
    <w:rsid w:val="00D63B57"/>
    <w:rsid w:val="00D63D0E"/>
    <w:rsid w:val="00D63DB4"/>
    <w:rsid w:val="00D63E01"/>
    <w:rsid w:val="00D63E5E"/>
    <w:rsid w:val="00D63E60"/>
    <w:rsid w:val="00D63EB8"/>
    <w:rsid w:val="00D63F98"/>
    <w:rsid w:val="00D64044"/>
    <w:rsid w:val="00D64059"/>
    <w:rsid w:val="00D6453C"/>
    <w:rsid w:val="00D6488F"/>
    <w:rsid w:val="00D649F8"/>
    <w:rsid w:val="00D64BCC"/>
    <w:rsid w:val="00D64C5A"/>
    <w:rsid w:val="00D64C91"/>
    <w:rsid w:val="00D64CEB"/>
    <w:rsid w:val="00D64D46"/>
    <w:rsid w:val="00D64DF4"/>
    <w:rsid w:val="00D64E3A"/>
    <w:rsid w:val="00D64EE2"/>
    <w:rsid w:val="00D65028"/>
    <w:rsid w:val="00D6522B"/>
    <w:rsid w:val="00D652D1"/>
    <w:rsid w:val="00D652E5"/>
    <w:rsid w:val="00D653E3"/>
    <w:rsid w:val="00D65468"/>
    <w:rsid w:val="00D65476"/>
    <w:rsid w:val="00D655BB"/>
    <w:rsid w:val="00D655C5"/>
    <w:rsid w:val="00D655F2"/>
    <w:rsid w:val="00D6560C"/>
    <w:rsid w:val="00D656CB"/>
    <w:rsid w:val="00D656F7"/>
    <w:rsid w:val="00D65883"/>
    <w:rsid w:val="00D6589F"/>
    <w:rsid w:val="00D65B07"/>
    <w:rsid w:val="00D65B54"/>
    <w:rsid w:val="00D65D36"/>
    <w:rsid w:val="00D65EB1"/>
    <w:rsid w:val="00D65F05"/>
    <w:rsid w:val="00D662E3"/>
    <w:rsid w:val="00D662EC"/>
    <w:rsid w:val="00D66612"/>
    <w:rsid w:val="00D6685C"/>
    <w:rsid w:val="00D66A4C"/>
    <w:rsid w:val="00D66BC7"/>
    <w:rsid w:val="00D66CB0"/>
    <w:rsid w:val="00D66D7A"/>
    <w:rsid w:val="00D66DF0"/>
    <w:rsid w:val="00D66E4C"/>
    <w:rsid w:val="00D66E63"/>
    <w:rsid w:val="00D66FC7"/>
    <w:rsid w:val="00D67025"/>
    <w:rsid w:val="00D671B8"/>
    <w:rsid w:val="00D6747E"/>
    <w:rsid w:val="00D6762A"/>
    <w:rsid w:val="00D67810"/>
    <w:rsid w:val="00D67817"/>
    <w:rsid w:val="00D6783F"/>
    <w:rsid w:val="00D67941"/>
    <w:rsid w:val="00D679EE"/>
    <w:rsid w:val="00D67A1B"/>
    <w:rsid w:val="00D67AEF"/>
    <w:rsid w:val="00D67F71"/>
    <w:rsid w:val="00D7017E"/>
    <w:rsid w:val="00D70223"/>
    <w:rsid w:val="00D7024D"/>
    <w:rsid w:val="00D7036A"/>
    <w:rsid w:val="00D70401"/>
    <w:rsid w:val="00D70451"/>
    <w:rsid w:val="00D705B7"/>
    <w:rsid w:val="00D706B1"/>
    <w:rsid w:val="00D70A59"/>
    <w:rsid w:val="00D70A61"/>
    <w:rsid w:val="00D70AA6"/>
    <w:rsid w:val="00D70E7B"/>
    <w:rsid w:val="00D71050"/>
    <w:rsid w:val="00D711E1"/>
    <w:rsid w:val="00D71245"/>
    <w:rsid w:val="00D7177A"/>
    <w:rsid w:val="00D71971"/>
    <w:rsid w:val="00D719DB"/>
    <w:rsid w:val="00D71B0A"/>
    <w:rsid w:val="00D71BB0"/>
    <w:rsid w:val="00D71DDE"/>
    <w:rsid w:val="00D71EE9"/>
    <w:rsid w:val="00D7223B"/>
    <w:rsid w:val="00D7230E"/>
    <w:rsid w:val="00D72495"/>
    <w:rsid w:val="00D724A4"/>
    <w:rsid w:val="00D729B9"/>
    <w:rsid w:val="00D72F32"/>
    <w:rsid w:val="00D73120"/>
    <w:rsid w:val="00D731B1"/>
    <w:rsid w:val="00D73200"/>
    <w:rsid w:val="00D73272"/>
    <w:rsid w:val="00D73286"/>
    <w:rsid w:val="00D7350E"/>
    <w:rsid w:val="00D7356E"/>
    <w:rsid w:val="00D73574"/>
    <w:rsid w:val="00D7385F"/>
    <w:rsid w:val="00D73865"/>
    <w:rsid w:val="00D73875"/>
    <w:rsid w:val="00D73934"/>
    <w:rsid w:val="00D73A90"/>
    <w:rsid w:val="00D73D38"/>
    <w:rsid w:val="00D73DCD"/>
    <w:rsid w:val="00D73DE3"/>
    <w:rsid w:val="00D73EE6"/>
    <w:rsid w:val="00D73F02"/>
    <w:rsid w:val="00D73F44"/>
    <w:rsid w:val="00D73F74"/>
    <w:rsid w:val="00D73F93"/>
    <w:rsid w:val="00D74140"/>
    <w:rsid w:val="00D741B5"/>
    <w:rsid w:val="00D7428C"/>
    <w:rsid w:val="00D74437"/>
    <w:rsid w:val="00D744DF"/>
    <w:rsid w:val="00D74521"/>
    <w:rsid w:val="00D7456E"/>
    <w:rsid w:val="00D74618"/>
    <w:rsid w:val="00D746CB"/>
    <w:rsid w:val="00D7481F"/>
    <w:rsid w:val="00D74894"/>
    <w:rsid w:val="00D74934"/>
    <w:rsid w:val="00D74EA8"/>
    <w:rsid w:val="00D74F95"/>
    <w:rsid w:val="00D75317"/>
    <w:rsid w:val="00D75486"/>
    <w:rsid w:val="00D756D9"/>
    <w:rsid w:val="00D7582F"/>
    <w:rsid w:val="00D75847"/>
    <w:rsid w:val="00D75E2F"/>
    <w:rsid w:val="00D7611F"/>
    <w:rsid w:val="00D761A7"/>
    <w:rsid w:val="00D76573"/>
    <w:rsid w:val="00D76A7C"/>
    <w:rsid w:val="00D76B21"/>
    <w:rsid w:val="00D76BC7"/>
    <w:rsid w:val="00D771CD"/>
    <w:rsid w:val="00D772DD"/>
    <w:rsid w:val="00D77300"/>
    <w:rsid w:val="00D778A6"/>
    <w:rsid w:val="00D77963"/>
    <w:rsid w:val="00D77E9D"/>
    <w:rsid w:val="00D77F67"/>
    <w:rsid w:val="00D77FA3"/>
    <w:rsid w:val="00D77FF5"/>
    <w:rsid w:val="00D800AC"/>
    <w:rsid w:val="00D800F6"/>
    <w:rsid w:val="00D80210"/>
    <w:rsid w:val="00D80296"/>
    <w:rsid w:val="00D802CD"/>
    <w:rsid w:val="00D803FE"/>
    <w:rsid w:val="00D80413"/>
    <w:rsid w:val="00D8041A"/>
    <w:rsid w:val="00D804D1"/>
    <w:rsid w:val="00D804E8"/>
    <w:rsid w:val="00D806C1"/>
    <w:rsid w:val="00D80902"/>
    <w:rsid w:val="00D809C8"/>
    <w:rsid w:val="00D80BE0"/>
    <w:rsid w:val="00D80DCF"/>
    <w:rsid w:val="00D80EB8"/>
    <w:rsid w:val="00D81180"/>
    <w:rsid w:val="00D811A3"/>
    <w:rsid w:val="00D81449"/>
    <w:rsid w:val="00D818F3"/>
    <w:rsid w:val="00D81B05"/>
    <w:rsid w:val="00D81B7F"/>
    <w:rsid w:val="00D81B91"/>
    <w:rsid w:val="00D81BFB"/>
    <w:rsid w:val="00D81D3A"/>
    <w:rsid w:val="00D81E1F"/>
    <w:rsid w:val="00D81ED6"/>
    <w:rsid w:val="00D81FA4"/>
    <w:rsid w:val="00D8210E"/>
    <w:rsid w:val="00D8267D"/>
    <w:rsid w:val="00D8278E"/>
    <w:rsid w:val="00D828F8"/>
    <w:rsid w:val="00D82BA8"/>
    <w:rsid w:val="00D82F7D"/>
    <w:rsid w:val="00D8307E"/>
    <w:rsid w:val="00D830FD"/>
    <w:rsid w:val="00D83198"/>
    <w:rsid w:val="00D8320E"/>
    <w:rsid w:val="00D832A6"/>
    <w:rsid w:val="00D832C1"/>
    <w:rsid w:val="00D833CC"/>
    <w:rsid w:val="00D8354A"/>
    <w:rsid w:val="00D83654"/>
    <w:rsid w:val="00D83845"/>
    <w:rsid w:val="00D83B81"/>
    <w:rsid w:val="00D83C01"/>
    <w:rsid w:val="00D83C39"/>
    <w:rsid w:val="00D83CF1"/>
    <w:rsid w:val="00D83E51"/>
    <w:rsid w:val="00D83EE8"/>
    <w:rsid w:val="00D84083"/>
    <w:rsid w:val="00D8422B"/>
    <w:rsid w:val="00D84234"/>
    <w:rsid w:val="00D8436F"/>
    <w:rsid w:val="00D84630"/>
    <w:rsid w:val="00D84830"/>
    <w:rsid w:val="00D8492D"/>
    <w:rsid w:val="00D84990"/>
    <w:rsid w:val="00D84B8F"/>
    <w:rsid w:val="00D84BC9"/>
    <w:rsid w:val="00D84C45"/>
    <w:rsid w:val="00D84C4C"/>
    <w:rsid w:val="00D84EF4"/>
    <w:rsid w:val="00D84F25"/>
    <w:rsid w:val="00D851F5"/>
    <w:rsid w:val="00D853AA"/>
    <w:rsid w:val="00D853EF"/>
    <w:rsid w:val="00D85441"/>
    <w:rsid w:val="00D85601"/>
    <w:rsid w:val="00D8566F"/>
    <w:rsid w:val="00D856C5"/>
    <w:rsid w:val="00D858A8"/>
    <w:rsid w:val="00D8593F"/>
    <w:rsid w:val="00D859D1"/>
    <w:rsid w:val="00D85AB4"/>
    <w:rsid w:val="00D85BD7"/>
    <w:rsid w:val="00D85EE1"/>
    <w:rsid w:val="00D8620D"/>
    <w:rsid w:val="00D86300"/>
    <w:rsid w:val="00D865A7"/>
    <w:rsid w:val="00D86622"/>
    <w:rsid w:val="00D8673E"/>
    <w:rsid w:val="00D86960"/>
    <w:rsid w:val="00D86A7B"/>
    <w:rsid w:val="00D86AC4"/>
    <w:rsid w:val="00D86B85"/>
    <w:rsid w:val="00D86D54"/>
    <w:rsid w:val="00D86EDF"/>
    <w:rsid w:val="00D87154"/>
    <w:rsid w:val="00D871A9"/>
    <w:rsid w:val="00D8730B"/>
    <w:rsid w:val="00D8742A"/>
    <w:rsid w:val="00D8742B"/>
    <w:rsid w:val="00D87598"/>
    <w:rsid w:val="00D878AF"/>
    <w:rsid w:val="00D87985"/>
    <w:rsid w:val="00D87A40"/>
    <w:rsid w:val="00D87C44"/>
    <w:rsid w:val="00D87D6C"/>
    <w:rsid w:val="00D87D72"/>
    <w:rsid w:val="00D87E7F"/>
    <w:rsid w:val="00D9044A"/>
    <w:rsid w:val="00D904FE"/>
    <w:rsid w:val="00D9056B"/>
    <w:rsid w:val="00D905C9"/>
    <w:rsid w:val="00D90729"/>
    <w:rsid w:val="00D907E1"/>
    <w:rsid w:val="00D90802"/>
    <w:rsid w:val="00D908B2"/>
    <w:rsid w:val="00D90B52"/>
    <w:rsid w:val="00D90BE2"/>
    <w:rsid w:val="00D90C10"/>
    <w:rsid w:val="00D90D68"/>
    <w:rsid w:val="00D90E29"/>
    <w:rsid w:val="00D9104C"/>
    <w:rsid w:val="00D9117A"/>
    <w:rsid w:val="00D911F6"/>
    <w:rsid w:val="00D9135B"/>
    <w:rsid w:val="00D9136C"/>
    <w:rsid w:val="00D91559"/>
    <w:rsid w:val="00D915D3"/>
    <w:rsid w:val="00D9165B"/>
    <w:rsid w:val="00D91798"/>
    <w:rsid w:val="00D9197A"/>
    <w:rsid w:val="00D9199C"/>
    <w:rsid w:val="00D91C88"/>
    <w:rsid w:val="00D91CA7"/>
    <w:rsid w:val="00D91D7C"/>
    <w:rsid w:val="00D91F71"/>
    <w:rsid w:val="00D9236E"/>
    <w:rsid w:val="00D92409"/>
    <w:rsid w:val="00D9254B"/>
    <w:rsid w:val="00D925BB"/>
    <w:rsid w:val="00D925CB"/>
    <w:rsid w:val="00D92ABE"/>
    <w:rsid w:val="00D92B0A"/>
    <w:rsid w:val="00D92B64"/>
    <w:rsid w:val="00D92D8B"/>
    <w:rsid w:val="00D92E86"/>
    <w:rsid w:val="00D92F84"/>
    <w:rsid w:val="00D93048"/>
    <w:rsid w:val="00D9307D"/>
    <w:rsid w:val="00D9318C"/>
    <w:rsid w:val="00D934E6"/>
    <w:rsid w:val="00D93608"/>
    <w:rsid w:val="00D93609"/>
    <w:rsid w:val="00D93668"/>
    <w:rsid w:val="00D9386F"/>
    <w:rsid w:val="00D93875"/>
    <w:rsid w:val="00D938C3"/>
    <w:rsid w:val="00D93BCC"/>
    <w:rsid w:val="00D93DA5"/>
    <w:rsid w:val="00D93DDC"/>
    <w:rsid w:val="00D94193"/>
    <w:rsid w:val="00D941F9"/>
    <w:rsid w:val="00D9420D"/>
    <w:rsid w:val="00D9432E"/>
    <w:rsid w:val="00D949AA"/>
    <w:rsid w:val="00D949CB"/>
    <w:rsid w:val="00D94B09"/>
    <w:rsid w:val="00D94B0B"/>
    <w:rsid w:val="00D94B4F"/>
    <w:rsid w:val="00D94B58"/>
    <w:rsid w:val="00D94CC6"/>
    <w:rsid w:val="00D94F66"/>
    <w:rsid w:val="00D950D2"/>
    <w:rsid w:val="00D95168"/>
    <w:rsid w:val="00D951A4"/>
    <w:rsid w:val="00D9531D"/>
    <w:rsid w:val="00D9533C"/>
    <w:rsid w:val="00D95397"/>
    <w:rsid w:val="00D953B0"/>
    <w:rsid w:val="00D953B7"/>
    <w:rsid w:val="00D95417"/>
    <w:rsid w:val="00D956AB"/>
    <w:rsid w:val="00D956BD"/>
    <w:rsid w:val="00D95A42"/>
    <w:rsid w:val="00D95C09"/>
    <w:rsid w:val="00D95DAB"/>
    <w:rsid w:val="00D95E7D"/>
    <w:rsid w:val="00D95F95"/>
    <w:rsid w:val="00D95FE6"/>
    <w:rsid w:val="00D96005"/>
    <w:rsid w:val="00D962D7"/>
    <w:rsid w:val="00D96466"/>
    <w:rsid w:val="00D9654A"/>
    <w:rsid w:val="00D96833"/>
    <w:rsid w:val="00D96BB7"/>
    <w:rsid w:val="00D96F27"/>
    <w:rsid w:val="00D970EC"/>
    <w:rsid w:val="00D971DD"/>
    <w:rsid w:val="00D9738F"/>
    <w:rsid w:val="00D97524"/>
    <w:rsid w:val="00D97BEA"/>
    <w:rsid w:val="00D97D50"/>
    <w:rsid w:val="00D97D66"/>
    <w:rsid w:val="00D97ED1"/>
    <w:rsid w:val="00DA01D6"/>
    <w:rsid w:val="00DA02EB"/>
    <w:rsid w:val="00DA09A1"/>
    <w:rsid w:val="00DA0CEF"/>
    <w:rsid w:val="00DA0E54"/>
    <w:rsid w:val="00DA114B"/>
    <w:rsid w:val="00DA135D"/>
    <w:rsid w:val="00DA1509"/>
    <w:rsid w:val="00DA1537"/>
    <w:rsid w:val="00DA1772"/>
    <w:rsid w:val="00DA1790"/>
    <w:rsid w:val="00DA1823"/>
    <w:rsid w:val="00DA1960"/>
    <w:rsid w:val="00DA1B45"/>
    <w:rsid w:val="00DA1D34"/>
    <w:rsid w:val="00DA1E12"/>
    <w:rsid w:val="00DA1EE8"/>
    <w:rsid w:val="00DA1F9E"/>
    <w:rsid w:val="00DA253C"/>
    <w:rsid w:val="00DA2735"/>
    <w:rsid w:val="00DA2886"/>
    <w:rsid w:val="00DA2A58"/>
    <w:rsid w:val="00DA2CED"/>
    <w:rsid w:val="00DA3066"/>
    <w:rsid w:val="00DA30BD"/>
    <w:rsid w:val="00DA3129"/>
    <w:rsid w:val="00DA31AF"/>
    <w:rsid w:val="00DA33C0"/>
    <w:rsid w:val="00DA3428"/>
    <w:rsid w:val="00DA355B"/>
    <w:rsid w:val="00DA3662"/>
    <w:rsid w:val="00DA3680"/>
    <w:rsid w:val="00DA3724"/>
    <w:rsid w:val="00DA387C"/>
    <w:rsid w:val="00DA3B11"/>
    <w:rsid w:val="00DA3B5C"/>
    <w:rsid w:val="00DA3B8B"/>
    <w:rsid w:val="00DA3B97"/>
    <w:rsid w:val="00DA3D42"/>
    <w:rsid w:val="00DA3E0E"/>
    <w:rsid w:val="00DA3E22"/>
    <w:rsid w:val="00DA3EA0"/>
    <w:rsid w:val="00DA41BC"/>
    <w:rsid w:val="00DA4245"/>
    <w:rsid w:val="00DA438C"/>
    <w:rsid w:val="00DA456B"/>
    <w:rsid w:val="00DA4577"/>
    <w:rsid w:val="00DA47F7"/>
    <w:rsid w:val="00DA487C"/>
    <w:rsid w:val="00DA4BEA"/>
    <w:rsid w:val="00DA4C2C"/>
    <w:rsid w:val="00DA4C7C"/>
    <w:rsid w:val="00DA4E09"/>
    <w:rsid w:val="00DA4E3E"/>
    <w:rsid w:val="00DA4EFB"/>
    <w:rsid w:val="00DA4F5F"/>
    <w:rsid w:val="00DA510E"/>
    <w:rsid w:val="00DA5139"/>
    <w:rsid w:val="00DA524F"/>
    <w:rsid w:val="00DA539B"/>
    <w:rsid w:val="00DA54AD"/>
    <w:rsid w:val="00DA5713"/>
    <w:rsid w:val="00DA5834"/>
    <w:rsid w:val="00DA59D3"/>
    <w:rsid w:val="00DA5A5B"/>
    <w:rsid w:val="00DA5B80"/>
    <w:rsid w:val="00DA5BAD"/>
    <w:rsid w:val="00DA5D5F"/>
    <w:rsid w:val="00DA5D6C"/>
    <w:rsid w:val="00DA5EB4"/>
    <w:rsid w:val="00DA6035"/>
    <w:rsid w:val="00DA62FB"/>
    <w:rsid w:val="00DA637B"/>
    <w:rsid w:val="00DA6391"/>
    <w:rsid w:val="00DA6460"/>
    <w:rsid w:val="00DA66B7"/>
    <w:rsid w:val="00DA67E9"/>
    <w:rsid w:val="00DA6828"/>
    <w:rsid w:val="00DA69B4"/>
    <w:rsid w:val="00DA6D37"/>
    <w:rsid w:val="00DA6E5D"/>
    <w:rsid w:val="00DA716B"/>
    <w:rsid w:val="00DA7178"/>
    <w:rsid w:val="00DA72C2"/>
    <w:rsid w:val="00DA7302"/>
    <w:rsid w:val="00DA73E7"/>
    <w:rsid w:val="00DA7464"/>
    <w:rsid w:val="00DA7520"/>
    <w:rsid w:val="00DA7591"/>
    <w:rsid w:val="00DA7644"/>
    <w:rsid w:val="00DA7842"/>
    <w:rsid w:val="00DA7887"/>
    <w:rsid w:val="00DA7953"/>
    <w:rsid w:val="00DA797C"/>
    <w:rsid w:val="00DA7AFF"/>
    <w:rsid w:val="00DA7D45"/>
    <w:rsid w:val="00DA7F04"/>
    <w:rsid w:val="00DB005C"/>
    <w:rsid w:val="00DB0265"/>
    <w:rsid w:val="00DB05E8"/>
    <w:rsid w:val="00DB061C"/>
    <w:rsid w:val="00DB06CC"/>
    <w:rsid w:val="00DB06D0"/>
    <w:rsid w:val="00DB0732"/>
    <w:rsid w:val="00DB0780"/>
    <w:rsid w:val="00DB0830"/>
    <w:rsid w:val="00DB0C6D"/>
    <w:rsid w:val="00DB0E15"/>
    <w:rsid w:val="00DB0ECD"/>
    <w:rsid w:val="00DB0F89"/>
    <w:rsid w:val="00DB12BE"/>
    <w:rsid w:val="00DB1594"/>
    <w:rsid w:val="00DB15E8"/>
    <w:rsid w:val="00DB176B"/>
    <w:rsid w:val="00DB1792"/>
    <w:rsid w:val="00DB18F7"/>
    <w:rsid w:val="00DB1A11"/>
    <w:rsid w:val="00DB1A3D"/>
    <w:rsid w:val="00DB1B4D"/>
    <w:rsid w:val="00DB1C8D"/>
    <w:rsid w:val="00DB1CBF"/>
    <w:rsid w:val="00DB1D88"/>
    <w:rsid w:val="00DB1DD2"/>
    <w:rsid w:val="00DB1FFF"/>
    <w:rsid w:val="00DB209D"/>
    <w:rsid w:val="00DB230C"/>
    <w:rsid w:val="00DB241C"/>
    <w:rsid w:val="00DB2711"/>
    <w:rsid w:val="00DB2764"/>
    <w:rsid w:val="00DB28EC"/>
    <w:rsid w:val="00DB29B8"/>
    <w:rsid w:val="00DB2B79"/>
    <w:rsid w:val="00DB2CB8"/>
    <w:rsid w:val="00DB2D5C"/>
    <w:rsid w:val="00DB2E4D"/>
    <w:rsid w:val="00DB2E7F"/>
    <w:rsid w:val="00DB322D"/>
    <w:rsid w:val="00DB3364"/>
    <w:rsid w:val="00DB33A0"/>
    <w:rsid w:val="00DB348A"/>
    <w:rsid w:val="00DB35C2"/>
    <w:rsid w:val="00DB35E2"/>
    <w:rsid w:val="00DB398C"/>
    <w:rsid w:val="00DB3ACD"/>
    <w:rsid w:val="00DB3B4E"/>
    <w:rsid w:val="00DB3C8D"/>
    <w:rsid w:val="00DB3DFB"/>
    <w:rsid w:val="00DB3F79"/>
    <w:rsid w:val="00DB4025"/>
    <w:rsid w:val="00DB4213"/>
    <w:rsid w:val="00DB4242"/>
    <w:rsid w:val="00DB42F0"/>
    <w:rsid w:val="00DB4367"/>
    <w:rsid w:val="00DB4446"/>
    <w:rsid w:val="00DB44CF"/>
    <w:rsid w:val="00DB44E0"/>
    <w:rsid w:val="00DB454D"/>
    <w:rsid w:val="00DB457E"/>
    <w:rsid w:val="00DB4785"/>
    <w:rsid w:val="00DB49EA"/>
    <w:rsid w:val="00DB4A82"/>
    <w:rsid w:val="00DB4AE0"/>
    <w:rsid w:val="00DB4C38"/>
    <w:rsid w:val="00DB4D76"/>
    <w:rsid w:val="00DB4DB5"/>
    <w:rsid w:val="00DB4E69"/>
    <w:rsid w:val="00DB4EF6"/>
    <w:rsid w:val="00DB4EFC"/>
    <w:rsid w:val="00DB4F6F"/>
    <w:rsid w:val="00DB51C5"/>
    <w:rsid w:val="00DB51FB"/>
    <w:rsid w:val="00DB5359"/>
    <w:rsid w:val="00DB53AD"/>
    <w:rsid w:val="00DB541D"/>
    <w:rsid w:val="00DB546C"/>
    <w:rsid w:val="00DB556A"/>
    <w:rsid w:val="00DB5603"/>
    <w:rsid w:val="00DB5731"/>
    <w:rsid w:val="00DB5A8B"/>
    <w:rsid w:val="00DB5B31"/>
    <w:rsid w:val="00DB5B98"/>
    <w:rsid w:val="00DB5C5C"/>
    <w:rsid w:val="00DB5C8D"/>
    <w:rsid w:val="00DB5C9F"/>
    <w:rsid w:val="00DB5EFE"/>
    <w:rsid w:val="00DB60A3"/>
    <w:rsid w:val="00DB62F3"/>
    <w:rsid w:val="00DB6475"/>
    <w:rsid w:val="00DB64F8"/>
    <w:rsid w:val="00DB651F"/>
    <w:rsid w:val="00DB65C6"/>
    <w:rsid w:val="00DB6719"/>
    <w:rsid w:val="00DB684E"/>
    <w:rsid w:val="00DB6B85"/>
    <w:rsid w:val="00DB6C09"/>
    <w:rsid w:val="00DB6CCA"/>
    <w:rsid w:val="00DB6D21"/>
    <w:rsid w:val="00DB6D80"/>
    <w:rsid w:val="00DB6EBE"/>
    <w:rsid w:val="00DB7010"/>
    <w:rsid w:val="00DB737A"/>
    <w:rsid w:val="00DB7601"/>
    <w:rsid w:val="00DB77F7"/>
    <w:rsid w:val="00DB782B"/>
    <w:rsid w:val="00DB7AFA"/>
    <w:rsid w:val="00DB7D79"/>
    <w:rsid w:val="00DB7D94"/>
    <w:rsid w:val="00DB7F62"/>
    <w:rsid w:val="00DC00BF"/>
    <w:rsid w:val="00DC0188"/>
    <w:rsid w:val="00DC021F"/>
    <w:rsid w:val="00DC0223"/>
    <w:rsid w:val="00DC0237"/>
    <w:rsid w:val="00DC029C"/>
    <w:rsid w:val="00DC02D7"/>
    <w:rsid w:val="00DC0338"/>
    <w:rsid w:val="00DC049C"/>
    <w:rsid w:val="00DC0608"/>
    <w:rsid w:val="00DC06A6"/>
    <w:rsid w:val="00DC0905"/>
    <w:rsid w:val="00DC0B57"/>
    <w:rsid w:val="00DC0D6A"/>
    <w:rsid w:val="00DC0DC8"/>
    <w:rsid w:val="00DC0E09"/>
    <w:rsid w:val="00DC0FD7"/>
    <w:rsid w:val="00DC0FDA"/>
    <w:rsid w:val="00DC111F"/>
    <w:rsid w:val="00DC1266"/>
    <w:rsid w:val="00DC12B7"/>
    <w:rsid w:val="00DC1424"/>
    <w:rsid w:val="00DC14BE"/>
    <w:rsid w:val="00DC18DF"/>
    <w:rsid w:val="00DC1967"/>
    <w:rsid w:val="00DC199F"/>
    <w:rsid w:val="00DC19EC"/>
    <w:rsid w:val="00DC1AB9"/>
    <w:rsid w:val="00DC1BF2"/>
    <w:rsid w:val="00DC1D95"/>
    <w:rsid w:val="00DC1E3A"/>
    <w:rsid w:val="00DC1FB3"/>
    <w:rsid w:val="00DC20A9"/>
    <w:rsid w:val="00DC20FA"/>
    <w:rsid w:val="00DC213A"/>
    <w:rsid w:val="00DC2185"/>
    <w:rsid w:val="00DC22CA"/>
    <w:rsid w:val="00DC237C"/>
    <w:rsid w:val="00DC2445"/>
    <w:rsid w:val="00DC252E"/>
    <w:rsid w:val="00DC2561"/>
    <w:rsid w:val="00DC2605"/>
    <w:rsid w:val="00DC2756"/>
    <w:rsid w:val="00DC282E"/>
    <w:rsid w:val="00DC28C2"/>
    <w:rsid w:val="00DC28D0"/>
    <w:rsid w:val="00DC2A2F"/>
    <w:rsid w:val="00DC2AE2"/>
    <w:rsid w:val="00DC2BA7"/>
    <w:rsid w:val="00DC2C20"/>
    <w:rsid w:val="00DC2C7C"/>
    <w:rsid w:val="00DC2C83"/>
    <w:rsid w:val="00DC2FB3"/>
    <w:rsid w:val="00DC302C"/>
    <w:rsid w:val="00DC331F"/>
    <w:rsid w:val="00DC3412"/>
    <w:rsid w:val="00DC35E1"/>
    <w:rsid w:val="00DC37ED"/>
    <w:rsid w:val="00DC3B60"/>
    <w:rsid w:val="00DC3C0E"/>
    <w:rsid w:val="00DC3DAE"/>
    <w:rsid w:val="00DC3E9B"/>
    <w:rsid w:val="00DC3F43"/>
    <w:rsid w:val="00DC3FCC"/>
    <w:rsid w:val="00DC3FE5"/>
    <w:rsid w:val="00DC41E1"/>
    <w:rsid w:val="00DC4561"/>
    <w:rsid w:val="00DC4587"/>
    <w:rsid w:val="00DC48EB"/>
    <w:rsid w:val="00DC4AA4"/>
    <w:rsid w:val="00DC4B05"/>
    <w:rsid w:val="00DC4C53"/>
    <w:rsid w:val="00DC4C8F"/>
    <w:rsid w:val="00DC4D1B"/>
    <w:rsid w:val="00DC4EC3"/>
    <w:rsid w:val="00DC4ECD"/>
    <w:rsid w:val="00DC4F5F"/>
    <w:rsid w:val="00DC4F7B"/>
    <w:rsid w:val="00DC4F9A"/>
    <w:rsid w:val="00DC4FCC"/>
    <w:rsid w:val="00DC4FEA"/>
    <w:rsid w:val="00DC519F"/>
    <w:rsid w:val="00DC52E4"/>
    <w:rsid w:val="00DC53EF"/>
    <w:rsid w:val="00DC5A13"/>
    <w:rsid w:val="00DC5A6A"/>
    <w:rsid w:val="00DC5C98"/>
    <w:rsid w:val="00DC5D0D"/>
    <w:rsid w:val="00DC61AD"/>
    <w:rsid w:val="00DC6259"/>
    <w:rsid w:val="00DC65CC"/>
    <w:rsid w:val="00DC661F"/>
    <w:rsid w:val="00DC66C0"/>
    <w:rsid w:val="00DC686F"/>
    <w:rsid w:val="00DC6AF2"/>
    <w:rsid w:val="00DC6C19"/>
    <w:rsid w:val="00DC6C23"/>
    <w:rsid w:val="00DC6DAF"/>
    <w:rsid w:val="00DC6DF5"/>
    <w:rsid w:val="00DC7048"/>
    <w:rsid w:val="00DC7063"/>
    <w:rsid w:val="00DC707E"/>
    <w:rsid w:val="00DC7086"/>
    <w:rsid w:val="00DC7178"/>
    <w:rsid w:val="00DC7265"/>
    <w:rsid w:val="00DC7297"/>
    <w:rsid w:val="00DC7301"/>
    <w:rsid w:val="00DC734B"/>
    <w:rsid w:val="00DC7390"/>
    <w:rsid w:val="00DC7589"/>
    <w:rsid w:val="00DC75D8"/>
    <w:rsid w:val="00DC766A"/>
    <w:rsid w:val="00DC7957"/>
    <w:rsid w:val="00DC7BE8"/>
    <w:rsid w:val="00DC7C40"/>
    <w:rsid w:val="00DC7F41"/>
    <w:rsid w:val="00DD0191"/>
    <w:rsid w:val="00DD0244"/>
    <w:rsid w:val="00DD046C"/>
    <w:rsid w:val="00DD05F3"/>
    <w:rsid w:val="00DD06E4"/>
    <w:rsid w:val="00DD0777"/>
    <w:rsid w:val="00DD09CA"/>
    <w:rsid w:val="00DD0A0C"/>
    <w:rsid w:val="00DD0A40"/>
    <w:rsid w:val="00DD0AC6"/>
    <w:rsid w:val="00DD0B19"/>
    <w:rsid w:val="00DD0BC9"/>
    <w:rsid w:val="00DD0E95"/>
    <w:rsid w:val="00DD0F9F"/>
    <w:rsid w:val="00DD0FC3"/>
    <w:rsid w:val="00DD105D"/>
    <w:rsid w:val="00DD1151"/>
    <w:rsid w:val="00DD1163"/>
    <w:rsid w:val="00DD1210"/>
    <w:rsid w:val="00DD1253"/>
    <w:rsid w:val="00DD13C1"/>
    <w:rsid w:val="00DD144D"/>
    <w:rsid w:val="00DD1949"/>
    <w:rsid w:val="00DD1971"/>
    <w:rsid w:val="00DD1A3E"/>
    <w:rsid w:val="00DD1E77"/>
    <w:rsid w:val="00DD1E7F"/>
    <w:rsid w:val="00DD1F26"/>
    <w:rsid w:val="00DD1FFE"/>
    <w:rsid w:val="00DD2263"/>
    <w:rsid w:val="00DD231A"/>
    <w:rsid w:val="00DD25A9"/>
    <w:rsid w:val="00DD2AA1"/>
    <w:rsid w:val="00DD2AE1"/>
    <w:rsid w:val="00DD2B65"/>
    <w:rsid w:val="00DD2E59"/>
    <w:rsid w:val="00DD2ED5"/>
    <w:rsid w:val="00DD2F22"/>
    <w:rsid w:val="00DD2FD7"/>
    <w:rsid w:val="00DD30E2"/>
    <w:rsid w:val="00DD3131"/>
    <w:rsid w:val="00DD32F4"/>
    <w:rsid w:val="00DD3305"/>
    <w:rsid w:val="00DD3393"/>
    <w:rsid w:val="00DD34C6"/>
    <w:rsid w:val="00DD3503"/>
    <w:rsid w:val="00DD3546"/>
    <w:rsid w:val="00DD3646"/>
    <w:rsid w:val="00DD378A"/>
    <w:rsid w:val="00DD3931"/>
    <w:rsid w:val="00DD3C40"/>
    <w:rsid w:val="00DD3D1A"/>
    <w:rsid w:val="00DD3E23"/>
    <w:rsid w:val="00DD3F0E"/>
    <w:rsid w:val="00DD3F6C"/>
    <w:rsid w:val="00DD4141"/>
    <w:rsid w:val="00DD422C"/>
    <w:rsid w:val="00DD45D2"/>
    <w:rsid w:val="00DD469B"/>
    <w:rsid w:val="00DD47C5"/>
    <w:rsid w:val="00DD47D5"/>
    <w:rsid w:val="00DD49A3"/>
    <w:rsid w:val="00DD4A97"/>
    <w:rsid w:val="00DD4ACC"/>
    <w:rsid w:val="00DD4AE3"/>
    <w:rsid w:val="00DD4BD7"/>
    <w:rsid w:val="00DD4D20"/>
    <w:rsid w:val="00DD4D79"/>
    <w:rsid w:val="00DD4D98"/>
    <w:rsid w:val="00DD4E66"/>
    <w:rsid w:val="00DD5AE5"/>
    <w:rsid w:val="00DD5B5B"/>
    <w:rsid w:val="00DD6014"/>
    <w:rsid w:val="00DD6045"/>
    <w:rsid w:val="00DD60BE"/>
    <w:rsid w:val="00DD626D"/>
    <w:rsid w:val="00DD6506"/>
    <w:rsid w:val="00DD6776"/>
    <w:rsid w:val="00DD6796"/>
    <w:rsid w:val="00DD6B6D"/>
    <w:rsid w:val="00DD6DA8"/>
    <w:rsid w:val="00DD6F58"/>
    <w:rsid w:val="00DD7059"/>
    <w:rsid w:val="00DD7266"/>
    <w:rsid w:val="00DD7403"/>
    <w:rsid w:val="00DD74B9"/>
    <w:rsid w:val="00DD7659"/>
    <w:rsid w:val="00DD7684"/>
    <w:rsid w:val="00DD7800"/>
    <w:rsid w:val="00DD7831"/>
    <w:rsid w:val="00DD79DE"/>
    <w:rsid w:val="00DD7B0A"/>
    <w:rsid w:val="00DD7C2A"/>
    <w:rsid w:val="00DD7C2E"/>
    <w:rsid w:val="00DD7D4E"/>
    <w:rsid w:val="00DD7FE3"/>
    <w:rsid w:val="00DE017C"/>
    <w:rsid w:val="00DE01EE"/>
    <w:rsid w:val="00DE02B4"/>
    <w:rsid w:val="00DE038A"/>
    <w:rsid w:val="00DE03DC"/>
    <w:rsid w:val="00DE05D3"/>
    <w:rsid w:val="00DE0628"/>
    <w:rsid w:val="00DE0732"/>
    <w:rsid w:val="00DE096A"/>
    <w:rsid w:val="00DE0B9C"/>
    <w:rsid w:val="00DE0C9F"/>
    <w:rsid w:val="00DE0E70"/>
    <w:rsid w:val="00DE0F15"/>
    <w:rsid w:val="00DE116A"/>
    <w:rsid w:val="00DE1198"/>
    <w:rsid w:val="00DE12C2"/>
    <w:rsid w:val="00DE131E"/>
    <w:rsid w:val="00DE14B5"/>
    <w:rsid w:val="00DE157D"/>
    <w:rsid w:val="00DE15A7"/>
    <w:rsid w:val="00DE15A8"/>
    <w:rsid w:val="00DE1907"/>
    <w:rsid w:val="00DE1A2F"/>
    <w:rsid w:val="00DE1B59"/>
    <w:rsid w:val="00DE1E36"/>
    <w:rsid w:val="00DE1ED6"/>
    <w:rsid w:val="00DE1F9F"/>
    <w:rsid w:val="00DE2065"/>
    <w:rsid w:val="00DE2077"/>
    <w:rsid w:val="00DE229C"/>
    <w:rsid w:val="00DE2586"/>
    <w:rsid w:val="00DE274A"/>
    <w:rsid w:val="00DE282B"/>
    <w:rsid w:val="00DE29A6"/>
    <w:rsid w:val="00DE2C08"/>
    <w:rsid w:val="00DE2C4F"/>
    <w:rsid w:val="00DE2D61"/>
    <w:rsid w:val="00DE2E5B"/>
    <w:rsid w:val="00DE2F56"/>
    <w:rsid w:val="00DE3000"/>
    <w:rsid w:val="00DE311B"/>
    <w:rsid w:val="00DE3633"/>
    <w:rsid w:val="00DE373D"/>
    <w:rsid w:val="00DE3774"/>
    <w:rsid w:val="00DE38C0"/>
    <w:rsid w:val="00DE3AEA"/>
    <w:rsid w:val="00DE3AFF"/>
    <w:rsid w:val="00DE3BB5"/>
    <w:rsid w:val="00DE3C90"/>
    <w:rsid w:val="00DE3D1F"/>
    <w:rsid w:val="00DE3E5A"/>
    <w:rsid w:val="00DE3ED1"/>
    <w:rsid w:val="00DE4269"/>
    <w:rsid w:val="00DE427D"/>
    <w:rsid w:val="00DE443D"/>
    <w:rsid w:val="00DE452D"/>
    <w:rsid w:val="00DE45F4"/>
    <w:rsid w:val="00DE48AE"/>
    <w:rsid w:val="00DE48CA"/>
    <w:rsid w:val="00DE49C4"/>
    <w:rsid w:val="00DE4A59"/>
    <w:rsid w:val="00DE4A78"/>
    <w:rsid w:val="00DE4C13"/>
    <w:rsid w:val="00DE4C34"/>
    <w:rsid w:val="00DE512B"/>
    <w:rsid w:val="00DE51A5"/>
    <w:rsid w:val="00DE51BA"/>
    <w:rsid w:val="00DE52BD"/>
    <w:rsid w:val="00DE533B"/>
    <w:rsid w:val="00DE54B9"/>
    <w:rsid w:val="00DE54F7"/>
    <w:rsid w:val="00DE569A"/>
    <w:rsid w:val="00DE579C"/>
    <w:rsid w:val="00DE585C"/>
    <w:rsid w:val="00DE5870"/>
    <w:rsid w:val="00DE58DF"/>
    <w:rsid w:val="00DE5A0A"/>
    <w:rsid w:val="00DE5A5C"/>
    <w:rsid w:val="00DE5C53"/>
    <w:rsid w:val="00DE5FA5"/>
    <w:rsid w:val="00DE606D"/>
    <w:rsid w:val="00DE63D9"/>
    <w:rsid w:val="00DE666D"/>
    <w:rsid w:val="00DE667A"/>
    <w:rsid w:val="00DE68F5"/>
    <w:rsid w:val="00DE69C6"/>
    <w:rsid w:val="00DE6ADB"/>
    <w:rsid w:val="00DE6AE4"/>
    <w:rsid w:val="00DE6D00"/>
    <w:rsid w:val="00DE6D8F"/>
    <w:rsid w:val="00DE706F"/>
    <w:rsid w:val="00DE70CB"/>
    <w:rsid w:val="00DE7262"/>
    <w:rsid w:val="00DE7357"/>
    <w:rsid w:val="00DE7725"/>
    <w:rsid w:val="00DE7A46"/>
    <w:rsid w:val="00DE7BDE"/>
    <w:rsid w:val="00DE7C2B"/>
    <w:rsid w:val="00DE7CF3"/>
    <w:rsid w:val="00DE7EE0"/>
    <w:rsid w:val="00DF0187"/>
    <w:rsid w:val="00DF0191"/>
    <w:rsid w:val="00DF03AC"/>
    <w:rsid w:val="00DF0474"/>
    <w:rsid w:val="00DF0A8A"/>
    <w:rsid w:val="00DF0C3D"/>
    <w:rsid w:val="00DF0C9C"/>
    <w:rsid w:val="00DF0D3B"/>
    <w:rsid w:val="00DF0E28"/>
    <w:rsid w:val="00DF0E36"/>
    <w:rsid w:val="00DF0E97"/>
    <w:rsid w:val="00DF0F9D"/>
    <w:rsid w:val="00DF108D"/>
    <w:rsid w:val="00DF1238"/>
    <w:rsid w:val="00DF134A"/>
    <w:rsid w:val="00DF1368"/>
    <w:rsid w:val="00DF14F0"/>
    <w:rsid w:val="00DF15AB"/>
    <w:rsid w:val="00DF164B"/>
    <w:rsid w:val="00DF168B"/>
    <w:rsid w:val="00DF16A7"/>
    <w:rsid w:val="00DF1BCA"/>
    <w:rsid w:val="00DF1C2A"/>
    <w:rsid w:val="00DF1C3B"/>
    <w:rsid w:val="00DF24B0"/>
    <w:rsid w:val="00DF27EC"/>
    <w:rsid w:val="00DF2F2D"/>
    <w:rsid w:val="00DF2F8E"/>
    <w:rsid w:val="00DF3054"/>
    <w:rsid w:val="00DF323A"/>
    <w:rsid w:val="00DF3295"/>
    <w:rsid w:val="00DF3547"/>
    <w:rsid w:val="00DF3675"/>
    <w:rsid w:val="00DF3800"/>
    <w:rsid w:val="00DF392C"/>
    <w:rsid w:val="00DF3AED"/>
    <w:rsid w:val="00DF3D49"/>
    <w:rsid w:val="00DF3F4A"/>
    <w:rsid w:val="00DF4036"/>
    <w:rsid w:val="00DF4280"/>
    <w:rsid w:val="00DF432D"/>
    <w:rsid w:val="00DF4343"/>
    <w:rsid w:val="00DF4357"/>
    <w:rsid w:val="00DF43AE"/>
    <w:rsid w:val="00DF46A4"/>
    <w:rsid w:val="00DF4A00"/>
    <w:rsid w:val="00DF4A4A"/>
    <w:rsid w:val="00DF4AB0"/>
    <w:rsid w:val="00DF4BBC"/>
    <w:rsid w:val="00DF4DE5"/>
    <w:rsid w:val="00DF4E15"/>
    <w:rsid w:val="00DF4E4A"/>
    <w:rsid w:val="00DF51CD"/>
    <w:rsid w:val="00DF5341"/>
    <w:rsid w:val="00DF541E"/>
    <w:rsid w:val="00DF54F6"/>
    <w:rsid w:val="00DF5532"/>
    <w:rsid w:val="00DF5681"/>
    <w:rsid w:val="00DF5775"/>
    <w:rsid w:val="00DF5A70"/>
    <w:rsid w:val="00DF5AE0"/>
    <w:rsid w:val="00DF5B20"/>
    <w:rsid w:val="00DF5B9E"/>
    <w:rsid w:val="00DF5C46"/>
    <w:rsid w:val="00DF5D32"/>
    <w:rsid w:val="00DF5E74"/>
    <w:rsid w:val="00DF6066"/>
    <w:rsid w:val="00DF619A"/>
    <w:rsid w:val="00DF62E4"/>
    <w:rsid w:val="00DF6315"/>
    <w:rsid w:val="00DF64AF"/>
    <w:rsid w:val="00DF64B7"/>
    <w:rsid w:val="00DF65F6"/>
    <w:rsid w:val="00DF6B2D"/>
    <w:rsid w:val="00DF6CB5"/>
    <w:rsid w:val="00DF6F72"/>
    <w:rsid w:val="00DF7033"/>
    <w:rsid w:val="00DF7205"/>
    <w:rsid w:val="00DF73A9"/>
    <w:rsid w:val="00DF747E"/>
    <w:rsid w:val="00DF750A"/>
    <w:rsid w:val="00DF76D2"/>
    <w:rsid w:val="00DF7954"/>
    <w:rsid w:val="00DF7A8F"/>
    <w:rsid w:val="00DF7B7E"/>
    <w:rsid w:val="00DF7B8D"/>
    <w:rsid w:val="00DF7BCD"/>
    <w:rsid w:val="00DF7CE3"/>
    <w:rsid w:val="00DF7E70"/>
    <w:rsid w:val="00DF7F3D"/>
    <w:rsid w:val="00DF7F92"/>
    <w:rsid w:val="00E00137"/>
    <w:rsid w:val="00E0033C"/>
    <w:rsid w:val="00E00381"/>
    <w:rsid w:val="00E00550"/>
    <w:rsid w:val="00E0065B"/>
    <w:rsid w:val="00E0069B"/>
    <w:rsid w:val="00E0073F"/>
    <w:rsid w:val="00E0078D"/>
    <w:rsid w:val="00E00831"/>
    <w:rsid w:val="00E0088D"/>
    <w:rsid w:val="00E00C03"/>
    <w:rsid w:val="00E00C10"/>
    <w:rsid w:val="00E00C32"/>
    <w:rsid w:val="00E00DF2"/>
    <w:rsid w:val="00E00DFB"/>
    <w:rsid w:val="00E00E06"/>
    <w:rsid w:val="00E00E28"/>
    <w:rsid w:val="00E00F99"/>
    <w:rsid w:val="00E0105D"/>
    <w:rsid w:val="00E010D2"/>
    <w:rsid w:val="00E0122B"/>
    <w:rsid w:val="00E0129A"/>
    <w:rsid w:val="00E01306"/>
    <w:rsid w:val="00E01373"/>
    <w:rsid w:val="00E0147F"/>
    <w:rsid w:val="00E014C2"/>
    <w:rsid w:val="00E014E2"/>
    <w:rsid w:val="00E016F8"/>
    <w:rsid w:val="00E01719"/>
    <w:rsid w:val="00E01A62"/>
    <w:rsid w:val="00E01AAA"/>
    <w:rsid w:val="00E01AF5"/>
    <w:rsid w:val="00E01D85"/>
    <w:rsid w:val="00E01DAE"/>
    <w:rsid w:val="00E01E60"/>
    <w:rsid w:val="00E01E74"/>
    <w:rsid w:val="00E01F04"/>
    <w:rsid w:val="00E0205A"/>
    <w:rsid w:val="00E02096"/>
    <w:rsid w:val="00E02128"/>
    <w:rsid w:val="00E02163"/>
    <w:rsid w:val="00E02443"/>
    <w:rsid w:val="00E02589"/>
    <w:rsid w:val="00E025F3"/>
    <w:rsid w:val="00E027C8"/>
    <w:rsid w:val="00E0295F"/>
    <w:rsid w:val="00E02AA1"/>
    <w:rsid w:val="00E02CD0"/>
    <w:rsid w:val="00E02CE3"/>
    <w:rsid w:val="00E02E44"/>
    <w:rsid w:val="00E02F2E"/>
    <w:rsid w:val="00E02F2F"/>
    <w:rsid w:val="00E02F56"/>
    <w:rsid w:val="00E03053"/>
    <w:rsid w:val="00E03209"/>
    <w:rsid w:val="00E032D7"/>
    <w:rsid w:val="00E0332E"/>
    <w:rsid w:val="00E03550"/>
    <w:rsid w:val="00E035E1"/>
    <w:rsid w:val="00E03960"/>
    <w:rsid w:val="00E039B0"/>
    <w:rsid w:val="00E03A29"/>
    <w:rsid w:val="00E03A53"/>
    <w:rsid w:val="00E03A6A"/>
    <w:rsid w:val="00E03AF9"/>
    <w:rsid w:val="00E03C3B"/>
    <w:rsid w:val="00E03D34"/>
    <w:rsid w:val="00E03E0B"/>
    <w:rsid w:val="00E03FF5"/>
    <w:rsid w:val="00E042A7"/>
    <w:rsid w:val="00E04445"/>
    <w:rsid w:val="00E04528"/>
    <w:rsid w:val="00E047BF"/>
    <w:rsid w:val="00E049E0"/>
    <w:rsid w:val="00E04A67"/>
    <w:rsid w:val="00E04AD1"/>
    <w:rsid w:val="00E04D78"/>
    <w:rsid w:val="00E04F9B"/>
    <w:rsid w:val="00E05166"/>
    <w:rsid w:val="00E0517F"/>
    <w:rsid w:val="00E051A6"/>
    <w:rsid w:val="00E053CD"/>
    <w:rsid w:val="00E054E4"/>
    <w:rsid w:val="00E05595"/>
    <w:rsid w:val="00E0579E"/>
    <w:rsid w:val="00E057AB"/>
    <w:rsid w:val="00E0583D"/>
    <w:rsid w:val="00E0585C"/>
    <w:rsid w:val="00E058D4"/>
    <w:rsid w:val="00E05907"/>
    <w:rsid w:val="00E0592B"/>
    <w:rsid w:val="00E05964"/>
    <w:rsid w:val="00E05A58"/>
    <w:rsid w:val="00E05D3C"/>
    <w:rsid w:val="00E05E27"/>
    <w:rsid w:val="00E05E36"/>
    <w:rsid w:val="00E05EA7"/>
    <w:rsid w:val="00E05EBB"/>
    <w:rsid w:val="00E0613B"/>
    <w:rsid w:val="00E062D1"/>
    <w:rsid w:val="00E06335"/>
    <w:rsid w:val="00E0643B"/>
    <w:rsid w:val="00E0650D"/>
    <w:rsid w:val="00E0655D"/>
    <w:rsid w:val="00E0660F"/>
    <w:rsid w:val="00E06653"/>
    <w:rsid w:val="00E0681D"/>
    <w:rsid w:val="00E06AC1"/>
    <w:rsid w:val="00E06AD6"/>
    <w:rsid w:val="00E06AEC"/>
    <w:rsid w:val="00E06D7D"/>
    <w:rsid w:val="00E06F84"/>
    <w:rsid w:val="00E06F99"/>
    <w:rsid w:val="00E07017"/>
    <w:rsid w:val="00E0733A"/>
    <w:rsid w:val="00E075D4"/>
    <w:rsid w:val="00E07620"/>
    <w:rsid w:val="00E0790D"/>
    <w:rsid w:val="00E0794F"/>
    <w:rsid w:val="00E0796E"/>
    <w:rsid w:val="00E07A57"/>
    <w:rsid w:val="00E07AC6"/>
    <w:rsid w:val="00E07FB9"/>
    <w:rsid w:val="00E1020A"/>
    <w:rsid w:val="00E10320"/>
    <w:rsid w:val="00E108F7"/>
    <w:rsid w:val="00E10901"/>
    <w:rsid w:val="00E1096A"/>
    <w:rsid w:val="00E10A24"/>
    <w:rsid w:val="00E10D26"/>
    <w:rsid w:val="00E10E82"/>
    <w:rsid w:val="00E1107C"/>
    <w:rsid w:val="00E11131"/>
    <w:rsid w:val="00E11433"/>
    <w:rsid w:val="00E11642"/>
    <w:rsid w:val="00E116EF"/>
    <w:rsid w:val="00E1189F"/>
    <w:rsid w:val="00E11C59"/>
    <w:rsid w:val="00E11D3E"/>
    <w:rsid w:val="00E11FEA"/>
    <w:rsid w:val="00E120F5"/>
    <w:rsid w:val="00E1214D"/>
    <w:rsid w:val="00E1216F"/>
    <w:rsid w:val="00E12177"/>
    <w:rsid w:val="00E121A3"/>
    <w:rsid w:val="00E1233A"/>
    <w:rsid w:val="00E12433"/>
    <w:rsid w:val="00E12441"/>
    <w:rsid w:val="00E1285D"/>
    <w:rsid w:val="00E128E5"/>
    <w:rsid w:val="00E1299C"/>
    <w:rsid w:val="00E12D05"/>
    <w:rsid w:val="00E12E11"/>
    <w:rsid w:val="00E1336E"/>
    <w:rsid w:val="00E13646"/>
    <w:rsid w:val="00E13B03"/>
    <w:rsid w:val="00E13BB6"/>
    <w:rsid w:val="00E13C09"/>
    <w:rsid w:val="00E13E15"/>
    <w:rsid w:val="00E13E49"/>
    <w:rsid w:val="00E13F3B"/>
    <w:rsid w:val="00E140AD"/>
    <w:rsid w:val="00E141A3"/>
    <w:rsid w:val="00E14204"/>
    <w:rsid w:val="00E14248"/>
    <w:rsid w:val="00E142C8"/>
    <w:rsid w:val="00E143A7"/>
    <w:rsid w:val="00E1449A"/>
    <w:rsid w:val="00E145E9"/>
    <w:rsid w:val="00E1460C"/>
    <w:rsid w:val="00E146C7"/>
    <w:rsid w:val="00E148EA"/>
    <w:rsid w:val="00E148EF"/>
    <w:rsid w:val="00E14A52"/>
    <w:rsid w:val="00E14A73"/>
    <w:rsid w:val="00E14B04"/>
    <w:rsid w:val="00E14D51"/>
    <w:rsid w:val="00E14ECF"/>
    <w:rsid w:val="00E14F08"/>
    <w:rsid w:val="00E14F28"/>
    <w:rsid w:val="00E14FB4"/>
    <w:rsid w:val="00E14FD7"/>
    <w:rsid w:val="00E15240"/>
    <w:rsid w:val="00E155AE"/>
    <w:rsid w:val="00E15648"/>
    <w:rsid w:val="00E156C6"/>
    <w:rsid w:val="00E1582A"/>
    <w:rsid w:val="00E158B2"/>
    <w:rsid w:val="00E158FE"/>
    <w:rsid w:val="00E15948"/>
    <w:rsid w:val="00E15AB6"/>
    <w:rsid w:val="00E15BFC"/>
    <w:rsid w:val="00E15C31"/>
    <w:rsid w:val="00E15DFB"/>
    <w:rsid w:val="00E15E3D"/>
    <w:rsid w:val="00E15E9B"/>
    <w:rsid w:val="00E15FD0"/>
    <w:rsid w:val="00E162A2"/>
    <w:rsid w:val="00E16330"/>
    <w:rsid w:val="00E16368"/>
    <w:rsid w:val="00E16657"/>
    <w:rsid w:val="00E1670E"/>
    <w:rsid w:val="00E16756"/>
    <w:rsid w:val="00E16908"/>
    <w:rsid w:val="00E16AC0"/>
    <w:rsid w:val="00E16C9F"/>
    <w:rsid w:val="00E16D2A"/>
    <w:rsid w:val="00E16DAC"/>
    <w:rsid w:val="00E16E30"/>
    <w:rsid w:val="00E16E46"/>
    <w:rsid w:val="00E16F65"/>
    <w:rsid w:val="00E16F70"/>
    <w:rsid w:val="00E16FAE"/>
    <w:rsid w:val="00E16FFE"/>
    <w:rsid w:val="00E1704B"/>
    <w:rsid w:val="00E170E7"/>
    <w:rsid w:val="00E172CF"/>
    <w:rsid w:val="00E17394"/>
    <w:rsid w:val="00E17515"/>
    <w:rsid w:val="00E17639"/>
    <w:rsid w:val="00E17685"/>
    <w:rsid w:val="00E177B5"/>
    <w:rsid w:val="00E17871"/>
    <w:rsid w:val="00E17948"/>
    <w:rsid w:val="00E17AF3"/>
    <w:rsid w:val="00E17BCD"/>
    <w:rsid w:val="00E17C1D"/>
    <w:rsid w:val="00E17C9D"/>
    <w:rsid w:val="00E17D73"/>
    <w:rsid w:val="00E202C9"/>
    <w:rsid w:val="00E20328"/>
    <w:rsid w:val="00E2039C"/>
    <w:rsid w:val="00E2048E"/>
    <w:rsid w:val="00E204A7"/>
    <w:rsid w:val="00E20542"/>
    <w:rsid w:val="00E20651"/>
    <w:rsid w:val="00E20687"/>
    <w:rsid w:val="00E20744"/>
    <w:rsid w:val="00E20846"/>
    <w:rsid w:val="00E209AC"/>
    <w:rsid w:val="00E20BD8"/>
    <w:rsid w:val="00E210D4"/>
    <w:rsid w:val="00E210FC"/>
    <w:rsid w:val="00E2121D"/>
    <w:rsid w:val="00E21321"/>
    <w:rsid w:val="00E21376"/>
    <w:rsid w:val="00E213C1"/>
    <w:rsid w:val="00E21427"/>
    <w:rsid w:val="00E21530"/>
    <w:rsid w:val="00E218B0"/>
    <w:rsid w:val="00E2196A"/>
    <w:rsid w:val="00E21984"/>
    <w:rsid w:val="00E21A6D"/>
    <w:rsid w:val="00E21C4F"/>
    <w:rsid w:val="00E21CB8"/>
    <w:rsid w:val="00E21D67"/>
    <w:rsid w:val="00E21F7A"/>
    <w:rsid w:val="00E22059"/>
    <w:rsid w:val="00E22433"/>
    <w:rsid w:val="00E22437"/>
    <w:rsid w:val="00E22562"/>
    <w:rsid w:val="00E22594"/>
    <w:rsid w:val="00E22596"/>
    <w:rsid w:val="00E229A9"/>
    <w:rsid w:val="00E22A64"/>
    <w:rsid w:val="00E22AA8"/>
    <w:rsid w:val="00E22D2A"/>
    <w:rsid w:val="00E22F3F"/>
    <w:rsid w:val="00E22FD5"/>
    <w:rsid w:val="00E23022"/>
    <w:rsid w:val="00E23771"/>
    <w:rsid w:val="00E23861"/>
    <w:rsid w:val="00E2392C"/>
    <w:rsid w:val="00E2395B"/>
    <w:rsid w:val="00E23A4B"/>
    <w:rsid w:val="00E23B5D"/>
    <w:rsid w:val="00E23CCD"/>
    <w:rsid w:val="00E23D37"/>
    <w:rsid w:val="00E23DEC"/>
    <w:rsid w:val="00E23DFB"/>
    <w:rsid w:val="00E23F26"/>
    <w:rsid w:val="00E23F9B"/>
    <w:rsid w:val="00E2406C"/>
    <w:rsid w:val="00E241CC"/>
    <w:rsid w:val="00E2431D"/>
    <w:rsid w:val="00E24394"/>
    <w:rsid w:val="00E246D5"/>
    <w:rsid w:val="00E247CB"/>
    <w:rsid w:val="00E248FF"/>
    <w:rsid w:val="00E24973"/>
    <w:rsid w:val="00E24A0C"/>
    <w:rsid w:val="00E24A90"/>
    <w:rsid w:val="00E24BC6"/>
    <w:rsid w:val="00E24BD9"/>
    <w:rsid w:val="00E24D0A"/>
    <w:rsid w:val="00E24D68"/>
    <w:rsid w:val="00E24E98"/>
    <w:rsid w:val="00E24ED9"/>
    <w:rsid w:val="00E24EF9"/>
    <w:rsid w:val="00E25067"/>
    <w:rsid w:val="00E2523F"/>
    <w:rsid w:val="00E2528E"/>
    <w:rsid w:val="00E2539E"/>
    <w:rsid w:val="00E2573E"/>
    <w:rsid w:val="00E2577C"/>
    <w:rsid w:val="00E25937"/>
    <w:rsid w:val="00E25C31"/>
    <w:rsid w:val="00E25C67"/>
    <w:rsid w:val="00E25D07"/>
    <w:rsid w:val="00E25E8E"/>
    <w:rsid w:val="00E25EBE"/>
    <w:rsid w:val="00E25EE4"/>
    <w:rsid w:val="00E2609C"/>
    <w:rsid w:val="00E260E1"/>
    <w:rsid w:val="00E262C1"/>
    <w:rsid w:val="00E2634A"/>
    <w:rsid w:val="00E26423"/>
    <w:rsid w:val="00E26467"/>
    <w:rsid w:val="00E2651A"/>
    <w:rsid w:val="00E26876"/>
    <w:rsid w:val="00E268FE"/>
    <w:rsid w:val="00E26E07"/>
    <w:rsid w:val="00E2707A"/>
    <w:rsid w:val="00E273A7"/>
    <w:rsid w:val="00E274F0"/>
    <w:rsid w:val="00E275A9"/>
    <w:rsid w:val="00E27646"/>
    <w:rsid w:val="00E27858"/>
    <w:rsid w:val="00E27C11"/>
    <w:rsid w:val="00E27CCA"/>
    <w:rsid w:val="00E27DE2"/>
    <w:rsid w:val="00E27EE7"/>
    <w:rsid w:val="00E27F08"/>
    <w:rsid w:val="00E30012"/>
    <w:rsid w:val="00E304B8"/>
    <w:rsid w:val="00E30761"/>
    <w:rsid w:val="00E3082C"/>
    <w:rsid w:val="00E3090B"/>
    <w:rsid w:val="00E30977"/>
    <w:rsid w:val="00E30A5C"/>
    <w:rsid w:val="00E30A84"/>
    <w:rsid w:val="00E30BC4"/>
    <w:rsid w:val="00E30D8D"/>
    <w:rsid w:val="00E30F2C"/>
    <w:rsid w:val="00E30F4F"/>
    <w:rsid w:val="00E31033"/>
    <w:rsid w:val="00E312A1"/>
    <w:rsid w:val="00E312F3"/>
    <w:rsid w:val="00E314D7"/>
    <w:rsid w:val="00E315DB"/>
    <w:rsid w:val="00E316C9"/>
    <w:rsid w:val="00E316EA"/>
    <w:rsid w:val="00E31802"/>
    <w:rsid w:val="00E31803"/>
    <w:rsid w:val="00E3189B"/>
    <w:rsid w:val="00E31907"/>
    <w:rsid w:val="00E31A36"/>
    <w:rsid w:val="00E31E75"/>
    <w:rsid w:val="00E32029"/>
    <w:rsid w:val="00E321C5"/>
    <w:rsid w:val="00E32306"/>
    <w:rsid w:val="00E32550"/>
    <w:rsid w:val="00E32581"/>
    <w:rsid w:val="00E32662"/>
    <w:rsid w:val="00E3269D"/>
    <w:rsid w:val="00E327BE"/>
    <w:rsid w:val="00E329F6"/>
    <w:rsid w:val="00E32B43"/>
    <w:rsid w:val="00E32B4C"/>
    <w:rsid w:val="00E32B71"/>
    <w:rsid w:val="00E32CE0"/>
    <w:rsid w:val="00E32D54"/>
    <w:rsid w:val="00E32E49"/>
    <w:rsid w:val="00E330D3"/>
    <w:rsid w:val="00E3311E"/>
    <w:rsid w:val="00E331DA"/>
    <w:rsid w:val="00E33324"/>
    <w:rsid w:val="00E33533"/>
    <w:rsid w:val="00E3356E"/>
    <w:rsid w:val="00E33605"/>
    <w:rsid w:val="00E3367B"/>
    <w:rsid w:val="00E336F7"/>
    <w:rsid w:val="00E337DC"/>
    <w:rsid w:val="00E339CB"/>
    <w:rsid w:val="00E33D2D"/>
    <w:rsid w:val="00E33E77"/>
    <w:rsid w:val="00E33EFE"/>
    <w:rsid w:val="00E33F85"/>
    <w:rsid w:val="00E34005"/>
    <w:rsid w:val="00E341EF"/>
    <w:rsid w:val="00E3422E"/>
    <w:rsid w:val="00E342D0"/>
    <w:rsid w:val="00E3452B"/>
    <w:rsid w:val="00E345F4"/>
    <w:rsid w:val="00E346C7"/>
    <w:rsid w:val="00E34717"/>
    <w:rsid w:val="00E34738"/>
    <w:rsid w:val="00E3488B"/>
    <w:rsid w:val="00E34A7C"/>
    <w:rsid w:val="00E34AC6"/>
    <w:rsid w:val="00E34EAC"/>
    <w:rsid w:val="00E34EBC"/>
    <w:rsid w:val="00E34FC3"/>
    <w:rsid w:val="00E3512B"/>
    <w:rsid w:val="00E35164"/>
    <w:rsid w:val="00E351F0"/>
    <w:rsid w:val="00E353C6"/>
    <w:rsid w:val="00E353F7"/>
    <w:rsid w:val="00E3544A"/>
    <w:rsid w:val="00E35470"/>
    <w:rsid w:val="00E357A6"/>
    <w:rsid w:val="00E3589B"/>
    <w:rsid w:val="00E35B92"/>
    <w:rsid w:val="00E35BF4"/>
    <w:rsid w:val="00E35C75"/>
    <w:rsid w:val="00E35D8D"/>
    <w:rsid w:val="00E35DC9"/>
    <w:rsid w:val="00E35E38"/>
    <w:rsid w:val="00E36160"/>
    <w:rsid w:val="00E3617E"/>
    <w:rsid w:val="00E36385"/>
    <w:rsid w:val="00E363D2"/>
    <w:rsid w:val="00E3678D"/>
    <w:rsid w:val="00E367AC"/>
    <w:rsid w:val="00E36959"/>
    <w:rsid w:val="00E36AAA"/>
    <w:rsid w:val="00E36B13"/>
    <w:rsid w:val="00E36B82"/>
    <w:rsid w:val="00E36BCA"/>
    <w:rsid w:val="00E36C14"/>
    <w:rsid w:val="00E36CCF"/>
    <w:rsid w:val="00E36CDC"/>
    <w:rsid w:val="00E36E2B"/>
    <w:rsid w:val="00E3730B"/>
    <w:rsid w:val="00E376C0"/>
    <w:rsid w:val="00E37809"/>
    <w:rsid w:val="00E37877"/>
    <w:rsid w:val="00E3792A"/>
    <w:rsid w:val="00E3792E"/>
    <w:rsid w:val="00E37B01"/>
    <w:rsid w:val="00E37C81"/>
    <w:rsid w:val="00E40233"/>
    <w:rsid w:val="00E40293"/>
    <w:rsid w:val="00E403BD"/>
    <w:rsid w:val="00E4054C"/>
    <w:rsid w:val="00E40699"/>
    <w:rsid w:val="00E40829"/>
    <w:rsid w:val="00E4084A"/>
    <w:rsid w:val="00E40A2C"/>
    <w:rsid w:val="00E40BC6"/>
    <w:rsid w:val="00E40C32"/>
    <w:rsid w:val="00E40C75"/>
    <w:rsid w:val="00E40CE9"/>
    <w:rsid w:val="00E40D0A"/>
    <w:rsid w:val="00E40D80"/>
    <w:rsid w:val="00E40E7B"/>
    <w:rsid w:val="00E41060"/>
    <w:rsid w:val="00E41353"/>
    <w:rsid w:val="00E41365"/>
    <w:rsid w:val="00E4153F"/>
    <w:rsid w:val="00E415D1"/>
    <w:rsid w:val="00E418A7"/>
    <w:rsid w:val="00E418C0"/>
    <w:rsid w:val="00E41A5A"/>
    <w:rsid w:val="00E41A9A"/>
    <w:rsid w:val="00E41C10"/>
    <w:rsid w:val="00E41C91"/>
    <w:rsid w:val="00E41F71"/>
    <w:rsid w:val="00E4237C"/>
    <w:rsid w:val="00E427F2"/>
    <w:rsid w:val="00E42803"/>
    <w:rsid w:val="00E428A7"/>
    <w:rsid w:val="00E429BD"/>
    <w:rsid w:val="00E42B74"/>
    <w:rsid w:val="00E43069"/>
    <w:rsid w:val="00E431C2"/>
    <w:rsid w:val="00E432E7"/>
    <w:rsid w:val="00E43339"/>
    <w:rsid w:val="00E4333F"/>
    <w:rsid w:val="00E43442"/>
    <w:rsid w:val="00E43607"/>
    <w:rsid w:val="00E436AF"/>
    <w:rsid w:val="00E4379A"/>
    <w:rsid w:val="00E437BB"/>
    <w:rsid w:val="00E437FE"/>
    <w:rsid w:val="00E43868"/>
    <w:rsid w:val="00E4396D"/>
    <w:rsid w:val="00E439D3"/>
    <w:rsid w:val="00E43B70"/>
    <w:rsid w:val="00E43C73"/>
    <w:rsid w:val="00E43CAC"/>
    <w:rsid w:val="00E43EF7"/>
    <w:rsid w:val="00E43F87"/>
    <w:rsid w:val="00E43FFF"/>
    <w:rsid w:val="00E44029"/>
    <w:rsid w:val="00E4433D"/>
    <w:rsid w:val="00E443C0"/>
    <w:rsid w:val="00E44577"/>
    <w:rsid w:val="00E446A4"/>
    <w:rsid w:val="00E44809"/>
    <w:rsid w:val="00E44907"/>
    <w:rsid w:val="00E4493B"/>
    <w:rsid w:val="00E449C0"/>
    <w:rsid w:val="00E44B47"/>
    <w:rsid w:val="00E44C2E"/>
    <w:rsid w:val="00E44C4B"/>
    <w:rsid w:val="00E44FEA"/>
    <w:rsid w:val="00E45020"/>
    <w:rsid w:val="00E45220"/>
    <w:rsid w:val="00E4570A"/>
    <w:rsid w:val="00E457D0"/>
    <w:rsid w:val="00E45CC5"/>
    <w:rsid w:val="00E45D4C"/>
    <w:rsid w:val="00E45FBB"/>
    <w:rsid w:val="00E46283"/>
    <w:rsid w:val="00E462C5"/>
    <w:rsid w:val="00E4632E"/>
    <w:rsid w:val="00E46512"/>
    <w:rsid w:val="00E469D9"/>
    <w:rsid w:val="00E46A4D"/>
    <w:rsid w:val="00E46B5F"/>
    <w:rsid w:val="00E46B76"/>
    <w:rsid w:val="00E46C7B"/>
    <w:rsid w:val="00E46C9F"/>
    <w:rsid w:val="00E46D9A"/>
    <w:rsid w:val="00E46E55"/>
    <w:rsid w:val="00E471EA"/>
    <w:rsid w:val="00E4735B"/>
    <w:rsid w:val="00E474E5"/>
    <w:rsid w:val="00E47787"/>
    <w:rsid w:val="00E47792"/>
    <w:rsid w:val="00E478C0"/>
    <w:rsid w:val="00E47AD5"/>
    <w:rsid w:val="00E47C04"/>
    <w:rsid w:val="00E47E9C"/>
    <w:rsid w:val="00E47ED2"/>
    <w:rsid w:val="00E47F2A"/>
    <w:rsid w:val="00E5006F"/>
    <w:rsid w:val="00E501A9"/>
    <w:rsid w:val="00E50216"/>
    <w:rsid w:val="00E502E7"/>
    <w:rsid w:val="00E504B8"/>
    <w:rsid w:val="00E50602"/>
    <w:rsid w:val="00E508EB"/>
    <w:rsid w:val="00E5097E"/>
    <w:rsid w:val="00E50D9C"/>
    <w:rsid w:val="00E50E6E"/>
    <w:rsid w:val="00E50F8B"/>
    <w:rsid w:val="00E511FB"/>
    <w:rsid w:val="00E512F2"/>
    <w:rsid w:val="00E513A0"/>
    <w:rsid w:val="00E51505"/>
    <w:rsid w:val="00E5151F"/>
    <w:rsid w:val="00E5152D"/>
    <w:rsid w:val="00E51538"/>
    <w:rsid w:val="00E517DF"/>
    <w:rsid w:val="00E519AC"/>
    <w:rsid w:val="00E51B12"/>
    <w:rsid w:val="00E520E1"/>
    <w:rsid w:val="00E523DB"/>
    <w:rsid w:val="00E52477"/>
    <w:rsid w:val="00E52488"/>
    <w:rsid w:val="00E5248D"/>
    <w:rsid w:val="00E527A0"/>
    <w:rsid w:val="00E52997"/>
    <w:rsid w:val="00E52B1A"/>
    <w:rsid w:val="00E52B70"/>
    <w:rsid w:val="00E52C25"/>
    <w:rsid w:val="00E52CB5"/>
    <w:rsid w:val="00E52D1D"/>
    <w:rsid w:val="00E52E77"/>
    <w:rsid w:val="00E52E8C"/>
    <w:rsid w:val="00E52F07"/>
    <w:rsid w:val="00E53065"/>
    <w:rsid w:val="00E533D9"/>
    <w:rsid w:val="00E534FB"/>
    <w:rsid w:val="00E53664"/>
    <w:rsid w:val="00E53A61"/>
    <w:rsid w:val="00E53AA9"/>
    <w:rsid w:val="00E53AE5"/>
    <w:rsid w:val="00E53AFE"/>
    <w:rsid w:val="00E53CF7"/>
    <w:rsid w:val="00E53DDF"/>
    <w:rsid w:val="00E53ED7"/>
    <w:rsid w:val="00E5407A"/>
    <w:rsid w:val="00E540B3"/>
    <w:rsid w:val="00E541B4"/>
    <w:rsid w:val="00E541D7"/>
    <w:rsid w:val="00E54335"/>
    <w:rsid w:val="00E5441B"/>
    <w:rsid w:val="00E544FB"/>
    <w:rsid w:val="00E54755"/>
    <w:rsid w:val="00E547CB"/>
    <w:rsid w:val="00E54F2D"/>
    <w:rsid w:val="00E5509A"/>
    <w:rsid w:val="00E55249"/>
    <w:rsid w:val="00E55453"/>
    <w:rsid w:val="00E554AE"/>
    <w:rsid w:val="00E55634"/>
    <w:rsid w:val="00E5564D"/>
    <w:rsid w:val="00E55C34"/>
    <w:rsid w:val="00E55CD2"/>
    <w:rsid w:val="00E55CFB"/>
    <w:rsid w:val="00E5624E"/>
    <w:rsid w:val="00E56356"/>
    <w:rsid w:val="00E563FA"/>
    <w:rsid w:val="00E563FD"/>
    <w:rsid w:val="00E5648E"/>
    <w:rsid w:val="00E567F1"/>
    <w:rsid w:val="00E5682A"/>
    <w:rsid w:val="00E5695B"/>
    <w:rsid w:val="00E56C5E"/>
    <w:rsid w:val="00E56D33"/>
    <w:rsid w:val="00E56E9A"/>
    <w:rsid w:val="00E56F46"/>
    <w:rsid w:val="00E57203"/>
    <w:rsid w:val="00E57211"/>
    <w:rsid w:val="00E5726F"/>
    <w:rsid w:val="00E57288"/>
    <w:rsid w:val="00E573DB"/>
    <w:rsid w:val="00E57571"/>
    <w:rsid w:val="00E57597"/>
    <w:rsid w:val="00E5771C"/>
    <w:rsid w:val="00E57777"/>
    <w:rsid w:val="00E5785B"/>
    <w:rsid w:val="00E57929"/>
    <w:rsid w:val="00E57D5B"/>
    <w:rsid w:val="00E57FF3"/>
    <w:rsid w:val="00E60056"/>
    <w:rsid w:val="00E6017F"/>
    <w:rsid w:val="00E602FC"/>
    <w:rsid w:val="00E60673"/>
    <w:rsid w:val="00E606B3"/>
    <w:rsid w:val="00E607B6"/>
    <w:rsid w:val="00E608D5"/>
    <w:rsid w:val="00E60ABB"/>
    <w:rsid w:val="00E60B23"/>
    <w:rsid w:val="00E60B3B"/>
    <w:rsid w:val="00E60D0F"/>
    <w:rsid w:val="00E60F92"/>
    <w:rsid w:val="00E61026"/>
    <w:rsid w:val="00E6125B"/>
    <w:rsid w:val="00E6141D"/>
    <w:rsid w:val="00E6146C"/>
    <w:rsid w:val="00E6151B"/>
    <w:rsid w:val="00E6155E"/>
    <w:rsid w:val="00E616B4"/>
    <w:rsid w:val="00E61700"/>
    <w:rsid w:val="00E61821"/>
    <w:rsid w:val="00E61AB5"/>
    <w:rsid w:val="00E61B94"/>
    <w:rsid w:val="00E61DAD"/>
    <w:rsid w:val="00E61E8D"/>
    <w:rsid w:val="00E61F05"/>
    <w:rsid w:val="00E62100"/>
    <w:rsid w:val="00E62527"/>
    <w:rsid w:val="00E6261E"/>
    <w:rsid w:val="00E6289E"/>
    <w:rsid w:val="00E62B45"/>
    <w:rsid w:val="00E62FB1"/>
    <w:rsid w:val="00E63047"/>
    <w:rsid w:val="00E63621"/>
    <w:rsid w:val="00E636BC"/>
    <w:rsid w:val="00E63800"/>
    <w:rsid w:val="00E639BA"/>
    <w:rsid w:val="00E63A30"/>
    <w:rsid w:val="00E63AC2"/>
    <w:rsid w:val="00E63B61"/>
    <w:rsid w:val="00E63D45"/>
    <w:rsid w:val="00E63E01"/>
    <w:rsid w:val="00E63FA5"/>
    <w:rsid w:val="00E64251"/>
    <w:rsid w:val="00E64344"/>
    <w:rsid w:val="00E64484"/>
    <w:rsid w:val="00E64A7F"/>
    <w:rsid w:val="00E64AAF"/>
    <w:rsid w:val="00E64C83"/>
    <w:rsid w:val="00E64E02"/>
    <w:rsid w:val="00E64ED4"/>
    <w:rsid w:val="00E65020"/>
    <w:rsid w:val="00E6520F"/>
    <w:rsid w:val="00E65828"/>
    <w:rsid w:val="00E6597D"/>
    <w:rsid w:val="00E65A70"/>
    <w:rsid w:val="00E65B11"/>
    <w:rsid w:val="00E65BFD"/>
    <w:rsid w:val="00E65DD8"/>
    <w:rsid w:val="00E65FB4"/>
    <w:rsid w:val="00E65FEB"/>
    <w:rsid w:val="00E6602D"/>
    <w:rsid w:val="00E6602F"/>
    <w:rsid w:val="00E66139"/>
    <w:rsid w:val="00E66413"/>
    <w:rsid w:val="00E6655C"/>
    <w:rsid w:val="00E66581"/>
    <w:rsid w:val="00E66AC0"/>
    <w:rsid w:val="00E66AD1"/>
    <w:rsid w:val="00E66D44"/>
    <w:rsid w:val="00E66E42"/>
    <w:rsid w:val="00E66F42"/>
    <w:rsid w:val="00E66F71"/>
    <w:rsid w:val="00E6700D"/>
    <w:rsid w:val="00E673A5"/>
    <w:rsid w:val="00E67450"/>
    <w:rsid w:val="00E6745C"/>
    <w:rsid w:val="00E674D9"/>
    <w:rsid w:val="00E67928"/>
    <w:rsid w:val="00E67A76"/>
    <w:rsid w:val="00E67B22"/>
    <w:rsid w:val="00E67BBB"/>
    <w:rsid w:val="00E67CC4"/>
    <w:rsid w:val="00E67DBE"/>
    <w:rsid w:val="00E70135"/>
    <w:rsid w:val="00E7015A"/>
    <w:rsid w:val="00E701BB"/>
    <w:rsid w:val="00E702C8"/>
    <w:rsid w:val="00E703A3"/>
    <w:rsid w:val="00E7042B"/>
    <w:rsid w:val="00E70818"/>
    <w:rsid w:val="00E70848"/>
    <w:rsid w:val="00E709BE"/>
    <w:rsid w:val="00E70A88"/>
    <w:rsid w:val="00E70C74"/>
    <w:rsid w:val="00E70EE2"/>
    <w:rsid w:val="00E70F76"/>
    <w:rsid w:val="00E70FD7"/>
    <w:rsid w:val="00E710F8"/>
    <w:rsid w:val="00E715F8"/>
    <w:rsid w:val="00E7179E"/>
    <w:rsid w:val="00E718D2"/>
    <w:rsid w:val="00E718D4"/>
    <w:rsid w:val="00E7195F"/>
    <w:rsid w:val="00E71A7C"/>
    <w:rsid w:val="00E71C3C"/>
    <w:rsid w:val="00E71CE5"/>
    <w:rsid w:val="00E71CEB"/>
    <w:rsid w:val="00E71E9C"/>
    <w:rsid w:val="00E71E9F"/>
    <w:rsid w:val="00E720F0"/>
    <w:rsid w:val="00E72235"/>
    <w:rsid w:val="00E722D7"/>
    <w:rsid w:val="00E727B5"/>
    <w:rsid w:val="00E7286E"/>
    <w:rsid w:val="00E72982"/>
    <w:rsid w:val="00E72A50"/>
    <w:rsid w:val="00E72A90"/>
    <w:rsid w:val="00E72CA0"/>
    <w:rsid w:val="00E72DDF"/>
    <w:rsid w:val="00E72E2C"/>
    <w:rsid w:val="00E72EAB"/>
    <w:rsid w:val="00E72F6E"/>
    <w:rsid w:val="00E7301D"/>
    <w:rsid w:val="00E73134"/>
    <w:rsid w:val="00E73181"/>
    <w:rsid w:val="00E731A1"/>
    <w:rsid w:val="00E731BC"/>
    <w:rsid w:val="00E734DC"/>
    <w:rsid w:val="00E736D0"/>
    <w:rsid w:val="00E736FE"/>
    <w:rsid w:val="00E73754"/>
    <w:rsid w:val="00E73A94"/>
    <w:rsid w:val="00E73AA1"/>
    <w:rsid w:val="00E73DE1"/>
    <w:rsid w:val="00E73FD6"/>
    <w:rsid w:val="00E74035"/>
    <w:rsid w:val="00E74180"/>
    <w:rsid w:val="00E74365"/>
    <w:rsid w:val="00E7446F"/>
    <w:rsid w:val="00E74539"/>
    <w:rsid w:val="00E745B1"/>
    <w:rsid w:val="00E7488F"/>
    <w:rsid w:val="00E74A07"/>
    <w:rsid w:val="00E74A53"/>
    <w:rsid w:val="00E74C14"/>
    <w:rsid w:val="00E74C35"/>
    <w:rsid w:val="00E74EFE"/>
    <w:rsid w:val="00E74F46"/>
    <w:rsid w:val="00E7526F"/>
    <w:rsid w:val="00E75309"/>
    <w:rsid w:val="00E75584"/>
    <w:rsid w:val="00E756DC"/>
    <w:rsid w:val="00E758C1"/>
    <w:rsid w:val="00E758F7"/>
    <w:rsid w:val="00E7591B"/>
    <w:rsid w:val="00E759F8"/>
    <w:rsid w:val="00E75DC8"/>
    <w:rsid w:val="00E75FAA"/>
    <w:rsid w:val="00E7605D"/>
    <w:rsid w:val="00E76136"/>
    <w:rsid w:val="00E7614E"/>
    <w:rsid w:val="00E76399"/>
    <w:rsid w:val="00E7645B"/>
    <w:rsid w:val="00E76511"/>
    <w:rsid w:val="00E7657D"/>
    <w:rsid w:val="00E76756"/>
    <w:rsid w:val="00E768D4"/>
    <w:rsid w:val="00E76B26"/>
    <w:rsid w:val="00E76B3F"/>
    <w:rsid w:val="00E76B46"/>
    <w:rsid w:val="00E76BAE"/>
    <w:rsid w:val="00E76D48"/>
    <w:rsid w:val="00E77026"/>
    <w:rsid w:val="00E77047"/>
    <w:rsid w:val="00E7704B"/>
    <w:rsid w:val="00E77053"/>
    <w:rsid w:val="00E7728E"/>
    <w:rsid w:val="00E77437"/>
    <w:rsid w:val="00E7748F"/>
    <w:rsid w:val="00E774D0"/>
    <w:rsid w:val="00E775CE"/>
    <w:rsid w:val="00E7763D"/>
    <w:rsid w:val="00E776D5"/>
    <w:rsid w:val="00E77833"/>
    <w:rsid w:val="00E77881"/>
    <w:rsid w:val="00E77882"/>
    <w:rsid w:val="00E77903"/>
    <w:rsid w:val="00E779A3"/>
    <w:rsid w:val="00E779C9"/>
    <w:rsid w:val="00E77AD8"/>
    <w:rsid w:val="00E77C6E"/>
    <w:rsid w:val="00E77CC3"/>
    <w:rsid w:val="00E77D00"/>
    <w:rsid w:val="00E77FCF"/>
    <w:rsid w:val="00E8007C"/>
    <w:rsid w:val="00E8007E"/>
    <w:rsid w:val="00E80139"/>
    <w:rsid w:val="00E8047F"/>
    <w:rsid w:val="00E80506"/>
    <w:rsid w:val="00E8059E"/>
    <w:rsid w:val="00E806E0"/>
    <w:rsid w:val="00E8073D"/>
    <w:rsid w:val="00E80833"/>
    <w:rsid w:val="00E808AC"/>
    <w:rsid w:val="00E80C04"/>
    <w:rsid w:val="00E80C55"/>
    <w:rsid w:val="00E80CD7"/>
    <w:rsid w:val="00E80D59"/>
    <w:rsid w:val="00E80D61"/>
    <w:rsid w:val="00E81018"/>
    <w:rsid w:val="00E810BC"/>
    <w:rsid w:val="00E8114A"/>
    <w:rsid w:val="00E81204"/>
    <w:rsid w:val="00E81290"/>
    <w:rsid w:val="00E812A3"/>
    <w:rsid w:val="00E8137D"/>
    <w:rsid w:val="00E814BB"/>
    <w:rsid w:val="00E8156E"/>
    <w:rsid w:val="00E816FB"/>
    <w:rsid w:val="00E81796"/>
    <w:rsid w:val="00E81831"/>
    <w:rsid w:val="00E81869"/>
    <w:rsid w:val="00E81B0D"/>
    <w:rsid w:val="00E81C1E"/>
    <w:rsid w:val="00E81C32"/>
    <w:rsid w:val="00E81C49"/>
    <w:rsid w:val="00E81D0A"/>
    <w:rsid w:val="00E8224E"/>
    <w:rsid w:val="00E82287"/>
    <w:rsid w:val="00E823AF"/>
    <w:rsid w:val="00E824C6"/>
    <w:rsid w:val="00E82743"/>
    <w:rsid w:val="00E8278F"/>
    <w:rsid w:val="00E828DA"/>
    <w:rsid w:val="00E82D3C"/>
    <w:rsid w:val="00E82E31"/>
    <w:rsid w:val="00E82F7B"/>
    <w:rsid w:val="00E8316B"/>
    <w:rsid w:val="00E832D9"/>
    <w:rsid w:val="00E8357A"/>
    <w:rsid w:val="00E8361B"/>
    <w:rsid w:val="00E83849"/>
    <w:rsid w:val="00E8384C"/>
    <w:rsid w:val="00E83859"/>
    <w:rsid w:val="00E83AD6"/>
    <w:rsid w:val="00E83B1E"/>
    <w:rsid w:val="00E83BB0"/>
    <w:rsid w:val="00E83C5F"/>
    <w:rsid w:val="00E83C86"/>
    <w:rsid w:val="00E83CFA"/>
    <w:rsid w:val="00E83DC5"/>
    <w:rsid w:val="00E84023"/>
    <w:rsid w:val="00E84188"/>
    <w:rsid w:val="00E84346"/>
    <w:rsid w:val="00E8440C"/>
    <w:rsid w:val="00E8441B"/>
    <w:rsid w:val="00E84451"/>
    <w:rsid w:val="00E846E0"/>
    <w:rsid w:val="00E84806"/>
    <w:rsid w:val="00E84829"/>
    <w:rsid w:val="00E84835"/>
    <w:rsid w:val="00E849FB"/>
    <w:rsid w:val="00E84A9A"/>
    <w:rsid w:val="00E84AC4"/>
    <w:rsid w:val="00E84AD4"/>
    <w:rsid w:val="00E84AD9"/>
    <w:rsid w:val="00E84C8A"/>
    <w:rsid w:val="00E84F5E"/>
    <w:rsid w:val="00E8503B"/>
    <w:rsid w:val="00E8509D"/>
    <w:rsid w:val="00E851AD"/>
    <w:rsid w:val="00E85534"/>
    <w:rsid w:val="00E85690"/>
    <w:rsid w:val="00E856FA"/>
    <w:rsid w:val="00E85BFC"/>
    <w:rsid w:val="00E85D21"/>
    <w:rsid w:val="00E85D37"/>
    <w:rsid w:val="00E85F88"/>
    <w:rsid w:val="00E86111"/>
    <w:rsid w:val="00E8611C"/>
    <w:rsid w:val="00E861D8"/>
    <w:rsid w:val="00E86205"/>
    <w:rsid w:val="00E8628C"/>
    <w:rsid w:val="00E8637E"/>
    <w:rsid w:val="00E8644B"/>
    <w:rsid w:val="00E864D9"/>
    <w:rsid w:val="00E8665B"/>
    <w:rsid w:val="00E866A2"/>
    <w:rsid w:val="00E866E4"/>
    <w:rsid w:val="00E86853"/>
    <w:rsid w:val="00E86855"/>
    <w:rsid w:val="00E86C5B"/>
    <w:rsid w:val="00E86D03"/>
    <w:rsid w:val="00E86D0A"/>
    <w:rsid w:val="00E86E99"/>
    <w:rsid w:val="00E87373"/>
    <w:rsid w:val="00E8751B"/>
    <w:rsid w:val="00E875AF"/>
    <w:rsid w:val="00E878E3"/>
    <w:rsid w:val="00E9017B"/>
    <w:rsid w:val="00E90427"/>
    <w:rsid w:val="00E904E5"/>
    <w:rsid w:val="00E9056A"/>
    <w:rsid w:val="00E9073F"/>
    <w:rsid w:val="00E90948"/>
    <w:rsid w:val="00E90A17"/>
    <w:rsid w:val="00E90A3D"/>
    <w:rsid w:val="00E90A85"/>
    <w:rsid w:val="00E90BA9"/>
    <w:rsid w:val="00E90E8A"/>
    <w:rsid w:val="00E90EB4"/>
    <w:rsid w:val="00E90F71"/>
    <w:rsid w:val="00E91493"/>
    <w:rsid w:val="00E915FA"/>
    <w:rsid w:val="00E9166C"/>
    <w:rsid w:val="00E916DB"/>
    <w:rsid w:val="00E91741"/>
    <w:rsid w:val="00E91C6E"/>
    <w:rsid w:val="00E92019"/>
    <w:rsid w:val="00E9210C"/>
    <w:rsid w:val="00E9221B"/>
    <w:rsid w:val="00E92221"/>
    <w:rsid w:val="00E92260"/>
    <w:rsid w:val="00E925EA"/>
    <w:rsid w:val="00E92726"/>
    <w:rsid w:val="00E92750"/>
    <w:rsid w:val="00E927B0"/>
    <w:rsid w:val="00E92901"/>
    <w:rsid w:val="00E929E2"/>
    <w:rsid w:val="00E92B08"/>
    <w:rsid w:val="00E92BF5"/>
    <w:rsid w:val="00E92C30"/>
    <w:rsid w:val="00E92CAA"/>
    <w:rsid w:val="00E932A0"/>
    <w:rsid w:val="00E9332E"/>
    <w:rsid w:val="00E9333A"/>
    <w:rsid w:val="00E9338C"/>
    <w:rsid w:val="00E934FD"/>
    <w:rsid w:val="00E9350B"/>
    <w:rsid w:val="00E93621"/>
    <w:rsid w:val="00E9379A"/>
    <w:rsid w:val="00E93902"/>
    <w:rsid w:val="00E93FF8"/>
    <w:rsid w:val="00E9411D"/>
    <w:rsid w:val="00E9426C"/>
    <w:rsid w:val="00E942C1"/>
    <w:rsid w:val="00E943D9"/>
    <w:rsid w:val="00E94471"/>
    <w:rsid w:val="00E946F6"/>
    <w:rsid w:val="00E94C79"/>
    <w:rsid w:val="00E94D0E"/>
    <w:rsid w:val="00E94D1D"/>
    <w:rsid w:val="00E94D83"/>
    <w:rsid w:val="00E95068"/>
    <w:rsid w:val="00E95158"/>
    <w:rsid w:val="00E9560C"/>
    <w:rsid w:val="00E95718"/>
    <w:rsid w:val="00E95C98"/>
    <w:rsid w:val="00E95DB8"/>
    <w:rsid w:val="00E95F40"/>
    <w:rsid w:val="00E95F81"/>
    <w:rsid w:val="00E95F85"/>
    <w:rsid w:val="00E95FA5"/>
    <w:rsid w:val="00E95FCD"/>
    <w:rsid w:val="00E96021"/>
    <w:rsid w:val="00E960C0"/>
    <w:rsid w:val="00E964EA"/>
    <w:rsid w:val="00E964ED"/>
    <w:rsid w:val="00E9657E"/>
    <w:rsid w:val="00E967A6"/>
    <w:rsid w:val="00E967BD"/>
    <w:rsid w:val="00E96962"/>
    <w:rsid w:val="00E96992"/>
    <w:rsid w:val="00E96EE7"/>
    <w:rsid w:val="00E97031"/>
    <w:rsid w:val="00E97049"/>
    <w:rsid w:val="00E970DA"/>
    <w:rsid w:val="00E972F1"/>
    <w:rsid w:val="00E97422"/>
    <w:rsid w:val="00E977A9"/>
    <w:rsid w:val="00E977C0"/>
    <w:rsid w:val="00E977CC"/>
    <w:rsid w:val="00E9781A"/>
    <w:rsid w:val="00E979C8"/>
    <w:rsid w:val="00E979D0"/>
    <w:rsid w:val="00E97ADB"/>
    <w:rsid w:val="00E97E3D"/>
    <w:rsid w:val="00E97EF3"/>
    <w:rsid w:val="00E97F09"/>
    <w:rsid w:val="00EA00DB"/>
    <w:rsid w:val="00EA01C9"/>
    <w:rsid w:val="00EA0284"/>
    <w:rsid w:val="00EA030D"/>
    <w:rsid w:val="00EA037C"/>
    <w:rsid w:val="00EA07DF"/>
    <w:rsid w:val="00EA07F0"/>
    <w:rsid w:val="00EA0818"/>
    <w:rsid w:val="00EA0876"/>
    <w:rsid w:val="00EA0892"/>
    <w:rsid w:val="00EA0DC2"/>
    <w:rsid w:val="00EA1223"/>
    <w:rsid w:val="00EA1324"/>
    <w:rsid w:val="00EA1326"/>
    <w:rsid w:val="00EA15FB"/>
    <w:rsid w:val="00EA1755"/>
    <w:rsid w:val="00EA18E1"/>
    <w:rsid w:val="00EA190A"/>
    <w:rsid w:val="00EA1A1A"/>
    <w:rsid w:val="00EA1C57"/>
    <w:rsid w:val="00EA1D9D"/>
    <w:rsid w:val="00EA2075"/>
    <w:rsid w:val="00EA2305"/>
    <w:rsid w:val="00EA2339"/>
    <w:rsid w:val="00EA263C"/>
    <w:rsid w:val="00EA281B"/>
    <w:rsid w:val="00EA29AF"/>
    <w:rsid w:val="00EA29C0"/>
    <w:rsid w:val="00EA29C6"/>
    <w:rsid w:val="00EA2CB5"/>
    <w:rsid w:val="00EA2D54"/>
    <w:rsid w:val="00EA2D97"/>
    <w:rsid w:val="00EA2E5F"/>
    <w:rsid w:val="00EA2E91"/>
    <w:rsid w:val="00EA33B7"/>
    <w:rsid w:val="00EA34B4"/>
    <w:rsid w:val="00EA36FF"/>
    <w:rsid w:val="00EA37A5"/>
    <w:rsid w:val="00EA3B19"/>
    <w:rsid w:val="00EA3F53"/>
    <w:rsid w:val="00EA3FA8"/>
    <w:rsid w:val="00EA4126"/>
    <w:rsid w:val="00EA45D2"/>
    <w:rsid w:val="00EA473E"/>
    <w:rsid w:val="00EA4780"/>
    <w:rsid w:val="00EA498F"/>
    <w:rsid w:val="00EA4CA5"/>
    <w:rsid w:val="00EA4E11"/>
    <w:rsid w:val="00EA5083"/>
    <w:rsid w:val="00EA516C"/>
    <w:rsid w:val="00EA51A6"/>
    <w:rsid w:val="00EA53B3"/>
    <w:rsid w:val="00EA5428"/>
    <w:rsid w:val="00EA563B"/>
    <w:rsid w:val="00EA5776"/>
    <w:rsid w:val="00EA593A"/>
    <w:rsid w:val="00EA5954"/>
    <w:rsid w:val="00EA5B41"/>
    <w:rsid w:val="00EA5B5D"/>
    <w:rsid w:val="00EA5B71"/>
    <w:rsid w:val="00EA5BB0"/>
    <w:rsid w:val="00EA5D1C"/>
    <w:rsid w:val="00EA5E8E"/>
    <w:rsid w:val="00EA6069"/>
    <w:rsid w:val="00EA612D"/>
    <w:rsid w:val="00EA648D"/>
    <w:rsid w:val="00EA6614"/>
    <w:rsid w:val="00EA6668"/>
    <w:rsid w:val="00EA6700"/>
    <w:rsid w:val="00EA67F4"/>
    <w:rsid w:val="00EA681D"/>
    <w:rsid w:val="00EA6854"/>
    <w:rsid w:val="00EA6BF9"/>
    <w:rsid w:val="00EA6D42"/>
    <w:rsid w:val="00EA6D9B"/>
    <w:rsid w:val="00EA6F1E"/>
    <w:rsid w:val="00EA70A2"/>
    <w:rsid w:val="00EA7318"/>
    <w:rsid w:val="00EA745A"/>
    <w:rsid w:val="00EA745B"/>
    <w:rsid w:val="00EA7595"/>
    <w:rsid w:val="00EA76D8"/>
    <w:rsid w:val="00EA795A"/>
    <w:rsid w:val="00EA7A46"/>
    <w:rsid w:val="00EA7A67"/>
    <w:rsid w:val="00EA7B16"/>
    <w:rsid w:val="00EA7BEA"/>
    <w:rsid w:val="00EA7CF6"/>
    <w:rsid w:val="00EA7E3B"/>
    <w:rsid w:val="00EB00A9"/>
    <w:rsid w:val="00EB00AC"/>
    <w:rsid w:val="00EB0309"/>
    <w:rsid w:val="00EB060D"/>
    <w:rsid w:val="00EB0843"/>
    <w:rsid w:val="00EB08A3"/>
    <w:rsid w:val="00EB0E5E"/>
    <w:rsid w:val="00EB103C"/>
    <w:rsid w:val="00EB11DA"/>
    <w:rsid w:val="00EB11F2"/>
    <w:rsid w:val="00EB1269"/>
    <w:rsid w:val="00EB1890"/>
    <w:rsid w:val="00EB19E3"/>
    <w:rsid w:val="00EB1A1E"/>
    <w:rsid w:val="00EB1A38"/>
    <w:rsid w:val="00EB1A89"/>
    <w:rsid w:val="00EB1C0E"/>
    <w:rsid w:val="00EB1D31"/>
    <w:rsid w:val="00EB1D3B"/>
    <w:rsid w:val="00EB1DC7"/>
    <w:rsid w:val="00EB207F"/>
    <w:rsid w:val="00EB20F4"/>
    <w:rsid w:val="00EB247C"/>
    <w:rsid w:val="00EB2608"/>
    <w:rsid w:val="00EB269F"/>
    <w:rsid w:val="00EB277E"/>
    <w:rsid w:val="00EB2AEF"/>
    <w:rsid w:val="00EB2BCF"/>
    <w:rsid w:val="00EB2CE4"/>
    <w:rsid w:val="00EB2D17"/>
    <w:rsid w:val="00EB2D5C"/>
    <w:rsid w:val="00EB2DAF"/>
    <w:rsid w:val="00EB2F77"/>
    <w:rsid w:val="00EB314F"/>
    <w:rsid w:val="00EB328C"/>
    <w:rsid w:val="00EB3333"/>
    <w:rsid w:val="00EB3449"/>
    <w:rsid w:val="00EB348C"/>
    <w:rsid w:val="00EB3520"/>
    <w:rsid w:val="00EB352C"/>
    <w:rsid w:val="00EB35D1"/>
    <w:rsid w:val="00EB3660"/>
    <w:rsid w:val="00EB36A1"/>
    <w:rsid w:val="00EB36B3"/>
    <w:rsid w:val="00EB36E2"/>
    <w:rsid w:val="00EB3711"/>
    <w:rsid w:val="00EB3790"/>
    <w:rsid w:val="00EB385B"/>
    <w:rsid w:val="00EB38F1"/>
    <w:rsid w:val="00EB3971"/>
    <w:rsid w:val="00EB3B45"/>
    <w:rsid w:val="00EB3EF5"/>
    <w:rsid w:val="00EB3F22"/>
    <w:rsid w:val="00EB414E"/>
    <w:rsid w:val="00EB45FB"/>
    <w:rsid w:val="00EB4743"/>
    <w:rsid w:val="00EB485A"/>
    <w:rsid w:val="00EB48D3"/>
    <w:rsid w:val="00EB4B43"/>
    <w:rsid w:val="00EB4BED"/>
    <w:rsid w:val="00EB4FF0"/>
    <w:rsid w:val="00EB5019"/>
    <w:rsid w:val="00EB5106"/>
    <w:rsid w:val="00EB5139"/>
    <w:rsid w:val="00EB51C7"/>
    <w:rsid w:val="00EB524A"/>
    <w:rsid w:val="00EB5410"/>
    <w:rsid w:val="00EB5606"/>
    <w:rsid w:val="00EB56DA"/>
    <w:rsid w:val="00EB5711"/>
    <w:rsid w:val="00EB59DE"/>
    <w:rsid w:val="00EB5A43"/>
    <w:rsid w:val="00EB5A7D"/>
    <w:rsid w:val="00EB5FAC"/>
    <w:rsid w:val="00EB6027"/>
    <w:rsid w:val="00EB6370"/>
    <w:rsid w:val="00EB63E6"/>
    <w:rsid w:val="00EB65A5"/>
    <w:rsid w:val="00EB66A5"/>
    <w:rsid w:val="00EB6730"/>
    <w:rsid w:val="00EB6879"/>
    <w:rsid w:val="00EB696D"/>
    <w:rsid w:val="00EB6990"/>
    <w:rsid w:val="00EB6A1A"/>
    <w:rsid w:val="00EB6AA6"/>
    <w:rsid w:val="00EB6CF5"/>
    <w:rsid w:val="00EB6E77"/>
    <w:rsid w:val="00EB7006"/>
    <w:rsid w:val="00EB70D6"/>
    <w:rsid w:val="00EB712E"/>
    <w:rsid w:val="00EB767A"/>
    <w:rsid w:val="00EB7743"/>
    <w:rsid w:val="00EB7A65"/>
    <w:rsid w:val="00EB7CC1"/>
    <w:rsid w:val="00EC018B"/>
    <w:rsid w:val="00EC025F"/>
    <w:rsid w:val="00EC0273"/>
    <w:rsid w:val="00EC027E"/>
    <w:rsid w:val="00EC028C"/>
    <w:rsid w:val="00EC03C7"/>
    <w:rsid w:val="00EC0605"/>
    <w:rsid w:val="00EC062B"/>
    <w:rsid w:val="00EC06A2"/>
    <w:rsid w:val="00EC0C22"/>
    <w:rsid w:val="00EC0D26"/>
    <w:rsid w:val="00EC0D97"/>
    <w:rsid w:val="00EC0DDD"/>
    <w:rsid w:val="00EC1027"/>
    <w:rsid w:val="00EC1143"/>
    <w:rsid w:val="00EC1281"/>
    <w:rsid w:val="00EC1284"/>
    <w:rsid w:val="00EC1341"/>
    <w:rsid w:val="00EC17F5"/>
    <w:rsid w:val="00EC1A9A"/>
    <w:rsid w:val="00EC1CC5"/>
    <w:rsid w:val="00EC1E30"/>
    <w:rsid w:val="00EC1EE2"/>
    <w:rsid w:val="00EC2001"/>
    <w:rsid w:val="00EC2419"/>
    <w:rsid w:val="00EC24A1"/>
    <w:rsid w:val="00EC2602"/>
    <w:rsid w:val="00EC2747"/>
    <w:rsid w:val="00EC27E8"/>
    <w:rsid w:val="00EC2845"/>
    <w:rsid w:val="00EC2B59"/>
    <w:rsid w:val="00EC2BEA"/>
    <w:rsid w:val="00EC2EB5"/>
    <w:rsid w:val="00EC33A2"/>
    <w:rsid w:val="00EC33B6"/>
    <w:rsid w:val="00EC34CE"/>
    <w:rsid w:val="00EC369E"/>
    <w:rsid w:val="00EC36AB"/>
    <w:rsid w:val="00EC3765"/>
    <w:rsid w:val="00EC3900"/>
    <w:rsid w:val="00EC3927"/>
    <w:rsid w:val="00EC3A42"/>
    <w:rsid w:val="00EC3B75"/>
    <w:rsid w:val="00EC3C95"/>
    <w:rsid w:val="00EC3DE9"/>
    <w:rsid w:val="00EC3FAB"/>
    <w:rsid w:val="00EC405E"/>
    <w:rsid w:val="00EC446A"/>
    <w:rsid w:val="00EC45B5"/>
    <w:rsid w:val="00EC465D"/>
    <w:rsid w:val="00EC498C"/>
    <w:rsid w:val="00EC4A90"/>
    <w:rsid w:val="00EC4AF4"/>
    <w:rsid w:val="00EC4DE1"/>
    <w:rsid w:val="00EC4DF4"/>
    <w:rsid w:val="00EC4F23"/>
    <w:rsid w:val="00EC50F1"/>
    <w:rsid w:val="00EC5362"/>
    <w:rsid w:val="00EC5377"/>
    <w:rsid w:val="00EC54E4"/>
    <w:rsid w:val="00EC5650"/>
    <w:rsid w:val="00EC569C"/>
    <w:rsid w:val="00EC5987"/>
    <w:rsid w:val="00EC5C46"/>
    <w:rsid w:val="00EC5D80"/>
    <w:rsid w:val="00EC5E2F"/>
    <w:rsid w:val="00EC5E66"/>
    <w:rsid w:val="00EC5F2D"/>
    <w:rsid w:val="00EC60E9"/>
    <w:rsid w:val="00EC631B"/>
    <w:rsid w:val="00EC63E8"/>
    <w:rsid w:val="00EC63EE"/>
    <w:rsid w:val="00EC648F"/>
    <w:rsid w:val="00EC65AF"/>
    <w:rsid w:val="00EC667A"/>
    <w:rsid w:val="00EC67DE"/>
    <w:rsid w:val="00EC688F"/>
    <w:rsid w:val="00EC6C34"/>
    <w:rsid w:val="00EC70D8"/>
    <w:rsid w:val="00EC71BD"/>
    <w:rsid w:val="00EC721F"/>
    <w:rsid w:val="00EC7316"/>
    <w:rsid w:val="00EC75ED"/>
    <w:rsid w:val="00EC7748"/>
    <w:rsid w:val="00EC77C5"/>
    <w:rsid w:val="00EC79E0"/>
    <w:rsid w:val="00EC7C93"/>
    <w:rsid w:val="00ED02CE"/>
    <w:rsid w:val="00ED035B"/>
    <w:rsid w:val="00ED0374"/>
    <w:rsid w:val="00ED03D2"/>
    <w:rsid w:val="00ED04D6"/>
    <w:rsid w:val="00ED0529"/>
    <w:rsid w:val="00ED08DE"/>
    <w:rsid w:val="00ED09A6"/>
    <w:rsid w:val="00ED09C8"/>
    <w:rsid w:val="00ED0BFF"/>
    <w:rsid w:val="00ED0C37"/>
    <w:rsid w:val="00ED1075"/>
    <w:rsid w:val="00ED108A"/>
    <w:rsid w:val="00ED10FB"/>
    <w:rsid w:val="00ED1140"/>
    <w:rsid w:val="00ED11E0"/>
    <w:rsid w:val="00ED12A2"/>
    <w:rsid w:val="00ED12AB"/>
    <w:rsid w:val="00ED134E"/>
    <w:rsid w:val="00ED155B"/>
    <w:rsid w:val="00ED158D"/>
    <w:rsid w:val="00ED16F3"/>
    <w:rsid w:val="00ED17A8"/>
    <w:rsid w:val="00ED17BE"/>
    <w:rsid w:val="00ED17F0"/>
    <w:rsid w:val="00ED1860"/>
    <w:rsid w:val="00ED18EC"/>
    <w:rsid w:val="00ED1955"/>
    <w:rsid w:val="00ED1B57"/>
    <w:rsid w:val="00ED1B7B"/>
    <w:rsid w:val="00ED1C44"/>
    <w:rsid w:val="00ED1D2B"/>
    <w:rsid w:val="00ED1DBA"/>
    <w:rsid w:val="00ED2037"/>
    <w:rsid w:val="00ED2144"/>
    <w:rsid w:val="00ED2174"/>
    <w:rsid w:val="00ED22AA"/>
    <w:rsid w:val="00ED2474"/>
    <w:rsid w:val="00ED25E9"/>
    <w:rsid w:val="00ED25F3"/>
    <w:rsid w:val="00ED280F"/>
    <w:rsid w:val="00ED287D"/>
    <w:rsid w:val="00ED2F33"/>
    <w:rsid w:val="00ED2F6E"/>
    <w:rsid w:val="00ED3007"/>
    <w:rsid w:val="00ED319F"/>
    <w:rsid w:val="00ED3526"/>
    <w:rsid w:val="00ED364F"/>
    <w:rsid w:val="00ED39AD"/>
    <w:rsid w:val="00ED3CD7"/>
    <w:rsid w:val="00ED3CF8"/>
    <w:rsid w:val="00ED3FCF"/>
    <w:rsid w:val="00ED441A"/>
    <w:rsid w:val="00ED4448"/>
    <w:rsid w:val="00ED4542"/>
    <w:rsid w:val="00ED45C3"/>
    <w:rsid w:val="00ED4754"/>
    <w:rsid w:val="00ED4844"/>
    <w:rsid w:val="00ED4B29"/>
    <w:rsid w:val="00ED4BD4"/>
    <w:rsid w:val="00ED4DA2"/>
    <w:rsid w:val="00ED4EA9"/>
    <w:rsid w:val="00ED4F46"/>
    <w:rsid w:val="00ED55A5"/>
    <w:rsid w:val="00ED55CA"/>
    <w:rsid w:val="00ED565B"/>
    <w:rsid w:val="00ED5684"/>
    <w:rsid w:val="00ED56D7"/>
    <w:rsid w:val="00ED5799"/>
    <w:rsid w:val="00ED5885"/>
    <w:rsid w:val="00ED5909"/>
    <w:rsid w:val="00ED594C"/>
    <w:rsid w:val="00ED5952"/>
    <w:rsid w:val="00ED59F0"/>
    <w:rsid w:val="00ED59F2"/>
    <w:rsid w:val="00ED5B5F"/>
    <w:rsid w:val="00ED5B75"/>
    <w:rsid w:val="00ED5BF1"/>
    <w:rsid w:val="00ED5C82"/>
    <w:rsid w:val="00ED5E24"/>
    <w:rsid w:val="00ED5E60"/>
    <w:rsid w:val="00ED5F6D"/>
    <w:rsid w:val="00ED5F8B"/>
    <w:rsid w:val="00ED5FDE"/>
    <w:rsid w:val="00ED5FE7"/>
    <w:rsid w:val="00ED6154"/>
    <w:rsid w:val="00ED61D6"/>
    <w:rsid w:val="00ED638F"/>
    <w:rsid w:val="00ED645F"/>
    <w:rsid w:val="00ED64C2"/>
    <w:rsid w:val="00ED66CD"/>
    <w:rsid w:val="00ED6740"/>
    <w:rsid w:val="00ED6799"/>
    <w:rsid w:val="00ED68A8"/>
    <w:rsid w:val="00ED6946"/>
    <w:rsid w:val="00ED6C41"/>
    <w:rsid w:val="00ED6C59"/>
    <w:rsid w:val="00ED6E59"/>
    <w:rsid w:val="00ED6EA9"/>
    <w:rsid w:val="00ED7051"/>
    <w:rsid w:val="00ED7073"/>
    <w:rsid w:val="00ED741B"/>
    <w:rsid w:val="00ED7489"/>
    <w:rsid w:val="00ED75E5"/>
    <w:rsid w:val="00ED7708"/>
    <w:rsid w:val="00ED771E"/>
    <w:rsid w:val="00ED77C0"/>
    <w:rsid w:val="00ED79D7"/>
    <w:rsid w:val="00ED7A01"/>
    <w:rsid w:val="00ED7D88"/>
    <w:rsid w:val="00ED7E2F"/>
    <w:rsid w:val="00ED7E9A"/>
    <w:rsid w:val="00EE0121"/>
    <w:rsid w:val="00EE0204"/>
    <w:rsid w:val="00EE03ED"/>
    <w:rsid w:val="00EE0431"/>
    <w:rsid w:val="00EE045C"/>
    <w:rsid w:val="00EE04A1"/>
    <w:rsid w:val="00EE0583"/>
    <w:rsid w:val="00EE06F2"/>
    <w:rsid w:val="00EE0B60"/>
    <w:rsid w:val="00EE0BC1"/>
    <w:rsid w:val="00EE0C91"/>
    <w:rsid w:val="00EE0EC3"/>
    <w:rsid w:val="00EE0ECF"/>
    <w:rsid w:val="00EE0F71"/>
    <w:rsid w:val="00EE1166"/>
    <w:rsid w:val="00EE13E0"/>
    <w:rsid w:val="00EE17A5"/>
    <w:rsid w:val="00EE1D77"/>
    <w:rsid w:val="00EE1DB7"/>
    <w:rsid w:val="00EE1F39"/>
    <w:rsid w:val="00EE1F60"/>
    <w:rsid w:val="00EE1FF5"/>
    <w:rsid w:val="00EE2138"/>
    <w:rsid w:val="00EE22D4"/>
    <w:rsid w:val="00EE23B2"/>
    <w:rsid w:val="00EE2B6B"/>
    <w:rsid w:val="00EE2CC5"/>
    <w:rsid w:val="00EE2E08"/>
    <w:rsid w:val="00EE2F55"/>
    <w:rsid w:val="00EE2FE9"/>
    <w:rsid w:val="00EE30D4"/>
    <w:rsid w:val="00EE317E"/>
    <w:rsid w:val="00EE3207"/>
    <w:rsid w:val="00EE3360"/>
    <w:rsid w:val="00EE34A9"/>
    <w:rsid w:val="00EE3587"/>
    <w:rsid w:val="00EE38B5"/>
    <w:rsid w:val="00EE3905"/>
    <w:rsid w:val="00EE3A2A"/>
    <w:rsid w:val="00EE3A4D"/>
    <w:rsid w:val="00EE3B98"/>
    <w:rsid w:val="00EE3BC0"/>
    <w:rsid w:val="00EE3DA9"/>
    <w:rsid w:val="00EE3E9D"/>
    <w:rsid w:val="00EE4135"/>
    <w:rsid w:val="00EE4187"/>
    <w:rsid w:val="00EE44EC"/>
    <w:rsid w:val="00EE45F7"/>
    <w:rsid w:val="00EE4653"/>
    <w:rsid w:val="00EE46F5"/>
    <w:rsid w:val="00EE4A56"/>
    <w:rsid w:val="00EE4B9A"/>
    <w:rsid w:val="00EE4BD5"/>
    <w:rsid w:val="00EE4CA4"/>
    <w:rsid w:val="00EE4DC7"/>
    <w:rsid w:val="00EE4E78"/>
    <w:rsid w:val="00EE4EE7"/>
    <w:rsid w:val="00EE4EF9"/>
    <w:rsid w:val="00EE513D"/>
    <w:rsid w:val="00EE5238"/>
    <w:rsid w:val="00EE5513"/>
    <w:rsid w:val="00EE562A"/>
    <w:rsid w:val="00EE57A3"/>
    <w:rsid w:val="00EE5884"/>
    <w:rsid w:val="00EE5A14"/>
    <w:rsid w:val="00EE5AF6"/>
    <w:rsid w:val="00EE5CEB"/>
    <w:rsid w:val="00EE6173"/>
    <w:rsid w:val="00EE619D"/>
    <w:rsid w:val="00EE61AC"/>
    <w:rsid w:val="00EE632A"/>
    <w:rsid w:val="00EE664A"/>
    <w:rsid w:val="00EE6754"/>
    <w:rsid w:val="00EE6783"/>
    <w:rsid w:val="00EE686C"/>
    <w:rsid w:val="00EE6AFA"/>
    <w:rsid w:val="00EE6BB7"/>
    <w:rsid w:val="00EE6CC2"/>
    <w:rsid w:val="00EE701C"/>
    <w:rsid w:val="00EE7121"/>
    <w:rsid w:val="00EE7351"/>
    <w:rsid w:val="00EE7538"/>
    <w:rsid w:val="00EE7688"/>
    <w:rsid w:val="00EE7864"/>
    <w:rsid w:val="00EE7E05"/>
    <w:rsid w:val="00EF02C9"/>
    <w:rsid w:val="00EF03F7"/>
    <w:rsid w:val="00EF0432"/>
    <w:rsid w:val="00EF04C0"/>
    <w:rsid w:val="00EF0516"/>
    <w:rsid w:val="00EF0583"/>
    <w:rsid w:val="00EF062E"/>
    <w:rsid w:val="00EF06CE"/>
    <w:rsid w:val="00EF06DD"/>
    <w:rsid w:val="00EF09AC"/>
    <w:rsid w:val="00EF0A9E"/>
    <w:rsid w:val="00EF0C41"/>
    <w:rsid w:val="00EF0D2D"/>
    <w:rsid w:val="00EF0D67"/>
    <w:rsid w:val="00EF0E47"/>
    <w:rsid w:val="00EF0EF5"/>
    <w:rsid w:val="00EF126C"/>
    <w:rsid w:val="00EF1346"/>
    <w:rsid w:val="00EF135E"/>
    <w:rsid w:val="00EF1514"/>
    <w:rsid w:val="00EF1515"/>
    <w:rsid w:val="00EF15E7"/>
    <w:rsid w:val="00EF1620"/>
    <w:rsid w:val="00EF1BF4"/>
    <w:rsid w:val="00EF1C4D"/>
    <w:rsid w:val="00EF1E15"/>
    <w:rsid w:val="00EF1EC7"/>
    <w:rsid w:val="00EF1F8F"/>
    <w:rsid w:val="00EF2120"/>
    <w:rsid w:val="00EF2299"/>
    <w:rsid w:val="00EF24B8"/>
    <w:rsid w:val="00EF26E9"/>
    <w:rsid w:val="00EF26FD"/>
    <w:rsid w:val="00EF278A"/>
    <w:rsid w:val="00EF27FB"/>
    <w:rsid w:val="00EF2986"/>
    <w:rsid w:val="00EF2BB7"/>
    <w:rsid w:val="00EF2C42"/>
    <w:rsid w:val="00EF2C43"/>
    <w:rsid w:val="00EF2D3B"/>
    <w:rsid w:val="00EF2E70"/>
    <w:rsid w:val="00EF31CA"/>
    <w:rsid w:val="00EF3232"/>
    <w:rsid w:val="00EF331E"/>
    <w:rsid w:val="00EF3543"/>
    <w:rsid w:val="00EF3749"/>
    <w:rsid w:val="00EF3885"/>
    <w:rsid w:val="00EF3BD4"/>
    <w:rsid w:val="00EF3CF0"/>
    <w:rsid w:val="00EF4110"/>
    <w:rsid w:val="00EF42B4"/>
    <w:rsid w:val="00EF46DC"/>
    <w:rsid w:val="00EF47C0"/>
    <w:rsid w:val="00EF494A"/>
    <w:rsid w:val="00EF4950"/>
    <w:rsid w:val="00EF4A2D"/>
    <w:rsid w:val="00EF4AEA"/>
    <w:rsid w:val="00EF4C03"/>
    <w:rsid w:val="00EF4EFB"/>
    <w:rsid w:val="00EF51ED"/>
    <w:rsid w:val="00EF51EF"/>
    <w:rsid w:val="00EF530D"/>
    <w:rsid w:val="00EF536C"/>
    <w:rsid w:val="00EF53E3"/>
    <w:rsid w:val="00EF549E"/>
    <w:rsid w:val="00EF56C4"/>
    <w:rsid w:val="00EF5820"/>
    <w:rsid w:val="00EF5A9F"/>
    <w:rsid w:val="00EF5AFE"/>
    <w:rsid w:val="00EF5B51"/>
    <w:rsid w:val="00EF5C2B"/>
    <w:rsid w:val="00EF5CA5"/>
    <w:rsid w:val="00EF5D31"/>
    <w:rsid w:val="00EF5E10"/>
    <w:rsid w:val="00EF5FCE"/>
    <w:rsid w:val="00EF6228"/>
    <w:rsid w:val="00EF6303"/>
    <w:rsid w:val="00EF6574"/>
    <w:rsid w:val="00EF66EC"/>
    <w:rsid w:val="00EF68C7"/>
    <w:rsid w:val="00EF6BDB"/>
    <w:rsid w:val="00EF6CE4"/>
    <w:rsid w:val="00EF6D91"/>
    <w:rsid w:val="00EF6F31"/>
    <w:rsid w:val="00EF70F2"/>
    <w:rsid w:val="00EF72A0"/>
    <w:rsid w:val="00EF72C0"/>
    <w:rsid w:val="00EF734F"/>
    <w:rsid w:val="00EF752E"/>
    <w:rsid w:val="00EF75EA"/>
    <w:rsid w:val="00EF775B"/>
    <w:rsid w:val="00EF7B2C"/>
    <w:rsid w:val="00EF7C0E"/>
    <w:rsid w:val="00EF7C3D"/>
    <w:rsid w:val="00EF7CDA"/>
    <w:rsid w:val="00EF7D04"/>
    <w:rsid w:val="00EF7EB2"/>
    <w:rsid w:val="00F001CF"/>
    <w:rsid w:val="00F00207"/>
    <w:rsid w:val="00F002CC"/>
    <w:rsid w:val="00F00346"/>
    <w:rsid w:val="00F0064F"/>
    <w:rsid w:val="00F006A1"/>
    <w:rsid w:val="00F00854"/>
    <w:rsid w:val="00F008EE"/>
    <w:rsid w:val="00F0094B"/>
    <w:rsid w:val="00F00B2E"/>
    <w:rsid w:val="00F00BFA"/>
    <w:rsid w:val="00F00C25"/>
    <w:rsid w:val="00F00C68"/>
    <w:rsid w:val="00F00E4C"/>
    <w:rsid w:val="00F00E61"/>
    <w:rsid w:val="00F00F08"/>
    <w:rsid w:val="00F01064"/>
    <w:rsid w:val="00F011ED"/>
    <w:rsid w:val="00F0131B"/>
    <w:rsid w:val="00F0136D"/>
    <w:rsid w:val="00F01430"/>
    <w:rsid w:val="00F01474"/>
    <w:rsid w:val="00F0149F"/>
    <w:rsid w:val="00F014AB"/>
    <w:rsid w:val="00F01705"/>
    <w:rsid w:val="00F0178C"/>
    <w:rsid w:val="00F01AC7"/>
    <w:rsid w:val="00F01E3F"/>
    <w:rsid w:val="00F01E44"/>
    <w:rsid w:val="00F01E59"/>
    <w:rsid w:val="00F02105"/>
    <w:rsid w:val="00F0218C"/>
    <w:rsid w:val="00F021CD"/>
    <w:rsid w:val="00F02591"/>
    <w:rsid w:val="00F0263C"/>
    <w:rsid w:val="00F027AA"/>
    <w:rsid w:val="00F027D2"/>
    <w:rsid w:val="00F02837"/>
    <w:rsid w:val="00F028DA"/>
    <w:rsid w:val="00F028E6"/>
    <w:rsid w:val="00F02A48"/>
    <w:rsid w:val="00F02A9E"/>
    <w:rsid w:val="00F02AC5"/>
    <w:rsid w:val="00F02D67"/>
    <w:rsid w:val="00F02E3B"/>
    <w:rsid w:val="00F02E89"/>
    <w:rsid w:val="00F02EF5"/>
    <w:rsid w:val="00F02FA9"/>
    <w:rsid w:val="00F031BE"/>
    <w:rsid w:val="00F0333E"/>
    <w:rsid w:val="00F03594"/>
    <w:rsid w:val="00F037E3"/>
    <w:rsid w:val="00F0397F"/>
    <w:rsid w:val="00F03B22"/>
    <w:rsid w:val="00F03D0B"/>
    <w:rsid w:val="00F03D58"/>
    <w:rsid w:val="00F03D7F"/>
    <w:rsid w:val="00F041A3"/>
    <w:rsid w:val="00F04332"/>
    <w:rsid w:val="00F0436B"/>
    <w:rsid w:val="00F0466F"/>
    <w:rsid w:val="00F047E4"/>
    <w:rsid w:val="00F04A40"/>
    <w:rsid w:val="00F04AA0"/>
    <w:rsid w:val="00F04B4D"/>
    <w:rsid w:val="00F04C17"/>
    <w:rsid w:val="00F04C5A"/>
    <w:rsid w:val="00F05017"/>
    <w:rsid w:val="00F05198"/>
    <w:rsid w:val="00F0527E"/>
    <w:rsid w:val="00F054C1"/>
    <w:rsid w:val="00F05640"/>
    <w:rsid w:val="00F056C2"/>
    <w:rsid w:val="00F05842"/>
    <w:rsid w:val="00F0592C"/>
    <w:rsid w:val="00F0593A"/>
    <w:rsid w:val="00F05B15"/>
    <w:rsid w:val="00F05B43"/>
    <w:rsid w:val="00F05B84"/>
    <w:rsid w:val="00F05BF9"/>
    <w:rsid w:val="00F05ED0"/>
    <w:rsid w:val="00F05FFA"/>
    <w:rsid w:val="00F0622C"/>
    <w:rsid w:val="00F0644D"/>
    <w:rsid w:val="00F06542"/>
    <w:rsid w:val="00F06573"/>
    <w:rsid w:val="00F066A5"/>
    <w:rsid w:val="00F0689D"/>
    <w:rsid w:val="00F06A25"/>
    <w:rsid w:val="00F06A96"/>
    <w:rsid w:val="00F06AA1"/>
    <w:rsid w:val="00F06B9E"/>
    <w:rsid w:val="00F06C20"/>
    <w:rsid w:val="00F06D9B"/>
    <w:rsid w:val="00F06FD5"/>
    <w:rsid w:val="00F06FF6"/>
    <w:rsid w:val="00F06FFC"/>
    <w:rsid w:val="00F0700B"/>
    <w:rsid w:val="00F070AD"/>
    <w:rsid w:val="00F07294"/>
    <w:rsid w:val="00F072E1"/>
    <w:rsid w:val="00F07750"/>
    <w:rsid w:val="00F077E5"/>
    <w:rsid w:val="00F07B35"/>
    <w:rsid w:val="00F07EED"/>
    <w:rsid w:val="00F07F5A"/>
    <w:rsid w:val="00F07F9B"/>
    <w:rsid w:val="00F1021F"/>
    <w:rsid w:val="00F1028D"/>
    <w:rsid w:val="00F10316"/>
    <w:rsid w:val="00F103AE"/>
    <w:rsid w:val="00F10413"/>
    <w:rsid w:val="00F10503"/>
    <w:rsid w:val="00F105D7"/>
    <w:rsid w:val="00F10773"/>
    <w:rsid w:val="00F10930"/>
    <w:rsid w:val="00F10A62"/>
    <w:rsid w:val="00F10BE8"/>
    <w:rsid w:val="00F10DD9"/>
    <w:rsid w:val="00F11367"/>
    <w:rsid w:val="00F11377"/>
    <w:rsid w:val="00F113BD"/>
    <w:rsid w:val="00F113D5"/>
    <w:rsid w:val="00F11412"/>
    <w:rsid w:val="00F11576"/>
    <w:rsid w:val="00F115B2"/>
    <w:rsid w:val="00F11812"/>
    <w:rsid w:val="00F11839"/>
    <w:rsid w:val="00F118B8"/>
    <w:rsid w:val="00F11A39"/>
    <w:rsid w:val="00F11A72"/>
    <w:rsid w:val="00F11D2E"/>
    <w:rsid w:val="00F12009"/>
    <w:rsid w:val="00F123AB"/>
    <w:rsid w:val="00F1247B"/>
    <w:rsid w:val="00F124AB"/>
    <w:rsid w:val="00F1268F"/>
    <w:rsid w:val="00F1277F"/>
    <w:rsid w:val="00F1287D"/>
    <w:rsid w:val="00F128BA"/>
    <w:rsid w:val="00F129C7"/>
    <w:rsid w:val="00F12BA5"/>
    <w:rsid w:val="00F12F0A"/>
    <w:rsid w:val="00F12FC9"/>
    <w:rsid w:val="00F1301A"/>
    <w:rsid w:val="00F13115"/>
    <w:rsid w:val="00F13473"/>
    <w:rsid w:val="00F1363E"/>
    <w:rsid w:val="00F1377A"/>
    <w:rsid w:val="00F13968"/>
    <w:rsid w:val="00F13B7C"/>
    <w:rsid w:val="00F13D2C"/>
    <w:rsid w:val="00F13D66"/>
    <w:rsid w:val="00F14220"/>
    <w:rsid w:val="00F14476"/>
    <w:rsid w:val="00F144C1"/>
    <w:rsid w:val="00F144F0"/>
    <w:rsid w:val="00F14667"/>
    <w:rsid w:val="00F14710"/>
    <w:rsid w:val="00F14738"/>
    <w:rsid w:val="00F149BB"/>
    <w:rsid w:val="00F149C5"/>
    <w:rsid w:val="00F14C20"/>
    <w:rsid w:val="00F14C70"/>
    <w:rsid w:val="00F14CE3"/>
    <w:rsid w:val="00F14EF6"/>
    <w:rsid w:val="00F15019"/>
    <w:rsid w:val="00F1502B"/>
    <w:rsid w:val="00F15214"/>
    <w:rsid w:val="00F15216"/>
    <w:rsid w:val="00F1532F"/>
    <w:rsid w:val="00F1544D"/>
    <w:rsid w:val="00F15657"/>
    <w:rsid w:val="00F15AB7"/>
    <w:rsid w:val="00F15BB4"/>
    <w:rsid w:val="00F15BC4"/>
    <w:rsid w:val="00F15E25"/>
    <w:rsid w:val="00F15F34"/>
    <w:rsid w:val="00F1610A"/>
    <w:rsid w:val="00F162C3"/>
    <w:rsid w:val="00F16426"/>
    <w:rsid w:val="00F16676"/>
    <w:rsid w:val="00F167C7"/>
    <w:rsid w:val="00F167F1"/>
    <w:rsid w:val="00F1694F"/>
    <w:rsid w:val="00F16CF5"/>
    <w:rsid w:val="00F16D83"/>
    <w:rsid w:val="00F16DCA"/>
    <w:rsid w:val="00F16EDB"/>
    <w:rsid w:val="00F16F00"/>
    <w:rsid w:val="00F16FDB"/>
    <w:rsid w:val="00F171CE"/>
    <w:rsid w:val="00F17215"/>
    <w:rsid w:val="00F1722C"/>
    <w:rsid w:val="00F172CC"/>
    <w:rsid w:val="00F174E3"/>
    <w:rsid w:val="00F175F8"/>
    <w:rsid w:val="00F177A5"/>
    <w:rsid w:val="00F178A9"/>
    <w:rsid w:val="00F17A9A"/>
    <w:rsid w:val="00F17ABF"/>
    <w:rsid w:val="00F17B6C"/>
    <w:rsid w:val="00F17D2A"/>
    <w:rsid w:val="00F17E4A"/>
    <w:rsid w:val="00F17F57"/>
    <w:rsid w:val="00F200DB"/>
    <w:rsid w:val="00F20390"/>
    <w:rsid w:val="00F203CB"/>
    <w:rsid w:val="00F20671"/>
    <w:rsid w:val="00F206C8"/>
    <w:rsid w:val="00F2097B"/>
    <w:rsid w:val="00F20CC9"/>
    <w:rsid w:val="00F20EBF"/>
    <w:rsid w:val="00F20F55"/>
    <w:rsid w:val="00F2131F"/>
    <w:rsid w:val="00F213E4"/>
    <w:rsid w:val="00F214A0"/>
    <w:rsid w:val="00F2151D"/>
    <w:rsid w:val="00F21806"/>
    <w:rsid w:val="00F21E03"/>
    <w:rsid w:val="00F22024"/>
    <w:rsid w:val="00F221E3"/>
    <w:rsid w:val="00F224F8"/>
    <w:rsid w:val="00F22673"/>
    <w:rsid w:val="00F228DF"/>
    <w:rsid w:val="00F22946"/>
    <w:rsid w:val="00F229E5"/>
    <w:rsid w:val="00F22ACC"/>
    <w:rsid w:val="00F22CDD"/>
    <w:rsid w:val="00F22F19"/>
    <w:rsid w:val="00F22F68"/>
    <w:rsid w:val="00F22FC9"/>
    <w:rsid w:val="00F230BC"/>
    <w:rsid w:val="00F231AD"/>
    <w:rsid w:val="00F231C2"/>
    <w:rsid w:val="00F23399"/>
    <w:rsid w:val="00F233EF"/>
    <w:rsid w:val="00F234B7"/>
    <w:rsid w:val="00F23518"/>
    <w:rsid w:val="00F235A2"/>
    <w:rsid w:val="00F23636"/>
    <w:rsid w:val="00F2387F"/>
    <w:rsid w:val="00F23927"/>
    <w:rsid w:val="00F23B0D"/>
    <w:rsid w:val="00F23B2E"/>
    <w:rsid w:val="00F23B79"/>
    <w:rsid w:val="00F23F8E"/>
    <w:rsid w:val="00F240A1"/>
    <w:rsid w:val="00F240EE"/>
    <w:rsid w:val="00F244BA"/>
    <w:rsid w:val="00F245F2"/>
    <w:rsid w:val="00F247D8"/>
    <w:rsid w:val="00F24A65"/>
    <w:rsid w:val="00F24A9F"/>
    <w:rsid w:val="00F24BEA"/>
    <w:rsid w:val="00F24C03"/>
    <w:rsid w:val="00F24CA6"/>
    <w:rsid w:val="00F24E5C"/>
    <w:rsid w:val="00F2505B"/>
    <w:rsid w:val="00F251B5"/>
    <w:rsid w:val="00F251C2"/>
    <w:rsid w:val="00F252C8"/>
    <w:rsid w:val="00F257C8"/>
    <w:rsid w:val="00F258E2"/>
    <w:rsid w:val="00F25A72"/>
    <w:rsid w:val="00F25CAB"/>
    <w:rsid w:val="00F25CB3"/>
    <w:rsid w:val="00F26053"/>
    <w:rsid w:val="00F26062"/>
    <w:rsid w:val="00F260D2"/>
    <w:rsid w:val="00F26587"/>
    <w:rsid w:val="00F265C3"/>
    <w:rsid w:val="00F26640"/>
    <w:rsid w:val="00F267CE"/>
    <w:rsid w:val="00F2684E"/>
    <w:rsid w:val="00F26864"/>
    <w:rsid w:val="00F26C34"/>
    <w:rsid w:val="00F26D0A"/>
    <w:rsid w:val="00F26E44"/>
    <w:rsid w:val="00F26ECF"/>
    <w:rsid w:val="00F26FB7"/>
    <w:rsid w:val="00F27126"/>
    <w:rsid w:val="00F27732"/>
    <w:rsid w:val="00F277E8"/>
    <w:rsid w:val="00F278B8"/>
    <w:rsid w:val="00F2796F"/>
    <w:rsid w:val="00F27C28"/>
    <w:rsid w:val="00F27CCE"/>
    <w:rsid w:val="00F27CD1"/>
    <w:rsid w:val="00F27D83"/>
    <w:rsid w:val="00F27EC6"/>
    <w:rsid w:val="00F27EE5"/>
    <w:rsid w:val="00F30101"/>
    <w:rsid w:val="00F30183"/>
    <w:rsid w:val="00F3018D"/>
    <w:rsid w:val="00F301C8"/>
    <w:rsid w:val="00F3022B"/>
    <w:rsid w:val="00F3024B"/>
    <w:rsid w:val="00F3037A"/>
    <w:rsid w:val="00F306B3"/>
    <w:rsid w:val="00F306F9"/>
    <w:rsid w:val="00F3082F"/>
    <w:rsid w:val="00F3087D"/>
    <w:rsid w:val="00F308B6"/>
    <w:rsid w:val="00F30A5C"/>
    <w:rsid w:val="00F30C42"/>
    <w:rsid w:val="00F30E11"/>
    <w:rsid w:val="00F30F4E"/>
    <w:rsid w:val="00F31090"/>
    <w:rsid w:val="00F310F6"/>
    <w:rsid w:val="00F31121"/>
    <w:rsid w:val="00F311FB"/>
    <w:rsid w:val="00F313AC"/>
    <w:rsid w:val="00F313C5"/>
    <w:rsid w:val="00F316E2"/>
    <w:rsid w:val="00F3178E"/>
    <w:rsid w:val="00F31834"/>
    <w:rsid w:val="00F318AD"/>
    <w:rsid w:val="00F318D3"/>
    <w:rsid w:val="00F318EA"/>
    <w:rsid w:val="00F318F2"/>
    <w:rsid w:val="00F31988"/>
    <w:rsid w:val="00F319AB"/>
    <w:rsid w:val="00F31B87"/>
    <w:rsid w:val="00F31C9F"/>
    <w:rsid w:val="00F323B4"/>
    <w:rsid w:val="00F323D6"/>
    <w:rsid w:val="00F326D9"/>
    <w:rsid w:val="00F32766"/>
    <w:rsid w:val="00F327A0"/>
    <w:rsid w:val="00F3284A"/>
    <w:rsid w:val="00F328B3"/>
    <w:rsid w:val="00F32AC9"/>
    <w:rsid w:val="00F32C0D"/>
    <w:rsid w:val="00F32FD0"/>
    <w:rsid w:val="00F3304B"/>
    <w:rsid w:val="00F330CD"/>
    <w:rsid w:val="00F330E3"/>
    <w:rsid w:val="00F33351"/>
    <w:rsid w:val="00F33517"/>
    <w:rsid w:val="00F33790"/>
    <w:rsid w:val="00F337BE"/>
    <w:rsid w:val="00F33819"/>
    <w:rsid w:val="00F3381B"/>
    <w:rsid w:val="00F33832"/>
    <w:rsid w:val="00F338D7"/>
    <w:rsid w:val="00F33BD9"/>
    <w:rsid w:val="00F33C36"/>
    <w:rsid w:val="00F33E19"/>
    <w:rsid w:val="00F3409B"/>
    <w:rsid w:val="00F34133"/>
    <w:rsid w:val="00F341E3"/>
    <w:rsid w:val="00F3434A"/>
    <w:rsid w:val="00F34379"/>
    <w:rsid w:val="00F3463D"/>
    <w:rsid w:val="00F3486F"/>
    <w:rsid w:val="00F34C18"/>
    <w:rsid w:val="00F34DB0"/>
    <w:rsid w:val="00F34E6B"/>
    <w:rsid w:val="00F34F9E"/>
    <w:rsid w:val="00F35267"/>
    <w:rsid w:val="00F352D7"/>
    <w:rsid w:val="00F35454"/>
    <w:rsid w:val="00F354A0"/>
    <w:rsid w:val="00F3564A"/>
    <w:rsid w:val="00F3571A"/>
    <w:rsid w:val="00F3571E"/>
    <w:rsid w:val="00F3581B"/>
    <w:rsid w:val="00F35894"/>
    <w:rsid w:val="00F358DA"/>
    <w:rsid w:val="00F3593D"/>
    <w:rsid w:val="00F35A23"/>
    <w:rsid w:val="00F35A8F"/>
    <w:rsid w:val="00F35AF4"/>
    <w:rsid w:val="00F35CCD"/>
    <w:rsid w:val="00F35E19"/>
    <w:rsid w:val="00F3607F"/>
    <w:rsid w:val="00F360F6"/>
    <w:rsid w:val="00F36165"/>
    <w:rsid w:val="00F36238"/>
    <w:rsid w:val="00F3633B"/>
    <w:rsid w:val="00F3637B"/>
    <w:rsid w:val="00F366E2"/>
    <w:rsid w:val="00F367B2"/>
    <w:rsid w:val="00F368B9"/>
    <w:rsid w:val="00F36B14"/>
    <w:rsid w:val="00F36BC5"/>
    <w:rsid w:val="00F36F0F"/>
    <w:rsid w:val="00F36F78"/>
    <w:rsid w:val="00F37042"/>
    <w:rsid w:val="00F37267"/>
    <w:rsid w:val="00F37479"/>
    <w:rsid w:val="00F37586"/>
    <w:rsid w:val="00F3782F"/>
    <w:rsid w:val="00F378A3"/>
    <w:rsid w:val="00F37914"/>
    <w:rsid w:val="00F3791A"/>
    <w:rsid w:val="00F37927"/>
    <w:rsid w:val="00F37B72"/>
    <w:rsid w:val="00F37CC2"/>
    <w:rsid w:val="00F37F63"/>
    <w:rsid w:val="00F37FA2"/>
    <w:rsid w:val="00F37FB3"/>
    <w:rsid w:val="00F37FC6"/>
    <w:rsid w:val="00F40015"/>
    <w:rsid w:val="00F400F2"/>
    <w:rsid w:val="00F40355"/>
    <w:rsid w:val="00F40793"/>
    <w:rsid w:val="00F40933"/>
    <w:rsid w:val="00F40A25"/>
    <w:rsid w:val="00F40B44"/>
    <w:rsid w:val="00F40D00"/>
    <w:rsid w:val="00F40EFD"/>
    <w:rsid w:val="00F40F1E"/>
    <w:rsid w:val="00F40F4F"/>
    <w:rsid w:val="00F41084"/>
    <w:rsid w:val="00F411A6"/>
    <w:rsid w:val="00F413BA"/>
    <w:rsid w:val="00F413C1"/>
    <w:rsid w:val="00F413E7"/>
    <w:rsid w:val="00F41563"/>
    <w:rsid w:val="00F41752"/>
    <w:rsid w:val="00F41802"/>
    <w:rsid w:val="00F4191C"/>
    <w:rsid w:val="00F41928"/>
    <w:rsid w:val="00F41D47"/>
    <w:rsid w:val="00F41DA5"/>
    <w:rsid w:val="00F41E21"/>
    <w:rsid w:val="00F41E24"/>
    <w:rsid w:val="00F41EB1"/>
    <w:rsid w:val="00F41EC7"/>
    <w:rsid w:val="00F42035"/>
    <w:rsid w:val="00F42081"/>
    <w:rsid w:val="00F42189"/>
    <w:rsid w:val="00F4225D"/>
    <w:rsid w:val="00F422DB"/>
    <w:rsid w:val="00F423D8"/>
    <w:rsid w:val="00F425CC"/>
    <w:rsid w:val="00F42687"/>
    <w:rsid w:val="00F426D0"/>
    <w:rsid w:val="00F429C8"/>
    <w:rsid w:val="00F42D5D"/>
    <w:rsid w:val="00F42E77"/>
    <w:rsid w:val="00F42EB0"/>
    <w:rsid w:val="00F43004"/>
    <w:rsid w:val="00F430C0"/>
    <w:rsid w:val="00F430F2"/>
    <w:rsid w:val="00F432E4"/>
    <w:rsid w:val="00F4336C"/>
    <w:rsid w:val="00F434B4"/>
    <w:rsid w:val="00F43955"/>
    <w:rsid w:val="00F43BF9"/>
    <w:rsid w:val="00F43C4E"/>
    <w:rsid w:val="00F43D09"/>
    <w:rsid w:val="00F43E7A"/>
    <w:rsid w:val="00F4412F"/>
    <w:rsid w:val="00F442DA"/>
    <w:rsid w:val="00F44566"/>
    <w:rsid w:val="00F44657"/>
    <w:rsid w:val="00F446C5"/>
    <w:rsid w:val="00F44727"/>
    <w:rsid w:val="00F447F7"/>
    <w:rsid w:val="00F44BFB"/>
    <w:rsid w:val="00F44F96"/>
    <w:rsid w:val="00F45008"/>
    <w:rsid w:val="00F45174"/>
    <w:rsid w:val="00F451EA"/>
    <w:rsid w:val="00F4528A"/>
    <w:rsid w:val="00F452B9"/>
    <w:rsid w:val="00F453B3"/>
    <w:rsid w:val="00F45431"/>
    <w:rsid w:val="00F45442"/>
    <w:rsid w:val="00F455FB"/>
    <w:rsid w:val="00F45686"/>
    <w:rsid w:val="00F45920"/>
    <w:rsid w:val="00F45CD8"/>
    <w:rsid w:val="00F45D11"/>
    <w:rsid w:val="00F45E56"/>
    <w:rsid w:val="00F45EAA"/>
    <w:rsid w:val="00F45EDD"/>
    <w:rsid w:val="00F45F63"/>
    <w:rsid w:val="00F45FC5"/>
    <w:rsid w:val="00F46076"/>
    <w:rsid w:val="00F4642D"/>
    <w:rsid w:val="00F464A2"/>
    <w:rsid w:val="00F464C3"/>
    <w:rsid w:val="00F465F5"/>
    <w:rsid w:val="00F46727"/>
    <w:rsid w:val="00F467E6"/>
    <w:rsid w:val="00F46850"/>
    <w:rsid w:val="00F4689E"/>
    <w:rsid w:val="00F46A1C"/>
    <w:rsid w:val="00F46B15"/>
    <w:rsid w:val="00F46B28"/>
    <w:rsid w:val="00F46B4E"/>
    <w:rsid w:val="00F46BBE"/>
    <w:rsid w:val="00F46E2D"/>
    <w:rsid w:val="00F46E8B"/>
    <w:rsid w:val="00F46EEA"/>
    <w:rsid w:val="00F46F0B"/>
    <w:rsid w:val="00F46F52"/>
    <w:rsid w:val="00F4716D"/>
    <w:rsid w:val="00F4773E"/>
    <w:rsid w:val="00F47A2F"/>
    <w:rsid w:val="00F47A4C"/>
    <w:rsid w:val="00F47B05"/>
    <w:rsid w:val="00F47BF1"/>
    <w:rsid w:val="00F47E6E"/>
    <w:rsid w:val="00F47EDF"/>
    <w:rsid w:val="00F50114"/>
    <w:rsid w:val="00F501E2"/>
    <w:rsid w:val="00F50255"/>
    <w:rsid w:val="00F50494"/>
    <w:rsid w:val="00F504C6"/>
    <w:rsid w:val="00F504D2"/>
    <w:rsid w:val="00F50604"/>
    <w:rsid w:val="00F50973"/>
    <w:rsid w:val="00F50D06"/>
    <w:rsid w:val="00F50D46"/>
    <w:rsid w:val="00F5103C"/>
    <w:rsid w:val="00F51162"/>
    <w:rsid w:val="00F5124D"/>
    <w:rsid w:val="00F51753"/>
    <w:rsid w:val="00F51983"/>
    <w:rsid w:val="00F51C77"/>
    <w:rsid w:val="00F51D4C"/>
    <w:rsid w:val="00F51F52"/>
    <w:rsid w:val="00F51FE1"/>
    <w:rsid w:val="00F52352"/>
    <w:rsid w:val="00F5269D"/>
    <w:rsid w:val="00F526E3"/>
    <w:rsid w:val="00F526EC"/>
    <w:rsid w:val="00F52715"/>
    <w:rsid w:val="00F527C0"/>
    <w:rsid w:val="00F527D8"/>
    <w:rsid w:val="00F5280C"/>
    <w:rsid w:val="00F529C1"/>
    <w:rsid w:val="00F529C2"/>
    <w:rsid w:val="00F52C0B"/>
    <w:rsid w:val="00F52D27"/>
    <w:rsid w:val="00F52D47"/>
    <w:rsid w:val="00F52F1B"/>
    <w:rsid w:val="00F531C8"/>
    <w:rsid w:val="00F5341A"/>
    <w:rsid w:val="00F534FC"/>
    <w:rsid w:val="00F53867"/>
    <w:rsid w:val="00F539AC"/>
    <w:rsid w:val="00F539C2"/>
    <w:rsid w:val="00F53A5A"/>
    <w:rsid w:val="00F53A5F"/>
    <w:rsid w:val="00F53B9C"/>
    <w:rsid w:val="00F53F4D"/>
    <w:rsid w:val="00F541E1"/>
    <w:rsid w:val="00F5444A"/>
    <w:rsid w:val="00F544D9"/>
    <w:rsid w:val="00F545AF"/>
    <w:rsid w:val="00F54684"/>
    <w:rsid w:val="00F54769"/>
    <w:rsid w:val="00F547BF"/>
    <w:rsid w:val="00F548B2"/>
    <w:rsid w:val="00F54957"/>
    <w:rsid w:val="00F549FA"/>
    <w:rsid w:val="00F54A80"/>
    <w:rsid w:val="00F54E06"/>
    <w:rsid w:val="00F550CA"/>
    <w:rsid w:val="00F5520B"/>
    <w:rsid w:val="00F55334"/>
    <w:rsid w:val="00F5544D"/>
    <w:rsid w:val="00F555DA"/>
    <w:rsid w:val="00F5561A"/>
    <w:rsid w:val="00F55815"/>
    <w:rsid w:val="00F559C1"/>
    <w:rsid w:val="00F559DB"/>
    <w:rsid w:val="00F55D21"/>
    <w:rsid w:val="00F55D64"/>
    <w:rsid w:val="00F55F96"/>
    <w:rsid w:val="00F56034"/>
    <w:rsid w:val="00F563E8"/>
    <w:rsid w:val="00F564E4"/>
    <w:rsid w:val="00F5669C"/>
    <w:rsid w:val="00F56712"/>
    <w:rsid w:val="00F56781"/>
    <w:rsid w:val="00F5679E"/>
    <w:rsid w:val="00F56D26"/>
    <w:rsid w:val="00F57011"/>
    <w:rsid w:val="00F573F5"/>
    <w:rsid w:val="00F57577"/>
    <w:rsid w:val="00F575EE"/>
    <w:rsid w:val="00F576D4"/>
    <w:rsid w:val="00F57832"/>
    <w:rsid w:val="00F57A0C"/>
    <w:rsid w:val="00F57A28"/>
    <w:rsid w:val="00F57AB7"/>
    <w:rsid w:val="00F57B89"/>
    <w:rsid w:val="00F57B96"/>
    <w:rsid w:val="00F57C5C"/>
    <w:rsid w:val="00F57E26"/>
    <w:rsid w:val="00F57FB5"/>
    <w:rsid w:val="00F60212"/>
    <w:rsid w:val="00F60346"/>
    <w:rsid w:val="00F6037E"/>
    <w:rsid w:val="00F6040D"/>
    <w:rsid w:val="00F6046F"/>
    <w:rsid w:val="00F604FB"/>
    <w:rsid w:val="00F60603"/>
    <w:rsid w:val="00F60695"/>
    <w:rsid w:val="00F60837"/>
    <w:rsid w:val="00F60D5C"/>
    <w:rsid w:val="00F60E37"/>
    <w:rsid w:val="00F60E79"/>
    <w:rsid w:val="00F60FE8"/>
    <w:rsid w:val="00F61105"/>
    <w:rsid w:val="00F61396"/>
    <w:rsid w:val="00F6147C"/>
    <w:rsid w:val="00F6153A"/>
    <w:rsid w:val="00F6187C"/>
    <w:rsid w:val="00F6190A"/>
    <w:rsid w:val="00F61E95"/>
    <w:rsid w:val="00F61F4F"/>
    <w:rsid w:val="00F61F88"/>
    <w:rsid w:val="00F62313"/>
    <w:rsid w:val="00F6249B"/>
    <w:rsid w:val="00F62776"/>
    <w:rsid w:val="00F627E4"/>
    <w:rsid w:val="00F62802"/>
    <w:rsid w:val="00F628AB"/>
    <w:rsid w:val="00F62904"/>
    <w:rsid w:val="00F62B23"/>
    <w:rsid w:val="00F62BDF"/>
    <w:rsid w:val="00F63304"/>
    <w:rsid w:val="00F633A8"/>
    <w:rsid w:val="00F63544"/>
    <w:rsid w:val="00F635B9"/>
    <w:rsid w:val="00F6360E"/>
    <w:rsid w:val="00F637E1"/>
    <w:rsid w:val="00F63884"/>
    <w:rsid w:val="00F63B4D"/>
    <w:rsid w:val="00F63B65"/>
    <w:rsid w:val="00F63C72"/>
    <w:rsid w:val="00F640B5"/>
    <w:rsid w:val="00F643D8"/>
    <w:rsid w:val="00F6445D"/>
    <w:rsid w:val="00F64480"/>
    <w:rsid w:val="00F6463B"/>
    <w:rsid w:val="00F64892"/>
    <w:rsid w:val="00F64C95"/>
    <w:rsid w:val="00F64D86"/>
    <w:rsid w:val="00F64F1A"/>
    <w:rsid w:val="00F64F6A"/>
    <w:rsid w:val="00F64F74"/>
    <w:rsid w:val="00F650BF"/>
    <w:rsid w:val="00F65210"/>
    <w:rsid w:val="00F65277"/>
    <w:rsid w:val="00F653A1"/>
    <w:rsid w:val="00F6545F"/>
    <w:rsid w:val="00F65D55"/>
    <w:rsid w:val="00F65E3D"/>
    <w:rsid w:val="00F65EDF"/>
    <w:rsid w:val="00F65F3A"/>
    <w:rsid w:val="00F65FC6"/>
    <w:rsid w:val="00F65FD1"/>
    <w:rsid w:val="00F6603E"/>
    <w:rsid w:val="00F660D8"/>
    <w:rsid w:val="00F66100"/>
    <w:rsid w:val="00F66373"/>
    <w:rsid w:val="00F664FC"/>
    <w:rsid w:val="00F66ABD"/>
    <w:rsid w:val="00F66B1D"/>
    <w:rsid w:val="00F66B4A"/>
    <w:rsid w:val="00F66BD2"/>
    <w:rsid w:val="00F66D6C"/>
    <w:rsid w:val="00F66D8C"/>
    <w:rsid w:val="00F66E2B"/>
    <w:rsid w:val="00F66E34"/>
    <w:rsid w:val="00F66EBC"/>
    <w:rsid w:val="00F66EF1"/>
    <w:rsid w:val="00F66FE2"/>
    <w:rsid w:val="00F671C6"/>
    <w:rsid w:val="00F6748A"/>
    <w:rsid w:val="00F677D4"/>
    <w:rsid w:val="00F678DA"/>
    <w:rsid w:val="00F6798E"/>
    <w:rsid w:val="00F67B9A"/>
    <w:rsid w:val="00F67B9C"/>
    <w:rsid w:val="00F67D5E"/>
    <w:rsid w:val="00F67E7B"/>
    <w:rsid w:val="00F67EB5"/>
    <w:rsid w:val="00F67F07"/>
    <w:rsid w:val="00F67F8D"/>
    <w:rsid w:val="00F70094"/>
    <w:rsid w:val="00F7021B"/>
    <w:rsid w:val="00F702C2"/>
    <w:rsid w:val="00F70315"/>
    <w:rsid w:val="00F703AB"/>
    <w:rsid w:val="00F704BF"/>
    <w:rsid w:val="00F704D2"/>
    <w:rsid w:val="00F70596"/>
    <w:rsid w:val="00F7075D"/>
    <w:rsid w:val="00F70763"/>
    <w:rsid w:val="00F70855"/>
    <w:rsid w:val="00F70897"/>
    <w:rsid w:val="00F70951"/>
    <w:rsid w:val="00F70B24"/>
    <w:rsid w:val="00F70B51"/>
    <w:rsid w:val="00F70C28"/>
    <w:rsid w:val="00F70D8A"/>
    <w:rsid w:val="00F70DDC"/>
    <w:rsid w:val="00F70DDE"/>
    <w:rsid w:val="00F70E6C"/>
    <w:rsid w:val="00F71114"/>
    <w:rsid w:val="00F712D1"/>
    <w:rsid w:val="00F71489"/>
    <w:rsid w:val="00F71543"/>
    <w:rsid w:val="00F715DD"/>
    <w:rsid w:val="00F7179E"/>
    <w:rsid w:val="00F717FB"/>
    <w:rsid w:val="00F71854"/>
    <w:rsid w:val="00F718A6"/>
    <w:rsid w:val="00F7194E"/>
    <w:rsid w:val="00F71975"/>
    <w:rsid w:val="00F71AFF"/>
    <w:rsid w:val="00F71BFE"/>
    <w:rsid w:val="00F71E88"/>
    <w:rsid w:val="00F71FBC"/>
    <w:rsid w:val="00F720D5"/>
    <w:rsid w:val="00F7211E"/>
    <w:rsid w:val="00F72256"/>
    <w:rsid w:val="00F723E8"/>
    <w:rsid w:val="00F72482"/>
    <w:rsid w:val="00F724DD"/>
    <w:rsid w:val="00F7257E"/>
    <w:rsid w:val="00F72705"/>
    <w:rsid w:val="00F72894"/>
    <w:rsid w:val="00F728E7"/>
    <w:rsid w:val="00F72AA6"/>
    <w:rsid w:val="00F72C30"/>
    <w:rsid w:val="00F72CD5"/>
    <w:rsid w:val="00F72CDC"/>
    <w:rsid w:val="00F72E99"/>
    <w:rsid w:val="00F72F5F"/>
    <w:rsid w:val="00F730B8"/>
    <w:rsid w:val="00F731A0"/>
    <w:rsid w:val="00F73380"/>
    <w:rsid w:val="00F734E8"/>
    <w:rsid w:val="00F73500"/>
    <w:rsid w:val="00F7356F"/>
    <w:rsid w:val="00F737FA"/>
    <w:rsid w:val="00F73A14"/>
    <w:rsid w:val="00F73C9F"/>
    <w:rsid w:val="00F73CED"/>
    <w:rsid w:val="00F73E39"/>
    <w:rsid w:val="00F73EB7"/>
    <w:rsid w:val="00F740E8"/>
    <w:rsid w:val="00F74128"/>
    <w:rsid w:val="00F7412E"/>
    <w:rsid w:val="00F7414D"/>
    <w:rsid w:val="00F7419F"/>
    <w:rsid w:val="00F742B5"/>
    <w:rsid w:val="00F743E0"/>
    <w:rsid w:val="00F7441A"/>
    <w:rsid w:val="00F744DD"/>
    <w:rsid w:val="00F7461D"/>
    <w:rsid w:val="00F747EA"/>
    <w:rsid w:val="00F748EC"/>
    <w:rsid w:val="00F749E9"/>
    <w:rsid w:val="00F74B90"/>
    <w:rsid w:val="00F74C0D"/>
    <w:rsid w:val="00F74DD3"/>
    <w:rsid w:val="00F74FF1"/>
    <w:rsid w:val="00F751AC"/>
    <w:rsid w:val="00F7545E"/>
    <w:rsid w:val="00F754A1"/>
    <w:rsid w:val="00F755A7"/>
    <w:rsid w:val="00F75A7C"/>
    <w:rsid w:val="00F75C9F"/>
    <w:rsid w:val="00F75CCC"/>
    <w:rsid w:val="00F75CFE"/>
    <w:rsid w:val="00F75D72"/>
    <w:rsid w:val="00F7645C"/>
    <w:rsid w:val="00F76725"/>
    <w:rsid w:val="00F76737"/>
    <w:rsid w:val="00F76851"/>
    <w:rsid w:val="00F7690B"/>
    <w:rsid w:val="00F7697A"/>
    <w:rsid w:val="00F76BE8"/>
    <w:rsid w:val="00F76D88"/>
    <w:rsid w:val="00F76EF6"/>
    <w:rsid w:val="00F76F0E"/>
    <w:rsid w:val="00F7705E"/>
    <w:rsid w:val="00F7733A"/>
    <w:rsid w:val="00F773F4"/>
    <w:rsid w:val="00F774D8"/>
    <w:rsid w:val="00F77524"/>
    <w:rsid w:val="00F77853"/>
    <w:rsid w:val="00F77976"/>
    <w:rsid w:val="00F77A01"/>
    <w:rsid w:val="00F77A90"/>
    <w:rsid w:val="00F77B06"/>
    <w:rsid w:val="00F77B8B"/>
    <w:rsid w:val="00F77C8D"/>
    <w:rsid w:val="00F77CC6"/>
    <w:rsid w:val="00F77CD8"/>
    <w:rsid w:val="00F77D02"/>
    <w:rsid w:val="00F77E0C"/>
    <w:rsid w:val="00F77F84"/>
    <w:rsid w:val="00F77F8E"/>
    <w:rsid w:val="00F77FAB"/>
    <w:rsid w:val="00F800B0"/>
    <w:rsid w:val="00F8012D"/>
    <w:rsid w:val="00F8030F"/>
    <w:rsid w:val="00F8041B"/>
    <w:rsid w:val="00F80711"/>
    <w:rsid w:val="00F8094C"/>
    <w:rsid w:val="00F80A75"/>
    <w:rsid w:val="00F80B8F"/>
    <w:rsid w:val="00F80BFA"/>
    <w:rsid w:val="00F80C5E"/>
    <w:rsid w:val="00F80D24"/>
    <w:rsid w:val="00F80D53"/>
    <w:rsid w:val="00F80E44"/>
    <w:rsid w:val="00F80E77"/>
    <w:rsid w:val="00F80ECD"/>
    <w:rsid w:val="00F81092"/>
    <w:rsid w:val="00F810A0"/>
    <w:rsid w:val="00F81137"/>
    <w:rsid w:val="00F81404"/>
    <w:rsid w:val="00F81436"/>
    <w:rsid w:val="00F819AA"/>
    <w:rsid w:val="00F81A04"/>
    <w:rsid w:val="00F81CB9"/>
    <w:rsid w:val="00F81E32"/>
    <w:rsid w:val="00F81FC4"/>
    <w:rsid w:val="00F82231"/>
    <w:rsid w:val="00F8223E"/>
    <w:rsid w:val="00F823D8"/>
    <w:rsid w:val="00F82484"/>
    <w:rsid w:val="00F82521"/>
    <w:rsid w:val="00F82541"/>
    <w:rsid w:val="00F825C6"/>
    <w:rsid w:val="00F82764"/>
    <w:rsid w:val="00F827DA"/>
    <w:rsid w:val="00F82872"/>
    <w:rsid w:val="00F82A1F"/>
    <w:rsid w:val="00F82D21"/>
    <w:rsid w:val="00F82F34"/>
    <w:rsid w:val="00F833BC"/>
    <w:rsid w:val="00F83570"/>
    <w:rsid w:val="00F837FE"/>
    <w:rsid w:val="00F8384F"/>
    <w:rsid w:val="00F839A8"/>
    <w:rsid w:val="00F83A7C"/>
    <w:rsid w:val="00F83C28"/>
    <w:rsid w:val="00F83D0B"/>
    <w:rsid w:val="00F84217"/>
    <w:rsid w:val="00F84328"/>
    <w:rsid w:val="00F845B1"/>
    <w:rsid w:val="00F847B7"/>
    <w:rsid w:val="00F848F4"/>
    <w:rsid w:val="00F84A3B"/>
    <w:rsid w:val="00F84C01"/>
    <w:rsid w:val="00F84CFB"/>
    <w:rsid w:val="00F84E50"/>
    <w:rsid w:val="00F84ED8"/>
    <w:rsid w:val="00F84EF2"/>
    <w:rsid w:val="00F84FD6"/>
    <w:rsid w:val="00F8503A"/>
    <w:rsid w:val="00F85072"/>
    <w:rsid w:val="00F853ED"/>
    <w:rsid w:val="00F856B8"/>
    <w:rsid w:val="00F8570E"/>
    <w:rsid w:val="00F85824"/>
    <w:rsid w:val="00F85A04"/>
    <w:rsid w:val="00F85C53"/>
    <w:rsid w:val="00F85DD8"/>
    <w:rsid w:val="00F85E93"/>
    <w:rsid w:val="00F86027"/>
    <w:rsid w:val="00F860C9"/>
    <w:rsid w:val="00F8673F"/>
    <w:rsid w:val="00F86792"/>
    <w:rsid w:val="00F8694C"/>
    <w:rsid w:val="00F86BF9"/>
    <w:rsid w:val="00F86C20"/>
    <w:rsid w:val="00F871A5"/>
    <w:rsid w:val="00F8736C"/>
    <w:rsid w:val="00F87501"/>
    <w:rsid w:val="00F87645"/>
    <w:rsid w:val="00F8776C"/>
    <w:rsid w:val="00F8779E"/>
    <w:rsid w:val="00F877A8"/>
    <w:rsid w:val="00F87870"/>
    <w:rsid w:val="00F878F2"/>
    <w:rsid w:val="00F879CC"/>
    <w:rsid w:val="00F87AC1"/>
    <w:rsid w:val="00F87B2B"/>
    <w:rsid w:val="00F87BAF"/>
    <w:rsid w:val="00F87D35"/>
    <w:rsid w:val="00F87FED"/>
    <w:rsid w:val="00F90251"/>
    <w:rsid w:val="00F904AE"/>
    <w:rsid w:val="00F906E8"/>
    <w:rsid w:val="00F90880"/>
    <w:rsid w:val="00F908C8"/>
    <w:rsid w:val="00F90928"/>
    <w:rsid w:val="00F9095C"/>
    <w:rsid w:val="00F909B9"/>
    <w:rsid w:val="00F90ACE"/>
    <w:rsid w:val="00F90B62"/>
    <w:rsid w:val="00F90D63"/>
    <w:rsid w:val="00F90DEA"/>
    <w:rsid w:val="00F9120F"/>
    <w:rsid w:val="00F9123C"/>
    <w:rsid w:val="00F913D1"/>
    <w:rsid w:val="00F91440"/>
    <w:rsid w:val="00F91549"/>
    <w:rsid w:val="00F91714"/>
    <w:rsid w:val="00F9173F"/>
    <w:rsid w:val="00F917FD"/>
    <w:rsid w:val="00F9196D"/>
    <w:rsid w:val="00F919C1"/>
    <w:rsid w:val="00F91ABB"/>
    <w:rsid w:val="00F91C74"/>
    <w:rsid w:val="00F91EDE"/>
    <w:rsid w:val="00F91F19"/>
    <w:rsid w:val="00F92006"/>
    <w:rsid w:val="00F92073"/>
    <w:rsid w:val="00F92096"/>
    <w:rsid w:val="00F920A0"/>
    <w:rsid w:val="00F921C6"/>
    <w:rsid w:val="00F92240"/>
    <w:rsid w:val="00F92703"/>
    <w:rsid w:val="00F927FE"/>
    <w:rsid w:val="00F928A8"/>
    <w:rsid w:val="00F92B45"/>
    <w:rsid w:val="00F92B46"/>
    <w:rsid w:val="00F92CE6"/>
    <w:rsid w:val="00F930CA"/>
    <w:rsid w:val="00F931C8"/>
    <w:rsid w:val="00F931DB"/>
    <w:rsid w:val="00F93234"/>
    <w:rsid w:val="00F93665"/>
    <w:rsid w:val="00F938AB"/>
    <w:rsid w:val="00F93A79"/>
    <w:rsid w:val="00F93D91"/>
    <w:rsid w:val="00F941DC"/>
    <w:rsid w:val="00F945BE"/>
    <w:rsid w:val="00F9481C"/>
    <w:rsid w:val="00F948AE"/>
    <w:rsid w:val="00F949E3"/>
    <w:rsid w:val="00F94A20"/>
    <w:rsid w:val="00F94B23"/>
    <w:rsid w:val="00F94C86"/>
    <w:rsid w:val="00F95083"/>
    <w:rsid w:val="00F954A2"/>
    <w:rsid w:val="00F955A2"/>
    <w:rsid w:val="00F955AB"/>
    <w:rsid w:val="00F95674"/>
    <w:rsid w:val="00F95825"/>
    <w:rsid w:val="00F95DA7"/>
    <w:rsid w:val="00F95DE7"/>
    <w:rsid w:val="00F95E6C"/>
    <w:rsid w:val="00F95EBF"/>
    <w:rsid w:val="00F95F40"/>
    <w:rsid w:val="00F95F96"/>
    <w:rsid w:val="00F96155"/>
    <w:rsid w:val="00F96473"/>
    <w:rsid w:val="00F96635"/>
    <w:rsid w:val="00F966F7"/>
    <w:rsid w:val="00F96701"/>
    <w:rsid w:val="00F967E6"/>
    <w:rsid w:val="00F969C0"/>
    <w:rsid w:val="00F96D2E"/>
    <w:rsid w:val="00F96DDA"/>
    <w:rsid w:val="00F9707E"/>
    <w:rsid w:val="00F970AA"/>
    <w:rsid w:val="00F97480"/>
    <w:rsid w:val="00F97509"/>
    <w:rsid w:val="00F975BD"/>
    <w:rsid w:val="00F97669"/>
    <w:rsid w:val="00F976F9"/>
    <w:rsid w:val="00F977C3"/>
    <w:rsid w:val="00F9790A"/>
    <w:rsid w:val="00F979C5"/>
    <w:rsid w:val="00F97B27"/>
    <w:rsid w:val="00FA01A9"/>
    <w:rsid w:val="00FA040C"/>
    <w:rsid w:val="00FA05FC"/>
    <w:rsid w:val="00FA0875"/>
    <w:rsid w:val="00FA0A05"/>
    <w:rsid w:val="00FA0C59"/>
    <w:rsid w:val="00FA0C77"/>
    <w:rsid w:val="00FA0C7B"/>
    <w:rsid w:val="00FA10FA"/>
    <w:rsid w:val="00FA1116"/>
    <w:rsid w:val="00FA1125"/>
    <w:rsid w:val="00FA12F4"/>
    <w:rsid w:val="00FA150B"/>
    <w:rsid w:val="00FA1650"/>
    <w:rsid w:val="00FA1978"/>
    <w:rsid w:val="00FA1D0E"/>
    <w:rsid w:val="00FA2091"/>
    <w:rsid w:val="00FA22E7"/>
    <w:rsid w:val="00FA24E0"/>
    <w:rsid w:val="00FA2525"/>
    <w:rsid w:val="00FA26F5"/>
    <w:rsid w:val="00FA271E"/>
    <w:rsid w:val="00FA2742"/>
    <w:rsid w:val="00FA2B97"/>
    <w:rsid w:val="00FA2C07"/>
    <w:rsid w:val="00FA2D73"/>
    <w:rsid w:val="00FA30F9"/>
    <w:rsid w:val="00FA32C7"/>
    <w:rsid w:val="00FA35E9"/>
    <w:rsid w:val="00FA3926"/>
    <w:rsid w:val="00FA3B0E"/>
    <w:rsid w:val="00FA3B99"/>
    <w:rsid w:val="00FA3DBD"/>
    <w:rsid w:val="00FA3F36"/>
    <w:rsid w:val="00FA3F80"/>
    <w:rsid w:val="00FA3FC8"/>
    <w:rsid w:val="00FA41A2"/>
    <w:rsid w:val="00FA41C0"/>
    <w:rsid w:val="00FA4405"/>
    <w:rsid w:val="00FA45C1"/>
    <w:rsid w:val="00FA46FA"/>
    <w:rsid w:val="00FA4AA2"/>
    <w:rsid w:val="00FA4AE5"/>
    <w:rsid w:val="00FA4BEB"/>
    <w:rsid w:val="00FA5017"/>
    <w:rsid w:val="00FA54E2"/>
    <w:rsid w:val="00FA56AA"/>
    <w:rsid w:val="00FA593C"/>
    <w:rsid w:val="00FA5970"/>
    <w:rsid w:val="00FA5BC4"/>
    <w:rsid w:val="00FA5E23"/>
    <w:rsid w:val="00FA5EBC"/>
    <w:rsid w:val="00FA6045"/>
    <w:rsid w:val="00FA6063"/>
    <w:rsid w:val="00FA6248"/>
    <w:rsid w:val="00FA6255"/>
    <w:rsid w:val="00FA6653"/>
    <w:rsid w:val="00FA67AB"/>
    <w:rsid w:val="00FA689C"/>
    <w:rsid w:val="00FA6C21"/>
    <w:rsid w:val="00FA6DE8"/>
    <w:rsid w:val="00FA6FB9"/>
    <w:rsid w:val="00FA7124"/>
    <w:rsid w:val="00FA713C"/>
    <w:rsid w:val="00FA730A"/>
    <w:rsid w:val="00FA73F6"/>
    <w:rsid w:val="00FA74FB"/>
    <w:rsid w:val="00FA786D"/>
    <w:rsid w:val="00FA79BD"/>
    <w:rsid w:val="00FA79E2"/>
    <w:rsid w:val="00FA7A1F"/>
    <w:rsid w:val="00FA7A88"/>
    <w:rsid w:val="00FA7B23"/>
    <w:rsid w:val="00FA7E85"/>
    <w:rsid w:val="00FB0142"/>
    <w:rsid w:val="00FB014E"/>
    <w:rsid w:val="00FB02D6"/>
    <w:rsid w:val="00FB0634"/>
    <w:rsid w:val="00FB063F"/>
    <w:rsid w:val="00FB091C"/>
    <w:rsid w:val="00FB09B2"/>
    <w:rsid w:val="00FB09C2"/>
    <w:rsid w:val="00FB0A07"/>
    <w:rsid w:val="00FB1048"/>
    <w:rsid w:val="00FB12BB"/>
    <w:rsid w:val="00FB14B7"/>
    <w:rsid w:val="00FB15BA"/>
    <w:rsid w:val="00FB1676"/>
    <w:rsid w:val="00FB1684"/>
    <w:rsid w:val="00FB1A06"/>
    <w:rsid w:val="00FB1BCE"/>
    <w:rsid w:val="00FB1C65"/>
    <w:rsid w:val="00FB1D9F"/>
    <w:rsid w:val="00FB1DBC"/>
    <w:rsid w:val="00FB1DBE"/>
    <w:rsid w:val="00FB21E7"/>
    <w:rsid w:val="00FB225E"/>
    <w:rsid w:val="00FB22A3"/>
    <w:rsid w:val="00FB22D6"/>
    <w:rsid w:val="00FB23C2"/>
    <w:rsid w:val="00FB2505"/>
    <w:rsid w:val="00FB2547"/>
    <w:rsid w:val="00FB254A"/>
    <w:rsid w:val="00FB2BAE"/>
    <w:rsid w:val="00FB2D75"/>
    <w:rsid w:val="00FB2EFF"/>
    <w:rsid w:val="00FB3032"/>
    <w:rsid w:val="00FB31EA"/>
    <w:rsid w:val="00FB342C"/>
    <w:rsid w:val="00FB38A5"/>
    <w:rsid w:val="00FB3AAC"/>
    <w:rsid w:val="00FB3ACB"/>
    <w:rsid w:val="00FB3C84"/>
    <w:rsid w:val="00FB3D03"/>
    <w:rsid w:val="00FB4027"/>
    <w:rsid w:val="00FB427E"/>
    <w:rsid w:val="00FB4301"/>
    <w:rsid w:val="00FB4352"/>
    <w:rsid w:val="00FB43F6"/>
    <w:rsid w:val="00FB44C0"/>
    <w:rsid w:val="00FB45FE"/>
    <w:rsid w:val="00FB4697"/>
    <w:rsid w:val="00FB4704"/>
    <w:rsid w:val="00FB4717"/>
    <w:rsid w:val="00FB473C"/>
    <w:rsid w:val="00FB4801"/>
    <w:rsid w:val="00FB499B"/>
    <w:rsid w:val="00FB49B3"/>
    <w:rsid w:val="00FB4C2B"/>
    <w:rsid w:val="00FB4C92"/>
    <w:rsid w:val="00FB4E93"/>
    <w:rsid w:val="00FB4F15"/>
    <w:rsid w:val="00FB4F73"/>
    <w:rsid w:val="00FB500D"/>
    <w:rsid w:val="00FB5216"/>
    <w:rsid w:val="00FB5334"/>
    <w:rsid w:val="00FB53C8"/>
    <w:rsid w:val="00FB5673"/>
    <w:rsid w:val="00FB597C"/>
    <w:rsid w:val="00FB5A04"/>
    <w:rsid w:val="00FB5A72"/>
    <w:rsid w:val="00FB5BEF"/>
    <w:rsid w:val="00FB5D35"/>
    <w:rsid w:val="00FB5E95"/>
    <w:rsid w:val="00FB5EE1"/>
    <w:rsid w:val="00FB5F3B"/>
    <w:rsid w:val="00FB5F70"/>
    <w:rsid w:val="00FB5FD8"/>
    <w:rsid w:val="00FB6089"/>
    <w:rsid w:val="00FB61D9"/>
    <w:rsid w:val="00FB6200"/>
    <w:rsid w:val="00FB62B8"/>
    <w:rsid w:val="00FB62E4"/>
    <w:rsid w:val="00FB65DD"/>
    <w:rsid w:val="00FB6823"/>
    <w:rsid w:val="00FB686E"/>
    <w:rsid w:val="00FB6A6F"/>
    <w:rsid w:val="00FB6A8A"/>
    <w:rsid w:val="00FB6AE7"/>
    <w:rsid w:val="00FB6B19"/>
    <w:rsid w:val="00FB6B4F"/>
    <w:rsid w:val="00FB6C76"/>
    <w:rsid w:val="00FB6CCF"/>
    <w:rsid w:val="00FB6D7F"/>
    <w:rsid w:val="00FB6DAC"/>
    <w:rsid w:val="00FB71C0"/>
    <w:rsid w:val="00FB71CA"/>
    <w:rsid w:val="00FB7403"/>
    <w:rsid w:val="00FB7461"/>
    <w:rsid w:val="00FB7518"/>
    <w:rsid w:val="00FB7727"/>
    <w:rsid w:val="00FB7741"/>
    <w:rsid w:val="00FB78E5"/>
    <w:rsid w:val="00FB7BD1"/>
    <w:rsid w:val="00FB7EEA"/>
    <w:rsid w:val="00FC035A"/>
    <w:rsid w:val="00FC038B"/>
    <w:rsid w:val="00FC04B7"/>
    <w:rsid w:val="00FC055F"/>
    <w:rsid w:val="00FC0585"/>
    <w:rsid w:val="00FC05AD"/>
    <w:rsid w:val="00FC05D9"/>
    <w:rsid w:val="00FC062F"/>
    <w:rsid w:val="00FC06CE"/>
    <w:rsid w:val="00FC079A"/>
    <w:rsid w:val="00FC08DC"/>
    <w:rsid w:val="00FC0AEC"/>
    <w:rsid w:val="00FC0C68"/>
    <w:rsid w:val="00FC0EF7"/>
    <w:rsid w:val="00FC122B"/>
    <w:rsid w:val="00FC13DE"/>
    <w:rsid w:val="00FC14CB"/>
    <w:rsid w:val="00FC15CC"/>
    <w:rsid w:val="00FC15EF"/>
    <w:rsid w:val="00FC1834"/>
    <w:rsid w:val="00FC18C6"/>
    <w:rsid w:val="00FC18F9"/>
    <w:rsid w:val="00FC1A5D"/>
    <w:rsid w:val="00FC1A5F"/>
    <w:rsid w:val="00FC1C3A"/>
    <w:rsid w:val="00FC1CB1"/>
    <w:rsid w:val="00FC1CE0"/>
    <w:rsid w:val="00FC1CFD"/>
    <w:rsid w:val="00FC1D45"/>
    <w:rsid w:val="00FC20FF"/>
    <w:rsid w:val="00FC2111"/>
    <w:rsid w:val="00FC25E6"/>
    <w:rsid w:val="00FC26B2"/>
    <w:rsid w:val="00FC2793"/>
    <w:rsid w:val="00FC291A"/>
    <w:rsid w:val="00FC2920"/>
    <w:rsid w:val="00FC2E6F"/>
    <w:rsid w:val="00FC3012"/>
    <w:rsid w:val="00FC3153"/>
    <w:rsid w:val="00FC321E"/>
    <w:rsid w:val="00FC3236"/>
    <w:rsid w:val="00FC3256"/>
    <w:rsid w:val="00FC32C8"/>
    <w:rsid w:val="00FC3429"/>
    <w:rsid w:val="00FC35CF"/>
    <w:rsid w:val="00FC3C5D"/>
    <w:rsid w:val="00FC3E03"/>
    <w:rsid w:val="00FC3E3D"/>
    <w:rsid w:val="00FC4034"/>
    <w:rsid w:val="00FC4147"/>
    <w:rsid w:val="00FC4193"/>
    <w:rsid w:val="00FC4258"/>
    <w:rsid w:val="00FC4496"/>
    <w:rsid w:val="00FC44F8"/>
    <w:rsid w:val="00FC459E"/>
    <w:rsid w:val="00FC4809"/>
    <w:rsid w:val="00FC48B9"/>
    <w:rsid w:val="00FC48F4"/>
    <w:rsid w:val="00FC499F"/>
    <w:rsid w:val="00FC49FC"/>
    <w:rsid w:val="00FC4B43"/>
    <w:rsid w:val="00FC4BBF"/>
    <w:rsid w:val="00FC4D69"/>
    <w:rsid w:val="00FC5002"/>
    <w:rsid w:val="00FC51CE"/>
    <w:rsid w:val="00FC537A"/>
    <w:rsid w:val="00FC545F"/>
    <w:rsid w:val="00FC5768"/>
    <w:rsid w:val="00FC578D"/>
    <w:rsid w:val="00FC583A"/>
    <w:rsid w:val="00FC5A59"/>
    <w:rsid w:val="00FC5DD6"/>
    <w:rsid w:val="00FC5E66"/>
    <w:rsid w:val="00FC5E7B"/>
    <w:rsid w:val="00FC5EB2"/>
    <w:rsid w:val="00FC5F13"/>
    <w:rsid w:val="00FC5FF9"/>
    <w:rsid w:val="00FC61EA"/>
    <w:rsid w:val="00FC64E9"/>
    <w:rsid w:val="00FC6579"/>
    <w:rsid w:val="00FC65CA"/>
    <w:rsid w:val="00FC6949"/>
    <w:rsid w:val="00FC6AB9"/>
    <w:rsid w:val="00FC6B9E"/>
    <w:rsid w:val="00FC6BAC"/>
    <w:rsid w:val="00FC6BE1"/>
    <w:rsid w:val="00FC6C61"/>
    <w:rsid w:val="00FC6C80"/>
    <w:rsid w:val="00FC6D6B"/>
    <w:rsid w:val="00FC6F9B"/>
    <w:rsid w:val="00FC72B4"/>
    <w:rsid w:val="00FC7447"/>
    <w:rsid w:val="00FC78C7"/>
    <w:rsid w:val="00FC78CD"/>
    <w:rsid w:val="00FC7B13"/>
    <w:rsid w:val="00FC7C5F"/>
    <w:rsid w:val="00FC7C64"/>
    <w:rsid w:val="00FC7F35"/>
    <w:rsid w:val="00FC7F6C"/>
    <w:rsid w:val="00FD01A9"/>
    <w:rsid w:val="00FD0215"/>
    <w:rsid w:val="00FD0216"/>
    <w:rsid w:val="00FD03F6"/>
    <w:rsid w:val="00FD045F"/>
    <w:rsid w:val="00FD04B4"/>
    <w:rsid w:val="00FD05DF"/>
    <w:rsid w:val="00FD07CB"/>
    <w:rsid w:val="00FD0813"/>
    <w:rsid w:val="00FD0B44"/>
    <w:rsid w:val="00FD0BE5"/>
    <w:rsid w:val="00FD0D03"/>
    <w:rsid w:val="00FD0D08"/>
    <w:rsid w:val="00FD128E"/>
    <w:rsid w:val="00FD129F"/>
    <w:rsid w:val="00FD12BC"/>
    <w:rsid w:val="00FD1563"/>
    <w:rsid w:val="00FD1601"/>
    <w:rsid w:val="00FD16FE"/>
    <w:rsid w:val="00FD1715"/>
    <w:rsid w:val="00FD17BA"/>
    <w:rsid w:val="00FD18D9"/>
    <w:rsid w:val="00FD1986"/>
    <w:rsid w:val="00FD19EA"/>
    <w:rsid w:val="00FD1A31"/>
    <w:rsid w:val="00FD1B86"/>
    <w:rsid w:val="00FD1C07"/>
    <w:rsid w:val="00FD1C5E"/>
    <w:rsid w:val="00FD1CB1"/>
    <w:rsid w:val="00FD1D36"/>
    <w:rsid w:val="00FD1D4A"/>
    <w:rsid w:val="00FD1D9B"/>
    <w:rsid w:val="00FD1FC3"/>
    <w:rsid w:val="00FD2092"/>
    <w:rsid w:val="00FD22CC"/>
    <w:rsid w:val="00FD23B3"/>
    <w:rsid w:val="00FD2590"/>
    <w:rsid w:val="00FD2616"/>
    <w:rsid w:val="00FD272A"/>
    <w:rsid w:val="00FD28BA"/>
    <w:rsid w:val="00FD2AD1"/>
    <w:rsid w:val="00FD2C0D"/>
    <w:rsid w:val="00FD2CBA"/>
    <w:rsid w:val="00FD2D43"/>
    <w:rsid w:val="00FD3033"/>
    <w:rsid w:val="00FD30C7"/>
    <w:rsid w:val="00FD30CF"/>
    <w:rsid w:val="00FD3115"/>
    <w:rsid w:val="00FD31DB"/>
    <w:rsid w:val="00FD3422"/>
    <w:rsid w:val="00FD35EF"/>
    <w:rsid w:val="00FD3852"/>
    <w:rsid w:val="00FD3892"/>
    <w:rsid w:val="00FD3A43"/>
    <w:rsid w:val="00FD3B83"/>
    <w:rsid w:val="00FD3BDE"/>
    <w:rsid w:val="00FD3C16"/>
    <w:rsid w:val="00FD3D76"/>
    <w:rsid w:val="00FD3E38"/>
    <w:rsid w:val="00FD3F58"/>
    <w:rsid w:val="00FD40F9"/>
    <w:rsid w:val="00FD41DB"/>
    <w:rsid w:val="00FD459D"/>
    <w:rsid w:val="00FD45B7"/>
    <w:rsid w:val="00FD4776"/>
    <w:rsid w:val="00FD477A"/>
    <w:rsid w:val="00FD4B41"/>
    <w:rsid w:val="00FD4B6D"/>
    <w:rsid w:val="00FD4D3D"/>
    <w:rsid w:val="00FD4E0C"/>
    <w:rsid w:val="00FD4F96"/>
    <w:rsid w:val="00FD4FB5"/>
    <w:rsid w:val="00FD51F3"/>
    <w:rsid w:val="00FD52F1"/>
    <w:rsid w:val="00FD540D"/>
    <w:rsid w:val="00FD543E"/>
    <w:rsid w:val="00FD552C"/>
    <w:rsid w:val="00FD577E"/>
    <w:rsid w:val="00FD57BA"/>
    <w:rsid w:val="00FD57F2"/>
    <w:rsid w:val="00FD588C"/>
    <w:rsid w:val="00FD5A91"/>
    <w:rsid w:val="00FD5CA9"/>
    <w:rsid w:val="00FD5EB2"/>
    <w:rsid w:val="00FD5EB5"/>
    <w:rsid w:val="00FD5F6F"/>
    <w:rsid w:val="00FD6281"/>
    <w:rsid w:val="00FD6286"/>
    <w:rsid w:val="00FD6489"/>
    <w:rsid w:val="00FD6589"/>
    <w:rsid w:val="00FD6688"/>
    <w:rsid w:val="00FD6760"/>
    <w:rsid w:val="00FD680C"/>
    <w:rsid w:val="00FD686C"/>
    <w:rsid w:val="00FD698F"/>
    <w:rsid w:val="00FD6990"/>
    <w:rsid w:val="00FD69AB"/>
    <w:rsid w:val="00FD69DD"/>
    <w:rsid w:val="00FD6A26"/>
    <w:rsid w:val="00FD6BA7"/>
    <w:rsid w:val="00FD6C2F"/>
    <w:rsid w:val="00FD6DEC"/>
    <w:rsid w:val="00FD6F0F"/>
    <w:rsid w:val="00FD6FBE"/>
    <w:rsid w:val="00FD705B"/>
    <w:rsid w:val="00FD7092"/>
    <w:rsid w:val="00FD7142"/>
    <w:rsid w:val="00FD7148"/>
    <w:rsid w:val="00FD71D9"/>
    <w:rsid w:val="00FD7320"/>
    <w:rsid w:val="00FD7321"/>
    <w:rsid w:val="00FD7355"/>
    <w:rsid w:val="00FD7375"/>
    <w:rsid w:val="00FD7460"/>
    <w:rsid w:val="00FD7496"/>
    <w:rsid w:val="00FD768A"/>
    <w:rsid w:val="00FD76E0"/>
    <w:rsid w:val="00FD7768"/>
    <w:rsid w:val="00FD78F9"/>
    <w:rsid w:val="00FD795C"/>
    <w:rsid w:val="00FD79E2"/>
    <w:rsid w:val="00FD7D9C"/>
    <w:rsid w:val="00FD7F74"/>
    <w:rsid w:val="00FD7FAA"/>
    <w:rsid w:val="00FE029B"/>
    <w:rsid w:val="00FE03FF"/>
    <w:rsid w:val="00FE04A1"/>
    <w:rsid w:val="00FE05A0"/>
    <w:rsid w:val="00FE09BF"/>
    <w:rsid w:val="00FE1382"/>
    <w:rsid w:val="00FE1536"/>
    <w:rsid w:val="00FE1540"/>
    <w:rsid w:val="00FE1712"/>
    <w:rsid w:val="00FE1B5D"/>
    <w:rsid w:val="00FE1B81"/>
    <w:rsid w:val="00FE1C70"/>
    <w:rsid w:val="00FE2147"/>
    <w:rsid w:val="00FE23BF"/>
    <w:rsid w:val="00FE252F"/>
    <w:rsid w:val="00FE2570"/>
    <w:rsid w:val="00FE2605"/>
    <w:rsid w:val="00FE269A"/>
    <w:rsid w:val="00FE275A"/>
    <w:rsid w:val="00FE291A"/>
    <w:rsid w:val="00FE29C3"/>
    <w:rsid w:val="00FE2A90"/>
    <w:rsid w:val="00FE2B08"/>
    <w:rsid w:val="00FE2C08"/>
    <w:rsid w:val="00FE2C8B"/>
    <w:rsid w:val="00FE2E15"/>
    <w:rsid w:val="00FE2EA2"/>
    <w:rsid w:val="00FE30A9"/>
    <w:rsid w:val="00FE33CA"/>
    <w:rsid w:val="00FE34FC"/>
    <w:rsid w:val="00FE3718"/>
    <w:rsid w:val="00FE3721"/>
    <w:rsid w:val="00FE375E"/>
    <w:rsid w:val="00FE37BF"/>
    <w:rsid w:val="00FE37D5"/>
    <w:rsid w:val="00FE3B20"/>
    <w:rsid w:val="00FE3B23"/>
    <w:rsid w:val="00FE3BCF"/>
    <w:rsid w:val="00FE3CCE"/>
    <w:rsid w:val="00FE3F6E"/>
    <w:rsid w:val="00FE40EC"/>
    <w:rsid w:val="00FE4106"/>
    <w:rsid w:val="00FE4146"/>
    <w:rsid w:val="00FE422E"/>
    <w:rsid w:val="00FE432B"/>
    <w:rsid w:val="00FE4350"/>
    <w:rsid w:val="00FE4404"/>
    <w:rsid w:val="00FE440C"/>
    <w:rsid w:val="00FE45A9"/>
    <w:rsid w:val="00FE45F5"/>
    <w:rsid w:val="00FE4C07"/>
    <w:rsid w:val="00FE4F44"/>
    <w:rsid w:val="00FE5171"/>
    <w:rsid w:val="00FE5186"/>
    <w:rsid w:val="00FE5395"/>
    <w:rsid w:val="00FE55BC"/>
    <w:rsid w:val="00FE56AF"/>
    <w:rsid w:val="00FE56F9"/>
    <w:rsid w:val="00FE57A1"/>
    <w:rsid w:val="00FE57EE"/>
    <w:rsid w:val="00FE587E"/>
    <w:rsid w:val="00FE5A87"/>
    <w:rsid w:val="00FE5CB5"/>
    <w:rsid w:val="00FE605F"/>
    <w:rsid w:val="00FE60CD"/>
    <w:rsid w:val="00FE6227"/>
    <w:rsid w:val="00FE637A"/>
    <w:rsid w:val="00FE65C5"/>
    <w:rsid w:val="00FE688F"/>
    <w:rsid w:val="00FE6A3F"/>
    <w:rsid w:val="00FE6B75"/>
    <w:rsid w:val="00FE6CEE"/>
    <w:rsid w:val="00FE6DF4"/>
    <w:rsid w:val="00FE6FDF"/>
    <w:rsid w:val="00FE704E"/>
    <w:rsid w:val="00FE716F"/>
    <w:rsid w:val="00FE71BC"/>
    <w:rsid w:val="00FE71C7"/>
    <w:rsid w:val="00FE71F6"/>
    <w:rsid w:val="00FE7366"/>
    <w:rsid w:val="00FE7383"/>
    <w:rsid w:val="00FE7393"/>
    <w:rsid w:val="00FE73EA"/>
    <w:rsid w:val="00FE74BA"/>
    <w:rsid w:val="00FE7806"/>
    <w:rsid w:val="00FE7841"/>
    <w:rsid w:val="00FE78C3"/>
    <w:rsid w:val="00FE7928"/>
    <w:rsid w:val="00FE7A00"/>
    <w:rsid w:val="00FE7C76"/>
    <w:rsid w:val="00FE7CFA"/>
    <w:rsid w:val="00FE7E7F"/>
    <w:rsid w:val="00FF0149"/>
    <w:rsid w:val="00FF01C3"/>
    <w:rsid w:val="00FF0206"/>
    <w:rsid w:val="00FF021A"/>
    <w:rsid w:val="00FF069B"/>
    <w:rsid w:val="00FF06C8"/>
    <w:rsid w:val="00FF078F"/>
    <w:rsid w:val="00FF098C"/>
    <w:rsid w:val="00FF0990"/>
    <w:rsid w:val="00FF0A15"/>
    <w:rsid w:val="00FF0AB8"/>
    <w:rsid w:val="00FF0D53"/>
    <w:rsid w:val="00FF0D95"/>
    <w:rsid w:val="00FF0DE3"/>
    <w:rsid w:val="00FF0F16"/>
    <w:rsid w:val="00FF0F2C"/>
    <w:rsid w:val="00FF107B"/>
    <w:rsid w:val="00FF110A"/>
    <w:rsid w:val="00FF118D"/>
    <w:rsid w:val="00FF12EF"/>
    <w:rsid w:val="00FF1334"/>
    <w:rsid w:val="00FF16F5"/>
    <w:rsid w:val="00FF1867"/>
    <w:rsid w:val="00FF1889"/>
    <w:rsid w:val="00FF1992"/>
    <w:rsid w:val="00FF1A23"/>
    <w:rsid w:val="00FF1ADD"/>
    <w:rsid w:val="00FF1B25"/>
    <w:rsid w:val="00FF1E72"/>
    <w:rsid w:val="00FF1FC9"/>
    <w:rsid w:val="00FF1FEF"/>
    <w:rsid w:val="00FF2139"/>
    <w:rsid w:val="00FF2144"/>
    <w:rsid w:val="00FF22F8"/>
    <w:rsid w:val="00FF232F"/>
    <w:rsid w:val="00FF2471"/>
    <w:rsid w:val="00FF281B"/>
    <w:rsid w:val="00FF2924"/>
    <w:rsid w:val="00FF29A6"/>
    <w:rsid w:val="00FF2ADC"/>
    <w:rsid w:val="00FF2AE8"/>
    <w:rsid w:val="00FF2E56"/>
    <w:rsid w:val="00FF2E9D"/>
    <w:rsid w:val="00FF30AA"/>
    <w:rsid w:val="00FF31E5"/>
    <w:rsid w:val="00FF32AD"/>
    <w:rsid w:val="00FF35E3"/>
    <w:rsid w:val="00FF36B8"/>
    <w:rsid w:val="00FF3703"/>
    <w:rsid w:val="00FF3723"/>
    <w:rsid w:val="00FF375A"/>
    <w:rsid w:val="00FF37B8"/>
    <w:rsid w:val="00FF3B2F"/>
    <w:rsid w:val="00FF3ED5"/>
    <w:rsid w:val="00FF419C"/>
    <w:rsid w:val="00FF4354"/>
    <w:rsid w:val="00FF44E1"/>
    <w:rsid w:val="00FF47CF"/>
    <w:rsid w:val="00FF48DF"/>
    <w:rsid w:val="00FF4AFF"/>
    <w:rsid w:val="00FF4D71"/>
    <w:rsid w:val="00FF4D7E"/>
    <w:rsid w:val="00FF4D9B"/>
    <w:rsid w:val="00FF4DD5"/>
    <w:rsid w:val="00FF4E77"/>
    <w:rsid w:val="00FF4EBA"/>
    <w:rsid w:val="00FF51A3"/>
    <w:rsid w:val="00FF52D7"/>
    <w:rsid w:val="00FF53DD"/>
    <w:rsid w:val="00FF56D3"/>
    <w:rsid w:val="00FF58C5"/>
    <w:rsid w:val="00FF5964"/>
    <w:rsid w:val="00FF596A"/>
    <w:rsid w:val="00FF5BD6"/>
    <w:rsid w:val="00FF60B8"/>
    <w:rsid w:val="00FF6212"/>
    <w:rsid w:val="00FF6261"/>
    <w:rsid w:val="00FF626E"/>
    <w:rsid w:val="00FF6327"/>
    <w:rsid w:val="00FF6533"/>
    <w:rsid w:val="00FF660C"/>
    <w:rsid w:val="00FF667F"/>
    <w:rsid w:val="00FF669E"/>
    <w:rsid w:val="00FF6AB2"/>
    <w:rsid w:val="00FF6C31"/>
    <w:rsid w:val="00FF6DCB"/>
    <w:rsid w:val="00FF6E7C"/>
    <w:rsid w:val="00FF6F1B"/>
    <w:rsid w:val="00FF6F68"/>
    <w:rsid w:val="00FF7014"/>
    <w:rsid w:val="00FF702D"/>
    <w:rsid w:val="00FF7047"/>
    <w:rsid w:val="00FF70F0"/>
    <w:rsid w:val="00FF7341"/>
    <w:rsid w:val="00FF73B4"/>
    <w:rsid w:val="00FF7649"/>
    <w:rsid w:val="00FF776D"/>
    <w:rsid w:val="00FF7834"/>
    <w:rsid w:val="00FF7BEB"/>
    <w:rsid w:val="00FF7CDE"/>
    <w:rsid w:val="00FF7D8E"/>
    <w:rsid w:val="00FF7E5B"/>
    <w:rsid w:val="00FF7ED7"/>
    <w:rsid w:val="00FF7F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v:fill color="white" on="f"/>
    </o:shapedefaults>
    <o:shapelayout v:ext="edit">
      <o:idmap v:ext="edit" data="1"/>
    </o:shapelayout>
  </w:shapeDefaults>
  <w:decimalSymbol w:val=","/>
  <w:listSeparator w:val=";"/>
  <w14:docId w14:val="6C33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7F7"/>
  </w:style>
  <w:style w:type="paragraph" w:styleId="Balk1">
    <w:name w:val="heading 1"/>
    <w:basedOn w:val="Normal"/>
    <w:next w:val="Normal"/>
    <w:link w:val="Balk1Char"/>
    <w:uiPriority w:val="9"/>
    <w:qFormat/>
    <w:rsid w:val="00A71D01"/>
    <w:pPr>
      <w:keepNext/>
      <w:keepLines/>
      <w:spacing w:after="0" w:line="336" w:lineRule="auto"/>
      <w:ind w:firstLine="510"/>
      <w:jc w:val="both"/>
      <w:outlineLvl w:val="0"/>
    </w:pPr>
    <w:rPr>
      <w:rFonts w:ascii="Times New Roman" w:eastAsiaTheme="majorEastAsia" w:hAnsi="Times New Roman" w:cstheme="majorBidi"/>
      <w:b/>
      <w:bCs/>
      <w:color w:val="000000" w:themeColor="text1"/>
      <w:szCs w:val="28"/>
    </w:rPr>
  </w:style>
  <w:style w:type="paragraph" w:styleId="Balk2">
    <w:name w:val="heading 2"/>
    <w:basedOn w:val="Normal"/>
    <w:next w:val="Normal"/>
    <w:link w:val="Balk2Char"/>
    <w:uiPriority w:val="9"/>
    <w:unhideWhenUsed/>
    <w:qFormat/>
    <w:rsid w:val="00F979C5"/>
    <w:pPr>
      <w:keepNext/>
      <w:keepLines/>
      <w:spacing w:after="0" w:line="336" w:lineRule="auto"/>
      <w:ind w:firstLine="510"/>
      <w:jc w:val="both"/>
      <w:outlineLvl w:val="1"/>
    </w:pPr>
    <w:rPr>
      <w:rFonts w:ascii="Times New Roman" w:eastAsiaTheme="majorEastAsia" w:hAnsi="Times New Roman" w:cstheme="majorBidi"/>
      <w:b/>
      <w:bCs/>
      <w:color w:val="000000" w:themeColor="text1"/>
      <w:szCs w:val="26"/>
    </w:rPr>
  </w:style>
  <w:style w:type="paragraph" w:styleId="Balk3">
    <w:name w:val="heading 3"/>
    <w:basedOn w:val="Normal"/>
    <w:next w:val="Normal"/>
    <w:link w:val="Balk3Char"/>
    <w:uiPriority w:val="9"/>
    <w:unhideWhenUsed/>
    <w:qFormat/>
    <w:rsid w:val="00C96877"/>
    <w:pPr>
      <w:keepNext/>
      <w:keepLines/>
      <w:spacing w:after="0" w:line="336" w:lineRule="auto"/>
      <w:ind w:firstLine="510"/>
      <w:jc w:val="both"/>
      <w:outlineLvl w:val="2"/>
    </w:pPr>
    <w:rPr>
      <w:rFonts w:ascii="Times New Roman" w:eastAsiaTheme="majorEastAsia" w:hAnsi="Times New Roman" w:cstheme="majorBidi"/>
      <w:b/>
      <w:bCs/>
      <w:color w:val="000000" w:themeColor="text1"/>
    </w:rPr>
  </w:style>
  <w:style w:type="paragraph" w:styleId="Balk4">
    <w:name w:val="heading 4"/>
    <w:basedOn w:val="Normal"/>
    <w:next w:val="Normal"/>
    <w:link w:val="Balk4Char"/>
    <w:uiPriority w:val="9"/>
    <w:unhideWhenUsed/>
    <w:qFormat/>
    <w:rsid w:val="00536AF5"/>
    <w:pPr>
      <w:keepNext/>
      <w:keepLines/>
      <w:spacing w:after="0" w:line="336" w:lineRule="auto"/>
      <w:ind w:firstLine="510"/>
      <w:jc w:val="both"/>
      <w:outlineLvl w:val="3"/>
    </w:pPr>
    <w:rPr>
      <w:rFonts w:ascii="Times New Roman" w:eastAsiaTheme="majorEastAsia" w:hAnsi="Times New Roman" w:cstheme="majorBidi"/>
      <w:b/>
      <w:bCs/>
      <w:iCs/>
      <w:color w:val="000000" w:themeColor="text1"/>
    </w:rPr>
  </w:style>
  <w:style w:type="paragraph" w:styleId="Balk5">
    <w:name w:val="heading 5"/>
    <w:basedOn w:val="Normal"/>
    <w:next w:val="Normal"/>
    <w:link w:val="Balk5Char"/>
    <w:uiPriority w:val="9"/>
    <w:unhideWhenUsed/>
    <w:qFormat/>
    <w:rsid w:val="00F50604"/>
    <w:pPr>
      <w:keepNext/>
      <w:keepLines/>
      <w:spacing w:after="0" w:line="336" w:lineRule="auto"/>
      <w:ind w:firstLine="510"/>
      <w:jc w:val="both"/>
      <w:outlineLvl w:val="4"/>
    </w:pPr>
    <w:rPr>
      <w:rFonts w:ascii="Times New Roman" w:eastAsiaTheme="majorEastAsia" w:hAnsi="Times New Roman" w:cstheme="majorBidi"/>
      <w:b/>
      <w:color w:val="000000" w:themeColor="text1"/>
    </w:rPr>
  </w:style>
  <w:style w:type="paragraph" w:styleId="Balk6">
    <w:name w:val="heading 6"/>
    <w:basedOn w:val="Normal"/>
    <w:next w:val="Normal"/>
    <w:link w:val="Balk6Char"/>
    <w:uiPriority w:val="9"/>
    <w:unhideWhenUsed/>
    <w:qFormat/>
    <w:rsid w:val="00F50604"/>
    <w:pPr>
      <w:keepNext/>
      <w:keepLines/>
      <w:spacing w:after="0" w:line="336" w:lineRule="auto"/>
      <w:ind w:firstLine="510"/>
      <w:jc w:val="both"/>
      <w:outlineLvl w:val="5"/>
    </w:pPr>
    <w:rPr>
      <w:rFonts w:ascii="Times New Roman" w:eastAsiaTheme="majorEastAsia" w:hAnsi="Times New Roman" w:cstheme="majorBidi"/>
      <w:b/>
      <w:iCs/>
      <w:color w:val="000000" w:themeColor="text1"/>
    </w:rPr>
  </w:style>
  <w:style w:type="paragraph" w:styleId="Balk7">
    <w:name w:val="heading 7"/>
    <w:basedOn w:val="Normal"/>
    <w:next w:val="Normal"/>
    <w:link w:val="Balk7Char"/>
    <w:uiPriority w:val="9"/>
    <w:unhideWhenUsed/>
    <w:qFormat/>
    <w:rsid w:val="00874421"/>
    <w:pPr>
      <w:keepNext/>
      <w:keepLines/>
      <w:spacing w:before="200" w:after="0"/>
      <w:outlineLvl w:val="6"/>
    </w:pPr>
    <w:rPr>
      <w:rFonts w:ascii="Times New Roman" w:eastAsiaTheme="majorEastAsia" w:hAnsi="Times New Roman" w:cstheme="majorBidi"/>
      <w:b/>
      <w:iCs/>
      <w:color w:val="404040" w:themeColor="text1" w:themeTint="BF"/>
    </w:rPr>
  </w:style>
  <w:style w:type="paragraph" w:styleId="Balk8">
    <w:name w:val="heading 8"/>
    <w:basedOn w:val="Normal"/>
    <w:next w:val="Normal"/>
    <w:link w:val="Balk8Char"/>
    <w:uiPriority w:val="9"/>
    <w:unhideWhenUsed/>
    <w:qFormat/>
    <w:rsid w:val="009F71F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5D05"/>
    <w:pPr>
      <w:ind w:left="720"/>
      <w:contextualSpacing/>
    </w:pPr>
  </w:style>
  <w:style w:type="character" w:styleId="Kpr">
    <w:name w:val="Hyperlink"/>
    <w:basedOn w:val="VarsaylanParagrafYazTipi"/>
    <w:uiPriority w:val="99"/>
    <w:unhideWhenUsed/>
    <w:rsid w:val="00485D05"/>
    <w:rPr>
      <w:color w:val="0000FF"/>
      <w:u w:val="single"/>
    </w:rPr>
  </w:style>
  <w:style w:type="character" w:styleId="zlenenKpr">
    <w:name w:val="FollowedHyperlink"/>
    <w:basedOn w:val="VarsaylanParagrafYazTipi"/>
    <w:uiPriority w:val="99"/>
    <w:semiHidden/>
    <w:unhideWhenUsed/>
    <w:rsid w:val="007C49F4"/>
    <w:rPr>
      <w:color w:val="800080" w:themeColor="followedHyperlink"/>
      <w:u w:val="single"/>
    </w:rPr>
  </w:style>
  <w:style w:type="paragraph" w:customStyle="1" w:styleId="Default">
    <w:name w:val="Default"/>
    <w:link w:val="DefaultChar"/>
    <w:rsid w:val="009047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A71D01"/>
    <w:rPr>
      <w:rFonts w:ascii="Times New Roman" w:eastAsiaTheme="majorEastAsia" w:hAnsi="Times New Roman" w:cstheme="majorBidi"/>
      <w:b/>
      <w:bCs/>
      <w:color w:val="000000" w:themeColor="text1"/>
      <w:szCs w:val="28"/>
    </w:rPr>
  </w:style>
  <w:style w:type="paragraph" w:styleId="TBal">
    <w:name w:val="TOC Heading"/>
    <w:basedOn w:val="Balk1"/>
    <w:next w:val="Normal"/>
    <w:uiPriority w:val="39"/>
    <w:unhideWhenUsed/>
    <w:qFormat/>
    <w:rsid w:val="00F575EE"/>
    <w:pPr>
      <w:outlineLvl w:val="9"/>
    </w:pPr>
    <w:rPr>
      <w:lang w:eastAsia="en-US"/>
    </w:rPr>
  </w:style>
  <w:style w:type="paragraph" w:styleId="BalonMetni">
    <w:name w:val="Balloon Text"/>
    <w:basedOn w:val="Normal"/>
    <w:link w:val="BalonMetniChar"/>
    <w:uiPriority w:val="99"/>
    <w:semiHidden/>
    <w:unhideWhenUsed/>
    <w:rsid w:val="00F575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75EE"/>
    <w:rPr>
      <w:rFonts w:ascii="Tahoma" w:hAnsi="Tahoma" w:cs="Tahoma"/>
      <w:sz w:val="16"/>
      <w:szCs w:val="16"/>
    </w:rPr>
  </w:style>
  <w:style w:type="character" w:customStyle="1" w:styleId="Balk2Char">
    <w:name w:val="Başlık 2 Char"/>
    <w:basedOn w:val="VarsaylanParagrafYazTipi"/>
    <w:link w:val="Balk2"/>
    <w:uiPriority w:val="9"/>
    <w:rsid w:val="00F979C5"/>
    <w:rPr>
      <w:rFonts w:ascii="Times New Roman" w:eastAsiaTheme="majorEastAsia" w:hAnsi="Times New Roman" w:cstheme="majorBidi"/>
      <w:b/>
      <w:bCs/>
      <w:color w:val="000000" w:themeColor="text1"/>
      <w:szCs w:val="26"/>
    </w:rPr>
  </w:style>
  <w:style w:type="character" w:customStyle="1" w:styleId="Balk3Char">
    <w:name w:val="Başlık 3 Char"/>
    <w:basedOn w:val="VarsaylanParagrafYazTipi"/>
    <w:link w:val="Balk3"/>
    <w:uiPriority w:val="9"/>
    <w:rsid w:val="00C96877"/>
    <w:rPr>
      <w:rFonts w:ascii="Times New Roman" w:eastAsiaTheme="majorEastAsia" w:hAnsi="Times New Roman" w:cstheme="majorBidi"/>
      <w:b/>
      <w:bCs/>
      <w:color w:val="000000" w:themeColor="text1"/>
    </w:rPr>
  </w:style>
  <w:style w:type="character" w:customStyle="1" w:styleId="Balk4Char">
    <w:name w:val="Başlık 4 Char"/>
    <w:basedOn w:val="VarsaylanParagrafYazTipi"/>
    <w:link w:val="Balk4"/>
    <w:uiPriority w:val="9"/>
    <w:rsid w:val="00536AF5"/>
    <w:rPr>
      <w:rFonts w:ascii="Times New Roman" w:eastAsiaTheme="majorEastAsia" w:hAnsi="Times New Roman" w:cstheme="majorBidi"/>
      <w:b/>
      <w:bCs/>
      <w:iCs/>
      <w:color w:val="000000" w:themeColor="text1"/>
    </w:rPr>
  </w:style>
  <w:style w:type="character" w:customStyle="1" w:styleId="Balk5Char">
    <w:name w:val="Başlık 5 Char"/>
    <w:basedOn w:val="VarsaylanParagrafYazTipi"/>
    <w:link w:val="Balk5"/>
    <w:uiPriority w:val="9"/>
    <w:rsid w:val="00F50604"/>
    <w:rPr>
      <w:rFonts w:ascii="Times New Roman" w:eastAsiaTheme="majorEastAsia" w:hAnsi="Times New Roman" w:cstheme="majorBidi"/>
      <w:b/>
      <w:color w:val="000000" w:themeColor="text1"/>
    </w:rPr>
  </w:style>
  <w:style w:type="character" w:customStyle="1" w:styleId="Balk6Char">
    <w:name w:val="Başlık 6 Char"/>
    <w:basedOn w:val="VarsaylanParagrafYazTipi"/>
    <w:link w:val="Balk6"/>
    <w:uiPriority w:val="9"/>
    <w:rsid w:val="00F50604"/>
    <w:rPr>
      <w:rFonts w:ascii="Times New Roman" w:eastAsiaTheme="majorEastAsia" w:hAnsi="Times New Roman" w:cstheme="majorBidi"/>
      <w:b/>
      <w:iCs/>
      <w:color w:val="000000" w:themeColor="text1"/>
    </w:rPr>
  </w:style>
  <w:style w:type="character" w:customStyle="1" w:styleId="Balk7Char">
    <w:name w:val="Başlık 7 Char"/>
    <w:basedOn w:val="VarsaylanParagrafYazTipi"/>
    <w:link w:val="Balk7"/>
    <w:uiPriority w:val="9"/>
    <w:rsid w:val="00874421"/>
    <w:rPr>
      <w:rFonts w:ascii="Times New Roman" w:eastAsiaTheme="majorEastAsia" w:hAnsi="Times New Roman" w:cstheme="majorBidi"/>
      <w:b/>
      <w:iCs/>
      <w:color w:val="404040" w:themeColor="text1" w:themeTint="BF"/>
    </w:rPr>
  </w:style>
  <w:style w:type="paragraph" w:styleId="T1">
    <w:name w:val="toc 1"/>
    <w:basedOn w:val="Normal"/>
    <w:next w:val="Normal"/>
    <w:autoRedefine/>
    <w:uiPriority w:val="39"/>
    <w:unhideWhenUsed/>
    <w:rsid w:val="003F0A40"/>
    <w:pPr>
      <w:tabs>
        <w:tab w:val="right" w:leader="dot" w:pos="8777"/>
      </w:tabs>
      <w:spacing w:after="0" w:line="336" w:lineRule="auto"/>
      <w:ind w:left="-57" w:hanging="227"/>
      <w:jc w:val="center"/>
    </w:pPr>
    <w:rPr>
      <w:b/>
      <w:noProof/>
    </w:rPr>
  </w:style>
  <w:style w:type="paragraph" w:styleId="T2">
    <w:name w:val="toc 2"/>
    <w:basedOn w:val="Normal"/>
    <w:next w:val="Normal"/>
    <w:autoRedefine/>
    <w:uiPriority w:val="39"/>
    <w:unhideWhenUsed/>
    <w:rsid w:val="002D7B82"/>
    <w:pPr>
      <w:tabs>
        <w:tab w:val="right" w:leader="dot" w:pos="8777"/>
      </w:tabs>
      <w:spacing w:after="0" w:line="336" w:lineRule="auto"/>
      <w:ind w:firstLine="284"/>
      <w:jc w:val="both"/>
    </w:pPr>
    <w:rPr>
      <w:rFonts w:cstheme="minorHAnsi"/>
      <w:bCs/>
      <w:sz w:val="20"/>
      <w:szCs w:val="20"/>
    </w:rPr>
  </w:style>
  <w:style w:type="paragraph" w:styleId="T3">
    <w:name w:val="toc 3"/>
    <w:basedOn w:val="Normal"/>
    <w:next w:val="Normal"/>
    <w:autoRedefine/>
    <w:uiPriority w:val="39"/>
    <w:unhideWhenUsed/>
    <w:rsid w:val="002D7B82"/>
    <w:pPr>
      <w:tabs>
        <w:tab w:val="right" w:leader="dot" w:pos="8777"/>
      </w:tabs>
      <w:spacing w:after="0" w:line="336" w:lineRule="auto"/>
      <w:ind w:left="220" w:firstLine="489"/>
      <w:jc w:val="both"/>
    </w:pPr>
    <w:rPr>
      <w:rFonts w:cstheme="minorHAnsi"/>
      <w:sz w:val="20"/>
      <w:szCs w:val="20"/>
    </w:rPr>
  </w:style>
  <w:style w:type="paragraph" w:styleId="stBilgi">
    <w:name w:val="header"/>
    <w:basedOn w:val="Normal"/>
    <w:link w:val="stBilgiChar"/>
    <w:uiPriority w:val="99"/>
    <w:unhideWhenUsed/>
    <w:rsid w:val="005340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09E"/>
  </w:style>
  <w:style w:type="paragraph" w:styleId="AltBilgi">
    <w:name w:val="footer"/>
    <w:basedOn w:val="Normal"/>
    <w:link w:val="AltBilgiChar"/>
    <w:uiPriority w:val="99"/>
    <w:unhideWhenUsed/>
    <w:rsid w:val="005340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09E"/>
  </w:style>
  <w:style w:type="paragraph" w:styleId="T4">
    <w:name w:val="toc 4"/>
    <w:basedOn w:val="Normal"/>
    <w:next w:val="Normal"/>
    <w:autoRedefine/>
    <w:uiPriority w:val="39"/>
    <w:unhideWhenUsed/>
    <w:rsid w:val="002D7B82"/>
    <w:pPr>
      <w:tabs>
        <w:tab w:val="right" w:leader="dot" w:pos="8777"/>
      </w:tabs>
      <w:spacing w:after="0" w:line="336" w:lineRule="auto"/>
      <w:ind w:left="440" w:firstLine="836"/>
      <w:jc w:val="both"/>
    </w:pPr>
    <w:rPr>
      <w:rFonts w:cstheme="minorHAnsi"/>
      <w:sz w:val="20"/>
      <w:szCs w:val="20"/>
    </w:rPr>
  </w:style>
  <w:style w:type="paragraph" w:styleId="T5">
    <w:name w:val="toc 5"/>
    <w:basedOn w:val="Normal"/>
    <w:next w:val="Normal"/>
    <w:autoRedefine/>
    <w:uiPriority w:val="39"/>
    <w:unhideWhenUsed/>
    <w:rsid w:val="00B848F5"/>
    <w:pPr>
      <w:tabs>
        <w:tab w:val="right" w:leader="dot" w:pos="8777"/>
      </w:tabs>
      <w:spacing w:after="0" w:line="336" w:lineRule="auto"/>
      <w:ind w:left="660" w:firstLine="1325"/>
      <w:jc w:val="both"/>
    </w:pPr>
    <w:rPr>
      <w:rFonts w:cstheme="minorHAnsi"/>
      <w:sz w:val="20"/>
      <w:szCs w:val="20"/>
    </w:rPr>
  </w:style>
  <w:style w:type="paragraph" w:styleId="T6">
    <w:name w:val="toc 6"/>
    <w:basedOn w:val="Normal"/>
    <w:next w:val="Normal"/>
    <w:autoRedefine/>
    <w:uiPriority w:val="39"/>
    <w:unhideWhenUsed/>
    <w:rsid w:val="00B848F5"/>
    <w:pPr>
      <w:tabs>
        <w:tab w:val="right" w:leader="dot" w:pos="8777"/>
      </w:tabs>
      <w:spacing w:after="0" w:line="336" w:lineRule="auto"/>
      <w:ind w:left="880" w:firstLine="1955"/>
      <w:jc w:val="both"/>
    </w:pPr>
    <w:rPr>
      <w:rFonts w:cstheme="minorHAnsi"/>
      <w:sz w:val="20"/>
      <w:szCs w:val="20"/>
    </w:rPr>
  </w:style>
  <w:style w:type="character" w:customStyle="1" w:styleId="Balk8Char">
    <w:name w:val="Başlık 8 Char"/>
    <w:basedOn w:val="VarsaylanParagrafYazTipi"/>
    <w:link w:val="Balk8"/>
    <w:uiPriority w:val="9"/>
    <w:rsid w:val="009F71FC"/>
    <w:rPr>
      <w:rFonts w:asciiTheme="majorHAnsi" w:eastAsiaTheme="majorEastAsia" w:hAnsiTheme="majorHAnsi" w:cstheme="majorBidi"/>
      <w:color w:val="404040" w:themeColor="text1" w:themeTint="BF"/>
      <w:sz w:val="20"/>
      <w:szCs w:val="20"/>
    </w:rPr>
  </w:style>
  <w:style w:type="paragraph" w:styleId="AralkYok">
    <w:name w:val="No Spacing"/>
    <w:uiPriority w:val="1"/>
    <w:qFormat/>
    <w:rsid w:val="00605F7E"/>
    <w:pPr>
      <w:spacing w:after="0" w:line="240" w:lineRule="auto"/>
    </w:pPr>
  </w:style>
  <w:style w:type="table" w:styleId="TabloKlavuzu">
    <w:name w:val="Table Grid"/>
    <w:basedOn w:val="NormalTablo"/>
    <w:uiPriority w:val="59"/>
    <w:rsid w:val="004662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zeltme">
    <w:name w:val="Revision"/>
    <w:hidden/>
    <w:uiPriority w:val="99"/>
    <w:semiHidden/>
    <w:rsid w:val="008B020C"/>
    <w:pPr>
      <w:spacing w:after="0" w:line="240" w:lineRule="auto"/>
    </w:pPr>
  </w:style>
  <w:style w:type="character" w:styleId="YerTutucuMetni">
    <w:name w:val="Placeholder Text"/>
    <w:basedOn w:val="VarsaylanParagrafYazTipi"/>
    <w:uiPriority w:val="99"/>
    <w:semiHidden/>
    <w:rsid w:val="008334DB"/>
    <w:rPr>
      <w:color w:val="808080"/>
    </w:rPr>
  </w:style>
  <w:style w:type="paragraph" w:styleId="BelgeBalantlar">
    <w:name w:val="Document Map"/>
    <w:basedOn w:val="Normal"/>
    <w:link w:val="BelgeBalantlarChar"/>
    <w:uiPriority w:val="99"/>
    <w:semiHidden/>
    <w:unhideWhenUsed/>
    <w:rsid w:val="008334DB"/>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8334DB"/>
    <w:rPr>
      <w:rFonts w:ascii="Tahoma" w:hAnsi="Tahoma" w:cs="Tahoma"/>
      <w:sz w:val="16"/>
      <w:szCs w:val="16"/>
    </w:rPr>
  </w:style>
  <w:style w:type="character" w:styleId="AklamaBavurusu">
    <w:name w:val="annotation reference"/>
    <w:basedOn w:val="VarsaylanParagrafYazTipi"/>
    <w:uiPriority w:val="99"/>
    <w:semiHidden/>
    <w:unhideWhenUsed/>
    <w:rsid w:val="007C3013"/>
    <w:rPr>
      <w:sz w:val="16"/>
      <w:szCs w:val="16"/>
    </w:rPr>
  </w:style>
  <w:style w:type="paragraph" w:styleId="AklamaMetni">
    <w:name w:val="annotation text"/>
    <w:basedOn w:val="Normal"/>
    <w:link w:val="AklamaMetniChar"/>
    <w:uiPriority w:val="99"/>
    <w:semiHidden/>
    <w:unhideWhenUsed/>
    <w:rsid w:val="007C301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C3013"/>
    <w:rPr>
      <w:sz w:val="20"/>
      <w:szCs w:val="20"/>
    </w:rPr>
  </w:style>
  <w:style w:type="paragraph" w:styleId="DipnotMetni">
    <w:name w:val="footnote text"/>
    <w:basedOn w:val="Normal"/>
    <w:link w:val="DipnotMetniChar"/>
    <w:uiPriority w:val="99"/>
    <w:semiHidden/>
    <w:unhideWhenUsed/>
    <w:rsid w:val="00D4325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43254"/>
    <w:rPr>
      <w:sz w:val="20"/>
      <w:szCs w:val="20"/>
    </w:rPr>
  </w:style>
  <w:style w:type="character" w:styleId="DipnotBavurusu">
    <w:name w:val="footnote reference"/>
    <w:basedOn w:val="VarsaylanParagrafYazTipi"/>
    <w:uiPriority w:val="99"/>
    <w:semiHidden/>
    <w:unhideWhenUsed/>
    <w:rsid w:val="00D43254"/>
    <w:rPr>
      <w:vertAlign w:val="superscript"/>
    </w:rPr>
  </w:style>
  <w:style w:type="paragraph" w:styleId="AklamaKonusu">
    <w:name w:val="annotation subject"/>
    <w:basedOn w:val="AklamaMetni"/>
    <w:next w:val="AklamaMetni"/>
    <w:link w:val="AklamaKonusuChar"/>
    <w:uiPriority w:val="99"/>
    <w:semiHidden/>
    <w:unhideWhenUsed/>
    <w:rsid w:val="00933369"/>
    <w:rPr>
      <w:b/>
      <w:bCs/>
    </w:rPr>
  </w:style>
  <w:style w:type="character" w:customStyle="1" w:styleId="AklamaKonusuChar">
    <w:name w:val="Açıklama Konusu Char"/>
    <w:basedOn w:val="AklamaMetniChar"/>
    <w:link w:val="AklamaKonusu"/>
    <w:uiPriority w:val="99"/>
    <w:semiHidden/>
    <w:rsid w:val="00933369"/>
    <w:rPr>
      <w:b/>
      <w:bCs/>
      <w:sz w:val="20"/>
      <w:szCs w:val="20"/>
    </w:rPr>
  </w:style>
  <w:style w:type="table" w:customStyle="1" w:styleId="TableNormal">
    <w:name w:val="Table Normal"/>
    <w:uiPriority w:val="2"/>
    <w:semiHidden/>
    <w:unhideWhenUsed/>
    <w:qFormat/>
    <w:rsid w:val="00381A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ResimYazs">
    <w:name w:val="caption"/>
    <w:basedOn w:val="Normal"/>
    <w:next w:val="Normal"/>
    <w:uiPriority w:val="35"/>
    <w:unhideWhenUsed/>
    <w:qFormat/>
    <w:rsid w:val="00BD7D9C"/>
    <w:pPr>
      <w:spacing w:line="240" w:lineRule="auto"/>
    </w:pPr>
    <w:rPr>
      <w:i/>
      <w:iCs/>
      <w:color w:val="1F497D" w:themeColor="text2"/>
      <w:sz w:val="18"/>
      <w:szCs w:val="18"/>
    </w:rPr>
  </w:style>
  <w:style w:type="paragraph" w:styleId="T7">
    <w:name w:val="toc 7"/>
    <w:basedOn w:val="Normal"/>
    <w:next w:val="Normal"/>
    <w:autoRedefine/>
    <w:uiPriority w:val="39"/>
    <w:unhideWhenUsed/>
    <w:rsid w:val="002C6BF7"/>
    <w:pPr>
      <w:spacing w:after="0"/>
      <w:ind w:left="1100"/>
    </w:pPr>
    <w:rPr>
      <w:rFonts w:cstheme="minorHAnsi"/>
      <w:sz w:val="20"/>
      <w:szCs w:val="20"/>
    </w:rPr>
  </w:style>
  <w:style w:type="paragraph" w:styleId="T8">
    <w:name w:val="toc 8"/>
    <w:basedOn w:val="Normal"/>
    <w:next w:val="Normal"/>
    <w:autoRedefine/>
    <w:uiPriority w:val="39"/>
    <w:unhideWhenUsed/>
    <w:rsid w:val="002C6BF7"/>
    <w:pPr>
      <w:spacing w:after="0"/>
      <w:ind w:left="1320"/>
    </w:pPr>
    <w:rPr>
      <w:rFonts w:cstheme="minorHAnsi"/>
      <w:sz w:val="20"/>
      <w:szCs w:val="20"/>
    </w:rPr>
  </w:style>
  <w:style w:type="paragraph" w:styleId="T9">
    <w:name w:val="toc 9"/>
    <w:basedOn w:val="Normal"/>
    <w:next w:val="Normal"/>
    <w:autoRedefine/>
    <w:uiPriority w:val="39"/>
    <w:unhideWhenUsed/>
    <w:rsid w:val="002C6BF7"/>
    <w:pPr>
      <w:spacing w:after="0"/>
      <w:ind w:left="1540"/>
    </w:pPr>
    <w:rPr>
      <w:rFonts w:cstheme="minorHAnsi"/>
      <w:sz w:val="20"/>
      <w:szCs w:val="20"/>
    </w:rPr>
  </w:style>
  <w:style w:type="paragraph" w:styleId="ekillerTablosu">
    <w:name w:val="table of figures"/>
    <w:basedOn w:val="Normal"/>
    <w:next w:val="Normal"/>
    <w:uiPriority w:val="99"/>
    <w:unhideWhenUsed/>
    <w:rsid w:val="00AD40E1"/>
    <w:pPr>
      <w:spacing w:after="0"/>
    </w:pPr>
  </w:style>
  <w:style w:type="table" w:customStyle="1" w:styleId="TableNormal1">
    <w:name w:val="Table Normal1"/>
    <w:uiPriority w:val="2"/>
    <w:semiHidden/>
    <w:unhideWhenUsed/>
    <w:qFormat/>
    <w:rsid w:val="00DD6F58"/>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DefaultChar">
    <w:name w:val="Default Char"/>
    <w:basedOn w:val="VarsaylanParagrafYazTipi"/>
    <w:link w:val="Default"/>
    <w:rsid w:val="009319F4"/>
    <w:rPr>
      <w:rFonts w:ascii="Times New Roman" w:hAnsi="Times New Roman" w:cs="Times New Roman"/>
      <w:color w:val="000000"/>
      <w:sz w:val="24"/>
      <w:szCs w:val="24"/>
    </w:rPr>
  </w:style>
  <w:style w:type="paragraph" w:customStyle="1" w:styleId="fbekapaktezad">
    <w:name w:val="fbe_kapak_tezadı"/>
    <w:basedOn w:val="Normal"/>
    <w:link w:val="fbekapaktezadChar"/>
    <w:rsid w:val="009319F4"/>
    <w:pPr>
      <w:spacing w:after="120" w:line="360" w:lineRule="auto"/>
      <w:jc w:val="center"/>
    </w:pPr>
    <w:rPr>
      <w:rFonts w:ascii="Times New Roman" w:hAnsi="Times New Roman"/>
      <w:b/>
      <w:caps/>
      <w:sz w:val="28"/>
      <w:lang w:eastAsia="en-US" w:bidi="en-US"/>
    </w:rPr>
  </w:style>
  <w:style w:type="character" w:customStyle="1" w:styleId="fbekapaktezadChar">
    <w:name w:val="fbe_kapak_tezadı Char"/>
    <w:basedOn w:val="VarsaylanParagrafYazTipi"/>
    <w:link w:val="fbekapaktezad"/>
    <w:rsid w:val="009319F4"/>
    <w:rPr>
      <w:rFonts w:ascii="Times New Roman" w:hAnsi="Times New Roman"/>
      <w:b/>
      <w:caps/>
      <w:sz w:val="28"/>
      <w:lang w:eastAsia="en-US" w:bidi="en-US"/>
    </w:rPr>
  </w:style>
  <w:style w:type="paragraph" w:customStyle="1" w:styleId="fbekapakgenel">
    <w:name w:val="fbe_kapak_genel"/>
    <w:basedOn w:val="Normal"/>
    <w:next w:val="Normal"/>
    <w:rsid w:val="009319F4"/>
    <w:pPr>
      <w:spacing w:after="120" w:line="240" w:lineRule="auto"/>
      <w:jc w:val="center"/>
    </w:pPr>
    <w:rPr>
      <w:rFonts w:ascii="Times New Roman" w:hAnsi="Times New Roman"/>
      <w:b/>
      <w:caps/>
      <w:sz w:val="28"/>
      <w:lang w:eastAsia="en-US" w:bidi="en-US"/>
    </w:rPr>
  </w:style>
  <w:style w:type="character" w:customStyle="1" w:styleId="Stil1">
    <w:name w:val="Stil1"/>
    <w:basedOn w:val="VarsaylanParagrafYazTipi"/>
    <w:uiPriority w:val="1"/>
    <w:rsid w:val="00B3290E"/>
    <w:rPr>
      <w:rFonts w:ascii="Times New Roman" w:hAnsi="Times New Roman"/>
      <w:b/>
      <w:sz w:val="22"/>
    </w:rPr>
  </w:style>
  <w:style w:type="character" w:customStyle="1" w:styleId="Stil2">
    <w:name w:val="Stil2"/>
    <w:basedOn w:val="VarsaylanParagrafYazTipi"/>
    <w:uiPriority w:val="1"/>
    <w:rsid w:val="00B3290E"/>
    <w:rPr>
      <w:caps/>
      <w:smallCaps w:val="0"/>
    </w:rPr>
  </w:style>
  <w:style w:type="character" w:customStyle="1" w:styleId="Stil3">
    <w:name w:val="Stil3"/>
    <w:basedOn w:val="VarsaylanParagrafYazTipi"/>
    <w:uiPriority w:val="1"/>
    <w:rsid w:val="00B3290E"/>
    <w:rPr>
      <w:rFonts w:ascii="Times New Roman" w:hAnsi="Times New Roman"/>
      <w:b/>
      <w:sz w:val="22"/>
    </w:rPr>
  </w:style>
  <w:style w:type="character" w:customStyle="1" w:styleId="Stil4">
    <w:name w:val="Stil4"/>
    <w:basedOn w:val="VarsaylanParagrafYazTipi"/>
    <w:uiPriority w:val="1"/>
    <w:rsid w:val="00B3290E"/>
    <w:rPr>
      <w:rFonts w:ascii="Times New Roman" w:hAnsi="Times New Roman"/>
      <w:b/>
      <w:caps/>
      <w:smallCaps w:val="0"/>
      <w:sz w:val="22"/>
    </w:rPr>
  </w:style>
  <w:style w:type="character" w:customStyle="1" w:styleId="Stil5">
    <w:name w:val="Stil5"/>
    <w:basedOn w:val="VarsaylanParagrafYazTipi"/>
    <w:uiPriority w:val="1"/>
    <w:rsid w:val="00E81869"/>
    <w:rPr>
      <w:rFonts w:ascii="Times New Roman" w:hAnsi="Times New Roman"/>
      <w:sz w:val="22"/>
    </w:rPr>
  </w:style>
  <w:style w:type="character" w:customStyle="1" w:styleId="Stil6">
    <w:name w:val="Stil6"/>
    <w:basedOn w:val="VarsaylanParagrafYazTipi"/>
    <w:uiPriority w:val="1"/>
    <w:rsid w:val="00E81869"/>
    <w:rPr>
      <w:rFonts w:ascii="Times New Roman" w:hAnsi="Times New Roman"/>
      <w:sz w:val="22"/>
    </w:rPr>
  </w:style>
  <w:style w:type="character" w:customStyle="1" w:styleId="Stil7">
    <w:name w:val="Stil7"/>
    <w:basedOn w:val="VarsaylanParagrafYazTipi"/>
    <w:uiPriority w:val="1"/>
    <w:rsid w:val="00E81869"/>
    <w:rPr>
      <w:caps w:val="0"/>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65520">
      <w:bodyDiv w:val="1"/>
      <w:marLeft w:val="0"/>
      <w:marRight w:val="0"/>
      <w:marTop w:val="0"/>
      <w:marBottom w:val="0"/>
      <w:divBdr>
        <w:top w:val="none" w:sz="0" w:space="0" w:color="auto"/>
        <w:left w:val="none" w:sz="0" w:space="0" w:color="auto"/>
        <w:bottom w:val="none" w:sz="0" w:space="0" w:color="auto"/>
        <w:right w:val="none" w:sz="0" w:space="0" w:color="auto"/>
      </w:divBdr>
    </w:div>
    <w:div w:id="320038254">
      <w:bodyDiv w:val="1"/>
      <w:marLeft w:val="0"/>
      <w:marRight w:val="0"/>
      <w:marTop w:val="0"/>
      <w:marBottom w:val="0"/>
      <w:divBdr>
        <w:top w:val="none" w:sz="0" w:space="0" w:color="auto"/>
        <w:left w:val="none" w:sz="0" w:space="0" w:color="auto"/>
        <w:bottom w:val="none" w:sz="0" w:space="0" w:color="auto"/>
        <w:right w:val="none" w:sz="0" w:space="0" w:color="auto"/>
      </w:divBdr>
    </w:div>
    <w:div w:id="348068952">
      <w:bodyDiv w:val="1"/>
      <w:marLeft w:val="0"/>
      <w:marRight w:val="0"/>
      <w:marTop w:val="0"/>
      <w:marBottom w:val="0"/>
      <w:divBdr>
        <w:top w:val="none" w:sz="0" w:space="0" w:color="auto"/>
        <w:left w:val="none" w:sz="0" w:space="0" w:color="auto"/>
        <w:bottom w:val="none" w:sz="0" w:space="0" w:color="auto"/>
        <w:right w:val="none" w:sz="0" w:space="0" w:color="auto"/>
      </w:divBdr>
    </w:div>
    <w:div w:id="440223496">
      <w:bodyDiv w:val="1"/>
      <w:marLeft w:val="0"/>
      <w:marRight w:val="0"/>
      <w:marTop w:val="0"/>
      <w:marBottom w:val="0"/>
      <w:divBdr>
        <w:top w:val="none" w:sz="0" w:space="0" w:color="auto"/>
        <w:left w:val="none" w:sz="0" w:space="0" w:color="auto"/>
        <w:bottom w:val="none" w:sz="0" w:space="0" w:color="auto"/>
        <w:right w:val="none" w:sz="0" w:space="0" w:color="auto"/>
      </w:divBdr>
    </w:div>
    <w:div w:id="465317172">
      <w:bodyDiv w:val="1"/>
      <w:marLeft w:val="0"/>
      <w:marRight w:val="0"/>
      <w:marTop w:val="0"/>
      <w:marBottom w:val="0"/>
      <w:divBdr>
        <w:top w:val="none" w:sz="0" w:space="0" w:color="auto"/>
        <w:left w:val="none" w:sz="0" w:space="0" w:color="auto"/>
        <w:bottom w:val="none" w:sz="0" w:space="0" w:color="auto"/>
        <w:right w:val="none" w:sz="0" w:space="0" w:color="auto"/>
      </w:divBdr>
    </w:div>
    <w:div w:id="493835698">
      <w:bodyDiv w:val="1"/>
      <w:marLeft w:val="0"/>
      <w:marRight w:val="0"/>
      <w:marTop w:val="0"/>
      <w:marBottom w:val="0"/>
      <w:divBdr>
        <w:top w:val="none" w:sz="0" w:space="0" w:color="auto"/>
        <w:left w:val="none" w:sz="0" w:space="0" w:color="auto"/>
        <w:bottom w:val="none" w:sz="0" w:space="0" w:color="auto"/>
        <w:right w:val="none" w:sz="0" w:space="0" w:color="auto"/>
      </w:divBdr>
    </w:div>
    <w:div w:id="857736509">
      <w:bodyDiv w:val="1"/>
      <w:marLeft w:val="0"/>
      <w:marRight w:val="0"/>
      <w:marTop w:val="0"/>
      <w:marBottom w:val="0"/>
      <w:divBdr>
        <w:top w:val="none" w:sz="0" w:space="0" w:color="auto"/>
        <w:left w:val="none" w:sz="0" w:space="0" w:color="auto"/>
        <w:bottom w:val="none" w:sz="0" w:space="0" w:color="auto"/>
        <w:right w:val="none" w:sz="0" w:space="0" w:color="auto"/>
      </w:divBdr>
    </w:div>
    <w:div w:id="981233852">
      <w:bodyDiv w:val="1"/>
      <w:marLeft w:val="0"/>
      <w:marRight w:val="0"/>
      <w:marTop w:val="0"/>
      <w:marBottom w:val="0"/>
      <w:divBdr>
        <w:top w:val="none" w:sz="0" w:space="0" w:color="auto"/>
        <w:left w:val="none" w:sz="0" w:space="0" w:color="auto"/>
        <w:bottom w:val="none" w:sz="0" w:space="0" w:color="auto"/>
        <w:right w:val="none" w:sz="0" w:space="0" w:color="auto"/>
      </w:divBdr>
    </w:div>
    <w:div w:id="1137991988">
      <w:bodyDiv w:val="1"/>
      <w:marLeft w:val="0"/>
      <w:marRight w:val="0"/>
      <w:marTop w:val="0"/>
      <w:marBottom w:val="0"/>
      <w:divBdr>
        <w:top w:val="none" w:sz="0" w:space="0" w:color="auto"/>
        <w:left w:val="none" w:sz="0" w:space="0" w:color="auto"/>
        <w:bottom w:val="none" w:sz="0" w:space="0" w:color="auto"/>
        <w:right w:val="none" w:sz="0" w:space="0" w:color="auto"/>
      </w:divBdr>
      <w:divsChild>
        <w:div w:id="98960514">
          <w:marLeft w:val="0"/>
          <w:marRight w:val="0"/>
          <w:marTop w:val="0"/>
          <w:marBottom w:val="0"/>
          <w:divBdr>
            <w:top w:val="none" w:sz="0" w:space="0" w:color="auto"/>
            <w:left w:val="none" w:sz="0" w:space="0" w:color="auto"/>
            <w:bottom w:val="none" w:sz="0" w:space="0" w:color="auto"/>
            <w:right w:val="none" w:sz="0" w:space="0" w:color="auto"/>
          </w:divBdr>
        </w:div>
        <w:div w:id="246498122">
          <w:marLeft w:val="0"/>
          <w:marRight w:val="0"/>
          <w:marTop w:val="0"/>
          <w:marBottom w:val="0"/>
          <w:divBdr>
            <w:top w:val="none" w:sz="0" w:space="0" w:color="auto"/>
            <w:left w:val="none" w:sz="0" w:space="0" w:color="auto"/>
            <w:bottom w:val="none" w:sz="0" w:space="0" w:color="auto"/>
            <w:right w:val="none" w:sz="0" w:space="0" w:color="auto"/>
          </w:divBdr>
        </w:div>
        <w:div w:id="465051109">
          <w:marLeft w:val="0"/>
          <w:marRight w:val="0"/>
          <w:marTop w:val="0"/>
          <w:marBottom w:val="0"/>
          <w:divBdr>
            <w:top w:val="none" w:sz="0" w:space="0" w:color="auto"/>
            <w:left w:val="none" w:sz="0" w:space="0" w:color="auto"/>
            <w:bottom w:val="none" w:sz="0" w:space="0" w:color="auto"/>
            <w:right w:val="none" w:sz="0" w:space="0" w:color="auto"/>
          </w:divBdr>
        </w:div>
        <w:div w:id="493764348">
          <w:marLeft w:val="0"/>
          <w:marRight w:val="0"/>
          <w:marTop w:val="0"/>
          <w:marBottom w:val="0"/>
          <w:divBdr>
            <w:top w:val="none" w:sz="0" w:space="0" w:color="auto"/>
            <w:left w:val="none" w:sz="0" w:space="0" w:color="auto"/>
            <w:bottom w:val="none" w:sz="0" w:space="0" w:color="auto"/>
            <w:right w:val="none" w:sz="0" w:space="0" w:color="auto"/>
          </w:divBdr>
        </w:div>
        <w:div w:id="500197514">
          <w:marLeft w:val="0"/>
          <w:marRight w:val="0"/>
          <w:marTop w:val="0"/>
          <w:marBottom w:val="0"/>
          <w:divBdr>
            <w:top w:val="none" w:sz="0" w:space="0" w:color="auto"/>
            <w:left w:val="none" w:sz="0" w:space="0" w:color="auto"/>
            <w:bottom w:val="none" w:sz="0" w:space="0" w:color="auto"/>
            <w:right w:val="none" w:sz="0" w:space="0" w:color="auto"/>
          </w:divBdr>
        </w:div>
        <w:div w:id="717322936">
          <w:marLeft w:val="0"/>
          <w:marRight w:val="0"/>
          <w:marTop w:val="0"/>
          <w:marBottom w:val="0"/>
          <w:divBdr>
            <w:top w:val="none" w:sz="0" w:space="0" w:color="auto"/>
            <w:left w:val="none" w:sz="0" w:space="0" w:color="auto"/>
            <w:bottom w:val="none" w:sz="0" w:space="0" w:color="auto"/>
            <w:right w:val="none" w:sz="0" w:space="0" w:color="auto"/>
          </w:divBdr>
        </w:div>
        <w:div w:id="746732246">
          <w:marLeft w:val="0"/>
          <w:marRight w:val="0"/>
          <w:marTop w:val="0"/>
          <w:marBottom w:val="0"/>
          <w:divBdr>
            <w:top w:val="none" w:sz="0" w:space="0" w:color="auto"/>
            <w:left w:val="none" w:sz="0" w:space="0" w:color="auto"/>
            <w:bottom w:val="none" w:sz="0" w:space="0" w:color="auto"/>
            <w:right w:val="none" w:sz="0" w:space="0" w:color="auto"/>
          </w:divBdr>
        </w:div>
        <w:div w:id="875043087">
          <w:marLeft w:val="0"/>
          <w:marRight w:val="0"/>
          <w:marTop w:val="0"/>
          <w:marBottom w:val="0"/>
          <w:divBdr>
            <w:top w:val="none" w:sz="0" w:space="0" w:color="auto"/>
            <w:left w:val="none" w:sz="0" w:space="0" w:color="auto"/>
            <w:bottom w:val="none" w:sz="0" w:space="0" w:color="auto"/>
            <w:right w:val="none" w:sz="0" w:space="0" w:color="auto"/>
          </w:divBdr>
        </w:div>
        <w:div w:id="1255935725">
          <w:marLeft w:val="0"/>
          <w:marRight w:val="0"/>
          <w:marTop w:val="0"/>
          <w:marBottom w:val="0"/>
          <w:divBdr>
            <w:top w:val="none" w:sz="0" w:space="0" w:color="auto"/>
            <w:left w:val="none" w:sz="0" w:space="0" w:color="auto"/>
            <w:bottom w:val="none" w:sz="0" w:space="0" w:color="auto"/>
            <w:right w:val="none" w:sz="0" w:space="0" w:color="auto"/>
          </w:divBdr>
        </w:div>
        <w:div w:id="1263147232">
          <w:marLeft w:val="0"/>
          <w:marRight w:val="0"/>
          <w:marTop w:val="0"/>
          <w:marBottom w:val="0"/>
          <w:divBdr>
            <w:top w:val="none" w:sz="0" w:space="0" w:color="auto"/>
            <w:left w:val="none" w:sz="0" w:space="0" w:color="auto"/>
            <w:bottom w:val="none" w:sz="0" w:space="0" w:color="auto"/>
            <w:right w:val="none" w:sz="0" w:space="0" w:color="auto"/>
          </w:divBdr>
        </w:div>
        <w:div w:id="1534880195">
          <w:marLeft w:val="0"/>
          <w:marRight w:val="0"/>
          <w:marTop w:val="0"/>
          <w:marBottom w:val="0"/>
          <w:divBdr>
            <w:top w:val="none" w:sz="0" w:space="0" w:color="auto"/>
            <w:left w:val="none" w:sz="0" w:space="0" w:color="auto"/>
            <w:bottom w:val="none" w:sz="0" w:space="0" w:color="auto"/>
            <w:right w:val="none" w:sz="0" w:space="0" w:color="auto"/>
          </w:divBdr>
        </w:div>
        <w:div w:id="1673141124">
          <w:marLeft w:val="0"/>
          <w:marRight w:val="0"/>
          <w:marTop w:val="0"/>
          <w:marBottom w:val="0"/>
          <w:divBdr>
            <w:top w:val="none" w:sz="0" w:space="0" w:color="auto"/>
            <w:left w:val="none" w:sz="0" w:space="0" w:color="auto"/>
            <w:bottom w:val="none" w:sz="0" w:space="0" w:color="auto"/>
            <w:right w:val="none" w:sz="0" w:space="0" w:color="auto"/>
          </w:divBdr>
        </w:div>
        <w:div w:id="1748453546">
          <w:marLeft w:val="0"/>
          <w:marRight w:val="0"/>
          <w:marTop w:val="0"/>
          <w:marBottom w:val="0"/>
          <w:divBdr>
            <w:top w:val="none" w:sz="0" w:space="0" w:color="auto"/>
            <w:left w:val="none" w:sz="0" w:space="0" w:color="auto"/>
            <w:bottom w:val="none" w:sz="0" w:space="0" w:color="auto"/>
            <w:right w:val="none" w:sz="0" w:space="0" w:color="auto"/>
          </w:divBdr>
        </w:div>
        <w:div w:id="2061859006">
          <w:marLeft w:val="0"/>
          <w:marRight w:val="0"/>
          <w:marTop w:val="0"/>
          <w:marBottom w:val="0"/>
          <w:divBdr>
            <w:top w:val="none" w:sz="0" w:space="0" w:color="auto"/>
            <w:left w:val="none" w:sz="0" w:space="0" w:color="auto"/>
            <w:bottom w:val="none" w:sz="0" w:space="0" w:color="auto"/>
            <w:right w:val="none" w:sz="0" w:space="0" w:color="auto"/>
          </w:divBdr>
        </w:div>
        <w:div w:id="2066221854">
          <w:marLeft w:val="0"/>
          <w:marRight w:val="0"/>
          <w:marTop w:val="0"/>
          <w:marBottom w:val="0"/>
          <w:divBdr>
            <w:top w:val="none" w:sz="0" w:space="0" w:color="auto"/>
            <w:left w:val="none" w:sz="0" w:space="0" w:color="auto"/>
            <w:bottom w:val="none" w:sz="0" w:space="0" w:color="auto"/>
            <w:right w:val="none" w:sz="0" w:space="0" w:color="auto"/>
          </w:divBdr>
        </w:div>
      </w:divsChild>
    </w:div>
    <w:div w:id="1191411068">
      <w:bodyDiv w:val="1"/>
      <w:marLeft w:val="0"/>
      <w:marRight w:val="0"/>
      <w:marTop w:val="0"/>
      <w:marBottom w:val="0"/>
      <w:divBdr>
        <w:top w:val="none" w:sz="0" w:space="0" w:color="auto"/>
        <w:left w:val="none" w:sz="0" w:space="0" w:color="auto"/>
        <w:bottom w:val="none" w:sz="0" w:space="0" w:color="auto"/>
        <w:right w:val="none" w:sz="0" w:space="0" w:color="auto"/>
      </w:divBdr>
    </w:div>
    <w:div w:id="1220705067">
      <w:bodyDiv w:val="1"/>
      <w:marLeft w:val="0"/>
      <w:marRight w:val="0"/>
      <w:marTop w:val="0"/>
      <w:marBottom w:val="0"/>
      <w:divBdr>
        <w:top w:val="none" w:sz="0" w:space="0" w:color="auto"/>
        <w:left w:val="none" w:sz="0" w:space="0" w:color="auto"/>
        <w:bottom w:val="none" w:sz="0" w:space="0" w:color="auto"/>
        <w:right w:val="none" w:sz="0" w:space="0" w:color="auto"/>
      </w:divBdr>
    </w:div>
    <w:div w:id="1249121635">
      <w:bodyDiv w:val="1"/>
      <w:marLeft w:val="0"/>
      <w:marRight w:val="0"/>
      <w:marTop w:val="0"/>
      <w:marBottom w:val="0"/>
      <w:divBdr>
        <w:top w:val="none" w:sz="0" w:space="0" w:color="auto"/>
        <w:left w:val="none" w:sz="0" w:space="0" w:color="auto"/>
        <w:bottom w:val="none" w:sz="0" w:space="0" w:color="auto"/>
        <w:right w:val="none" w:sz="0" w:space="0" w:color="auto"/>
      </w:divBdr>
    </w:div>
    <w:div w:id="1339229414">
      <w:bodyDiv w:val="1"/>
      <w:marLeft w:val="0"/>
      <w:marRight w:val="0"/>
      <w:marTop w:val="0"/>
      <w:marBottom w:val="0"/>
      <w:divBdr>
        <w:top w:val="none" w:sz="0" w:space="0" w:color="auto"/>
        <w:left w:val="none" w:sz="0" w:space="0" w:color="auto"/>
        <w:bottom w:val="none" w:sz="0" w:space="0" w:color="auto"/>
        <w:right w:val="none" w:sz="0" w:space="0" w:color="auto"/>
      </w:divBdr>
    </w:div>
    <w:div w:id="1447383258">
      <w:bodyDiv w:val="1"/>
      <w:marLeft w:val="0"/>
      <w:marRight w:val="0"/>
      <w:marTop w:val="0"/>
      <w:marBottom w:val="0"/>
      <w:divBdr>
        <w:top w:val="none" w:sz="0" w:space="0" w:color="auto"/>
        <w:left w:val="none" w:sz="0" w:space="0" w:color="auto"/>
        <w:bottom w:val="none" w:sz="0" w:space="0" w:color="auto"/>
        <w:right w:val="none" w:sz="0" w:space="0" w:color="auto"/>
      </w:divBdr>
    </w:div>
    <w:div w:id="1637373423">
      <w:bodyDiv w:val="1"/>
      <w:marLeft w:val="0"/>
      <w:marRight w:val="0"/>
      <w:marTop w:val="0"/>
      <w:marBottom w:val="0"/>
      <w:divBdr>
        <w:top w:val="none" w:sz="0" w:space="0" w:color="auto"/>
        <w:left w:val="none" w:sz="0" w:space="0" w:color="auto"/>
        <w:bottom w:val="none" w:sz="0" w:space="0" w:color="auto"/>
        <w:right w:val="none" w:sz="0" w:space="0" w:color="auto"/>
      </w:divBdr>
    </w:div>
    <w:div w:id="1812093442">
      <w:bodyDiv w:val="1"/>
      <w:marLeft w:val="0"/>
      <w:marRight w:val="0"/>
      <w:marTop w:val="0"/>
      <w:marBottom w:val="0"/>
      <w:divBdr>
        <w:top w:val="none" w:sz="0" w:space="0" w:color="auto"/>
        <w:left w:val="none" w:sz="0" w:space="0" w:color="auto"/>
        <w:bottom w:val="none" w:sz="0" w:space="0" w:color="auto"/>
        <w:right w:val="none" w:sz="0" w:space="0" w:color="auto"/>
      </w:divBdr>
    </w:div>
    <w:div w:id="1978533195">
      <w:bodyDiv w:val="1"/>
      <w:marLeft w:val="0"/>
      <w:marRight w:val="0"/>
      <w:marTop w:val="0"/>
      <w:marBottom w:val="0"/>
      <w:divBdr>
        <w:top w:val="none" w:sz="0" w:space="0" w:color="auto"/>
        <w:left w:val="none" w:sz="0" w:space="0" w:color="auto"/>
        <w:bottom w:val="none" w:sz="0" w:space="0" w:color="auto"/>
        <w:right w:val="none" w:sz="0" w:space="0" w:color="auto"/>
      </w:divBdr>
    </w:div>
    <w:div w:id="1997027251">
      <w:bodyDiv w:val="1"/>
      <w:marLeft w:val="0"/>
      <w:marRight w:val="0"/>
      <w:marTop w:val="0"/>
      <w:marBottom w:val="0"/>
      <w:divBdr>
        <w:top w:val="none" w:sz="0" w:space="0" w:color="auto"/>
        <w:left w:val="none" w:sz="0" w:space="0" w:color="auto"/>
        <w:bottom w:val="none" w:sz="0" w:space="0" w:color="auto"/>
        <w:right w:val="none" w:sz="0" w:space="0" w:color="auto"/>
      </w:divBdr>
    </w:div>
    <w:div w:id="202724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477BCC97994BA9B13E2A1E64F3285D"/>
        <w:category>
          <w:name w:val="Genel"/>
          <w:gallery w:val="placeholder"/>
        </w:category>
        <w:types>
          <w:type w:val="bbPlcHdr"/>
        </w:types>
        <w:behaviors>
          <w:behavior w:val="content"/>
        </w:behaviors>
        <w:guid w:val="{2655188E-E614-490D-A588-A7A5C18B173C}"/>
      </w:docPartPr>
      <w:docPartBody>
        <w:p w:rsidR="00C6623C" w:rsidRDefault="00102968" w:rsidP="00102968">
          <w:pPr>
            <w:pStyle w:val="9D477BCC97994BA9B13E2A1E64F3285D"/>
          </w:pPr>
          <w:r w:rsidRPr="00FA16B1">
            <w:rPr>
              <w:rStyle w:val="YerTutucuMetni"/>
            </w:rPr>
            <w:t>Bir öğe seçin.</w:t>
          </w:r>
        </w:p>
      </w:docPartBody>
    </w:docPart>
    <w:docPart>
      <w:docPartPr>
        <w:name w:val="3F9F61A82BDE459CBEB58DA81E8BAA00"/>
        <w:category>
          <w:name w:val="Genel"/>
          <w:gallery w:val="placeholder"/>
        </w:category>
        <w:types>
          <w:type w:val="bbPlcHdr"/>
        </w:types>
        <w:behaviors>
          <w:behavior w:val="content"/>
        </w:behaviors>
        <w:guid w:val="{88843783-CB93-4333-B40A-5F82A7C757F3}"/>
      </w:docPartPr>
      <w:docPartBody>
        <w:p w:rsidR="00C6623C" w:rsidRDefault="00102968" w:rsidP="00102968">
          <w:pPr>
            <w:pStyle w:val="3F9F61A82BDE459CBEB58DA81E8BAA00"/>
          </w:pPr>
          <w:r w:rsidRPr="00FA16B1">
            <w:rPr>
              <w:rStyle w:val="YerTutucuMetni"/>
            </w:rPr>
            <w:t>Bir öğe seçin.</w:t>
          </w:r>
        </w:p>
      </w:docPartBody>
    </w:docPart>
    <w:docPart>
      <w:docPartPr>
        <w:name w:val="C0FA8A0F7C2E407696A34235EE53C079"/>
        <w:category>
          <w:name w:val="Genel"/>
          <w:gallery w:val="placeholder"/>
        </w:category>
        <w:types>
          <w:type w:val="bbPlcHdr"/>
        </w:types>
        <w:behaviors>
          <w:behavior w:val="content"/>
        </w:behaviors>
        <w:guid w:val="{1BFDF7FB-74FA-47EB-B34D-DF16D175D3EC}"/>
      </w:docPartPr>
      <w:docPartBody>
        <w:p w:rsidR="00C6623C" w:rsidRDefault="00C6623C" w:rsidP="00C6623C">
          <w:pPr>
            <w:pStyle w:val="C0FA8A0F7C2E407696A34235EE53C07921"/>
          </w:pPr>
          <w:r w:rsidRPr="009319F4">
            <w:rPr>
              <w:rStyle w:val="YerTutucuMetni"/>
              <w:color w:val="FF0000"/>
              <w:sz w:val="22"/>
              <w:szCs w:val="20"/>
            </w:rPr>
            <w:t>DÖNEM PROJESİ BAŞLI</w:t>
          </w:r>
          <w:r>
            <w:rPr>
              <w:rStyle w:val="YerTutucuMetni"/>
              <w:color w:val="FF0000"/>
              <w:sz w:val="22"/>
              <w:szCs w:val="20"/>
            </w:rPr>
            <w:t>ĞINIZI BURAYA TİMES NEW ROMAN 11</w:t>
          </w:r>
          <w:r w:rsidRPr="009319F4">
            <w:rPr>
              <w:rStyle w:val="YerTutucuMetni"/>
              <w:color w:val="FF0000"/>
              <w:sz w:val="22"/>
              <w:szCs w:val="20"/>
            </w:rPr>
            <w:t xml:space="preserve"> PUNTO VE KALIN VE ORTALI OLARAK YAZAbİLİRSİNİZ</w:t>
          </w:r>
          <w:r>
            <w:rPr>
              <w:rStyle w:val="YerTutucuMetni"/>
              <w:color w:val="FF0000"/>
              <w:sz w:val="24"/>
              <w:szCs w:val="20"/>
            </w:rPr>
            <w:t xml:space="preserve"> </w:t>
          </w:r>
        </w:p>
      </w:docPartBody>
    </w:docPart>
    <w:docPart>
      <w:docPartPr>
        <w:name w:val="E77D13A6D2B746F388BAE1F619FD1403"/>
        <w:category>
          <w:name w:val="Genel"/>
          <w:gallery w:val="placeholder"/>
        </w:category>
        <w:types>
          <w:type w:val="bbPlcHdr"/>
        </w:types>
        <w:behaviors>
          <w:behavior w:val="content"/>
        </w:behaviors>
        <w:guid w:val="{B611EB38-8993-4A2F-AAB8-EFF9BEE6CD14}"/>
      </w:docPartPr>
      <w:docPartBody>
        <w:p w:rsidR="00C6623C" w:rsidRDefault="00102968" w:rsidP="00102968">
          <w:pPr>
            <w:pStyle w:val="E77D13A6D2B746F388BAE1F619FD1403"/>
          </w:pPr>
          <w:r w:rsidRPr="00FA16B1">
            <w:rPr>
              <w:rStyle w:val="YerTutucuMetni"/>
            </w:rPr>
            <w:t>Metin girmek için buraya tıklayın veya dokunun.</w:t>
          </w:r>
        </w:p>
      </w:docPartBody>
    </w:docPart>
    <w:docPart>
      <w:docPartPr>
        <w:name w:val="C70B916D7FD1469EBFB4B7CBDEA9ABEE"/>
        <w:category>
          <w:name w:val="Genel"/>
          <w:gallery w:val="placeholder"/>
        </w:category>
        <w:types>
          <w:type w:val="bbPlcHdr"/>
        </w:types>
        <w:behaviors>
          <w:behavior w:val="content"/>
        </w:behaviors>
        <w:guid w:val="{3F2A598D-6692-4AB0-A885-DC09F3BE506B}"/>
      </w:docPartPr>
      <w:docPartBody>
        <w:p w:rsidR="00C6623C" w:rsidRDefault="00C6623C" w:rsidP="00C6623C">
          <w:pPr>
            <w:pStyle w:val="C70B916D7FD1469EBFB4B7CBDEA9ABEE20"/>
          </w:pPr>
          <w:r w:rsidRPr="00653988">
            <w:rPr>
              <w:b/>
              <w:bCs/>
              <w:color w:val="FF0000"/>
            </w:rPr>
            <w:t>Ad SOYAD</w:t>
          </w:r>
        </w:p>
      </w:docPartBody>
    </w:docPart>
    <w:docPart>
      <w:docPartPr>
        <w:name w:val="22BF5761022B4D46BE8645EA4D82AB23"/>
        <w:category>
          <w:name w:val="Genel"/>
          <w:gallery w:val="placeholder"/>
        </w:category>
        <w:types>
          <w:type w:val="bbPlcHdr"/>
        </w:types>
        <w:behaviors>
          <w:behavior w:val="content"/>
        </w:behaviors>
        <w:guid w:val="{7A3E472C-BF25-4CCD-9122-7F465103F878}"/>
      </w:docPartPr>
      <w:docPartBody>
        <w:p w:rsidR="00C6623C" w:rsidRDefault="00102968" w:rsidP="00102968">
          <w:pPr>
            <w:pStyle w:val="22BF5761022B4D46BE8645EA4D82AB23"/>
          </w:pPr>
          <w:r w:rsidRPr="00FA16B1">
            <w:rPr>
              <w:rStyle w:val="YerTutucuMetni"/>
            </w:rPr>
            <w:t>Metin girmek için buraya tıklayın veya dokunun.</w:t>
          </w:r>
        </w:p>
      </w:docPartBody>
    </w:docPart>
    <w:docPart>
      <w:docPartPr>
        <w:name w:val="60B2292565974B17AB977CD7E5606B4A"/>
        <w:category>
          <w:name w:val="Genel"/>
          <w:gallery w:val="placeholder"/>
        </w:category>
        <w:types>
          <w:type w:val="bbPlcHdr"/>
        </w:types>
        <w:behaviors>
          <w:behavior w:val="content"/>
        </w:behaviors>
        <w:guid w:val="{54D932DC-49C3-485D-8E05-648C7EC45F8B}"/>
      </w:docPartPr>
      <w:docPartBody>
        <w:p w:rsidR="00C6623C" w:rsidRDefault="00C6623C" w:rsidP="00C6623C">
          <w:pPr>
            <w:pStyle w:val="60B2292565974B17AB977CD7E5606B4A20"/>
          </w:pPr>
          <w:r w:rsidRPr="007E50A3">
            <w:rPr>
              <w:rFonts w:eastAsiaTheme="minorHAnsi"/>
              <w:b/>
              <w:bCs/>
              <w:color w:val="FF0000"/>
            </w:rPr>
            <w:t>Ad SOYAD Yazınız</w:t>
          </w:r>
        </w:p>
      </w:docPartBody>
    </w:docPart>
    <w:docPart>
      <w:docPartPr>
        <w:name w:val="BD3B08D6F1F4418DA8004F4617E2BA43"/>
        <w:category>
          <w:name w:val="Genel"/>
          <w:gallery w:val="placeholder"/>
        </w:category>
        <w:types>
          <w:type w:val="bbPlcHdr"/>
        </w:types>
        <w:behaviors>
          <w:behavior w:val="content"/>
        </w:behaviors>
        <w:guid w:val="{8A83A4F8-9C37-4F1D-983A-9C7AAB6F9958}"/>
      </w:docPartPr>
      <w:docPartBody>
        <w:p w:rsidR="00C6623C" w:rsidRDefault="00102968" w:rsidP="00102968">
          <w:pPr>
            <w:pStyle w:val="BD3B08D6F1F4418DA8004F4617E2BA43"/>
          </w:pPr>
          <w:r w:rsidRPr="00D15F50">
            <w:rPr>
              <w:rStyle w:val="YerTutucuMetni"/>
            </w:rPr>
            <w:t>Metin girmek için buraya tıklayın veya dokunun.</w:t>
          </w:r>
        </w:p>
      </w:docPartBody>
    </w:docPart>
    <w:docPart>
      <w:docPartPr>
        <w:name w:val="BF51B6823056467FB16D1D7EBFBB876B"/>
        <w:category>
          <w:name w:val="Genel"/>
          <w:gallery w:val="placeholder"/>
        </w:category>
        <w:types>
          <w:type w:val="bbPlcHdr"/>
        </w:types>
        <w:behaviors>
          <w:behavior w:val="content"/>
        </w:behaviors>
        <w:guid w:val="{3101C73C-93D2-4BF2-B97A-5EB9030FE11A}"/>
      </w:docPartPr>
      <w:docPartBody>
        <w:p w:rsidR="00C6623C" w:rsidRDefault="00C6623C" w:rsidP="00C6623C">
          <w:pPr>
            <w:pStyle w:val="BF51B6823056467FB16D1D7EBFBB876B18"/>
          </w:pPr>
          <w:r w:rsidRPr="00E81869">
            <w:rPr>
              <w:bCs/>
              <w:color w:val="FF0000"/>
            </w:rPr>
            <w:t>Ad SOYAD</w:t>
          </w:r>
        </w:p>
      </w:docPartBody>
    </w:docPart>
    <w:docPart>
      <w:docPartPr>
        <w:name w:val="970A5C6218FF441380B5E132D4634F41"/>
        <w:category>
          <w:name w:val="Genel"/>
          <w:gallery w:val="placeholder"/>
        </w:category>
        <w:types>
          <w:type w:val="bbPlcHdr"/>
        </w:types>
        <w:behaviors>
          <w:behavior w:val="content"/>
        </w:behaviors>
        <w:guid w:val="{35E1C812-A474-483D-8DF3-A70217D56299}"/>
      </w:docPartPr>
      <w:docPartBody>
        <w:p w:rsidR="00C6623C" w:rsidRDefault="00C6623C" w:rsidP="00C6623C">
          <w:pPr>
            <w:pStyle w:val="970A5C6218FF441380B5E132D4634F4118"/>
          </w:pPr>
          <w:r>
            <w:rPr>
              <w:rStyle w:val="YerTutucuMetni"/>
              <w:color w:val="FF0000"/>
            </w:rPr>
            <w:t>Dönem Projesi Başlığınızı Buraya Baş Harfleri Büyük Olacak Şekilde Yazınız</w:t>
          </w:r>
        </w:p>
      </w:docPartBody>
    </w:docPart>
    <w:docPart>
      <w:docPartPr>
        <w:name w:val="F56A7DDEB68040D3B92C66732A457424"/>
        <w:category>
          <w:name w:val="Genel"/>
          <w:gallery w:val="placeholder"/>
        </w:category>
        <w:types>
          <w:type w:val="bbPlcHdr"/>
        </w:types>
        <w:behaviors>
          <w:behavior w:val="content"/>
        </w:behaviors>
        <w:guid w:val="{2D209A48-B131-4319-ACF2-B5EB33DB5FB2}"/>
      </w:docPartPr>
      <w:docPartBody>
        <w:p w:rsidR="00C6623C" w:rsidRDefault="00102968" w:rsidP="00102968">
          <w:pPr>
            <w:pStyle w:val="F56A7DDEB68040D3B92C66732A457424"/>
          </w:pPr>
          <w:r w:rsidRPr="00FA16B1">
            <w:rPr>
              <w:rStyle w:val="YerTutucuMetni"/>
            </w:rPr>
            <w:t>Bir öğe seçin.</w:t>
          </w:r>
        </w:p>
      </w:docPartBody>
    </w:docPart>
    <w:docPart>
      <w:docPartPr>
        <w:name w:val="FE30BBE0646F4DDB824B9C454F81C1C7"/>
        <w:category>
          <w:name w:val="Genel"/>
          <w:gallery w:val="placeholder"/>
        </w:category>
        <w:types>
          <w:type w:val="bbPlcHdr"/>
        </w:types>
        <w:behaviors>
          <w:behavior w:val="content"/>
        </w:behaviors>
        <w:guid w:val="{C1DB8791-2A05-4632-BF88-0609A9AE4E82}"/>
      </w:docPartPr>
      <w:docPartBody>
        <w:p w:rsidR="00BF13A3" w:rsidRDefault="00C6623C" w:rsidP="00C6623C">
          <w:pPr>
            <w:pStyle w:val="FE30BBE0646F4DDB824B9C454F81C1C78"/>
          </w:pPr>
          <w:r>
            <w:rPr>
              <w:rStyle w:val="YerTutucuMetni"/>
              <w:b/>
              <w:caps/>
              <w:color w:val="FF0000"/>
            </w:rPr>
            <w:t xml:space="preserve">AY-YIL </w:t>
          </w:r>
          <w:r>
            <w:rPr>
              <w:rStyle w:val="YerTutucuMetni"/>
              <w:b/>
              <w:color w:val="FF0000"/>
            </w:rPr>
            <w:t>Seçiniz</w:t>
          </w:r>
        </w:p>
      </w:docPartBody>
    </w:docPart>
    <w:docPart>
      <w:docPartPr>
        <w:name w:val="270F5F0CCEEB452F86EE7BA97115F70F"/>
        <w:category>
          <w:name w:val="Genel"/>
          <w:gallery w:val="placeholder"/>
        </w:category>
        <w:types>
          <w:type w:val="bbPlcHdr"/>
        </w:types>
        <w:behaviors>
          <w:behavior w:val="content"/>
        </w:behaviors>
        <w:guid w:val="{C2512060-EC6B-4047-92F9-B1080CFDD037}"/>
      </w:docPartPr>
      <w:docPartBody>
        <w:p w:rsidR="00BF13A3" w:rsidRDefault="00C6623C" w:rsidP="00C6623C">
          <w:pPr>
            <w:pStyle w:val="270F5F0CCEEB452F86EE7BA97115F70F4"/>
          </w:pPr>
          <w:r>
            <w:rPr>
              <w:rStyle w:val="YerTutucuMetni"/>
              <w:color w:val="FF0000"/>
            </w:rPr>
            <w:t>Tarih Giriniz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C0D"/>
    <w:rsid w:val="000126FC"/>
    <w:rsid w:val="00085852"/>
    <w:rsid w:val="000D5A9D"/>
    <w:rsid w:val="00102968"/>
    <w:rsid w:val="001160BA"/>
    <w:rsid w:val="00190A3E"/>
    <w:rsid w:val="00277F75"/>
    <w:rsid w:val="003D7C0D"/>
    <w:rsid w:val="00452D54"/>
    <w:rsid w:val="004E45F0"/>
    <w:rsid w:val="005F551A"/>
    <w:rsid w:val="006A16EC"/>
    <w:rsid w:val="00791D01"/>
    <w:rsid w:val="00811F21"/>
    <w:rsid w:val="00823E2A"/>
    <w:rsid w:val="00BF13A3"/>
    <w:rsid w:val="00C662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6623C"/>
    <w:rPr>
      <w:color w:val="808080"/>
    </w:rPr>
  </w:style>
  <w:style w:type="paragraph" w:customStyle="1" w:styleId="9D477BCC97994BA9B13E2A1E64F3285D">
    <w:name w:val="9D477BCC97994BA9B13E2A1E64F3285D"/>
    <w:rsid w:val="00102968"/>
  </w:style>
  <w:style w:type="paragraph" w:customStyle="1" w:styleId="3F9F61A82BDE459CBEB58DA81E8BAA00">
    <w:name w:val="3F9F61A82BDE459CBEB58DA81E8BAA00"/>
    <w:rsid w:val="00102968"/>
  </w:style>
  <w:style w:type="paragraph" w:customStyle="1" w:styleId="E77D13A6D2B746F388BAE1F619FD1403">
    <w:name w:val="E77D13A6D2B746F388BAE1F619FD1403"/>
    <w:rsid w:val="00102968"/>
  </w:style>
  <w:style w:type="paragraph" w:customStyle="1" w:styleId="22BF5761022B4D46BE8645EA4D82AB23">
    <w:name w:val="22BF5761022B4D46BE8645EA4D82AB23"/>
    <w:rsid w:val="00102968"/>
  </w:style>
  <w:style w:type="paragraph" w:customStyle="1" w:styleId="BD3B08D6F1F4418DA8004F4617E2BA43">
    <w:name w:val="BD3B08D6F1F4418DA8004F4617E2BA43"/>
    <w:rsid w:val="00102968"/>
  </w:style>
  <w:style w:type="paragraph" w:customStyle="1" w:styleId="F56A7DDEB68040D3B92C66732A457424">
    <w:name w:val="F56A7DDEB68040D3B92C66732A457424"/>
    <w:rsid w:val="00102968"/>
  </w:style>
  <w:style w:type="paragraph" w:customStyle="1" w:styleId="C0FA8A0F7C2E407696A34235EE53C07921">
    <w:name w:val="C0FA8A0F7C2E407696A34235EE53C07921"/>
    <w:rsid w:val="00C6623C"/>
    <w:pPr>
      <w:spacing w:after="120" w:line="360" w:lineRule="auto"/>
      <w:jc w:val="center"/>
    </w:pPr>
    <w:rPr>
      <w:rFonts w:ascii="Times New Roman" w:hAnsi="Times New Roman"/>
      <w:b/>
      <w:caps/>
      <w:sz w:val="28"/>
      <w:lang w:eastAsia="en-US" w:bidi="en-US"/>
    </w:rPr>
  </w:style>
  <w:style w:type="paragraph" w:customStyle="1" w:styleId="C70B916D7FD1469EBFB4B7CBDEA9ABEE20">
    <w:name w:val="C70B916D7FD1469EBFB4B7CBDEA9ABEE20"/>
    <w:rsid w:val="00C6623C"/>
    <w:pPr>
      <w:spacing w:after="200" w:line="276" w:lineRule="auto"/>
    </w:pPr>
  </w:style>
  <w:style w:type="paragraph" w:customStyle="1" w:styleId="60B2292565974B17AB977CD7E5606B4A20">
    <w:name w:val="60B2292565974B17AB977CD7E5606B4A20"/>
    <w:rsid w:val="00C6623C"/>
    <w:pPr>
      <w:spacing w:after="200" w:line="276" w:lineRule="auto"/>
    </w:pPr>
  </w:style>
  <w:style w:type="paragraph" w:customStyle="1" w:styleId="FE30BBE0646F4DDB824B9C454F81C1C78">
    <w:name w:val="FE30BBE0646F4DDB824B9C454F81C1C78"/>
    <w:rsid w:val="00C6623C"/>
    <w:pPr>
      <w:spacing w:after="200" w:line="276" w:lineRule="auto"/>
    </w:pPr>
  </w:style>
  <w:style w:type="paragraph" w:customStyle="1" w:styleId="970A5C6218FF441380B5E132D4634F4118">
    <w:name w:val="970A5C6218FF441380B5E132D4634F4118"/>
    <w:rsid w:val="00C6623C"/>
    <w:pPr>
      <w:spacing w:after="200" w:line="276" w:lineRule="auto"/>
    </w:pPr>
  </w:style>
  <w:style w:type="paragraph" w:customStyle="1" w:styleId="BF51B6823056467FB16D1D7EBFBB876B18">
    <w:name w:val="BF51B6823056467FB16D1D7EBFBB876B18"/>
    <w:rsid w:val="00C6623C"/>
    <w:pPr>
      <w:spacing w:after="200" w:line="276" w:lineRule="auto"/>
    </w:pPr>
  </w:style>
  <w:style w:type="paragraph" w:customStyle="1" w:styleId="270F5F0CCEEB452F86EE7BA97115F70F4">
    <w:name w:val="270F5F0CCEEB452F86EE7BA97115F70F4"/>
    <w:rsid w:val="00C6623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Özel 1">
      <a:majorFont>
        <a:latin typeface="Cambria"/>
        <a:ea typeface=""/>
        <a:cs typeface=""/>
      </a:majorFont>
      <a:minorFont>
        <a:latin typeface="Times New Roman"/>
        <a:ea typeface=""/>
        <a:cs typeface=""/>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4DB91-200C-469A-8BA5-33F932A54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1040</Words>
  <Characters>5928</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2025-04-17T08:15:00Z</dcterms:created>
  <dcterms:modified xsi:type="dcterms:W3CDTF">2025-04-17T08:15:00Z</dcterms:modified>
</cp:coreProperties>
</file>