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FCE6" w14:textId="6CFBBFB4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……………… ÜNİVERSİTESİ </w:t>
      </w:r>
      <w:r w:rsidRPr="006139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(</w:t>
      </w:r>
      <w:r w:rsidR="007E05B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……</w:t>
      </w:r>
      <w:r w:rsidRPr="006139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UNIVERSITY)</w:t>
      </w:r>
    </w:p>
    <w:p w14:paraId="5FCBFCE7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5FCBFCE8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5FCBFCE9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lang w:eastAsia="tr-TR"/>
        </w:rPr>
        <w:t>.........  / ......... AKADEMİK YILI   –     ..................  DÖNEMİ</w:t>
      </w:r>
    </w:p>
    <w:p w14:paraId="5FCBFCE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                                (ACADEMIC YEAR)                                   (TERM)</w:t>
      </w:r>
    </w:p>
    <w:p w14:paraId="5FCBFCEB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5FCBFCEC" w14:textId="77777777"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ÖĞRETİM ÜYESİ HAREKETLİLİK PROGRAMI</w:t>
      </w:r>
    </w:p>
    <w:p w14:paraId="5FCBFCED" w14:textId="77777777"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ACADEMIC STAFF MOBILITY PROGRAMME</w:t>
      </w:r>
    </w:p>
    <w:p w14:paraId="5FCBFCEE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613906" w14:paraId="5FCBFCF1" w14:textId="7777777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FCBFCEF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Kişisel Bilgiler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(Personal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CF0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Cinsiyeti: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Gender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5FCBFCF4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CF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CF3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Bölüm/Program Adı:                                                                                          Unvanı: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Department-Programme 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Title</w:t>
            </w:r>
          </w:p>
        </w:tc>
      </w:tr>
      <w:tr w:rsidR="00613906" w:rsidRPr="00613906" w14:paraId="5FCBFCF7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CF5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CF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14:paraId="5FCBFCFC" w14:textId="77777777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CF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CBFCF9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Tel: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BFCF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E-posta:</w:t>
            </w:r>
          </w:p>
          <w:p w14:paraId="5FCBFCF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5FCBFCFF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CFD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CFE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Faks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</w:p>
        </w:tc>
      </w:tr>
    </w:tbl>
    <w:p w14:paraId="5FCBFD00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613906" w14:paraId="5FCBFD06" w14:textId="77777777" w:rsidTr="00613906">
        <w:trPr>
          <w:trHeight w:val="111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CBFD01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Gönderen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 Institution</w:t>
            </w:r>
          </w:p>
          <w:p w14:paraId="5FCBFD0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FCBFD0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FCBFD0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05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Yükseköğretim Kurumunun Adı: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  <w:t xml:space="preserve">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Higher Education Institution   </w:t>
            </w:r>
          </w:p>
        </w:tc>
      </w:tr>
      <w:tr w:rsidR="00613906" w:rsidRPr="00613906" w14:paraId="5FCBFD09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07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08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Fall  Term                               Spring  Term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Summer School                                                                                                                                     </w:t>
            </w:r>
          </w:p>
        </w:tc>
      </w:tr>
      <w:tr w:rsidR="00613906" w:rsidRPr="00613906" w14:paraId="5FCBFD0C" w14:textId="77777777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0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CBFD0B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14:paraId="5FCBFD0F" w14:textId="77777777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0D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CBFD0E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14:paraId="5FCBFD12" w14:textId="77777777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1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11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Planned End Date </w:t>
            </w:r>
          </w:p>
        </w:tc>
      </w:tr>
      <w:tr w:rsidR="00613906" w:rsidRPr="00613906" w14:paraId="5FCBFD17" w14:textId="77777777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13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FD14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15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14:paraId="5FCBFD16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14:paraId="5FCBFD1A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1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19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–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14:paraId="5FCBFD1D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1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1C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14:paraId="5FCBFD20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1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1F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5FCBFD23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21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22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İmza:                                                                                          Tarih: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14:paraId="5FCBFD26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2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25" w14:textId="77777777"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 Koordinatörü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Institutional Coordinator</w:t>
            </w:r>
          </w:p>
        </w:tc>
      </w:tr>
      <w:tr w:rsidR="00613906" w:rsidRPr="00613906" w14:paraId="5FCBFD29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27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28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</w:p>
        </w:tc>
      </w:tr>
      <w:tr w:rsidR="00613906" w:rsidRPr="00613906" w14:paraId="5FCBFD2C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2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2B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İmza: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Signature                                                                                Date</w:t>
            </w:r>
          </w:p>
        </w:tc>
      </w:tr>
    </w:tbl>
    <w:p w14:paraId="5FCBFD2D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FCBFD2E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613906" w14:paraId="5FCBFD34" w14:textId="77777777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CBFD2F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Gidilecek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 Institution</w:t>
            </w:r>
          </w:p>
          <w:p w14:paraId="5FCBFD3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FCBFD3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D32" w14:textId="77777777"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Yükseköğretim Kurumunun 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 of the Institution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</w:t>
            </w:r>
          </w:p>
          <w:p w14:paraId="5FCBFD33" w14:textId="77777777"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5FCBFD37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35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3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Fall Semester                          Spring Semester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Summer School                                                                                                                                     </w:t>
            </w:r>
          </w:p>
        </w:tc>
      </w:tr>
      <w:tr w:rsidR="00613906" w:rsidRPr="00613906" w14:paraId="5FCBFD3A" w14:textId="77777777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3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CBFD39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14:paraId="5FCBFD3D" w14:textId="77777777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3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CBFD3C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14:paraId="5FCBFD40" w14:textId="77777777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3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3F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End Date</w:t>
            </w:r>
          </w:p>
        </w:tc>
      </w:tr>
      <w:tr w:rsidR="00613906" w:rsidRPr="00613906" w14:paraId="5FCBFD45" w14:textId="77777777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41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FD42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43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14:paraId="5FCBFD44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14:paraId="5FCBFD48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4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4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14:paraId="5FCBFD4B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4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4A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14:paraId="5FCBFD4E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4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4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5FCBFD51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4F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50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:      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14:paraId="5FCBFD54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5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53" w14:textId="77777777"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Kurum Koordinatörü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Institutional Coordinator</w:t>
            </w:r>
          </w:p>
        </w:tc>
      </w:tr>
      <w:tr w:rsidR="00613906" w:rsidRPr="00613906" w14:paraId="5FCBFD57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55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5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Name-Surname</w:t>
            </w:r>
          </w:p>
        </w:tc>
      </w:tr>
      <w:tr w:rsidR="00613906" w:rsidRPr="00613906" w14:paraId="5FCBFD5A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5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59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İmza:                                                                                                     Tarih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</w:tbl>
    <w:p w14:paraId="5FCBFD5B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613906" w14:paraId="5FCBFD5F" w14:textId="7777777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FCBFD5C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Akademik Bilgiler</w:t>
            </w:r>
          </w:p>
          <w:p w14:paraId="5FCBFD5D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(Academic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5E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ORHUN Faaliyet Çalışma Alanı: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ORHUN Field of Study:  </w:t>
            </w:r>
          </w:p>
        </w:tc>
      </w:tr>
      <w:tr w:rsidR="00613906" w:rsidRPr="00613906" w14:paraId="5FCBFD62" w14:textId="77777777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6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61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Faaliyetin Türü: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Ders Verme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Seminer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Çalıştay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Type of activity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Lecturing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Seminar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Workshop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</w:p>
        </w:tc>
      </w:tr>
      <w:tr w:rsidR="00613906" w:rsidRPr="00613906" w14:paraId="5FCBFD65" w14:textId="77777777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63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64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Derece: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Ön lisans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Yüksek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Doktora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Diğer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Degree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Associate degree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Ph.D.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Other</w:t>
            </w:r>
          </w:p>
        </w:tc>
      </w:tr>
      <w:tr w:rsidR="00613906" w:rsidRPr="00613906" w14:paraId="5FCBFD68" w14:textId="77777777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6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6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 faaliyetten yararlanacak tahmini öğrenci ve varsa öğretim üyesi sayısı: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Estimated number of potential student and  academic staff  beneficiaries if avaible</w:t>
            </w:r>
          </w:p>
        </w:tc>
      </w:tr>
    </w:tbl>
    <w:p w14:paraId="5FCBFD69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FCBFD6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FCBFD6B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FCBFD6C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13906" w:rsidRPr="00613906" w14:paraId="5FCBFD70" w14:textId="77777777" w:rsidTr="00613906">
        <w:trPr>
          <w:trHeight w:val="38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6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HAREKETLİLİĞİN KATMA DEĞERİ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(Added-Value of  the Mobility) </w:t>
            </w:r>
          </w:p>
          <w:p w14:paraId="5FCBFD6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(Hem gönderen hem kabul eden yükseköğretim kurumu hem de öğretim üyesi için) </w:t>
            </w:r>
          </w:p>
          <w:p w14:paraId="5FCBFD6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(Both for home, host institutions and academic staff)</w:t>
            </w:r>
          </w:p>
        </w:tc>
      </w:tr>
      <w:tr w:rsidR="00613906" w:rsidRPr="00613906" w14:paraId="5FCBFD78" w14:textId="77777777" w:rsidTr="00613906">
        <w:trPr>
          <w:trHeight w:val="20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D7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7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7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74" w14:textId="77777777" w:rsidR="00613906" w:rsidRPr="00613906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</w:p>
          <w:p w14:paraId="5FCBFD7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7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7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5FCBFD79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FCBFD7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FCBFD7B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FCBFD7C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613906" w14:paraId="5FCBFD7F" w14:textId="77777777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7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BEKLENEN SONUÇLAR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(Expected Outcomes)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(Hareketlilik sonucunda tüm taraflar için beklenen sonuçları belirtiniz) </w:t>
            </w:r>
          </w:p>
          <w:p w14:paraId="5FCBFD7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(Please specify the expected outcomes for all parties as a result of the mobility)</w:t>
            </w:r>
          </w:p>
        </w:tc>
      </w:tr>
      <w:tr w:rsidR="00613906" w:rsidRPr="00613906" w14:paraId="5FCBFD8A" w14:textId="77777777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D8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8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8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8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8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8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8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8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8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8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5FCBFD8B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613906" w14:paraId="5FCBFD8E" w14:textId="77777777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8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 PROGRAMI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Study Programme</w:t>
            </w:r>
          </w:p>
          <w:p w14:paraId="5FCBFD8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5FCBFD99" w14:textId="77777777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CBFD8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9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Dersin Adı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Course Name</w:t>
            </w:r>
          </w:p>
          <w:p w14:paraId="5FCBFD9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D92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Kredisi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Credit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FD9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9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Day</w:t>
            </w:r>
          </w:p>
          <w:p w14:paraId="5FCBFD9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CBFD9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9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Time</w:t>
            </w:r>
          </w:p>
          <w:p w14:paraId="5FCBFD9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5FCBFD9F" w14:textId="77777777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D9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D9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Ulusal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National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D9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FD9D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BFD9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5FCBFDDD" w14:textId="77777777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BFDA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CBFDA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A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CBFDB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B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CBFDC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C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BFDD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FCBFDD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5FCBFDDE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1757"/>
        <w:gridCol w:w="2887"/>
        <w:gridCol w:w="1757"/>
      </w:tblGrid>
      <w:tr w:rsidR="00613906" w:rsidRPr="00613906" w14:paraId="5FCBFDE0" w14:textId="77777777" w:rsidTr="0061390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DF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Üyesinin İmzası: …………………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Signature of Academic Staff</w:t>
            </w:r>
          </w:p>
        </w:tc>
      </w:tr>
      <w:tr w:rsidR="00613906" w:rsidRPr="00613906" w14:paraId="5FCBFDE8" w14:textId="77777777" w:rsidTr="00613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E1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Gönderen Yükseköğretim Kurumunun Adı</w:t>
            </w:r>
          </w:p>
          <w:p w14:paraId="5FCBFDE2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Home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DE3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5FCBFDE4" w14:textId="77777777" w:rsidR="00613906" w:rsidRPr="00613906" w:rsidRDefault="00613906" w:rsidP="00613906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E5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Gidilecek Yükseköğretim Kurumunun Adı</w:t>
            </w:r>
          </w:p>
          <w:p w14:paraId="5FCBFDE6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Host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FDE7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14:paraId="5FCBFDEF" w14:textId="77777777" w:rsidTr="0061390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FDE9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Name/Surname/Title of the Authorized Person (Dean, Director etc.)</w:t>
            </w:r>
          </w:p>
          <w:p w14:paraId="5FCBFDEA" w14:textId="77777777"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DEB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FDE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Name/Surname/Title of the Authorized Person (Dean, Director etc.)</w:t>
            </w:r>
          </w:p>
          <w:p w14:paraId="5FCBFDED" w14:textId="77777777"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FDEE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5FCBFDF4" w14:textId="77777777" w:rsidTr="00613906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F0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DF1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F2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FDF3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14:paraId="5FCBFDF9" w14:textId="77777777" w:rsidTr="00613906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F5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F6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FDF7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FDF8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</w:tr>
    </w:tbl>
    <w:p w14:paraId="5FCBFDF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CBFDFB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CBFDFC" w14:textId="77777777" w:rsidR="005B2C67" w:rsidRPr="00613906" w:rsidRDefault="005B2C67" w:rsidP="00613906"/>
    <w:sectPr w:rsidR="005B2C67" w:rsidRPr="00613906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A2DC" w14:textId="77777777" w:rsidR="00583520" w:rsidRDefault="00583520" w:rsidP="00C96D31">
      <w:pPr>
        <w:spacing w:after="0" w:line="240" w:lineRule="auto"/>
      </w:pPr>
      <w:r>
        <w:separator/>
      </w:r>
    </w:p>
  </w:endnote>
  <w:endnote w:type="continuationSeparator" w:id="0">
    <w:p w14:paraId="3C184DC8" w14:textId="77777777" w:rsidR="00583520" w:rsidRDefault="00583520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10F4" w14:textId="77777777" w:rsidR="00583520" w:rsidRDefault="00583520" w:rsidP="00C96D31">
      <w:pPr>
        <w:spacing w:after="0" w:line="240" w:lineRule="auto"/>
      </w:pPr>
      <w:r>
        <w:separator/>
      </w:r>
    </w:p>
  </w:footnote>
  <w:footnote w:type="continuationSeparator" w:id="0">
    <w:p w14:paraId="035D1E76" w14:textId="77777777" w:rsidR="00583520" w:rsidRDefault="00583520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FE01" w14:textId="77777777" w:rsidR="00C96D31" w:rsidRDefault="00000000">
    <w:pPr>
      <w:pStyle w:val="stBilgi"/>
    </w:pPr>
    <w:r>
      <w:rPr>
        <w:noProof/>
        <w:lang w:eastAsia="tr-TR"/>
      </w:rPr>
      <w:pict w14:anchorId="5FCBF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1035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FE02" w14:textId="77777777" w:rsidR="00C96D31" w:rsidRDefault="00000000">
    <w:pPr>
      <w:pStyle w:val="stBilgi"/>
    </w:pPr>
    <w:r>
      <w:rPr>
        <w:noProof/>
        <w:lang w:eastAsia="tr-TR"/>
      </w:rPr>
      <w:pict w14:anchorId="5FCBF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1036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FE03" w14:textId="77777777" w:rsidR="00C96D31" w:rsidRDefault="00000000">
    <w:pPr>
      <w:pStyle w:val="stBilgi"/>
    </w:pPr>
    <w:r>
      <w:rPr>
        <w:noProof/>
        <w:lang w:eastAsia="tr-TR"/>
      </w:rPr>
      <w:pict w14:anchorId="5FCBF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1034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90039"/>
    <w:rsid w:val="004073A0"/>
    <w:rsid w:val="00583520"/>
    <w:rsid w:val="005B2C67"/>
    <w:rsid w:val="00613906"/>
    <w:rsid w:val="007E05B6"/>
    <w:rsid w:val="009457EE"/>
    <w:rsid w:val="0095120A"/>
    <w:rsid w:val="00C9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BFCE6"/>
  <w15:docId w15:val="{C07502BB-10CB-4909-9667-DD8C993E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726</Words>
  <Characters>5182</Characters>
  <Application>Microsoft Office Word</Application>
  <DocSecurity>0</DocSecurity>
  <Lines>575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Hasan İslam ÇOPUROĞLU</cp:lastModifiedBy>
  <cp:revision>3</cp:revision>
  <dcterms:created xsi:type="dcterms:W3CDTF">2017-05-23T10:16:00Z</dcterms:created>
  <dcterms:modified xsi:type="dcterms:W3CDTF">2026-03-05T09:15:00Z</dcterms:modified>
</cp:coreProperties>
</file>