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3544"/>
        <w:gridCol w:w="1715"/>
        <w:gridCol w:w="1545"/>
        <w:gridCol w:w="11"/>
      </w:tblGrid>
      <w:tr w:rsidR="000F4441" w:rsidRPr="00B9213D" w14:paraId="07C95A95" w14:textId="77777777" w:rsidTr="00122197">
        <w:trPr>
          <w:trHeight w:val="454"/>
          <w:jc w:val="center"/>
        </w:trPr>
        <w:tc>
          <w:tcPr>
            <w:tcW w:w="9362" w:type="dxa"/>
            <w:gridSpan w:val="6"/>
            <w:vAlign w:val="center"/>
          </w:tcPr>
          <w:p w14:paraId="6AE9009C" w14:textId="77777777" w:rsidR="000F4441" w:rsidRPr="00636E91" w:rsidRDefault="000F4441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E91">
              <w:rPr>
                <w:rFonts w:ascii="Times New Roman" w:hAnsi="Times New Roman" w:cs="Times New Roman"/>
                <w:b/>
                <w:bCs/>
              </w:rPr>
              <w:t>TOPLANTI TUTANAĞI</w:t>
            </w:r>
          </w:p>
        </w:tc>
      </w:tr>
      <w:tr w:rsidR="000F4441" w:rsidRPr="00B9213D" w14:paraId="02A738D6" w14:textId="77777777" w:rsidTr="00122197">
        <w:trPr>
          <w:trHeight w:val="454"/>
          <w:jc w:val="center"/>
        </w:trPr>
        <w:tc>
          <w:tcPr>
            <w:tcW w:w="1980" w:type="dxa"/>
            <w:vAlign w:val="center"/>
          </w:tcPr>
          <w:p w14:paraId="52A4CDFC" w14:textId="77777777" w:rsidR="000F4441" w:rsidRPr="00B9213D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13D">
              <w:rPr>
                <w:rFonts w:ascii="Times New Roman" w:hAnsi="Times New Roman" w:cs="Times New Roman"/>
                <w:b/>
              </w:rPr>
              <w:t>Toplantı Başlığı</w:t>
            </w:r>
          </w:p>
        </w:tc>
        <w:tc>
          <w:tcPr>
            <w:tcW w:w="7382" w:type="dxa"/>
            <w:gridSpan w:val="5"/>
            <w:vAlign w:val="center"/>
          </w:tcPr>
          <w:p w14:paraId="177F1DCE" w14:textId="3B64D577" w:rsidR="000F4441" w:rsidRPr="000F4441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441" w:rsidRPr="00B9213D" w14:paraId="1655D383" w14:textId="77777777" w:rsidTr="00220FB6">
        <w:trPr>
          <w:trHeight w:val="454"/>
          <w:jc w:val="center"/>
        </w:trPr>
        <w:tc>
          <w:tcPr>
            <w:tcW w:w="1980" w:type="dxa"/>
            <w:vAlign w:val="center"/>
          </w:tcPr>
          <w:p w14:paraId="643C2AC7" w14:textId="77777777" w:rsidR="000F4441" w:rsidRPr="00B9213D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Sayısı</w:t>
            </w:r>
          </w:p>
        </w:tc>
        <w:tc>
          <w:tcPr>
            <w:tcW w:w="4111" w:type="dxa"/>
            <w:gridSpan w:val="2"/>
            <w:vAlign w:val="center"/>
          </w:tcPr>
          <w:p w14:paraId="7342079B" w14:textId="1223F194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472ACB0E" w14:textId="77777777" w:rsidR="000F4441" w:rsidRPr="00B9213D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9213D"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1556" w:type="dxa"/>
            <w:gridSpan w:val="2"/>
            <w:vAlign w:val="center"/>
          </w:tcPr>
          <w:p w14:paraId="4FBCBAC4" w14:textId="265DFDDD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441" w:rsidRPr="00B9213D" w14:paraId="2A0F5E66" w14:textId="77777777" w:rsidTr="00220FB6">
        <w:trPr>
          <w:trHeight w:val="454"/>
          <w:jc w:val="center"/>
        </w:trPr>
        <w:tc>
          <w:tcPr>
            <w:tcW w:w="1980" w:type="dxa"/>
            <w:vAlign w:val="center"/>
          </w:tcPr>
          <w:p w14:paraId="75A0080D" w14:textId="77777777" w:rsidR="000F4441" w:rsidRPr="00B9213D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13D"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4111" w:type="dxa"/>
            <w:gridSpan w:val="2"/>
            <w:vAlign w:val="center"/>
          </w:tcPr>
          <w:p w14:paraId="1761D529" w14:textId="07F77AD5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1F3B31E1" w14:textId="77777777" w:rsidR="000F4441" w:rsidRPr="00B9213D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9213D">
              <w:rPr>
                <w:rFonts w:ascii="Times New Roman" w:hAnsi="Times New Roman" w:cs="Times New Roman"/>
                <w:b/>
              </w:rPr>
              <w:t>Toplantı Saati</w:t>
            </w:r>
          </w:p>
        </w:tc>
        <w:tc>
          <w:tcPr>
            <w:tcW w:w="1556" w:type="dxa"/>
            <w:gridSpan w:val="2"/>
            <w:vAlign w:val="center"/>
          </w:tcPr>
          <w:p w14:paraId="3CF5501E" w14:textId="7EE0D3A2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441" w:rsidRPr="00B9213D" w14:paraId="1AF1B350" w14:textId="77777777" w:rsidTr="00122197">
        <w:trPr>
          <w:trHeight w:val="454"/>
          <w:jc w:val="center"/>
        </w:trPr>
        <w:tc>
          <w:tcPr>
            <w:tcW w:w="1980" w:type="dxa"/>
            <w:vAlign w:val="center"/>
          </w:tcPr>
          <w:p w14:paraId="2AA53E2E" w14:textId="206663D2" w:rsidR="000F4441" w:rsidRPr="00B9213D" w:rsidRDefault="000F4441" w:rsidP="00F00B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13D">
              <w:rPr>
                <w:rFonts w:ascii="Times New Roman" w:hAnsi="Times New Roman" w:cs="Times New Roman"/>
                <w:b/>
              </w:rPr>
              <w:t>Toplantıyı Düzenleyen Birim</w:t>
            </w:r>
          </w:p>
        </w:tc>
        <w:tc>
          <w:tcPr>
            <w:tcW w:w="7382" w:type="dxa"/>
            <w:gridSpan w:val="5"/>
            <w:tcBorders>
              <w:bottom w:val="nil"/>
            </w:tcBorders>
            <w:vAlign w:val="center"/>
          </w:tcPr>
          <w:p w14:paraId="204F3D5C" w14:textId="3C2FFC78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441" w:rsidRPr="00B9213D" w14:paraId="796F3D62" w14:textId="77777777" w:rsidTr="00122197">
        <w:trPr>
          <w:trHeight w:val="454"/>
          <w:jc w:val="center"/>
        </w:trPr>
        <w:tc>
          <w:tcPr>
            <w:tcW w:w="1980" w:type="dxa"/>
            <w:vAlign w:val="center"/>
          </w:tcPr>
          <w:p w14:paraId="4578C314" w14:textId="77777777" w:rsidR="000F4441" w:rsidRPr="00B9213D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Başkanı</w:t>
            </w:r>
          </w:p>
        </w:tc>
        <w:tc>
          <w:tcPr>
            <w:tcW w:w="7382" w:type="dxa"/>
            <w:gridSpan w:val="5"/>
            <w:tcBorders>
              <w:bottom w:val="nil"/>
            </w:tcBorders>
            <w:vAlign w:val="center"/>
          </w:tcPr>
          <w:p w14:paraId="44E0A6E3" w14:textId="17F55F30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441" w:rsidRPr="00B9213D" w14:paraId="2C3D3719" w14:textId="77777777" w:rsidTr="00122197">
        <w:trPr>
          <w:trHeight w:val="454"/>
          <w:jc w:val="center"/>
        </w:trPr>
        <w:tc>
          <w:tcPr>
            <w:tcW w:w="1980" w:type="dxa"/>
            <w:vAlign w:val="center"/>
          </w:tcPr>
          <w:p w14:paraId="3B92E086" w14:textId="77777777" w:rsidR="000F4441" w:rsidRDefault="000F4441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Raportör</w:t>
            </w:r>
          </w:p>
        </w:tc>
        <w:tc>
          <w:tcPr>
            <w:tcW w:w="7382" w:type="dxa"/>
            <w:gridSpan w:val="5"/>
            <w:tcBorders>
              <w:bottom w:val="nil"/>
            </w:tcBorders>
            <w:vAlign w:val="center"/>
          </w:tcPr>
          <w:p w14:paraId="0CBC3B57" w14:textId="3B5174E0" w:rsidR="000F4441" w:rsidRPr="00B9213D" w:rsidRDefault="000F4441" w:rsidP="00A02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1460" w:rsidRPr="00B9213D" w14:paraId="1C5B9BB2" w14:textId="77777777" w:rsidTr="00220FB6">
        <w:trPr>
          <w:trHeight w:val="124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4377804A" w14:textId="77777777" w:rsidR="00781460" w:rsidRPr="00B9213D" w:rsidRDefault="00781460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13D">
              <w:rPr>
                <w:rFonts w:ascii="Times New Roman" w:hAnsi="Times New Roman" w:cs="Times New Roman"/>
                <w:b/>
              </w:rPr>
              <w:t>Toplantı Katıl</w:t>
            </w:r>
            <w:r>
              <w:rPr>
                <w:rFonts w:ascii="Times New Roman" w:hAnsi="Times New Roman" w:cs="Times New Roman"/>
                <w:b/>
              </w:rPr>
              <w:t>ımcıları</w:t>
            </w:r>
          </w:p>
        </w:tc>
        <w:tc>
          <w:tcPr>
            <w:tcW w:w="4111" w:type="dxa"/>
            <w:gridSpan w:val="2"/>
          </w:tcPr>
          <w:p w14:paraId="5A81784A" w14:textId="77777777" w:rsidR="00781460" w:rsidRPr="00B9213D" w:rsidRDefault="00781460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13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271" w:type="dxa"/>
            <w:gridSpan w:val="3"/>
          </w:tcPr>
          <w:p w14:paraId="2E7D6A16" w14:textId="5EF65271" w:rsidR="00781460" w:rsidRPr="00B9213D" w:rsidRDefault="00781460" w:rsidP="0078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13D">
              <w:rPr>
                <w:rFonts w:ascii="Times New Roman" w:hAnsi="Times New Roman" w:cs="Times New Roman"/>
                <w:b/>
              </w:rPr>
              <w:t>Görevi</w:t>
            </w:r>
          </w:p>
        </w:tc>
      </w:tr>
      <w:tr w:rsidR="00781460" w:rsidRPr="00B9213D" w14:paraId="5BC02C4B" w14:textId="77777777" w:rsidTr="00220FB6">
        <w:trPr>
          <w:gridAfter w:val="1"/>
          <w:wAfter w:w="11" w:type="dxa"/>
          <w:trHeight w:val="124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170BD01" w14:textId="77777777" w:rsidR="00781460" w:rsidRPr="00B9213D" w:rsidRDefault="00781460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D0F91D3" w14:textId="77777777" w:rsidR="00781460" w:rsidRPr="00B9213D" w:rsidRDefault="00781460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395A29EA" w14:textId="3EFD974F" w:rsidR="00781460" w:rsidRPr="002A0650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3E3691" w14:textId="21985A67" w:rsidR="00781460" w:rsidRPr="007068C3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60" w:rsidRPr="00B9213D" w14:paraId="58158AB8" w14:textId="77777777" w:rsidTr="00220FB6">
        <w:trPr>
          <w:gridAfter w:val="1"/>
          <w:wAfter w:w="11" w:type="dxa"/>
          <w:trHeight w:val="124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76702E5B" w14:textId="77777777" w:rsidR="00781460" w:rsidRPr="00B9213D" w:rsidRDefault="00781460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8AF5597" w14:textId="1B95836B" w:rsidR="00781460" w:rsidRPr="00B9213D" w:rsidRDefault="00232A33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09735781" w14:textId="21A274B0" w:rsidR="00781460" w:rsidRPr="002A0650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080CBC1" w14:textId="6CD0E261" w:rsidR="00781460" w:rsidRPr="007068C3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60" w:rsidRPr="00B9213D" w14:paraId="4D678843" w14:textId="77777777" w:rsidTr="00220FB6">
        <w:trPr>
          <w:gridAfter w:val="1"/>
          <w:wAfter w:w="11" w:type="dxa"/>
          <w:trHeight w:val="124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D77AC5B" w14:textId="77777777" w:rsidR="00781460" w:rsidRPr="00B9213D" w:rsidRDefault="00781460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31BEE09" w14:textId="156ABC8E" w:rsidR="00781460" w:rsidRPr="00B9213D" w:rsidRDefault="00232A33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618793FA" w14:textId="08303775" w:rsidR="00781460" w:rsidRPr="007068C3" w:rsidRDefault="00CD548B" w:rsidP="00CD5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14:paraId="4F8571B2" w14:textId="24898F96" w:rsidR="00781460" w:rsidRPr="007068C3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CC" w:rsidRPr="00B9213D" w14:paraId="575F4FF0" w14:textId="77777777" w:rsidTr="00220FB6">
        <w:trPr>
          <w:gridAfter w:val="1"/>
          <w:wAfter w:w="11" w:type="dxa"/>
          <w:trHeight w:val="124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702246D" w14:textId="77777777" w:rsidR="007E4ECC" w:rsidRPr="00B9213D" w:rsidRDefault="007E4ECC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83C270B" w14:textId="6B834B57" w:rsidR="007E4ECC" w:rsidRPr="00B9213D" w:rsidRDefault="00232A33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14:paraId="56B2825F" w14:textId="6D4D2DE0" w:rsidR="007E4ECC" w:rsidRPr="009655B0" w:rsidRDefault="007E4ECC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9406B41" w14:textId="4C563A25" w:rsidR="007E4ECC" w:rsidRPr="00B0796A" w:rsidRDefault="007E4ECC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60" w:rsidRPr="00B9213D" w14:paraId="32A8888C" w14:textId="77777777" w:rsidTr="00220FB6">
        <w:trPr>
          <w:gridAfter w:val="1"/>
          <w:wAfter w:w="11" w:type="dxa"/>
          <w:trHeight w:val="124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7E360F0" w14:textId="77777777" w:rsidR="00781460" w:rsidRPr="00B9213D" w:rsidRDefault="00781460" w:rsidP="00A021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90A8E90" w14:textId="7541DB9F" w:rsidR="00781460" w:rsidRPr="00B9213D" w:rsidRDefault="00232A33" w:rsidP="00A02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14:paraId="750BE6B4" w14:textId="44E5CA0F" w:rsidR="00781460" w:rsidRPr="007068C3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550B8A" w14:textId="23017050" w:rsidR="00781460" w:rsidRPr="007068C3" w:rsidRDefault="00781460" w:rsidP="008C69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4" w:rsidRPr="00B9213D" w14:paraId="300349CF" w14:textId="77777777" w:rsidTr="007068C3">
        <w:trPr>
          <w:gridAfter w:val="1"/>
          <w:wAfter w:w="11" w:type="dxa"/>
          <w:trHeight w:val="20"/>
          <w:jc w:val="center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068B2D6B" w14:textId="77777777" w:rsidR="00AE30C4" w:rsidRPr="00B9213D" w:rsidRDefault="00AE30C4" w:rsidP="00220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45A0B15" w14:textId="4C727E26" w:rsidR="00AE30C4" w:rsidRPr="00B9213D" w:rsidRDefault="00232A33" w:rsidP="00220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14:paraId="2D67FAB9" w14:textId="3E8579A4" w:rsidR="00AE30C4" w:rsidRPr="007068C3" w:rsidRDefault="00AE30C4" w:rsidP="0070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14:paraId="6D21428F" w14:textId="093E82DC" w:rsidR="00AE30C4" w:rsidRPr="007068C3" w:rsidRDefault="00AE30C4" w:rsidP="007068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0C4" w:rsidRPr="00B9213D" w14:paraId="4C1F6639" w14:textId="77777777" w:rsidTr="00901100">
        <w:trPr>
          <w:gridAfter w:val="1"/>
          <w:wAfter w:w="11" w:type="dxa"/>
          <w:trHeight w:val="58"/>
          <w:jc w:val="center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328E173F" w14:textId="77777777" w:rsidR="00AE30C4" w:rsidRPr="00B9213D" w:rsidRDefault="00AE30C4" w:rsidP="00220F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101EAAE6" w14:textId="4B09536B" w:rsidR="00AE30C4" w:rsidRPr="00B9213D" w:rsidRDefault="00AE30C4" w:rsidP="00220F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vAlign w:val="center"/>
          </w:tcPr>
          <w:p w14:paraId="038EF953" w14:textId="1D78D74A" w:rsidR="00AE30C4" w:rsidRPr="00B9213D" w:rsidRDefault="00AE30C4" w:rsidP="00220F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EFF885F" w14:textId="1A1C27D2" w:rsidR="00AE30C4" w:rsidRPr="00B9213D" w:rsidRDefault="00AE30C4" w:rsidP="00220F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DCB899" w14:textId="1B95656A" w:rsidR="0043119A" w:rsidRDefault="0043119A" w:rsidP="00431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35B8" w14:textId="77777777" w:rsidR="00EB0F28" w:rsidRDefault="00EB0F28" w:rsidP="001E577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213D">
        <w:rPr>
          <w:rFonts w:ascii="Times New Roman" w:hAnsi="Times New Roman" w:cs="Times New Roman"/>
          <w:b/>
        </w:rPr>
        <w:t>GÜNDEM MADDELERİ</w:t>
      </w:r>
      <w:r w:rsidRPr="00B07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B998D" w14:textId="6719F45C" w:rsidR="00B0796A" w:rsidRPr="00B51635" w:rsidRDefault="00B0796A" w:rsidP="005E57F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4550A" w14:textId="2803AD27" w:rsidR="004E79E7" w:rsidRPr="008E67AF" w:rsidRDefault="004E79E7" w:rsidP="008E67A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A0033" w14:textId="77777777" w:rsidR="004241ED" w:rsidRDefault="004241ED" w:rsidP="004241E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563FC" w14:textId="77777777" w:rsidR="005B1F39" w:rsidRDefault="004E79E7" w:rsidP="005B1F3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D02">
        <w:rPr>
          <w:rFonts w:ascii="Times New Roman" w:hAnsi="Times New Roman" w:cs="Times New Roman"/>
          <w:b/>
        </w:rPr>
        <w:t>GÖRÜŞÜLEN KONULAR</w:t>
      </w:r>
      <w:r w:rsidR="00B0796A" w:rsidRPr="004E7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27705" w14:textId="142C5C77" w:rsidR="005B1F39" w:rsidRDefault="005B1F39" w:rsidP="005E57F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37F0E" w14:textId="3BE70A9F" w:rsidR="001F2EEF" w:rsidRDefault="001F2EEF" w:rsidP="005E57F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5B2ED" w14:textId="77777777" w:rsidR="005B1F39" w:rsidRDefault="005B1F39" w:rsidP="005B1F3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6728AA" w14:textId="3AD96F60" w:rsidR="005B1F39" w:rsidRPr="00547728" w:rsidRDefault="005B1F39" w:rsidP="005B1F3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7728">
        <w:rPr>
          <w:rFonts w:ascii="Times New Roman" w:hAnsi="Times New Roman" w:cs="Times New Roman"/>
          <w:b/>
          <w:bCs/>
        </w:rPr>
        <w:t>ALINAN KARARLAR</w:t>
      </w:r>
    </w:p>
    <w:p w14:paraId="3F579E85" w14:textId="3058EEC1" w:rsidR="009B30C3" w:rsidRDefault="009B30C3" w:rsidP="009B30C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313F" w14:textId="3179E1E8" w:rsidR="005B1F39" w:rsidRPr="00563635" w:rsidRDefault="005B1F39" w:rsidP="005636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1F39" w:rsidRPr="00563635" w:rsidSect="007931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51" w:right="1418" w:bottom="1418" w:left="1418" w:header="227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66AF" w14:textId="77777777" w:rsidR="00793154" w:rsidRDefault="00793154" w:rsidP="00514E37">
      <w:pPr>
        <w:spacing w:after="0" w:line="240" w:lineRule="auto"/>
      </w:pPr>
      <w:r>
        <w:separator/>
      </w:r>
    </w:p>
  </w:endnote>
  <w:endnote w:type="continuationSeparator" w:id="0">
    <w:p w14:paraId="060450CC" w14:textId="77777777" w:rsidR="00793154" w:rsidRDefault="00793154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18110E" w:rsidRPr="00F01246" w14:paraId="3E01CA39" w14:textId="77777777" w:rsidTr="00705684">
      <w:tc>
        <w:tcPr>
          <w:tcW w:w="9082" w:type="dxa"/>
          <w:tcBorders>
            <w:right w:val="single" w:sz="12" w:space="0" w:color="1B71AC"/>
          </w:tcBorders>
        </w:tcPr>
        <w:p w14:paraId="0F159BC8" w14:textId="77777777" w:rsidR="0018110E" w:rsidRPr="00F01246" w:rsidRDefault="0018110E" w:rsidP="0018110E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B05F12B" w14:textId="77777777" w:rsidR="0018110E" w:rsidRPr="00F01246" w:rsidRDefault="0018110E" w:rsidP="0018110E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Adres</w:t>
          </w:r>
        </w:p>
      </w:tc>
    </w:tr>
    <w:tr w:rsidR="0018110E" w:rsidRPr="00F01246" w14:paraId="7BF11F60" w14:textId="77777777" w:rsidTr="00705684">
      <w:tc>
        <w:tcPr>
          <w:tcW w:w="9082" w:type="dxa"/>
          <w:tcBorders>
            <w:right w:val="single" w:sz="12" w:space="0" w:color="1B71AC"/>
          </w:tcBorders>
        </w:tcPr>
        <w:p w14:paraId="65B7D11C" w14:textId="77777777" w:rsidR="0018110E" w:rsidRPr="00F01246" w:rsidRDefault="0018110E" w:rsidP="0018110E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sz w:val="16"/>
              <w:szCs w:val="16"/>
            </w:rPr>
            <w:t>İktisadi ve İdari Bilimler Fakültesi, 61080 Ortahisar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7DE084C" w14:textId="77777777" w:rsidR="0018110E" w:rsidRPr="00F01246" w:rsidRDefault="0018110E" w:rsidP="0018110E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</w:tc>
    </w:tr>
    <w:tr w:rsidR="0018110E" w:rsidRPr="00F01246" w14:paraId="5DCB4E5E" w14:textId="77777777" w:rsidTr="00705684">
      <w:tc>
        <w:tcPr>
          <w:tcW w:w="9082" w:type="dxa"/>
          <w:tcBorders>
            <w:right w:val="single" w:sz="12" w:space="0" w:color="1B71AC"/>
          </w:tcBorders>
        </w:tcPr>
        <w:p w14:paraId="6C4DA8EC" w14:textId="06A1125F" w:rsidR="0018110E" w:rsidRPr="00F01246" w:rsidRDefault="0018110E" w:rsidP="00B0796A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sz w:val="16"/>
              <w:szCs w:val="16"/>
            </w:rPr>
            <w:t xml:space="preserve">+90 462 377 </w:t>
          </w:r>
          <w:r w:rsidR="00B0796A">
            <w:rPr>
              <w:rFonts w:ascii="Times New Roman" w:hAnsi="Times New Roman" w:cs="Times New Roman"/>
              <w:sz w:val="16"/>
              <w:szCs w:val="16"/>
            </w:rPr>
            <w:t>29</w:t>
          </w:r>
          <w:r w:rsidRPr="00F0124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B0796A">
            <w:rPr>
              <w:rFonts w:ascii="Times New Roman" w:hAnsi="Times New Roman" w:cs="Times New Roman"/>
              <w:sz w:val="16"/>
              <w:szCs w:val="16"/>
            </w:rPr>
            <w:t>15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A565A18" w14:textId="77777777" w:rsidR="0018110E" w:rsidRPr="00F01246" w:rsidRDefault="0018110E" w:rsidP="0018110E">
          <w:pPr>
            <w:pStyle w:val="Foo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Telefon</w:t>
          </w:r>
        </w:p>
      </w:tc>
    </w:tr>
    <w:tr w:rsidR="0018110E" w:rsidRPr="00F01246" w14:paraId="542EE56D" w14:textId="77777777" w:rsidTr="00705684">
      <w:tc>
        <w:tcPr>
          <w:tcW w:w="9082" w:type="dxa"/>
          <w:tcBorders>
            <w:right w:val="single" w:sz="12" w:space="0" w:color="1B71AC"/>
          </w:tcBorders>
        </w:tcPr>
        <w:p w14:paraId="5B8A4B88" w14:textId="59E4375A" w:rsidR="0018110E" w:rsidRPr="00F01246" w:rsidRDefault="00B0796A" w:rsidP="0018110E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uls</w:t>
          </w:r>
          <w:r w:rsidR="0018110E" w:rsidRPr="00F01246">
            <w:rPr>
              <w:rFonts w:ascii="Times New Roman" w:hAnsi="Times New Roman" w:cs="Times New Roman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3808303" w14:textId="77777777" w:rsidR="0018110E" w:rsidRPr="00F01246" w:rsidRDefault="0018110E" w:rsidP="0018110E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E-posta</w:t>
          </w:r>
        </w:p>
      </w:tc>
    </w:tr>
    <w:tr w:rsidR="0018110E" w:rsidRPr="00F01246" w14:paraId="6449E34D" w14:textId="77777777" w:rsidTr="00705684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2624708C" w14:textId="510532F9" w:rsidR="0018110E" w:rsidRPr="00F01246" w:rsidRDefault="00B0796A" w:rsidP="0018110E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96A">
            <w:rPr>
              <w:rFonts w:ascii="Times New Roman" w:hAnsi="Times New Roman" w:cs="Times New Roman"/>
              <w:sz w:val="16"/>
              <w:szCs w:val="16"/>
            </w:rPr>
            <w:t>https://www.ktu.edu.tr/uls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EFE7E8D" w14:textId="77777777" w:rsidR="0018110E" w:rsidRPr="00F01246" w:rsidRDefault="0018110E" w:rsidP="0018110E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Web</w:t>
          </w:r>
        </w:p>
      </w:tc>
    </w:tr>
  </w:tbl>
  <w:p w14:paraId="747CCCAD" w14:textId="7B490090" w:rsidR="005C3A73" w:rsidRPr="00F01246" w:rsidRDefault="005C3A73" w:rsidP="001D338F">
    <w:pPr>
      <w:pStyle w:val="Footer"/>
      <w:pBdr>
        <w:top w:val="single" w:sz="4" w:space="1" w:color="D9D9D9" w:themeColor="background1" w:themeShade="D9"/>
      </w:pBdr>
      <w:rPr>
        <w:rFonts w:ascii="Times New Roman" w:hAnsi="Times New Roman" w:cs="Times New Roman"/>
        <w:b/>
      </w:rPr>
    </w:pPr>
  </w:p>
  <w:p w14:paraId="5E7C57FD" w14:textId="77777777" w:rsidR="008205C0" w:rsidRPr="00F01246" w:rsidRDefault="008205C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F01246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169D1F48" w:rsidR="00E6014B" w:rsidRPr="00F01246" w:rsidRDefault="00E6014B" w:rsidP="00987FA3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F01246" w:rsidRDefault="00E6014B" w:rsidP="00987FA3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Adres</w:t>
          </w:r>
        </w:p>
      </w:tc>
    </w:tr>
    <w:tr w:rsidR="00E6014B" w:rsidRPr="00F01246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5F30D3A9" w:rsidR="00E6014B" w:rsidRPr="00F01246" w:rsidRDefault="001D5F3B" w:rsidP="00987FA3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sz w:val="16"/>
              <w:szCs w:val="16"/>
            </w:rPr>
            <w:t>İktisadi ve İdari Bilimler</w:t>
          </w:r>
          <w:r w:rsidR="00CC7B03" w:rsidRPr="00F01246">
            <w:rPr>
              <w:rFonts w:ascii="Times New Roman" w:hAnsi="Times New Roman" w:cs="Times New Roman"/>
              <w:sz w:val="16"/>
              <w:szCs w:val="16"/>
            </w:rPr>
            <w:t xml:space="preserve"> Fakültesi</w:t>
          </w:r>
          <w:r w:rsidR="00E6014B" w:rsidRPr="00F01246">
            <w:rPr>
              <w:rFonts w:ascii="Times New Roman" w:hAnsi="Times New Roman" w:cs="Times New Roman"/>
              <w:sz w:val="16"/>
              <w:szCs w:val="16"/>
            </w:rPr>
            <w:t>, 61080 Ortahisar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F01246" w:rsidRDefault="00E6014B" w:rsidP="00987FA3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</w:tc>
    </w:tr>
    <w:tr w:rsidR="00E6014B" w:rsidRPr="00F01246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43A5B0DB" w:rsidR="00E6014B" w:rsidRPr="00F01246" w:rsidRDefault="00E6014B" w:rsidP="00B0796A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sz w:val="16"/>
              <w:szCs w:val="16"/>
            </w:rPr>
            <w:t xml:space="preserve">+90 462 </w:t>
          </w:r>
          <w:r w:rsidR="00CC7B03" w:rsidRPr="00F01246">
            <w:rPr>
              <w:rFonts w:ascii="Times New Roman" w:hAnsi="Times New Roman" w:cs="Times New Roman"/>
              <w:sz w:val="16"/>
              <w:szCs w:val="16"/>
            </w:rPr>
            <w:t xml:space="preserve">377 </w:t>
          </w:r>
          <w:r w:rsidR="00B0796A">
            <w:rPr>
              <w:rFonts w:ascii="Times New Roman" w:hAnsi="Times New Roman" w:cs="Times New Roman"/>
              <w:sz w:val="16"/>
              <w:szCs w:val="16"/>
            </w:rPr>
            <w:t>29</w:t>
          </w:r>
          <w:r w:rsidR="00A278AA" w:rsidRPr="00F0124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B0796A">
            <w:rPr>
              <w:rFonts w:ascii="Times New Roman" w:hAnsi="Times New Roman" w:cs="Times New Roman"/>
              <w:sz w:val="16"/>
              <w:szCs w:val="16"/>
            </w:rPr>
            <w:t>15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F01246" w:rsidRDefault="00E6014B" w:rsidP="00987FA3">
          <w:pPr>
            <w:pStyle w:val="Foo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Telefon</w:t>
          </w:r>
        </w:p>
      </w:tc>
    </w:tr>
    <w:tr w:rsidR="00E6014B" w:rsidRPr="00F01246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0E6B30E6" w:rsidR="00E6014B" w:rsidRPr="00F01246" w:rsidRDefault="00B0796A" w:rsidP="00987FA3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uls</w:t>
          </w:r>
          <w:r w:rsidR="00E6014B" w:rsidRPr="00F01246">
            <w:rPr>
              <w:rFonts w:ascii="Times New Roman" w:hAnsi="Times New Roman" w:cs="Times New Roman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F01246" w:rsidRDefault="00E6014B" w:rsidP="00987FA3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E-posta</w:t>
          </w:r>
        </w:p>
      </w:tc>
    </w:tr>
    <w:tr w:rsidR="00E6014B" w:rsidRPr="00F01246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30BD0D4C" w:rsidR="00E6014B" w:rsidRPr="00F01246" w:rsidRDefault="00B0796A" w:rsidP="00987FA3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0796A">
            <w:rPr>
              <w:rFonts w:ascii="Times New Roman" w:hAnsi="Times New Roman" w:cs="Times New Roman"/>
              <w:sz w:val="16"/>
              <w:szCs w:val="16"/>
            </w:rPr>
            <w:t>https://www.ktu.edu.tr/uls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F01246" w:rsidRDefault="00E6014B" w:rsidP="00987FA3">
          <w:pPr>
            <w:pStyle w:val="Footer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01246">
            <w:rPr>
              <w:rFonts w:ascii="Times New Roman" w:hAnsi="Times New Roman" w:cs="Times New Roman"/>
              <w:b/>
              <w:bCs/>
              <w:sz w:val="16"/>
              <w:szCs w:val="16"/>
            </w:rPr>
            <w:t>Web</w:t>
          </w:r>
        </w:p>
      </w:tc>
    </w:tr>
  </w:tbl>
  <w:p w14:paraId="63A0A1CD" w14:textId="527611FE" w:rsidR="00E6014B" w:rsidRPr="00F01246" w:rsidRDefault="00E6014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4FBC" w14:textId="77777777" w:rsidR="00793154" w:rsidRDefault="00793154" w:rsidP="00514E37">
      <w:pPr>
        <w:spacing w:after="0" w:line="240" w:lineRule="auto"/>
      </w:pPr>
      <w:r>
        <w:separator/>
      </w:r>
    </w:p>
  </w:footnote>
  <w:footnote w:type="continuationSeparator" w:id="0">
    <w:p w14:paraId="34A915D0" w14:textId="77777777" w:rsidR="00793154" w:rsidRDefault="00793154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1D73" w14:textId="278FB462" w:rsidR="00A129D5" w:rsidRDefault="00793154">
    <w:pPr>
      <w:pStyle w:val="Header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1026" type="#_x0000_t75" alt="" style="position:absolute;margin-left:0;margin-top:0;width:654.95pt;height:926.0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627B83" w:rsidRDefault="00E6014B" w:rsidP="00E6014B">
          <w:pPr>
            <w:pStyle w:val="Header"/>
            <w:jc w:val="right"/>
            <w:rPr>
              <w:rFonts w:ascii="Times New Roman" w:hAnsi="Times New Roman" w:cs="Times New Roman"/>
              <w:b/>
              <w:bCs/>
            </w:rPr>
          </w:pPr>
          <w:r w:rsidRPr="00627B83">
            <w:rPr>
              <w:rFonts w:ascii="Times New Roman" w:hAnsi="Times New Roman" w:cs="Times New Roman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627B83" w:rsidRDefault="00E6014B" w:rsidP="00E6014B">
          <w:pPr>
            <w:pStyle w:val="Header"/>
            <w:jc w:val="right"/>
            <w:rPr>
              <w:rFonts w:ascii="Times New Roman" w:hAnsi="Times New Roman" w:cs="Times New Roman"/>
              <w:b/>
              <w:bCs/>
            </w:rPr>
          </w:pPr>
          <w:r w:rsidRPr="00627B83">
            <w:rPr>
              <w:rFonts w:ascii="Times New Roman" w:hAnsi="Times New Roman" w:cs="Times New Roman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08696829" w:rsidR="00E6014B" w:rsidRPr="00D43A33" w:rsidRDefault="00E6014B" w:rsidP="005A0E0C">
          <w:pPr>
            <w:pStyle w:val="Header"/>
            <w:jc w:val="right"/>
            <w:rPr>
              <w:rFonts w:ascii="Hurme Geometric Sans 1" w:hAnsi="Hurme Geometric Sans 1" w:cs="Arial"/>
              <w:b/>
              <w:bCs/>
            </w:rPr>
          </w:pP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Header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Header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4ECD8F23" w:rsidR="00E6014B" w:rsidRDefault="00D445F0">
    <w:pPr>
      <w:pStyle w:val="Header"/>
    </w:pP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33074C" wp14:editId="3EF90BEE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CDB15F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" strokecolor="#c00000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BB36F7" w14:paraId="155A459B" w14:textId="77777777" w:rsidTr="002C5DFB">
      <w:trPr>
        <w:trHeight w:hRule="exact" w:val="1003"/>
      </w:trPr>
      <w:tc>
        <w:tcPr>
          <w:tcW w:w="5685" w:type="dxa"/>
        </w:tcPr>
        <w:tbl>
          <w:tblPr>
            <w:tblStyle w:val="TabloKlavuzu1"/>
            <w:tblW w:w="0" w:type="auto"/>
            <w:jc w:val="right"/>
            <w:tblLook w:val="04A0" w:firstRow="1" w:lastRow="0" w:firstColumn="1" w:lastColumn="0" w:noHBand="0" w:noVBand="1"/>
          </w:tblPr>
          <w:tblGrid>
            <w:gridCol w:w="1555"/>
            <w:gridCol w:w="1275"/>
          </w:tblGrid>
          <w:tr w:rsidR="00E70AEF" w:rsidRPr="002252AC" w14:paraId="1E501BE0" w14:textId="77777777" w:rsidTr="00E70AEF">
            <w:trPr>
              <w:trHeight w:val="225"/>
              <w:jc w:val="right"/>
            </w:trPr>
            <w:tc>
              <w:tcPr>
                <w:tcW w:w="155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43BA8BA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Doküman No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5FC4DC9B" w14:textId="3AA67EFF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ULS-</w:t>
                </w:r>
                <w:r w:rsidR="004F243D">
                  <w:rPr>
                    <w:rFonts w:ascii="Times New Roman" w:hAnsi="Times New Roman" w:cs="Times New Roman"/>
                    <w:sz w:val="17"/>
                    <w:szCs w:val="17"/>
                  </w:rPr>
                  <w:t>TT</w:t>
                </w: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-01</w:t>
                </w:r>
              </w:p>
            </w:tc>
          </w:tr>
          <w:tr w:rsidR="00E70AEF" w:rsidRPr="002252AC" w14:paraId="1978D75F" w14:textId="77777777" w:rsidTr="00E70AEF">
            <w:trPr>
              <w:trHeight w:val="225"/>
              <w:jc w:val="right"/>
            </w:trPr>
            <w:tc>
              <w:tcPr>
                <w:tcW w:w="155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4A13A1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İlk Yayın Tarihi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6EDFC441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02.10.2023</w:t>
                </w:r>
              </w:p>
            </w:tc>
          </w:tr>
          <w:tr w:rsidR="00E70AEF" w:rsidRPr="002252AC" w14:paraId="0E350B6F" w14:textId="77777777" w:rsidTr="00E70AEF">
            <w:trPr>
              <w:trHeight w:val="225"/>
              <w:jc w:val="right"/>
            </w:trPr>
            <w:tc>
              <w:tcPr>
                <w:tcW w:w="155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BEB1554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Revizyon Tarihi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149E0BBD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04.04.2024</w:t>
                </w:r>
              </w:p>
            </w:tc>
          </w:tr>
          <w:tr w:rsidR="00E70AEF" w:rsidRPr="002252AC" w14:paraId="7E1CFE50" w14:textId="77777777" w:rsidTr="00E70AEF">
            <w:trPr>
              <w:trHeight w:val="226"/>
              <w:jc w:val="right"/>
            </w:trPr>
            <w:tc>
              <w:tcPr>
                <w:tcW w:w="155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4045686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Revizyon No</w:t>
                </w:r>
              </w:p>
            </w:tc>
            <w:tc>
              <w:tcPr>
                <w:tcW w:w="1275" w:type="dxa"/>
                <w:shd w:val="clear" w:color="auto" w:fill="auto"/>
                <w:vAlign w:val="center"/>
              </w:tcPr>
              <w:p w14:paraId="55782B2B" w14:textId="77777777" w:rsidR="00E70AEF" w:rsidRPr="004F243D" w:rsidRDefault="00E70AEF" w:rsidP="004F243D">
                <w:pPr>
                  <w:pStyle w:val="Heade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4F243D">
                  <w:rPr>
                    <w:rFonts w:ascii="Times New Roman" w:hAnsi="Times New Roman" w:cs="Times New Roman"/>
                    <w:sz w:val="17"/>
                    <w:szCs w:val="17"/>
                  </w:rPr>
                  <w:t>1</w:t>
                </w:r>
              </w:p>
            </w:tc>
          </w:tr>
        </w:tbl>
        <w:p w14:paraId="106BDF18" w14:textId="77777777" w:rsidR="00BB36F7" w:rsidRPr="00627B83" w:rsidRDefault="00BB36F7" w:rsidP="00E6014B">
          <w:pPr>
            <w:pStyle w:val="Header"/>
            <w:jc w:val="right"/>
            <w:rPr>
              <w:rFonts w:ascii="Times New Roman" w:hAnsi="Times New Roman" w:cs="Times New Roman"/>
              <w:b/>
              <w:bCs/>
            </w:rPr>
          </w:pPr>
        </w:p>
      </w:tc>
    </w:tr>
    <w:tr w:rsidR="00E6014B" w14:paraId="5FA63538" w14:textId="77777777" w:rsidTr="002C5DFB">
      <w:trPr>
        <w:trHeight w:hRule="exact" w:val="255"/>
      </w:trPr>
      <w:tc>
        <w:tcPr>
          <w:tcW w:w="5685" w:type="dxa"/>
        </w:tcPr>
        <w:p w14:paraId="519BC375" w14:textId="13AEE30C" w:rsidR="00E6014B" w:rsidRPr="00627B83" w:rsidRDefault="00E6014B" w:rsidP="00E6014B">
          <w:pPr>
            <w:pStyle w:val="Header"/>
            <w:jc w:val="right"/>
            <w:rPr>
              <w:rFonts w:ascii="Times New Roman" w:hAnsi="Times New Roman" w:cs="Times New Roman"/>
              <w:b/>
              <w:bCs/>
            </w:rPr>
          </w:pPr>
          <w:r w:rsidRPr="00627B83">
            <w:rPr>
              <w:rFonts w:ascii="Times New Roman" w:hAnsi="Times New Roman" w:cs="Times New Roman"/>
              <w:b/>
              <w:bCs/>
            </w:rPr>
            <w:t>T.C.</w:t>
          </w:r>
        </w:p>
      </w:tc>
    </w:tr>
    <w:tr w:rsidR="00E6014B" w14:paraId="7734CAFA" w14:textId="77777777" w:rsidTr="002C5DFB">
      <w:trPr>
        <w:trHeight w:val="255"/>
      </w:trPr>
      <w:tc>
        <w:tcPr>
          <w:tcW w:w="5685" w:type="dxa"/>
        </w:tcPr>
        <w:p w14:paraId="06549DC2" w14:textId="77777777" w:rsidR="00E6014B" w:rsidRPr="00627B83" w:rsidRDefault="00E6014B" w:rsidP="00E6014B">
          <w:pPr>
            <w:pStyle w:val="Header"/>
            <w:jc w:val="right"/>
            <w:rPr>
              <w:rFonts w:ascii="Times New Roman" w:hAnsi="Times New Roman" w:cs="Times New Roman"/>
              <w:b/>
              <w:bCs/>
            </w:rPr>
          </w:pPr>
          <w:r w:rsidRPr="00627B83">
            <w:rPr>
              <w:rFonts w:ascii="Times New Roman" w:hAnsi="Times New Roman" w:cs="Times New Roman"/>
              <w:b/>
              <w:bCs/>
            </w:rPr>
            <w:t xml:space="preserve">KARADENİZ TEKNİK ÜNİVERSİTESİ </w:t>
          </w:r>
        </w:p>
      </w:tc>
    </w:tr>
  </w:tbl>
  <w:p w14:paraId="2255D827" w14:textId="3F4AA0E3" w:rsidR="00A129D5" w:rsidRDefault="002C5DFB" w:rsidP="002C5DFB">
    <w:pPr>
      <w:pStyle w:val="Header"/>
      <w:tabs>
        <w:tab w:val="clear" w:pos="9072"/>
        <w:tab w:val="right" w:pos="8931"/>
      </w:tabs>
      <w:ind w:left="-142"/>
    </w:pP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19BDB3" wp14:editId="7657300E">
              <wp:simplePos x="0" y="0"/>
              <wp:positionH relativeFrom="page">
                <wp:posOffset>6726751</wp:posOffset>
              </wp:positionH>
              <wp:positionV relativeFrom="page">
                <wp:posOffset>0</wp:posOffset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EF9B5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9.65pt,0" to="529.65pt,10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" strokecolor="#c00000" strokeweight="3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25A7EB9E">
          <wp:simplePos x="0" y="0"/>
          <wp:positionH relativeFrom="page">
            <wp:posOffset>914017</wp:posOffset>
          </wp:positionH>
          <wp:positionV relativeFrom="page">
            <wp:posOffset>589054</wp:posOffset>
          </wp:positionV>
          <wp:extent cx="1386942" cy="619829"/>
          <wp:effectExtent l="0" t="0" r="0" b="0"/>
          <wp:wrapNone/>
          <wp:docPr id="1777638214" name="Resim 17776382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942" cy="61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154">
      <w:rPr>
        <w:noProof/>
      </w:rPr>
      <w:pict w14:anchorId="74E24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4" o:spid="_x0000_s1025" type="#_x0000_t75" alt="" style="position:absolute;left:0;text-align:left;margin-left:0;margin-top:0;width:654.95pt;height:926.0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KAPAK ARKAPLAN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735"/>
    <w:multiLevelType w:val="hybridMultilevel"/>
    <w:tmpl w:val="4F062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1F5A"/>
    <w:multiLevelType w:val="hybridMultilevel"/>
    <w:tmpl w:val="2384F0BC"/>
    <w:lvl w:ilvl="0" w:tplc="995E589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695F"/>
    <w:multiLevelType w:val="hybridMultilevel"/>
    <w:tmpl w:val="4F062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04941"/>
    <w:multiLevelType w:val="hybridMultilevel"/>
    <w:tmpl w:val="EC8E813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D7704"/>
    <w:multiLevelType w:val="hybridMultilevel"/>
    <w:tmpl w:val="4F062F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96B1E"/>
    <w:multiLevelType w:val="hybridMultilevel"/>
    <w:tmpl w:val="CC929CE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2795">
    <w:abstractNumId w:val="5"/>
  </w:num>
  <w:num w:numId="2" w16cid:durableId="58938583">
    <w:abstractNumId w:val="0"/>
  </w:num>
  <w:num w:numId="3" w16cid:durableId="2084177337">
    <w:abstractNumId w:val="3"/>
  </w:num>
  <w:num w:numId="4" w16cid:durableId="1587034817">
    <w:abstractNumId w:val="11"/>
  </w:num>
  <w:num w:numId="5" w16cid:durableId="313993275">
    <w:abstractNumId w:val="1"/>
  </w:num>
  <w:num w:numId="6" w16cid:durableId="111746745">
    <w:abstractNumId w:val="16"/>
  </w:num>
  <w:num w:numId="7" w16cid:durableId="1042444294">
    <w:abstractNumId w:val="2"/>
  </w:num>
  <w:num w:numId="8" w16cid:durableId="105734916">
    <w:abstractNumId w:val="10"/>
  </w:num>
  <w:num w:numId="9" w16cid:durableId="237445342">
    <w:abstractNumId w:val="9"/>
  </w:num>
  <w:num w:numId="10" w16cid:durableId="1061322269">
    <w:abstractNumId w:val="12"/>
  </w:num>
  <w:num w:numId="11" w16cid:durableId="2063864780">
    <w:abstractNumId w:val="17"/>
  </w:num>
  <w:num w:numId="12" w16cid:durableId="358238416">
    <w:abstractNumId w:val="8"/>
  </w:num>
  <w:num w:numId="13" w16cid:durableId="746421202">
    <w:abstractNumId w:val="18"/>
  </w:num>
  <w:num w:numId="14" w16cid:durableId="2052605155">
    <w:abstractNumId w:val="15"/>
  </w:num>
  <w:num w:numId="15" w16cid:durableId="211968505">
    <w:abstractNumId w:val="14"/>
  </w:num>
  <w:num w:numId="16" w16cid:durableId="1214388034">
    <w:abstractNumId w:val="6"/>
  </w:num>
  <w:num w:numId="17" w16cid:durableId="211305264">
    <w:abstractNumId w:val="7"/>
  </w:num>
  <w:num w:numId="18" w16cid:durableId="86314714">
    <w:abstractNumId w:val="13"/>
  </w:num>
  <w:num w:numId="19" w16cid:durableId="1356232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4"/>
    <w:rsid w:val="00001060"/>
    <w:rsid w:val="000015AC"/>
    <w:rsid w:val="000026B5"/>
    <w:rsid w:val="00012A2E"/>
    <w:rsid w:val="00017B39"/>
    <w:rsid w:val="0002186A"/>
    <w:rsid w:val="00027A7E"/>
    <w:rsid w:val="000359B5"/>
    <w:rsid w:val="0003645F"/>
    <w:rsid w:val="00040BF4"/>
    <w:rsid w:val="000451DF"/>
    <w:rsid w:val="000521A7"/>
    <w:rsid w:val="00052CEA"/>
    <w:rsid w:val="000549E3"/>
    <w:rsid w:val="000561D4"/>
    <w:rsid w:val="0006589B"/>
    <w:rsid w:val="00065C9E"/>
    <w:rsid w:val="00072A23"/>
    <w:rsid w:val="00072F22"/>
    <w:rsid w:val="00075266"/>
    <w:rsid w:val="00080851"/>
    <w:rsid w:val="0008094B"/>
    <w:rsid w:val="00082DEC"/>
    <w:rsid w:val="00086A3B"/>
    <w:rsid w:val="00087907"/>
    <w:rsid w:val="00091672"/>
    <w:rsid w:val="00094987"/>
    <w:rsid w:val="00095B6A"/>
    <w:rsid w:val="00095FED"/>
    <w:rsid w:val="000A4A19"/>
    <w:rsid w:val="000B0DB3"/>
    <w:rsid w:val="000B1FA0"/>
    <w:rsid w:val="000B4E1E"/>
    <w:rsid w:val="000B67B9"/>
    <w:rsid w:val="000C0CF6"/>
    <w:rsid w:val="000D14BD"/>
    <w:rsid w:val="000D2488"/>
    <w:rsid w:val="000D7148"/>
    <w:rsid w:val="000E218F"/>
    <w:rsid w:val="000E22A2"/>
    <w:rsid w:val="000F141B"/>
    <w:rsid w:val="000F4441"/>
    <w:rsid w:val="000F48BB"/>
    <w:rsid w:val="00102BCE"/>
    <w:rsid w:val="00105B19"/>
    <w:rsid w:val="00110969"/>
    <w:rsid w:val="001115CF"/>
    <w:rsid w:val="001137A5"/>
    <w:rsid w:val="00114297"/>
    <w:rsid w:val="00122197"/>
    <w:rsid w:val="00130322"/>
    <w:rsid w:val="00132A32"/>
    <w:rsid w:val="00136055"/>
    <w:rsid w:val="00137D22"/>
    <w:rsid w:val="00140B2A"/>
    <w:rsid w:val="00146F7B"/>
    <w:rsid w:val="00151458"/>
    <w:rsid w:val="0015393A"/>
    <w:rsid w:val="00157876"/>
    <w:rsid w:val="00175CC0"/>
    <w:rsid w:val="0018110E"/>
    <w:rsid w:val="00190DA0"/>
    <w:rsid w:val="00193746"/>
    <w:rsid w:val="0019397E"/>
    <w:rsid w:val="00194102"/>
    <w:rsid w:val="001941B1"/>
    <w:rsid w:val="001A002F"/>
    <w:rsid w:val="001B1E62"/>
    <w:rsid w:val="001B4BC2"/>
    <w:rsid w:val="001C66DC"/>
    <w:rsid w:val="001D14AE"/>
    <w:rsid w:val="001D27E8"/>
    <w:rsid w:val="001D338F"/>
    <w:rsid w:val="001D3E9B"/>
    <w:rsid w:val="001D449F"/>
    <w:rsid w:val="001D46CF"/>
    <w:rsid w:val="001D5A55"/>
    <w:rsid w:val="001D5F3B"/>
    <w:rsid w:val="001E577A"/>
    <w:rsid w:val="001F03BC"/>
    <w:rsid w:val="001F2EEF"/>
    <w:rsid w:val="001F4756"/>
    <w:rsid w:val="001F5068"/>
    <w:rsid w:val="001F7469"/>
    <w:rsid w:val="002040B9"/>
    <w:rsid w:val="002109A1"/>
    <w:rsid w:val="00212E5D"/>
    <w:rsid w:val="00214157"/>
    <w:rsid w:val="00220484"/>
    <w:rsid w:val="00220FB6"/>
    <w:rsid w:val="00224882"/>
    <w:rsid w:val="00230279"/>
    <w:rsid w:val="0023033A"/>
    <w:rsid w:val="00232A33"/>
    <w:rsid w:val="00233A38"/>
    <w:rsid w:val="002371AE"/>
    <w:rsid w:val="00240C57"/>
    <w:rsid w:val="00240CDB"/>
    <w:rsid w:val="00241718"/>
    <w:rsid w:val="00246E8D"/>
    <w:rsid w:val="00250C8D"/>
    <w:rsid w:val="00255A95"/>
    <w:rsid w:val="00260093"/>
    <w:rsid w:val="00261214"/>
    <w:rsid w:val="0026212F"/>
    <w:rsid w:val="00262210"/>
    <w:rsid w:val="0026608F"/>
    <w:rsid w:val="00270473"/>
    <w:rsid w:val="00272462"/>
    <w:rsid w:val="00272CD4"/>
    <w:rsid w:val="002765F0"/>
    <w:rsid w:val="00280050"/>
    <w:rsid w:val="00281CC1"/>
    <w:rsid w:val="0028286C"/>
    <w:rsid w:val="002A0650"/>
    <w:rsid w:val="002A327E"/>
    <w:rsid w:val="002A3A93"/>
    <w:rsid w:val="002A5289"/>
    <w:rsid w:val="002A67EB"/>
    <w:rsid w:val="002B46E0"/>
    <w:rsid w:val="002C1AAC"/>
    <w:rsid w:val="002C5DFB"/>
    <w:rsid w:val="002D160D"/>
    <w:rsid w:val="002D3187"/>
    <w:rsid w:val="002D590B"/>
    <w:rsid w:val="002D5B4C"/>
    <w:rsid w:val="002E3AD4"/>
    <w:rsid w:val="002E4F37"/>
    <w:rsid w:val="002F2555"/>
    <w:rsid w:val="002F45D0"/>
    <w:rsid w:val="002F6289"/>
    <w:rsid w:val="003005FD"/>
    <w:rsid w:val="0030426C"/>
    <w:rsid w:val="003158E0"/>
    <w:rsid w:val="00317E8D"/>
    <w:rsid w:val="0032241E"/>
    <w:rsid w:val="003227F3"/>
    <w:rsid w:val="00325051"/>
    <w:rsid w:val="003422FA"/>
    <w:rsid w:val="003434CF"/>
    <w:rsid w:val="00343736"/>
    <w:rsid w:val="00345053"/>
    <w:rsid w:val="00350FEF"/>
    <w:rsid w:val="00354308"/>
    <w:rsid w:val="003568BB"/>
    <w:rsid w:val="00360440"/>
    <w:rsid w:val="0036268F"/>
    <w:rsid w:val="00362AB2"/>
    <w:rsid w:val="0036314E"/>
    <w:rsid w:val="00366B50"/>
    <w:rsid w:val="00370E6D"/>
    <w:rsid w:val="00373FCC"/>
    <w:rsid w:val="00380FF4"/>
    <w:rsid w:val="003830F6"/>
    <w:rsid w:val="00384A43"/>
    <w:rsid w:val="00384FA0"/>
    <w:rsid w:val="0038640C"/>
    <w:rsid w:val="003A0EA6"/>
    <w:rsid w:val="003A1CFC"/>
    <w:rsid w:val="003A5472"/>
    <w:rsid w:val="003B3D8B"/>
    <w:rsid w:val="003B4E70"/>
    <w:rsid w:val="003C07F6"/>
    <w:rsid w:val="003C1D0A"/>
    <w:rsid w:val="003C222A"/>
    <w:rsid w:val="003C319D"/>
    <w:rsid w:val="003C32DB"/>
    <w:rsid w:val="003C3590"/>
    <w:rsid w:val="003D06F0"/>
    <w:rsid w:val="003D2C50"/>
    <w:rsid w:val="003D4688"/>
    <w:rsid w:val="003E008A"/>
    <w:rsid w:val="003E0B08"/>
    <w:rsid w:val="003F10F4"/>
    <w:rsid w:val="003F49DF"/>
    <w:rsid w:val="003F7B04"/>
    <w:rsid w:val="0040291B"/>
    <w:rsid w:val="0040391B"/>
    <w:rsid w:val="00403C09"/>
    <w:rsid w:val="004055AC"/>
    <w:rsid w:val="004064EE"/>
    <w:rsid w:val="004154CC"/>
    <w:rsid w:val="00417362"/>
    <w:rsid w:val="0042121B"/>
    <w:rsid w:val="00421248"/>
    <w:rsid w:val="00422752"/>
    <w:rsid w:val="004241ED"/>
    <w:rsid w:val="0043118D"/>
    <w:rsid w:val="0043119A"/>
    <w:rsid w:val="00431B86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733D9"/>
    <w:rsid w:val="004742F2"/>
    <w:rsid w:val="00480C5A"/>
    <w:rsid w:val="00484489"/>
    <w:rsid w:val="00485C19"/>
    <w:rsid w:val="00487CC2"/>
    <w:rsid w:val="0049466F"/>
    <w:rsid w:val="0049694C"/>
    <w:rsid w:val="004A1B38"/>
    <w:rsid w:val="004A2692"/>
    <w:rsid w:val="004A33F3"/>
    <w:rsid w:val="004B0AA2"/>
    <w:rsid w:val="004B25B2"/>
    <w:rsid w:val="004B6A3D"/>
    <w:rsid w:val="004B6BF3"/>
    <w:rsid w:val="004C2F1A"/>
    <w:rsid w:val="004C446A"/>
    <w:rsid w:val="004D2DF4"/>
    <w:rsid w:val="004D4B18"/>
    <w:rsid w:val="004D6BA7"/>
    <w:rsid w:val="004E421C"/>
    <w:rsid w:val="004E79E7"/>
    <w:rsid w:val="004F0A44"/>
    <w:rsid w:val="004F243D"/>
    <w:rsid w:val="004F2760"/>
    <w:rsid w:val="004F3366"/>
    <w:rsid w:val="004F4A14"/>
    <w:rsid w:val="005005F3"/>
    <w:rsid w:val="00504012"/>
    <w:rsid w:val="00512E21"/>
    <w:rsid w:val="00514507"/>
    <w:rsid w:val="00514E37"/>
    <w:rsid w:val="005178B8"/>
    <w:rsid w:val="00517A74"/>
    <w:rsid w:val="00527E3A"/>
    <w:rsid w:val="005362EF"/>
    <w:rsid w:val="00540137"/>
    <w:rsid w:val="0054375D"/>
    <w:rsid w:val="00547728"/>
    <w:rsid w:val="00551DA3"/>
    <w:rsid w:val="00552EB9"/>
    <w:rsid w:val="00553A49"/>
    <w:rsid w:val="00563635"/>
    <w:rsid w:val="005702D9"/>
    <w:rsid w:val="005732DC"/>
    <w:rsid w:val="00574AA8"/>
    <w:rsid w:val="00575304"/>
    <w:rsid w:val="005763D6"/>
    <w:rsid w:val="00582D68"/>
    <w:rsid w:val="00585297"/>
    <w:rsid w:val="005855AC"/>
    <w:rsid w:val="005875BF"/>
    <w:rsid w:val="0059190E"/>
    <w:rsid w:val="005929B8"/>
    <w:rsid w:val="00594C2F"/>
    <w:rsid w:val="00596310"/>
    <w:rsid w:val="00596720"/>
    <w:rsid w:val="005A06E3"/>
    <w:rsid w:val="005A0E0C"/>
    <w:rsid w:val="005B1F39"/>
    <w:rsid w:val="005B2711"/>
    <w:rsid w:val="005B496F"/>
    <w:rsid w:val="005C3A73"/>
    <w:rsid w:val="005C4F64"/>
    <w:rsid w:val="005C6209"/>
    <w:rsid w:val="005D0E66"/>
    <w:rsid w:val="005D2378"/>
    <w:rsid w:val="005D2CC1"/>
    <w:rsid w:val="005E26CA"/>
    <w:rsid w:val="005E38BA"/>
    <w:rsid w:val="005E57F0"/>
    <w:rsid w:val="005F2B6F"/>
    <w:rsid w:val="005F3242"/>
    <w:rsid w:val="005F711F"/>
    <w:rsid w:val="00601924"/>
    <w:rsid w:val="00603253"/>
    <w:rsid w:val="006115EB"/>
    <w:rsid w:val="0062088F"/>
    <w:rsid w:val="00627B83"/>
    <w:rsid w:val="0063152D"/>
    <w:rsid w:val="00640C26"/>
    <w:rsid w:val="006431BF"/>
    <w:rsid w:val="00644359"/>
    <w:rsid w:val="0065242C"/>
    <w:rsid w:val="00657152"/>
    <w:rsid w:val="00660057"/>
    <w:rsid w:val="00661545"/>
    <w:rsid w:val="006629D5"/>
    <w:rsid w:val="006639C4"/>
    <w:rsid w:val="00674B47"/>
    <w:rsid w:val="00675E81"/>
    <w:rsid w:val="00676509"/>
    <w:rsid w:val="0067679D"/>
    <w:rsid w:val="00680C8B"/>
    <w:rsid w:val="006873F8"/>
    <w:rsid w:val="00687A24"/>
    <w:rsid w:val="00687BB6"/>
    <w:rsid w:val="00693407"/>
    <w:rsid w:val="006935C2"/>
    <w:rsid w:val="006A0087"/>
    <w:rsid w:val="006A1F44"/>
    <w:rsid w:val="006A6144"/>
    <w:rsid w:val="006A75D1"/>
    <w:rsid w:val="006B224C"/>
    <w:rsid w:val="006B493F"/>
    <w:rsid w:val="006B5E13"/>
    <w:rsid w:val="006C4A59"/>
    <w:rsid w:val="006C6FDD"/>
    <w:rsid w:val="006D0BAD"/>
    <w:rsid w:val="006D2BB2"/>
    <w:rsid w:val="006D673F"/>
    <w:rsid w:val="006E5F5A"/>
    <w:rsid w:val="00700BAA"/>
    <w:rsid w:val="007030BD"/>
    <w:rsid w:val="00704283"/>
    <w:rsid w:val="007068C3"/>
    <w:rsid w:val="007071FF"/>
    <w:rsid w:val="00707DCB"/>
    <w:rsid w:val="007114A0"/>
    <w:rsid w:val="0071625D"/>
    <w:rsid w:val="0072190B"/>
    <w:rsid w:val="00725ED3"/>
    <w:rsid w:val="007270B0"/>
    <w:rsid w:val="00727A0A"/>
    <w:rsid w:val="00733EF8"/>
    <w:rsid w:val="00734903"/>
    <w:rsid w:val="00734DF8"/>
    <w:rsid w:val="007435B7"/>
    <w:rsid w:val="00745CE4"/>
    <w:rsid w:val="00747ED4"/>
    <w:rsid w:val="0075341D"/>
    <w:rsid w:val="00754F63"/>
    <w:rsid w:val="007568E3"/>
    <w:rsid w:val="00763079"/>
    <w:rsid w:val="007651C3"/>
    <w:rsid w:val="00773CD8"/>
    <w:rsid w:val="00773F8F"/>
    <w:rsid w:val="00781460"/>
    <w:rsid w:val="00782240"/>
    <w:rsid w:val="00783D83"/>
    <w:rsid w:val="00786529"/>
    <w:rsid w:val="00793154"/>
    <w:rsid w:val="00797FC3"/>
    <w:rsid w:val="007A73FC"/>
    <w:rsid w:val="007B36B9"/>
    <w:rsid w:val="007C0EDA"/>
    <w:rsid w:val="007C3036"/>
    <w:rsid w:val="007C37E2"/>
    <w:rsid w:val="007C3877"/>
    <w:rsid w:val="007D1688"/>
    <w:rsid w:val="007D2934"/>
    <w:rsid w:val="007D6AC2"/>
    <w:rsid w:val="007D7BE5"/>
    <w:rsid w:val="007E19F6"/>
    <w:rsid w:val="007E3611"/>
    <w:rsid w:val="007E4ECC"/>
    <w:rsid w:val="007E75D0"/>
    <w:rsid w:val="007E7641"/>
    <w:rsid w:val="00811305"/>
    <w:rsid w:val="00812B23"/>
    <w:rsid w:val="008164FF"/>
    <w:rsid w:val="00816E64"/>
    <w:rsid w:val="00817880"/>
    <w:rsid w:val="008205C0"/>
    <w:rsid w:val="00832E23"/>
    <w:rsid w:val="00833867"/>
    <w:rsid w:val="00847E8F"/>
    <w:rsid w:val="00850369"/>
    <w:rsid w:val="008510BD"/>
    <w:rsid w:val="00852CCB"/>
    <w:rsid w:val="008556E6"/>
    <w:rsid w:val="00861947"/>
    <w:rsid w:val="00862B01"/>
    <w:rsid w:val="00863872"/>
    <w:rsid w:val="008646DE"/>
    <w:rsid w:val="00864D5F"/>
    <w:rsid w:val="00867C34"/>
    <w:rsid w:val="00870CD9"/>
    <w:rsid w:val="00871ED5"/>
    <w:rsid w:val="00871EF1"/>
    <w:rsid w:val="00874DC7"/>
    <w:rsid w:val="0087753D"/>
    <w:rsid w:val="00887352"/>
    <w:rsid w:val="00887BA0"/>
    <w:rsid w:val="0089062E"/>
    <w:rsid w:val="00891243"/>
    <w:rsid w:val="00895C81"/>
    <w:rsid w:val="00897C6E"/>
    <w:rsid w:val="008A218C"/>
    <w:rsid w:val="008A358F"/>
    <w:rsid w:val="008A6F6E"/>
    <w:rsid w:val="008B2E9E"/>
    <w:rsid w:val="008B71DE"/>
    <w:rsid w:val="008C41DD"/>
    <w:rsid w:val="008C4525"/>
    <w:rsid w:val="008C6995"/>
    <w:rsid w:val="008C7EB7"/>
    <w:rsid w:val="008D304B"/>
    <w:rsid w:val="008D55C8"/>
    <w:rsid w:val="008E67AF"/>
    <w:rsid w:val="008F11B1"/>
    <w:rsid w:val="008F1FEC"/>
    <w:rsid w:val="008F380F"/>
    <w:rsid w:val="008F3BA0"/>
    <w:rsid w:val="008F54A2"/>
    <w:rsid w:val="009008DD"/>
    <w:rsid w:val="00901100"/>
    <w:rsid w:val="00901850"/>
    <w:rsid w:val="00914D21"/>
    <w:rsid w:val="00917A15"/>
    <w:rsid w:val="009219F3"/>
    <w:rsid w:val="00930001"/>
    <w:rsid w:val="00933EEB"/>
    <w:rsid w:val="00943220"/>
    <w:rsid w:val="0094353F"/>
    <w:rsid w:val="009441FC"/>
    <w:rsid w:val="0095668E"/>
    <w:rsid w:val="00963A4B"/>
    <w:rsid w:val="00965200"/>
    <w:rsid w:val="009655B0"/>
    <w:rsid w:val="009713C0"/>
    <w:rsid w:val="0098131B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197A"/>
    <w:rsid w:val="009A25AE"/>
    <w:rsid w:val="009A46F6"/>
    <w:rsid w:val="009A4F87"/>
    <w:rsid w:val="009B0E1D"/>
    <w:rsid w:val="009B30C3"/>
    <w:rsid w:val="009B4AE8"/>
    <w:rsid w:val="009B523F"/>
    <w:rsid w:val="009B74D1"/>
    <w:rsid w:val="009B7E5E"/>
    <w:rsid w:val="009C00F7"/>
    <w:rsid w:val="009C0DEC"/>
    <w:rsid w:val="009C4992"/>
    <w:rsid w:val="009D21B2"/>
    <w:rsid w:val="009E05EB"/>
    <w:rsid w:val="009E0BA9"/>
    <w:rsid w:val="009E1A94"/>
    <w:rsid w:val="009E1C55"/>
    <w:rsid w:val="009E418F"/>
    <w:rsid w:val="009E4A60"/>
    <w:rsid w:val="009F180B"/>
    <w:rsid w:val="009F6375"/>
    <w:rsid w:val="009F64F2"/>
    <w:rsid w:val="00A02981"/>
    <w:rsid w:val="00A04140"/>
    <w:rsid w:val="00A045B4"/>
    <w:rsid w:val="00A04E8E"/>
    <w:rsid w:val="00A108B3"/>
    <w:rsid w:val="00A1115B"/>
    <w:rsid w:val="00A11744"/>
    <w:rsid w:val="00A129D5"/>
    <w:rsid w:val="00A2205D"/>
    <w:rsid w:val="00A22689"/>
    <w:rsid w:val="00A2499A"/>
    <w:rsid w:val="00A278AA"/>
    <w:rsid w:val="00A332F0"/>
    <w:rsid w:val="00A37239"/>
    <w:rsid w:val="00A50D1A"/>
    <w:rsid w:val="00A526EF"/>
    <w:rsid w:val="00A52A5A"/>
    <w:rsid w:val="00A554F2"/>
    <w:rsid w:val="00A60C8E"/>
    <w:rsid w:val="00A654BE"/>
    <w:rsid w:val="00A67CEC"/>
    <w:rsid w:val="00A82F6F"/>
    <w:rsid w:val="00A8301B"/>
    <w:rsid w:val="00A8530B"/>
    <w:rsid w:val="00A86669"/>
    <w:rsid w:val="00A90CEC"/>
    <w:rsid w:val="00A93929"/>
    <w:rsid w:val="00AA0744"/>
    <w:rsid w:val="00AA4CC3"/>
    <w:rsid w:val="00AB012F"/>
    <w:rsid w:val="00AC0FDE"/>
    <w:rsid w:val="00AC15F5"/>
    <w:rsid w:val="00AC49FE"/>
    <w:rsid w:val="00AC4FA8"/>
    <w:rsid w:val="00AD2F62"/>
    <w:rsid w:val="00AD5E2D"/>
    <w:rsid w:val="00AD69CF"/>
    <w:rsid w:val="00AE1508"/>
    <w:rsid w:val="00AE2E73"/>
    <w:rsid w:val="00AE30C4"/>
    <w:rsid w:val="00AF0D5D"/>
    <w:rsid w:val="00AF3B46"/>
    <w:rsid w:val="00AF7C12"/>
    <w:rsid w:val="00B00AC0"/>
    <w:rsid w:val="00B00AE9"/>
    <w:rsid w:val="00B0796A"/>
    <w:rsid w:val="00B157B2"/>
    <w:rsid w:val="00B15C74"/>
    <w:rsid w:val="00B216C3"/>
    <w:rsid w:val="00B24A9D"/>
    <w:rsid w:val="00B25867"/>
    <w:rsid w:val="00B25A4C"/>
    <w:rsid w:val="00B30643"/>
    <w:rsid w:val="00B30D6A"/>
    <w:rsid w:val="00B4533B"/>
    <w:rsid w:val="00B46C74"/>
    <w:rsid w:val="00B51635"/>
    <w:rsid w:val="00B601E2"/>
    <w:rsid w:val="00B61B15"/>
    <w:rsid w:val="00B62CF4"/>
    <w:rsid w:val="00B630F3"/>
    <w:rsid w:val="00B65960"/>
    <w:rsid w:val="00B76481"/>
    <w:rsid w:val="00B76A97"/>
    <w:rsid w:val="00B80234"/>
    <w:rsid w:val="00B8282C"/>
    <w:rsid w:val="00B8422D"/>
    <w:rsid w:val="00B87432"/>
    <w:rsid w:val="00B9256E"/>
    <w:rsid w:val="00B967C2"/>
    <w:rsid w:val="00B96B19"/>
    <w:rsid w:val="00B97226"/>
    <w:rsid w:val="00B977DB"/>
    <w:rsid w:val="00BA0427"/>
    <w:rsid w:val="00BA2A44"/>
    <w:rsid w:val="00BA7D04"/>
    <w:rsid w:val="00BB1F06"/>
    <w:rsid w:val="00BB2F13"/>
    <w:rsid w:val="00BB36F7"/>
    <w:rsid w:val="00BB3C71"/>
    <w:rsid w:val="00BC50F3"/>
    <w:rsid w:val="00BD5132"/>
    <w:rsid w:val="00BD7818"/>
    <w:rsid w:val="00BE0E47"/>
    <w:rsid w:val="00BE2CDA"/>
    <w:rsid w:val="00BE5E11"/>
    <w:rsid w:val="00BF3E9E"/>
    <w:rsid w:val="00BF6942"/>
    <w:rsid w:val="00C02EA2"/>
    <w:rsid w:val="00C04351"/>
    <w:rsid w:val="00C04A5E"/>
    <w:rsid w:val="00C05D59"/>
    <w:rsid w:val="00C07AF9"/>
    <w:rsid w:val="00C14CD6"/>
    <w:rsid w:val="00C14EB1"/>
    <w:rsid w:val="00C15CD2"/>
    <w:rsid w:val="00C16801"/>
    <w:rsid w:val="00C174DF"/>
    <w:rsid w:val="00C23065"/>
    <w:rsid w:val="00C26917"/>
    <w:rsid w:val="00C27B01"/>
    <w:rsid w:val="00C3250E"/>
    <w:rsid w:val="00C41CE4"/>
    <w:rsid w:val="00C42952"/>
    <w:rsid w:val="00C44D79"/>
    <w:rsid w:val="00C45827"/>
    <w:rsid w:val="00C55429"/>
    <w:rsid w:val="00C60798"/>
    <w:rsid w:val="00C76795"/>
    <w:rsid w:val="00C77BA5"/>
    <w:rsid w:val="00C83BE9"/>
    <w:rsid w:val="00C85E44"/>
    <w:rsid w:val="00C866CB"/>
    <w:rsid w:val="00C91004"/>
    <w:rsid w:val="00C91212"/>
    <w:rsid w:val="00C923F4"/>
    <w:rsid w:val="00C93E96"/>
    <w:rsid w:val="00CA1B67"/>
    <w:rsid w:val="00CA47E9"/>
    <w:rsid w:val="00CA71AD"/>
    <w:rsid w:val="00CB2500"/>
    <w:rsid w:val="00CC4ADB"/>
    <w:rsid w:val="00CC6D4B"/>
    <w:rsid w:val="00CC7B03"/>
    <w:rsid w:val="00CD0EF4"/>
    <w:rsid w:val="00CD548B"/>
    <w:rsid w:val="00CE099D"/>
    <w:rsid w:val="00CE35AC"/>
    <w:rsid w:val="00CE3F26"/>
    <w:rsid w:val="00CE620B"/>
    <w:rsid w:val="00CE7D96"/>
    <w:rsid w:val="00CF0C06"/>
    <w:rsid w:val="00CF4FEB"/>
    <w:rsid w:val="00D015C2"/>
    <w:rsid w:val="00D04EBF"/>
    <w:rsid w:val="00D06D90"/>
    <w:rsid w:val="00D07539"/>
    <w:rsid w:val="00D07BBF"/>
    <w:rsid w:val="00D104D4"/>
    <w:rsid w:val="00D13E49"/>
    <w:rsid w:val="00D167A3"/>
    <w:rsid w:val="00D208E1"/>
    <w:rsid w:val="00D32513"/>
    <w:rsid w:val="00D330A9"/>
    <w:rsid w:val="00D43A33"/>
    <w:rsid w:val="00D445F0"/>
    <w:rsid w:val="00D44EBD"/>
    <w:rsid w:val="00D53725"/>
    <w:rsid w:val="00D62F21"/>
    <w:rsid w:val="00D71686"/>
    <w:rsid w:val="00D82027"/>
    <w:rsid w:val="00D822C5"/>
    <w:rsid w:val="00D839AE"/>
    <w:rsid w:val="00D97F38"/>
    <w:rsid w:val="00DA422D"/>
    <w:rsid w:val="00DB0473"/>
    <w:rsid w:val="00DB23BB"/>
    <w:rsid w:val="00DB431A"/>
    <w:rsid w:val="00DC465A"/>
    <w:rsid w:val="00DC4B9C"/>
    <w:rsid w:val="00DC527B"/>
    <w:rsid w:val="00DC6928"/>
    <w:rsid w:val="00DD1C6E"/>
    <w:rsid w:val="00DD532F"/>
    <w:rsid w:val="00DE5517"/>
    <w:rsid w:val="00DE5CFA"/>
    <w:rsid w:val="00DE6E06"/>
    <w:rsid w:val="00DE6F89"/>
    <w:rsid w:val="00DF0951"/>
    <w:rsid w:val="00DF536E"/>
    <w:rsid w:val="00E0005C"/>
    <w:rsid w:val="00E003DA"/>
    <w:rsid w:val="00E04F3F"/>
    <w:rsid w:val="00E07CCF"/>
    <w:rsid w:val="00E12245"/>
    <w:rsid w:val="00E12B97"/>
    <w:rsid w:val="00E13297"/>
    <w:rsid w:val="00E24219"/>
    <w:rsid w:val="00E3599C"/>
    <w:rsid w:val="00E360A8"/>
    <w:rsid w:val="00E373C1"/>
    <w:rsid w:val="00E40541"/>
    <w:rsid w:val="00E43F4C"/>
    <w:rsid w:val="00E441FB"/>
    <w:rsid w:val="00E47678"/>
    <w:rsid w:val="00E47F69"/>
    <w:rsid w:val="00E52E43"/>
    <w:rsid w:val="00E6014B"/>
    <w:rsid w:val="00E619FF"/>
    <w:rsid w:val="00E70AEF"/>
    <w:rsid w:val="00E717AD"/>
    <w:rsid w:val="00E719B3"/>
    <w:rsid w:val="00E724CC"/>
    <w:rsid w:val="00E72C9F"/>
    <w:rsid w:val="00E73BD8"/>
    <w:rsid w:val="00E73D60"/>
    <w:rsid w:val="00E73E0B"/>
    <w:rsid w:val="00E74FF3"/>
    <w:rsid w:val="00E82E52"/>
    <w:rsid w:val="00E83E27"/>
    <w:rsid w:val="00E85EDC"/>
    <w:rsid w:val="00E870F8"/>
    <w:rsid w:val="00E94B9D"/>
    <w:rsid w:val="00E9574C"/>
    <w:rsid w:val="00E96166"/>
    <w:rsid w:val="00E97F0D"/>
    <w:rsid w:val="00EA11D1"/>
    <w:rsid w:val="00EA1A7C"/>
    <w:rsid w:val="00EA4790"/>
    <w:rsid w:val="00EA487E"/>
    <w:rsid w:val="00EA5EF3"/>
    <w:rsid w:val="00EB0F28"/>
    <w:rsid w:val="00EB1AF4"/>
    <w:rsid w:val="00EC0AB4"/>
    <w:rsid w:val="00ED09D6"/>
    <w:rsid w:val="00ED0F49"/>
    <w:rsid w:val="00ED21AE"/>
    <w:rsid w:val="00ED28EF"/>
    <w:rsid w:val="00ED3AD7"/>
    <w:rsid w:val="00ED61CD"/>
    <w:rsid w:val="00EE1B82"/>
    <w:rsid w:val="00EE2E47"/>
    <w:rsid w:val="00EF1306"/>
    <w:rsid w:val="00EF2480"/>
    <w:rsid w:val="00EF2E2B"/>
    <w:rsid w:val="00EF75C4"/>
    <w:rsid w:val="00F00B92"/>
    <w:rsid w:val="00F01246"/>
    <w:rsid w:val="00F04DC5"/>
    <w:rsid w:val="00F102AF"/>
    <w:rsid w:val="00F12013"/>
    <w:rsid w:val="00F12359"/>
    <w:rsid w:val="00F1541F"/>
    <w:rsid w:val="00F155FA"/>
    <w:rsid w:val="00F1650F"/>
    <w:rsid w:val="00F3500D"/>
    <w:rsid w:val="00F446E3"/>
    <w:rsid w:val="00F4558F"/>
    <w:rsid w:val="00F47B60"/>
    <w:rsid w:val="00F60976"/>
    <w:rsid w:val="00F67D64"/>
    <w:rsid w:val="00F67EA3"/>
    <w:rsid w:val="00F71115"/>
    <w:rsid w:val="00F71954"/>
    <w:rsid w:val="00F80A13"/>
    <w:rsid w:val="00F83793"/>
    <w:rsid w:val="00F838A4"/>
    <w:rsid w:val="00F94E3D"/>
    <w:rsid w:val="00F95FDC"/>
    <w:rsid w:val="00FA0747"/>
    <w:rsid w:val="00FB0027"/>
    <w:rsid w:val="00FB0BED"/>
    <w:rsid w:val="00FB57F8"/>
    <w:rsid w:val="00FB7021"/>
    <w:rsid w:val="00FB7FF4"/>
    <w:rsid w:val="00FC0320"/>
    <w:rsid w:val="00FC0E98"/>
    <w:rsid w:val="00FC1A24"/>
    <w:rsid w:val="00FC1EC8"/>
    <w:rsid w:val="00FC48ED"/>
    <w:rsid w:val="00FC4F2B"/>
    <w:rsid w:val="00FC6F68"/>
    <w:rsid w:val="00FD0711"/>
    <w:rsid w:val="00FD1810"/>
    <w:rsid w:val="00FD74DA"/>
    <w:rsid w:val="00FE7514"/>
    <w:rsid w:val="00FF22CE"/>
    <w:rsid w:val="00FF3811"/>
    <w:rsid w:val="00FF4113"/>
    <w:rsid w:val="00FF5E3E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886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37"/>
  </w:style>
  <w:style w:type="paragraph" w:styleId="Footer">
    <w:name w:val="footer"/>
    <w:basedOn w:val="Normal"/>
    <w:link w:val="Footer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37"/>
  </w:style>
  <w:style w:type="table" w:styleId="TableGrid">
    <w:name w:val="Table Grid"/>
    <w:basedOn w:val="TableNormal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TableNormal"/>
    <w:next w:val="TableGrid"/>
    <w:uiPriority w:val="3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487CC2"/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A33F3"/>
    <w:rPr>
      <w:b/>
      <w:bCs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86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2024-03-31T09:08:00Z</dcterms:created>
  <dcterms:modified xsi:type="dcterms:W3CDTF">2024-04-03T08:01:00Z</dcterms:modified>
</cp:coreProperties>
</file>