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59" w:rsidRDefault="00E3149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5DB289" wp14:editId="5A9706BD">
                <wp:simplePos x="0" y="0"/>
                <wp:positionH relativeFrom="rightMargin">
                  <wp:posOffset>-1167130</wp:posOffset>
                </wp:positionH>
                <wp:positionV relativeFrom="paragraph">
                  <wp:posOffset>0</wp:posOffset>
                </wp:positionV>
                <wp:extent cx="45719" cy="1148316"/>
                <wp:effectExtent l="0" t="0" r="0" b="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48316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6E8EF" id="Dikdörtgen 47" o:spid="_x0000_s1026" style="position:absolute;margin-left:-91.9pt;margin-top:0;width:3.6pt;height:90.4pt;z-index:2517155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D97B9" wp14:editId="66E288CB">
                <wp:simplePos x="0" y="0"/>
                <wp:positionH relativeFrom="rightMargin">
                  <wp:posOffset>-3505217</wp:posOffset>
                </wp:positionH>
                <wp:positionV relativeFrom="paragraph">
                  <wp:posOffset>-15354</wp:posOffset>
                </wp:positionV>
                <wp:extent cx="45719" cy="3816358"/>
                <wp:effectExtent l="318" t="0" r="0" b="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19" cy="3816358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74598" id="Dikdörtgen 31" o:spid="_x0000_s1026" style="position:absolute;margin-left:-276pt;margin-top:-1.2pt;width:3.6pt;height:300.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FC9CBA" wp14:editId="3C1590B8">
                <wp:simplePos x="0" y="0"/>
                <wp:positionH relativeFrom="margin">
                  <wp:align>center</wp:align>
                </wp:positionH>
                <wp:positionV relativeFrom="paragraph">
                  <wp:posOffset>350786</wp:posOffset>
                </wp:positionV>
                <wp:extent cx="1208314" cy="1110343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4" cy="1110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EFDE73" wp14:editId="0D35934F">
                                  <wp:extent cx="1005840" cy="1005840"/>
                                  <wp:effectExtent l="0" t="0" r="3810" b="3810"/>
                                  <wp:docPr id="18" name="Resim 18" descr="Filigr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iligr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584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C9CBA"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left:0;text-align:left;margin-left:0;margin-top:27.6pt;width:95.15pt;height:87.4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" fillcolor="white [3201]" stroked="f" strokeweight=".5pt">
                <v:textbox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00EFDE73" wp14:editId="0D35934F">
                            <wp:extent cx="1005840" cy="1005840"/>
                            <wp:effectExtent l="0" t="0" r="3810" b="3810"/>
                            <wp:docPr id="18" name="Resim 18" descr="Filigr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iligr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5840" cy="1005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DB425" wp14:editId="7FD4A5FC">
                <wp:simplePos x="0" y="0"/>
                <wp:positionH relativeFrom="column">
                  <wp:posOffset>1828800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86C30" id="Dikdörtgen 4" o:spid="_x0000_s1026" style="position:absolute;margin-left:2in;margin-top:-46.15pt;width:3.55pt;height:88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" fillcolor="#d9531e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F0BDBE" wp14:editId="7DABEBF9">
                <wp:simplePos x="0" y="0"/>
                <wp:positionH relativeFrom="column">
                  <wp:posOffset>1955800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0552B" id="Dikdörtgen 5" o:spid="_x0000_s1026" style="position:absolute;margin-left:154pt;margin-top:-46.15pt;width:3.55pt;height:88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" fillcolor="#00b0f0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88BA60" wp14:editId="6362C5B9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46" name="Dikdörtg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49F92" id="Dikdörtgen 46" o:spid="_x0000_s1026" style="position:absolute;margin-left:-595.3pt;margin-top:-67.7pt;width:3.6pt;height:33.3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uXggx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4823AB" wp14:editId="6D8D52AD">
                <wp:simplePos x="0" y="0"/>
                <wp:positionH relativeFrom="margin">
                  <wp:align>left</wp:align>
                </wp:positionH>
                <wp:positionV relativeFrom="paragraph">
                  <wp:posOffset>-859518</wp:posOffset>
                </wp:positionV>
                <wp:extent cx="1752600" cy="11668760"/>
                <wp:effectExtent l="0" t="0" r="0" b="889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16687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39142" id="Dikdörtgen 3" o:spid="_x0000_s1026" style="position:absolute;margin-left:0;margin-top:-67.7pt;width:138pt;height:918.8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" fillcolor="#00b0f0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w:t xml:space="preserve">   </w:t>
      </w:r>
    </w:p>
    <w:p w:rsidR="000F0859" w:rsidRDefault="00C268FE" w:rsidP="000F0859">
      <w:pPr>
        <w:spacing w:before="220" w:after="0" w:line="33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33EDA" wp14:editId="536EEE7C">
                <wp:simplePos x="0" y="0"/>
                <wp:positionH relativeFrom="column">
                  <wp:posOffset>6362700</wp:posOffset>
                </wp:positionH>
                <wp:positionV relativeFrom="paragraph">
                  <wp:posOffset>283210</wp:posOffset>
                </wp:positionV>
                <wp:extent cx="342900" cy="535940"/>
                <wp:effectExtent l="0" t="0" r="0" b="0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535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C268FE" w:rsidP="000F0859">
                            <w:pP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  <w:t>İİBF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33EDA" id="Metin Kutusu 49" o:spid="_x0000_s1027" type="#_x0000_t202" style="position:absolute;left:0;text-align:left;margin-left:501pt;margin-top:22.3pt;width:27pt;height:42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" fillcolor="white [3201]" stroked="f" strokeweight=".5pt">
                <v:textbox style="layout-flow:vertical;mso-layout-flow-alt:bottom-to-top">
                  <w:txbxContent>
                    <w:p w:rsidR="000F0859" w:rsidRPr="00927093" w:rsidRDefault="00C268FE" w:rsidP="000F0859">
                      <w:pPr>
                        <w:rPr>
                          <w:b/>
                          <w:color w:val="D9531E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D9531E"/>
                          <w:sz w:val="24"/>
                          <w:szCs w:val="24"/>
                        </w:rPr>
                        <w:t>İİBF</w:t>
                      </w:r>
                    </w:p>
                  </w:txbxContent>
                </v:textbox>
              </v:shape>
            </w:pict>
          </mc:Fallback>
        </mc:AlternateContent>
      </w:r>
      <w:r w:rsidR="000F085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502471" wp14:editId="1792E1C3">
                <wp:simplePos x="0" y="0"/>
                <wp:positionH relativeFrom="column">
                  <wp:posOffset>4274820</wp:posOffset>
                </wp:positionH>
                <wp:positionV relativeFrom="paragraph">
                  <wp:posOffset>214630</wp:posOffset>
                </wp:positionV>
                <wp:extent cx="2171700" cy="750570"/>
                <wp:effectExtent l="0" t="0" r="0" b="0"/>
                <wp:wrapNone/>
                <wp:docPr id="48" name="Metin Kutusu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50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0F0859" w:rsidP="000F0859">
                            <w:pPr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927093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t xml:space="preserve">KARADENİZ </w:t>
                            </w:r>
                            <w:r w:rsidRPr="00927093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br/>
                              <w:t>TEKNİK ÜNİVERSİTESİ</w:t>
                            </w:r>
                            <w:r w:rsidRPr="00927093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C268FE" w:rsidRPr="00C268FE">
                              <w:rPr>
                                <w:b/>
                                <w:color w:val="D9531E"/>
                                <w:sz w:val="20"/>
                                <w:szCs w:val="24"/>
                              </w:rPr>
                              <w:t>İktisadi ve İdari Bilimler Fakültesi</w:t>
                            </w:r>
                            <w:r w:rsidRPr="00C268FE">
                              <w:rPr>
                                <w:b/>
                                <w:color w:val="D9531E"/>
                                <w:sz w:val="20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02471" id="Metin Kutusu 48" o:spid="_x0000_s1028" type="#_x0000_t202" style="position:absolute;left:0;text-align:left;margin-left:336.6pt;margin-top:16.9pt;width:171pt;height:5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" fillcolor="white [3201]" stroked="f" strokeweight=".5pt">
                <v:textbox>
                  <w:txbxContent>
                    <w:p w:rsidR="000F0859" w:rsidRPr="00927093" w:rsidRDefault="000F0859" w:rsidP="000F0859">
                      <w:pPr>
                        <w:spacing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  <w:r w:rsidRPr="00927093">
                        <w:rPr>
                          <w:b/>
                          <w:color w:val="1A436D"/>
                          <w:sz w:val="24"/>
                          <w:szCs w:val="24"/>
                        </w:rPr>
                        <w:t xml:space="preserve">KARADENİZ </w:t>
                      </w:r>
                      <w:r w:rsidRPr="00927093">
                        <w:rPr>
                          <w:b/>
                          <w:color w:val="1A436D"/>
                          <w:sz w:val="24"/>
                          <w:szCs w:val="24"/>
                        </w:rPr>
                        <w:br/>
                        <w:t>TEKNİK ÜNİVERSİTESİ</w:t>
                      </w:r>
                      <w:r w:rsidRPr="00927093">
                        <w:rPr>
                          <w:sz w:val="24"/>
                          <w:szCs w:val="24"/>
                        </w:rPr>
                        <w:br/>
                      </w:r>
                      <w:r w:rsidR="00C268FE" w:rsidRPr="00C268FE">
                        <w:rPr>
                          <w:b/>
                          <w:color w:val="D9531E"/>
                          <w:sz w:val="20"/>
                          <w:szCs w:val="24"/>
                        </w:rPr>
                        <w:t>İktisadi ve İdari Bilimler Fakültesi</w:t>
                      </w:r>
                      <w:r w:rsidRPr="00C268FE">
                        <w:rPr>
                          <w:b/>
                          <w:color w:val="D9531E"/>
                          <w:sz w:val="20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231A58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D0D7BB" wp14:editId="7CF0E0FE">
                <wp:simplePos x="0" y="0"/>
                <wp:positionH relativeFrom="column">
                  <wp:posOffset>552450</wp:posOffset>
                </wp:positionH>
                <wp:positionV relativeFrom="paragraph">
                  <wp:posOffset>321945</wp:posOffset>
                </wp:positionV>
                <wp:extent cx="695325" cy="7128510"/>
                <wp:effectExtent l="0" t="0" r="9525" b="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712851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8B244E" w:rsidP="000F0859">
                            <w:sdt>
                              <w:sdtPr>
                                <w:rPr>
                                  <w:rStyle w:val="Stil14"/>
                                  <w:rFonts w:eastAsiaTheme="majorEastAsia"/>
                                </w:rPr>
                                <w:id w:val="-763535632"/>
                                <w15:color w:val="FF0000"/>
                                <w:dropDownList>
                                  <w:listItem w:displayText="BÖLÜMÜNÜZÜ SEÇİNİZ" w:value="BÖLÜMÜNÜZÜ SEÇİNİZ"/>
                                  <w:listItem w:displayText="ÇALIŞMA EKONOMİSİ VE ENDÜSTRİ İLİŞKİLERİ BÖLÜMÜ" w:value="ÇALIŞMA EKONOMİSİ VE ENDÜSTRİ İLİŞKİLERİ BÖLÜMÜ"/>
                                  <w:listItem w:displayText="EKONOMETRİ BÖLÜMÜ" w:value="EKONOMETRİ BÖLÜMÜ"/>
                                  <w:listItem w:displayText="İKTİSAT BÖLÜMÜ" w:value="İKTİSAT BÖLÜMÜ"/>
                                  <w:listItem w:displayText="İŞLETME BÖLÜMÜ" w:value="İŞLETME BÖLÜMÜ"/>
                                  <w:listItem w:displayText="KAMU YÖNETİMİ BÖLÜMÜ" w:value="KAMU YÖNETİMİ BÖLÜMÜ"/>
                                  <w:listItem w:displayText="MALİYE BÖLÜMÜ" w:value="MALİYE BÖLÜMÜ"/>
                                  <w:listItem w:displayText="ULUSLARARASI İLİŞKİLER BÖLÜMÜ (%30 İNGİLİZCE)" w:value="ULUSLARARASI İLİŞKİLER BÖLÜMÜ (%30 İNGİLİZCE)"/>
                                  <w:listItem w:displayText="YÖNETİM BİLİŞİM SİSTEMLERİ" w:value="YÖNETİM BİLİŞİM SİSTEMLERİ"/>
                                </w:dropDownList>
                              </w:sdtPr>
                              <w:sdtEndPr>
                                <w:rPr>
                                  <w:rStyle w:val="VarsaylanParagrafYazTipi"/>
                                  <w:rFonts w:eastAsia="Times New Roman"/>
                                  <w:b w:val="0"/>
                                  <w:color w:val="auto"/>
                                  <w:sz w:val="20"/>
                                  <w:szCs w:val="20"/>
                                </w:rPr>
                              </w:sdtEndPr>
                              <w:sdtContent>
                                <w:permStart w:id="1713459718" w:edGrp="everyone"/>
                                <w:r w:rsidR="001D2AF2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>BÖLÜMÜNÜZÜ</w:t>
                                </w:r>
                                <w:r w:rsidR="000F0859" w:rsidRPr="00EE1C84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 xml:space="preserve"> SEÇİNİZ</w:t>
                                </w:r>
                                <w:permEnd w:id="1713459718"/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0D7BB" id="Metin Kutusu 51" o:spid="_x0000_s1029" type="#_x0000_t202" style="position:absolute;left:0;text-align:left;margin-left:43.5pt;margin-top:25.35pt;width:54.75pt;height:561.3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" fillcolor="#00b0f0" stroked="f" strokeweight=".5pt">
                <v:textbox style="layout-flow:vertical;mso-layout-flow-alt:bottom-to-top">
                  <w:txbxContent>
                    <w:p w:rsidR="000F0859" w:rsidRDefault="008B244E" w:rsidP="000F0859">
                      <w:sdt>
                        <w:sdtPr>
                          <w:rPr>
                            <w:rStyle w:val="Stil14"/>
                            <w:rFonts w:eastAsiaTheme="majorEastAsia"/>
                          </w:rPr>
                          <w:id w:val="-763535632"/>
                          <w15:color w:val="FF0000"/>
                          <w:dropDownList>
                            <w:listItem w:displayText="BÖLÜMÜNÜZÜ SEÇİNİZ" w:value="BÖLÜMÜNÜZÜ SEÇİNİZ"/>
                            <w:listItem w:displayText="ÇALIŞMA EKONOMİSİ VE ENDÜSTRİ İLİŞKİLERİ BÖLÜMÜ" w:value="ÇALIŞMA EKONOMİSİ VE ENDÜSTRİ İLİŞKİLERİ BÖLÜMÜ"/>
                            <w:listItem w:displayText="EKONOMETRİ BÖLÜMÜ" w:value="EKONOMETRİ BÖLÜMÜ"/>
                            <w:listItem w:displayText="İKTİSAT BÖLÜMÜ" w:value="İKTİSAT BÖLÜMÜ"/>
                            <w:listItem w:displayText="İŞLETME BÖLÜMÜ" w:value="İŞLETME BÖLÜMÜ"/>
                            <w:listItem w:displayText="KAMU YÖNETİMİ BÖLÜMÜ" w:value="KAMU YÖNETİMİ BÖLÜMÜ"/>
                            <w:listItem w:displayText="MALİYE BÖLÜMÜ" w:value="MALİYE BÖLÜMÜ"/>
                            <w:listItem w:displayText="ULUSLARARASI İLİŞKİLER BÖLÜMÜ (%30 İNGİLİZCE)" w:value="ULUSLARARASI İLİŞKİLER BÖLÜMÜ (%30 İNGİLİZCE)"/>
                            <w:listItem w:displayText="YÖNETİM BİLİŞİM SİSTEMLERİ" w:value="YÖNETİM BİLİŞİM SİSTEMLERİ"/>
                          </w:dropDownList>
                        </w:sdtPr>
                        <w:sdtEndPr>
                          <w:rPr>
                            <w:rStyle w:val="VarsaylanParagrafYazTipi"/>
                            <w:rFonts w:eastAsia="Times New Roman"/>
                            <w:b w:val="0"/>
                            <w:color w:val="auto"/>
                            <w:sz w:val="20"/>
                            <w:szCs w:val="20"/>
                          </w:rPr>
                        </w:sdtEndPr>
                        <w:sdtContent>
                          <w:permStart w:id="1713459718" w:edGrp="everyone"/>
                          <w:r w:rsidR="001D2AF2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>BÖLÜMÜNÜZÜ</w:t>
                          </w:r>
                          <w:r w:rsidR="000F0859" w:rsidRPr="00EE1C84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 xml:space="preserve"> SEÇİNİZ</w:t>
                          </w:r>
                          <w:permEnd w:id="1713459718"/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Pr="00353545" w:rsidRDefault="000F085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18F96D" wp14:editId="2E25C016">
                <wp:simplePos x="0" y="0"/>
                <wp:positionH relativeFrom="rightMargin">
                  <wp:posOffset>-5366385</wp:posOffset>
                </wp:positionH>
                <wp:positionV relativeFrom="paragraph">
                  <wp:posOffset>234315</wp:posOffset>
                </wp:positionV>
                <wp:extent cx="45719" cy="740229"/>
                <wp:effectExtent l="0" t="0" r="0" b="317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402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40D01" id="Dikdörtgen 35" o:spid="_x0000_s1026" style="position:absolute;margin-left:-422.55pt;margin-top:18.45pt;width:3.6pt;height:58.3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" fillcolor="#d9531e" stroked="f" strokeweight="2pt">
                <w10:wrap anchorx="margin"/>
              </v:rect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46DEA3" wp14:editId="2ED7FA78">
                <wp:simplePos x="0" y="0"/>
                <wp:positionH relativeFrom="column">
                  <wp:posOffset>2287088</wp:posOffset>
                </wp:positionH>
                <wp:positionV relativeFrom="paragraph">
                  <wp:posOffset>144599</wp:posOffset>
                </wp:positionV>
                <wp:extent cx="4430486" cy="1491343"/>
                <wp:effectExtent l="0" t="0" r="8255" b="0"/>
                <wp:wrapNone/>
                <wp:docPr id="50" name="Metin Kutusu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0486" cy="1491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EE1C84" w:rsidRDefault="008B244E" w:rsidP="000F0859">
                            <w:pPr>
                              <w:rPr>
                                <w:b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Style w:val="Stil18"/>
                                </w:rPr>
                                <w:id w:val="592676239"/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aps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1D2AF2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BİTİRME TEZİ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BAŞLIĞI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NIZI YAZINIZ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(16 PUNTO - BOLD - 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6DEA3" id="Metin Kutusu 50" o:spid="_x0000_s1030" type="#_x0000_t202" style="position:absolute;left:0;text-align:left;margin-left:180.1pt;margin-top:11.4pt;width:348.85pt;height:117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" fillcolor="white [3201]" stroked="f" strokeweight=".5pt">
                <v:textbox>
                  <w:txbxContent>
                    <w:p w:rsidR="000F0859" w:rsidRPr="00EE1C84" w:rsidRDefault="008B244E" w:rsidP="000F0859">
                      <w:pPr>
                        <w:rPr>
                          <w:b/>
                          <w:sz w:val="32"/>
                        </w:rPr>
                      </w:pPr>
                      <w:sdt>
                        <w:sdtPr>
                          <w:rPr>
                            <w:rStyle w:val="Stil18"/>
                          </w:rPr>
                          <w:id w:val="592676239"/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aps w:val="0"/>
                            <w:color w:val="auto"/>
                            <w:sz w:val="22"/>
                          </w:rPr>
                        </w:sdtEndPr>
                        <w:sdtContent>
                          <w:r w:rsidR="001D2AF2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BİTİRME TEZİ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BAŞLIĞI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NIZI YAZINIZ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(16 PUNTO - BOLD - 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Pr="00353545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Default="000F0859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0FF9D5" wp14:editId="33F02C22">
                <wp:simplePos x="0" y="0"/>
                <wp:positionH relativeFrom="column">
                  <wp:posOffset>2233930</wp:posOffset>
                </wp:positionH>
                <wp:positionV relativeFrom="paragraph">
                  <wp:posOffset>284465</wp:posOffset>
                </wp:positionV>
                <wp:extent cx="5148943" cy="522514"/>
                <wp:effectExtent l="0" t="0" r="0" b="0"/>
                <wp:wrapNone/>
                <wp:docPr id="52" name="Metin Kutusu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8943" cy="522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8B244E" w:rsidP="000F0859">
                            <w:sdt>
                              <w:sdtPr>
                                <w:rPr>
                                  <w:rStyle w:val="Stil15"/>
                                </w:rPr>
                                <w:id w:val="-1449304651"/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8E1662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AD</w:t>
                                </w:r>
                                <w:r w:rsidR="00D518F8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IZI</w:t>
                                </w:r>
                                <w:r w:rsidR="00C268FE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 xml:space="preserve"> SOYAD</w:t>
                                </w:r>
                                <w:r w:rsidR="00D518F8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INIZI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 xml:space="preserve"> YAZINIZ (14 PUNTO-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BOLD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FF9D5" id="Metin Kutusu 52" o:spid="_x0000_s1031" type="#_x0000_t202" style="position:absolute;left:0;text-align:left;margin-left:175.9pt;margin-top:22.4pt;width:405.45pt;height:41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" fillcolor="white [3201]" stroked="f" strokeweight=".5pt">
                <v:textbox>
                  <w:txbxContent>
                    <w:p w:rsidR="000F0859" w:rsidRDefault="008B244E" w:rsidP="000F0859">
                      <w:sdt>
                        <w:sdtPr>
                          <w:rPr>
                            <w:rStyle w:val="Stil15"/>
                          </w:rPr>
                          <w:id w:val="-1449304651"/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olor w:val="auto"/>
                            <w:sz w:val="22"/>
                          </w:rPr>
                        </w:sdtEndPr>
                        <w:sdtContent>
                          <w:r w:rsidR="008E1662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AD</w:t>
                          </w:r>
                          <w:r w:rsidR="00D518F8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IZI</w:t>
                          </w:r>
                          <w:r w:rsidR="00C268FE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 xml:space="preserve"> SOYAD</w:t>
                          </w:r>
                          <w:r w:rsidR="00D518F8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INIZI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 xml:space="preserve"> YAZINIZ (14 PUNTO-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BOLD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D9E055" wp14:editId="047FD767">
                <wp:simplePos x="0" y="0"/>
                <wp:positionH relativeFrom="rightMargin">
                  <wp:posOffset>-5371556</wp:posOffset>
                </wp:positionH>
                <wp:positionV relativeFrom="paragraph">
                  <wp:posOffset>211364</wp:posOffset>
                </wp:positionV>
                <wp:extent cx="45719" cy="422729"/>
                <wp:effectExtent l="0" t="0" r="0" b="0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CABE3" id="Dikdörtgen 45" o:spid="_x0000_s1026" style="position:absolute;margin-left:-422.95pt;margin-top:16.65pt;width:3.6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" fillcolor="#d9531e" stroked="f" strokeweight="2pt">
                <w10:wrap anchorx="margin"/>
              </v:rect>
            </w:pict>
          </mc:Fallback>
        </mc:AlternateContent>
      </w:r>
    </w:p>
    <w:p w:rsidR="000F0859" w:rsidRPr="00437BCD" w:rsidRDefault="00231A58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8AF7D2" wp14:editId="0D51FE25">
                <wp:simplePos x="0" y="0"/>
                <wp:positionH relativeFrom="rightMargin">
                  <wp:posOffset>-6784657</wp:posOffset>
                </wp:positionH>
                <wp:positionV relativeFrom="paragraph">
                  <wp:posOffset>4461510</wp:posOffset>
                </wp:positionV>
                <wp:extent cx="53340" cy="1256665"/>
                <wp:effectExtent l="7937" t="0" r="0" b="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340" cy="125666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1B517" id="Dikdörtgen 33" o:spid="_x0000_s1026" style="position:absolute;margin-left:-534.2pt;margin-top:351.3pt;width:4.2pt;height:98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" fillcolor="#d9531e" stroked="f" strokeweight="2pt">
                <w10:wrap anchorx="margin"/>
              </v:rect>
            </w:pict>
          </mc:Fallback>
        </mc:AlternateContent>
      </w:r>
      <w:r w:rsidR="00D1764E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A4AC83C" wp14:editId="71F0584C">
                <wp:simplePos x="0" y="0"/>
                <wp:positionH relativeFrom="column">
                  <wp:posOffset>3028950</wp:posOffset>
                </wp:positionH>
                <wp:positionV relativeFrom="paragraph">
                  <wp:posOffset>5579110</wp:posOffset>
                </wp:positionV>
                <wp:extent cx="2400300" cy="447675"/>
                <wp:effectExtent l="0" t="0" r="0" b="952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476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0F0859" w:rsidRDefault="001D2AF2" w:rsidP="000F0859">
                            <w:pP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BİTİRME TEZİ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AC83C" id="Metin Kutusu 1" o:spid="_x0000_s1032" type="#_x0000_t202" style="position:absolute;left:0;text-align:left;margin-left:238.5pt;margin-top:439.3pt;width:189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" fillcolor="#00b0f0" stroked="f" strokeweight=".5pt">
                <v:textbox>
                  <w:txbxContent>
                    <w:p w:rsidR="000F0859" w:rsidRPr="000F0859" w:rsidRDefault="001D2AF2" w:rsidP="000F0859">
                      <w:pPr>
                        <w:rPr>
                          <w:b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>BİTİRME TEZİ</w:t>
                      </w:r>
                    </w:p>
                  </w:txbxContent>
                </v:textbox>
              </v:shape>
            </w:pict>
          </mc:Fallback>
        </mc:AlternateContent>
      </w:r>
      <w:r w:rsidR="00D1764E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7845C9" wp14:editId="1D19F255">
                <wp:simplePos x="0" y="0"/>
                <wp:positionH relativeFrom="rightMargin">
                  <wp:posOffset>-1158875</wp:posOffset>
                </wp:positionH>
                <wp:positionV relativeFrom="paragraph">
                  <wp:posOffset>5057140</wp:posOffset>
                </wp:positionV>
                <wp:extent cx="45719" cy="1772285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7228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76233" id="Dikdörtgen 8" o:spid="_x0000_s1026" style="position:absolute;margin-left:-91.25pt;margin-top:398.2pt;width:3.6pt;height:139.55pt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FB1DB4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727735" wp14:editId="4D53D4F1">
                <wp:simplePos x="0" y="0"/>
                <wp:positionH relativeFrom="column">
                  <wp:posOffset>2197312</wp:posOffset>
                </wp:positionH>
                <wp:positionV relativeFrom="paragraph">
                  <wp:posOffset>3395980</wp:posOffset>
                </wp:positionV>
                <wp:extent cx="1076960" cy="337458"/>
                <wp:effectExtent l="0" t="0" r="8890" b="5715"/>
                <wp:wrapNone/>
                <wp:docPr id="56" name="Metin Kutusu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3374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7B3D82" w:rsidRDefault="000F0859" w:rsidP="000F0859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TRABZON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7735" id="Metin Kutusu 56" o:spid="_x0000_s1033" type="#_x0000_t202" style="position:absolute;left:0;text-align:left;margin-left:173pt;margin-top:267.4pt;width:84.8pt;height:26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" fillcolor="white [3201]" stroked="f" strokeweight=".5pt">
                <v:textbox>
                  <w:txbxContent>
                    <w:p w:rsidR="000F0859" w:rsidRPr="007B3D82" w:rsidRDefault="000F0859" w:rsidP="000F0859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TRABZON</w:t>
                      </w:r>
                    </w:p>
                  </w:txbxContent>
                </v:textbox>
              </v:shape>
            </w:pict>
          </mc:Fallback>
        </mc:AlternateContent>
      </w:r>
      <w:r w:rsidR="00FB1DB4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1CED3B" wp14:editId="04C5B572">
                <wp:simplePos x="0" y="0"/>
                <wp:positionH relativeFrom="column">
                  <wp:posOffset>2202180</wp:posOffset>
                </wp:positionH>
                <wp:positionV relativeFrom="paragraph">
                  <wp:posOffset>3114040</wp:posOffset>
                </wp:positionV>
                <wp:extent cx="2438400" cy="365760"/>
                <wp:effectExtent l="0" t="0" r="0" b="0"/>
                <wp:wrapNone/>
                <wp:docPr id="55" name="Metin Kutusu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8B244E" w:rsidP="000F0859">
                            <w:sdt>
                              <w:sdtPr>
                                <w:rPr>
                                  <w:rStyle w:val="Stil17"/>
                                </w:rPr>
                                <w:id w:val="-1940674217"/>
                                <w:temporary/>
                                <w:showingPlcHdr/>
                                <w15:color w:val="FF0000"/>
                                <w:date>
                                  <w:dateFormat w:val="MMMM-yyyy"/>
                                  <w:lid w:val="tr-TR"/>
                                  <w:storeMappedDataAs w:val="text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aps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0F0859" w:rsidRPr="00572203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28"/>
                                  </w:rPr>
                                  <w:t>(AY-YIL)</w:t>
                                </w:r>
                                <w:r w:rsidR="000F0859" w:rsidRPr="00572203">
                                  <w:rPr>
                                    <w:rStyle w:val="Stil11"/>
                                    <w:sz w:val="28"/>
                                  </w:rPr>
                                  <w:t xml:space="preserve"> </w:t>
                                </w:r>
                                <w:r w:rsidR="000F0859" w:rsidRPr="00572203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28"/>
                                  </w:rPr>
                                  <w:t>TARİH SEÇİNİZ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CED3B" id="Metin Kutusu 55" o:spid="_x0000_s1034" type="#_x0000_t202" style="position:absolute;left:0;text-align:left;margin-left:173.4pt;margin-top:245.2pt;width:192pt;height:2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" fillcolor="white [3201]" stroked="f" strokeweight=".5pt">
                <v:textbox>
                  <w:txbxContent>
                    <w:p w:rsidR="000F0859" w:rsidRDefault="008B244E" w:rsidP="000F0859">
                      <w:sdt>
                        <w:sdtPr>
                          <w:rPr>
                            <w:rStyle w:val="Stil17"/>
                          </w:rPr>
                          <w:id w:val="-1940674217"/>
                          <w:temporary/>
                          <w:showingPlcHdr/>
                          <w15:color w:val="FF0000"/>
                          <w:date>
                            <w:dateFormat w:val="MMMM-yyyy"/>
                            <w:lid w:val="tr-TR"/>
                            <w:storeMappedDataAs w:val="text"/>
                            <w:calendar w:val="gregorian"/>
                          </w:date>
                        </w:sdtPr>
                        <w:sdtEndPr>
                          <w:rPr>
                            <w:rStyle w:val="VarsaylanParagrafYazTipi"/>
                            <w:b w:val="0"/>
                            <w:caps w:val="0"/>
                            <w:color w:val="auto"/>
                            <w:sz w:val="22"/>
                          </w:rPr>
                        </w:sdtEndPr>
                        <w:sdtContent>
                          <w:r w:rsidR="000F0859" w:rsidRPr="00572203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28"/>
                            </w:rPr>
                            <w:t>(AY-YIL)</w:t>
                          </w:r>
                          <w:r w:rsidR="000F0859" w:rsidRPr="00572203">
                            <w:rPr>
                              <w:rStyle w:val="Stil11"/>
                              <w:sz w:val="28"/>
                            </w:rPr>
                            <w:t xml:space="preserve"> </w:t>
                          </w:r>
                          <w:r w:rsidR="000F0859" w:rsidRPr="00572203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28"/>
                            </w:rPr>
                            <w:t>TARİH SEÇİNİZ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C33F80" wp14:editId="5E67F6F4">
                <wp:simplePos x="0" y="0"/>
                <wp:positionH relativeFrom="margin">
                  <wp:align>right</wp:align>
                </wp:positionH>
                <wp:positionV relativeFrom="paragraph">
                  <wp:posOffset>4767580</wp:posOffset>
                </wp:positionV>
                <wp:extent cx="5554980" cy="2063750"/>
                <wp:effectExtent l="0" t="0" r="7620" b="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20637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F69F7" id="Dikdörtgen 6" o:spid="_x0000_s1026" style="position:absolute;margin-left:386.2pt;margin-top:375.4pt;width:437.4pt;height:162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" fillcolor="#00b0f0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9C661" wp14:editId="3BBC6BFA">
                <wp:simplePos x="0" y="0"/>
                <wp:positionH relativeFrom="margin">
                  <wp:align>right</wp:align>
                </wp:positionH>
                <wp:positionV relativeFrom="paragraph">
                  <wp:posOffset>389152</wp:posOffset>
                </wp:positionV>
                <wp:extent cx="1850066" cy="1786270"/>
                <wp:effectExtent l="0" t="0" r="0" b="254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066" cy="1786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385F4B" wp14:editId="7EAC8075">
                                  <wp:extent cx="1630680" cy="3810000"/>
                                  <wp:effectExtent l="0" t="0" r="7620" b="0"/>
                                  <wp:docPr id="57" name="Resim 57" descr="Code_Generated_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ode_Generated_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0680" cy="381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C661" id="Metin Kutusu 53" o:spid="_x0000_s1035" type="#_x0000_t202" style="position:absolute;left:0;text-align:left;margin-left:94.45pt;margin-top:30.65pt;width:145.65pt;height:140.65pt;z-index:25169817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" fillcolor="white [3201]" stroked="f" strokeweight=".5pt">
                <v:textbox style="mso-fit-shape-to-text:t"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25385F4B" wp14:editId="7EAC8075">
                            <wp:extent cx="1630680" cy="3810000"/>
                            <wp:effectExtent l="0" t="0" r="7620" b="0"/>
                            <wp:docPr id="57" name="Resim 57" descr="Code_Generated_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ode_Generated_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0680" cy="381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872F82" wp14:editId="4B367853">
                <wp:simplePos x="0" y="0"/>
                <wp:positionH relativeFrom="rightMargin">
                  <wp:posOffset>-5388610</wp:posOffset>
                </wp:positionH>
                <wp:positionV relativeFrom="paragraph">
                  <wp:posOffset>3045460</wp:posOffset>
                </wp:positionV>
                <wp:extent cx="45719" cy="666750"/>
                <wp:effectExtent l="0" t="0" r="0" b="0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675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D0DB4" id="Dikdörtgen 54" o:spid="_x0000_s1026" style="position:absolute;margin-left:-424.3pt;margin-top:239.8pt;width:3.6pt;height:52.5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" fillcolor="#d9531e" stroked="f" strokeweight="2pt">
                <w10:wrap anchorx="margin"/>
              </v:rect>
            </w:pict>
          </mc:Fallback>
        </mc:AlternateContent>
      </w:r>
      <w:r w:rsidR="000F0859">
        <w:t xml:space="preserve">                                    </w:t>
      </w:r>
      <w:bookmarkStart w:id="0" w:name="_heading=h.gjdgxs" w:colFirst="0" w:colLast="0"/>
      <w:bookmarkEnd w:id="0"/>
      <w:r w:rsidR="000F0859">
        <w:br w:type="page"/>
      </w:r>
    </w:p>
    <w:p w:rsidR="00E0122C" w:rsidRDefault="00E0122C" w:rsidP="00E0122C">
      <w:pPr>
        <w:spacing w:before="220" w:after="0" w:line="336" w:lineRule="auto"/>
        <w:jc w:val="center"/>
        <w:rPr>
          <w:b/>
          <w:color w:val="000000"/>
        </w:rPr>
        <w:sectPr w:rsidR="00E0122C" w:rsidSect="000F0859">
          <w:footerReference w:type="default" r:id="rId11"/>
          <w:pgSz w:w="11906" w:h="16838"/>
          <w:pgMar w:top="0" w:right="0" w:bottom="0" w:left="0" w:header="709" w:footer="709" w:gutter="0"/>
          <w:pgNumType w:start="1"/>
          <w:cols w:space="708"/>
        </w:sectPr>
      </w:pPr>
    </w:p>
    <w:p w:rsidR="00E0122C" w:rsidRDefault="00CB54E3" w:rsidP="00E0122C">
      <w:pPr>
        <w:pStyle w:val="AralkYok"/>
        <w:spacing w:before="20"/>
        <w:jc w:val="center"/>
      </w:pPr>
      <w:r w:rsidRPr="00342072"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8F8B76" wp14:editId="6AE60CA6">
                <wp:simplePos x="0" y="0"/>
                <wp:positionH relativeFrom="margin">
                  <wp:align>left</wp:align>
                </wp:positionH>
                <wp:positionV relativeFrom="paragraph">
                  <wp:posOffset>-953135</wp:posOffset>
                </wp:positionV>
                <wp:extent cx="5320030" cy="807720"/>
                <wp:effectExtent l="57150" t="38100" r="13970" b="182880"/>
                <wp:wrapNone/>
                <wp:docPr id="13" name="Oval Belirtme Çizgis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0030" cy="80772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4E3" w:rsidRDefault="00CB54E3" w:rsidP="00CB54E3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>Şablonda bulunan “(12 cm, 18 cm.)” gibi parantez içindeki ölçü ifadeleri yalnızca metin yerleşimini göstermek amacıyla eklenmiştir. Bitirme tezi tesliminden önce bu ifadelerin tamamını silmeyi unutmayınız.</w:t>
                            </w:r>
                          </w:p>
                          <w:p w:rsidR="00CB54E3" w:rsidRPr="00322165" w:rsidRDefault="00CB54E3" w:rsidP="00CB54E3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F8B7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Belirtme Çizgisi 13" o:spid="_x0000_s1036" type="#_x0000_t63" style="position:absolute;left:0;text-align:left;margin-left:0;margin-top:-75.05pt;width:418.9pt;height:63.6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CB54E3" w:rsidRDefault="00CB54E3" w:rsidP="00CB54E3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</w:rPr>
                        <w:t>Şablonda bulunan “(12 cm, 18 cm.)” gibi parantez içindeki ölçü ifadeleri yalnızca metin yerleşimini göstermek amacıyla eklenmiştir. Bitirme tezi tesliminden önce bu ifadelerin tamamını silmeyi unutmayınız.</w:t>
                      </w:r>
                    </w:p>
                    <w:p w:rsidR="00CB54E3" w:rsidRPr="00322165" w:rsidRDefault="00CB54E3" w:rsidP="00CB54E3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122C" w:rsidRPr="00AC49DF">
        <w:rPr>
          <w:b/>
        </w:rPr>
        <w:t>KARADENİZ</w:t>
      </w:r>
      <w:r w:rsidR="00E0122C" w:rsidRPr="00AC49DF">
        <w:rPr>
          <w:b/>
          <w:spacing w:val="-14"/>
        </w:rPr>
        <w:t xml:space="preserve"> </w:t>
      </w:r>
      <w:r w:rsidR="00E0122C" w:rsidRPr="00AC49DF">
        <w:rPr>
          <w:b/>
        </w:rPr>
        <w:t>TEKNİK</w:t>
      </w:r>
      <w:r w:rsidR="00E0122C" w:rsidRPr="00AC49DF">
        <w:rPr>
          <w:b/>
          <w:spacing w:val="-9"/>
        </w:rPr>
        <w:t xml:space="preserve"> </w:t>
      </w:r>
      <w:r w:rsidR="00E0122C" w:rsidRPr="00AC49DF">
        <w:rPr>
          <w:b/>
        </w:rPr>
        <w:t>ÜNİVERSİTESİ</w:t>
      </w:r>
      <w:r w:rsidR="00E0122C" w:rsidRPr="00AC49DF">
        <w:rPr>
          <w:b/>
          <w:spacing w:val="-12"/>
        </w:rPr>
        <w:t xml:space="preserve"> </w:t>
      </w:r>
      <w:r w:rsidR="00E0122C" w:rsidRPr="00AC49DF">
        <w:rPr>
          <w:b/>
        </w:rPr>
        <w:t>*</w:t>
      </w:r>
      <w:r w:rsidR="00E0122C" w:rsidRPr="00AC49DF">
        <w:rPr>
          <w:b/>
          <w:spacing w:val="-9"/>
        </w:rPr>
        <w:t xml:space="preserve"> </w:t>
      </w:r>
      <w:r w:rsidR="00C268FE">
        <w:rPr>
          <w:b/>
        </w:rPr>
        <w:t>İKTİSADİ VE İDARİ BİLİMLER FAKÜLTESİ</w:t>
      </w:r>
    </w:p>
    <w:p w:rsidR="000F0859" w:rsidRPr="00C268FE" w:rsidRDefault="008B244E" w:rsidP="00C268FE">
      <w:pPr>
        <w:tabs>
          <w:tab w:val="left" w:leader="dot" w:pos="3983"/>
        </w:tabs>
        <w:spacing w:before="880" w:after="360"/>
        <w:jc w:val="center"/>
      </w:pPr>
      <w:sdt>
        <w:sdtPr>
          <w:rPr>
            <w:rStyle w:val="Stil20"/>
            <w:rFonts w:eastAsiaTheme="majorEastAsia"/>
          </w:rPr>
          <w:id w:val="-1401056425"/>
          <w:placeholder>
            <w:docPart w:val="47A11B239A4B40D1B3ED231E92DAE2B5"/>
          </w:placeholder>
          <w:showingPlcHdr/>
          <w15:color w:val="FF0000"/>
          <w:dropDownList>
            <w:listItem w:displayText="BÖLÜMÜNÜZÜ SEÇİNİZ" w:value="BÖLÜMÜNÜZÜ SEÇİNİZ"/>
            <w:listItem w:displayText="ÇALIŞMA EKONOMİSİ VE ENDÜSTRİ İLİŞKİLERİ BÖLÜMÜ" w:value="ÇALIŞMA EKONOMİSİ VE ENDÜSTRİ İLİŞKİLERİ BÖLÜMÜ"/>
            <w:listItem w:displayText="EKONOMETRİ BÖLÜMÜ" w:value="EKONOMETRİ BÖLÜMÜ"/>
            <w:listItem w:displayText="İKTİSAT BÖLÜMÜ" w:value="İKTİSAT BÖLÜMÜ"/>
            <w:listItem w:displayText="İŞLETME BÖLÜMÜ" w:value="İŞLETME BÖLÜMÜ"/>
            <w:listItem w:displayText="KAMU YÖNETİMİ BÖLÜMÜ" w:value="KAMU YÖNETİMİ BÖLÜMÜ"/>
            <w:listItem w:displayText="MALİYE BÖLÜMÜ" w:value="MALİYE BÖLÜMÜ"/>
            <w:listItem w:displayText="ULUSLARARASI İLİŞKİLER BÖLÜMÜ (%30 İNGİLİZCE)" w:value="ULUSLARARASI İLİŞKİLER BÖLÜMÜ (%30 İNGİLİZCE)"/>
            <w:listItem w:displayText="INTERNATIONAL RELATIONS" w:value="INTERNATIONAL RELATIONS"/>
            <w:listItem w:displayText="YÖNETİM BİLİŞİM SİSTEMLERİ" w:value="YÖNETİM BİLİŞİM SİSTEMLERİ"/>
          </w:dropDownList>
        </w:sdtPr>
        <w:sdtEndPr>
          <w:rPr>
            <w:rStyle w:val="VarsaylanParagrafYazTipi"/>
            <w:rFonts w:eastAsia="Times New Roman"/>
            <w:b w:val="0"/>
            <w:color w:val="auto"/>
            <w:sz w:val="20"/>
            <w:szCs w:val="20"/>
          </w:rPr>
        </w:sdtEndPr>
        <w:sdtContent>
          <w:permStart w:id="594689225" w:edGrp="everyone"/>
          <w:r w:rsidR="00C268FE" w:rsidRPr="00C268FE">
            <w:rPr>
              <w:rStyle w:val="YerTutucuMetni"/>
              <w:rFonts w:eastAsiaTheme="majorEastAsia"/>
              <w:b/>
              <w:color w:val="FF0000"/>
            </w:rPr>
            <w:t>BÖLÜMÜNÜZÜ SEÇİNİZ</w:t>
          </w:r>
          <w:permEnd w:id="594689225"/>
        </w:sdtContent>
      </w:sdt>
    </w:p>
    <w:p w:rsidR="00E0122C" w:rsidRDefault="00E0122C" w:rsidP="00C268FE">
      <w:pPr>
        <w:pStyle w:val="GvdeMetni"/>
        <w:spacing w:before="3420"/>
        <w:jc w:val="center"/>
        <w:rPr>
          <w:b/>
        </w:rPr>
      </w:pPr>
    </w:p>
    <w:tbl>
      <w:tblPr>
        <w:tblStyle w:val="TabloKlavuzu"/>
        <w:tblW w:w="0" w:type="auto"/>
        <w:tblInd w:w="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</w:tblGrid>
      <w:tr w:rsidR="00E0122C" w:rsidTr="008B683A">
        <w:trPr>
          <w:trHeight w:val="1701"/>
        </w:trPr>
        <w:tc>
          <w:tcPr>
            <w:tcW w:w="8917" w:type="dxa"/>
          </w:tcPr>
          <w:p w:rsidR="00E0122C" w:rsidRPr="008326B9" w:rsidRDefault="001D2AF2" w:rsidP="008B683A">
            <w:pPr>
              <w:tabs>
                <w:tab w:val="left" w:pos="3443"/>
              </w:tabs>
              <w:jc w:val="center"/>
            </w:pPr>
            <w:r>
              <w:rPr>
                <w:b/>
              </w:rPr>
              <w:t>BİTİRME TEZİ</w:t>
            </w:r>
            <w:r w:rsidR="00E0122C">
              <w:rPr>
                <w:b/>
              </w:rPr>
              <w:t xml:space="preserve"> ADI </w:t>
            </w:r>
            <w:r w:rsidR="00E0122C">
              <w:t>(12 cm)</w:t>
            </w:r>
          </w:p>
        </w:tc>
      </w:tr>
    </w:tbl>
    <w:p w:rsidR="00E0122C" w:rsidRDefault="00E0122C" w:rsidP="00E0122C">
      <w:pPr>
        <w:pStyle w:val="GvdeMetni"/>
        <w:jc w:val="center"/>
        <w:rPr>
          <w:b/>
        </w:rPr>
      </w:pPr>
    </w:p>
    <w:p w:rsidR="00E0122C" w:rsidRPr="00606EF4" w:rsidRDefault="001D2AF2" w:rsidP="00C268FE">
      <w:pPr>
        <w:pStyle w:val="AralkYok"/>
        <w:spacing w:before="1460"/>
        <w:jc w:val="center"/>
        <w:rPr>
          <w:b/>
        </w:rPr>
      </w:pPr>
      <w:r>
        <w:rPr>
          <w:b/>
        </w:rPr>
        <w:t>BİTİRME TEZİ</w:t>
      </w:r>
      <w:r w:rsidR="00E0122C" w:rsidRPr="00606EF4">
        <w:rPr>
          <w:b/>
          <w:spacing w:val="-4"/>
        </w:rPr>
        <w:t xml:space="preserve"> </w:t>
      </w:r>
      <w:r w:rsidR="00E0122C" w:rsidRPr="00D502F0">
        <w:rPr>
          <w:spacing w:val="-2"/>
        </w:rPr>
        <w:t>(18 cm)</w:t>
      </w:r>
    </w:p>
    <w:p w:rsidR="00E0122C" w:rsidRPr="003464E0" w:rsidRDefault="008B244E" w:rsidP="007C12B2">
      <w:pPr>
        <w:tabs>
          <w:tab w:val="left" w:pos="3109"/>
        </w:tabs>
        <w:spacing w:before="880" w:after="0"/>
        <w:jc w:val="center"/>
      </w:pPr>
      <w:sdt>
        <w:sdtPr>
          <w:rPr>
            <w:rStyle w:val="Stil5"/>
          </w:rPr>
          <w:id w:val="-454484312"/>
          <w:placeholder>
            <w:docPart w:val="27E8EF55A7174353A0BE1F6AAE678DF6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C268FE">
            <w:rPr>
              <w:rStyle w:val="YerTutucuMetni"/>
              <w:b/>
              <w:color w:val="FF0000"/>
            </w:rPr>
            <w:t>Ad</w:t>
          </w:r>
          <w:r w:rsidR="00231A58">
            <w:rPr>
              <w:rStyle w:val="YerTutucuMetni"/>
              <w:b/>
              <w:color w:val="FF0000"/>
            </w:rPr>
            <w:t>ızı</w:t>
          </w:r>
          <w:r w:rsidR="00C268FE">
            <w:rPr>
              <w:rStyle w:val="YerTutucuMetni"/>
              <w:b/>
              <w:color w:val="FF0000"/>
            </w:rPr>
            <w:t xml:space="preserve"> ve SOYAD</w:t>
          </w:r>
          <w:r w:rsidR="00231A58">
            <w:rPr>
              <w:rStyle w:val="YerTutucuMetni"/>
              <w:b/>
              <w:color w:val="FF0000"/>
            </w:rPr>
            <w:t>IZI Yazınız</w:t>
          </w:r>
        </w:sdtContent>
      </w:sdt>
      <w:r w:rsidR="00C268FE">
        <w:rPr>
          <w:rStyle w:val="Stil5"/>
        </w:rPr>
        <w:t xml:space="preserve"> </w:t>
      </w:r>
      <w:r w:rsidR="00C268FE">
        <w:rPr>
          <w:rStyle w:val="Stil5"/>
          <w:b w:val="0"/>
        </w:rPr>
        <w:t>(20</w:t>
      </w:r>
      <w:r w:rsidR="00C268FE" w:rsidRPr="00C268FE">
        <w:rPr>
          <w:rStyle w:val="Stil5"/>
          <w:b w:val="0"/>
        </w:rPr>
        <w:t xml:space="preserve"> cm)</w:t>
      </w:r>
    </w:p>
    <w:p w:rsidR="00E0122C" w:rsidRPr="00C268FE" w:rsidRDefault="008B244E" w:rsidP="00C268FE">
      <w:pPr>
        <w:pStyle w:val="AralkYok"/>
        <w:spacing w:before="260"/>
        <w:jc w:val="center"/>
        <w:rPr>
          <w:b/>
        </w:rPr>
      </w:pPr>
      <w:sdt>
        <w:sdtPr>
          <w:rPr>
            <w:rStyle w:val="Stil5"/>
          </w:rPr>
          <w:id w:val="-1609895159"/>
          <w:placeholder>
            <w:docPart w:val="6B7C8F533B744D2D843105F707DA9FE3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C268FE">
            <w:rPr>
              <w:rStyle w:val="YerTutucuMetni"/>
              <w:b/>
              <w:color w:val="FF0000"/>
            </w:rPr>
            <w:t>Öğrenci Numaranızı Yazınız</w:t>
          </w:r>
        </w:sdtContent>
      </w:sdt>
      <w:r w:rsidR="00C268FE">
        <w:t xml:space="preserve"> (21 cm)</w:t>
      </w:r>
    </w:p>
    <w:p w:rsidR="00E0122C" w:rsidRPr="003464E0" w:rsidRDefault="00054CFB" w:rsidP="007C12B2">
      <w:pPr>
        <w:tabs>
          <w:tab w:val="left" w:pos="1582"/>
          <w:tab w:val="left" w:leader="dot" w:pos="5685"/>
        </w:tabs>
        <w:spacing w:before="880"/>
        <w:jc w:val="center"/>
      </w:pPr>
      <w:r>
        <w:rPr>
          <w:b/>
          <w:spacing w:val="-2"/>
        </w:rPr>
        <w:t>Danışman</w:t>
      </w:r>
      <w:r w:rsidR="00945F43">
        <w:t xml:space="preserve">: </w:t>
      </w:r>
      <w:sdt>
        <w:sdtPr>
          <w:rPr>
            <w:rStyle w:val="Stil3"/>
          </w:rPr>
          <w:alias w:val="[Ünvan Seçiniz]"/>
          <w:tag w:val="[Ünvan Seçiniz]"/>
          <w:id w:val="1906490463"/>
          <w:placeholder>
            <w:docPart w:val="64F91F9596DE4EEE97ACE137B6F93C53"/>
          </w:placeholder>
          <w15:color w:val="FF0000"/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>
          <w:rPr>
            <w:rStyle w:val="Stil3"/>
          </w:rPr>
        </w:sdtEndPr>
        <w:sdtContent>
          <w:r w:rsidR="00945F43" w:rsidRPr="00945F43">
            <w:rPr>
              <w:rStyle w:val="Stil3"/>
              <w:color w:val="FF0000"/>
            </w:rPr>
            <w:t>Ünvan Seçiniz</w:t>
          </w:r>
        </w:sdtContent>
      </w:sdt>
      <w:r w:rsidR="00945F43">
        <w:rPr>
          <w:b/>
        </w:rPr>
        <w:t xml:space="preserve"> </w:t>
      </w:r>
      <w:sdt>
        <w:sdtPr>
          <w:rPr>
            <w:rStyle w:val="Stil5"/>
          </w:rPr>
          <w:id w:val="183557146"/>
          <w:placeholder>
            <w:docPart w:val="D60C486F8E044C7BB528DEB89123C169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945F43" w:rsidRPr="00945F43">
            <w:rPr>
              <w:rStyle w:val="YerTutucuMetni"/>
              <w:b/>
              <w:color w:val="FF0000"/>
            </w:rPr>
            <w:t>Ad ve SOYAD</w:t>
          </w:r>
        </w:sdtContent>
      </w:sdt>
      <w:r w:rsidR="00E0122C" w:rsidRPr="003464E0">
        <w:rPr>
          <w:b/>
          <w:spacing w:val="-2"/>
        </w:rPr>
        <w:t xml:space="preserve"> </w:t>
      </w:r>
      <w:r w:rsidR="00E0122C">
        <w:rPr>
          <w:spacing w:val="-2"/>
        </w:rPr>
        <w:t>(23</w:t>
      </w:r>
      <w:r w:rsidR="00E0122C" w:rsidRPr="003464E0">
        <w:rPr>
          <w:spacing w:val="-2"/>
        </w:rPr>
        <w:t xml:space="preserve"> cm)</w:t>
      </w:r>
    </w:p>
    <w:p w:rsidR="00E0122C" w:rsidRDefault="008B244E" w:rsidP="007C12B2">
      <w:pPr>
        <w:tabs>
          <w:tab w:val="left" w:pos="3935"/>
        </w:tabs>
        <w:spacing w:before="860" w:after="0"/>
        <w:jc w:val="center"/>
        <w:rPr>
          <w:spacing w:val="-2"/>
        </w:rPr>
      </w:pPr>
      <w:sdt>
        <w:sdtPr>
          <w:rPr>
            <w:rStyle w:val="Stil11"/>
          </w:rPr>
          <w:alias w:val="[Tarih Seçiniz]"/>
          <w:tag w:val="[Tarih Seçiniz]"/>
          <w:id w:val="1332715124"/>
          <w:placeholder>
            <w:docPart w:val="C3865FDEB2D04F729A660EB8F583A6E5"/>
          </w:placeholder>
          <w:temporary/>
          <w:showingPlcHdr/>
          <w15:color w:val="FF0000"/>
          <w:date>
            <w:dateFormat w:val="MMMM-yyyy"/>
            <w:lid w:val="tr-TR"/>
            <w:storeMappedDataAs w:val="text"/>
            <w:calendar w:val="gregorian"/>
          </w:date>
        </w:sdtPr>
        <w:sdtEndPr>
          <w:rPr>
            <w:rStyle w:val="VarsaylanParagrafYazTipi"/>
            <w:b w:val="0"/>
            <w:caps w:val="0"/>
            <w:color w:val="auto"/>
          </w:rPr>
        </w:sdtEndPr>
        <w:sdtContent>
          <w:r w:rsidR="001E178D">
            <w:rPr>
              <w:rStyle w:val="YerTutucuMetni"/>
              <w:rFonts w:eastAsiaTheme="majorEastAsia"/>
              <w:b/>
              <w:color w:val="FF0000"/>
            </w:rPr>
            <w:t>(AY-YIL)</w:t>
          </w:r>
          <w:r w:rsidR="00794E63">
            <w:rPr>
              <w:rStyle w:val="Stil11"/>
            </w:rPr>
            <w:t xml:space="preserve"> </w:t>
          </w:r>
          <w:r w:rsidR="001E178D">
            <w:rPr>
              <w:rStyle w:val="YerTutucuMetni"/>
              <w:rFonts w:eastAsiaTheme="majorEastAsia"/>
              <w:b/>
              <w:color w:val="FF0000"/>
            </w:rPr>
            <w:t>TARİH SEÇİNİZ</w:t>
          </w:r>
        </w:sdtContent>
      </w:sdt>
      <w:r w:rsidR="00C268FE">
        <w:rPr>
          <w:rStyle w:val="Stil11"/>
        </w:rPr>
        <w:t xml:space="preserve"> (</w:t>
      </w:r>
      <w:r w:rsidR="00C268FE">
        <w:rPr>
          <w:spacing w:val="-2"/>
        </w:rPr>
        <w:t>25</w:t>
      </w:r>
      <w:r w:rsidR="00C268FE" w:rsidRPr="003464E0">
        <w:rPr>
          <w:spacing w:val="-2"/>
        </w:rPr>
        <w:t xml:space="preserve"> cm</w:t>
      </w:r>
      <w:r w:rsidR="00C268FE">
        <w:rPr>
          <w:rStyle w:val="Stil11"/>
        </w:rPr>
        <w:t>)</w:t>
      </w:r>
    </w:p>
    <w:p w:rsidR="00922739" w:rsidRPr="00E0122C" w:rsidRDefault="00E0122C" w:rsidP="007C12B2">
      <w:pPr>
        <w:tabs>
          <w:tab w:val="left" w:pos="3935"/>
        </w:tabs>
        <w:spacing w:before="300" w:after="0"/>
        <w:jc w:val="center"/>
        <w:rPr>
          <w:spacing w:val="-2"/>
        </w:rPr>
        <w:sectPr w:rsidR="00922739" w:rsidRPr="00E0122C" w:rsidSect="00514E2F">
          <w:footerReference w:type="default" r:id="rId12"/>
          <w:pgSz w:w="11906" w:h="16838"/>
          <w:pgMar w:top="1701" w:right="1418" w:bottom="1418" w:left="1701" w:header="709" w:footer="709" w:gutter="0"/>
          <w:pgNumType w:fmt="upperRoman" w:start="1"/>
          <w:cols w:space="708"/>
        </w:sectPr>
      </w:pPr>
      <w:r>
        <w:rPr>
          <w:b/>
          <w:spacing w:val="-2"/>
        </w:rPr>
        <w:t xml:space="preserve">TRABZON </w:t>
      </w:r>
      <w:r w:rsidRPr="003464E0">
        <w:rPr>
          <w:spacing w:val="-2"/>
        </w:rPr>
        <w:t>(26 cm)</w:t>
      </w:r>
    </w:p>
    <w:p w:rsidR="00026BAE" w:rsidRDefault="00026BAE" w:rsidP="00026BAE"/>
    <w:p w:rsidR="00026BAE" w:rsidRDefault="00026BAE" w:rsidP="00026BAE"/>
    <w:p w:rsidR="000B5114" w:rsidRDefault="000B5114" w:rsidP="000B5114">
      <w:pPr>
        <w:pStyle w:val="lkSayfa"/>
      </w:pPr>
      <w:bookmarkStart w:id="1" w:name="_Toc242762552"/>
      <w:r>
        <w:t>BİLDİRİM</w:t>
      </w:r>
      <w:bookmarkEnd w:id="1"/>
    </w:p>
    <w:p w:rsidR="000B5114" w:rsidRDefault="000B5114" w:rsidP="000B5114">
      <w:pPr>
        <w:spacing w:after="0" w:line="336" w:lineRule="auto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Karadeniz Teknik Üni</w:t>
      </w:r>
      <w:r w:rsidRPr="007B043D">
        <w:rPr>
          <w:rFonts w:eastAsia="Calibri"/>
          <w:color w:val="000000"/>
        </w:rPr>
        <w:t xml:space="preserve">versitesi </w:t>
      </w:r>
      <w:r w:rsidR="007C12B2">
        <w:rPr>
          <w:rFonts w:eastAsia="Calibri"/>
          <w:color w:val="000000"/>
        </w:rPr>
        <w:t>İktisadi ve İdari Bilimler Fakültesi</w:t>
      </w:r>
      <w:r w:rsidRPr="007B043D">
        <w:rPr>
          <w:rFonts w:eastAsia="Calibri"/>
          <w:color w:val="000000"/>
        </w:rPr>
        <w:t xml:space="preserve"> </w:t>
      </w:r>
      <w:r w:rsidR="00DB63A4">
        <w:rPr>
          <w:rFonts w:eastAsia="Calibri"/>
          <w:color w:val="000000"/>
        </w:rPr>
        <w:t>Bitirme Tezi</w:t>
      </w:r>
      <w:r w:rsidRPr="007B043D">
        <w:rPr>
          <w:rFonts w:eastAsia="Calibri"/>
          <w:color w:val="000000"/>
        </w:rPr>
        <w:t xml:space="preserve"> Yazım Kılavuzuna</w:t>
      </w:r>
      <w:r>
        <w:rPr>
          <w:rFonts w:eastAsia="Calibri"/>
          <w:color w:val="000000"/>
        </w:rPr>
        <w:t xml:space="preserve"> uygun olarak hazırlanan</w:t>
      </w:r>
      <w:r w:rsidRPr="007B043D">
        <w:rPr>
          <w:rFonts w:eastAsia="Calibri"/>
          <w:color w:val="000000"/>
        </w:rPr>
        <w:t xml:space="preserve"> </w:t>
      </w:r>
      <w:sdt>
        <w:sdtPr>
          <w:id w:val="-28100989"/>
          <w:placeholder>
            <w:docPart w:val="4B85924C05F846669758F80569B484FC"/>
          </w:placeholder>
          <w:temporary/>
          <w:showingPlcHdr/>
          <w:text/>
        </w:sdtPr>
        <w:sdtEndPr/>
        <w:sdtContent>
          <w:r>
            <w:rPr>
              <w:rStyle w:val="YerTutucuMetni"/>
              <w:rFonts w:eastAsiaTheme="majorEastAsia"/>
              <w:color w:val="FF0000"/>
            </w:rPr>
            <w:t xml:space="preserve">Kelimelerin Baş Harfleri Büyük Olacak Şekilde </w:t>
          </w:r>
          <w:r w:rsidR="006D02BE">
            <w:rPr>
              <w:rStyle w:val="YerTutucuMetni"/>
              <w:rFonts w:eastAsiaTheme="majorEastAsia"/>
              <w:color w:val="FF0000"/>
            </w:rPr>
            <w:t>Bitirme Tezi</w:t>
          </w:r>
          <w:r w:rsidR="005B258E">
            <w:rPr>
              <w:rStyle w:val="YerTutucuMetni"/>
              <w:rFonts w:eastAsiaTheme="majorEastAsia"/>
              <w:color w:val="FF0000"/>
            </w:rPr>
            <w:t xml:space="preserve"> Adı</w:t>
          </w:r>
        </w:sdtContent>
      </w:sdt>
      <w:r w:rsidRPr="007B043D">
        <w:rPr>
          <w:rFonts w:eastAsia="Calibri"/>
          <w:color w:val="000000"/>
        </w:rPr>
        <w:t xml:space="preserve"> başlıklı bu</w:t>
      </w:r>
      <w:r>
        <w:rPr>
          <w:rFonts w:eastAsia="Calibri"/>
          <w:color w:val="000000"/>
        </w:rPr>
        <w:t xml:space="preserve"> </w:t>
      </w:r>
      <w:r w:rsidR="006D02BE">
        <w:rPr>
          <w:rFonts w:eastAsia="Calibri"/>
          <w:color w:val="000000"/>
        </w:rPr>
        <w:t>bitirme tezinin</w:t>
      </w:r>
      <w:r>
        <w:rPr>
          <w:rFonts w:eastAsia="Calibri"/>
          <w:color w:val="000000"/>
        </w:rPr>
        <w:t>;</w:t>
      </w:r>
      <w:r w:rsidRPr="007B043D">
        <w:rPr>
          <w:rFonts w:eastAsia="Calibri"/>
          <w:color w:val="000000"/>
        </w:rPr>
        <w:t xml:space="preserve"> planlanmasından yazımına kadar tüm süreçlerde etik ilkelere bağlı kaldığımı, </w:t>
      </w:r>
      <w:r w:rsidR="00DB63A4">
        <w:rPr>
          <w:rFonts w:eastAsia="Calibri"/>
          <w:color w:val="000000"/>
        </w:rPr>
        <w:t>bitirme tezine</w:t>
      </w:r>
      <w:r w:rsidRPr="007B043D">
        <w:rPr>
          <w:rFonts w:eastAsia="Calibri"/>
          <w:color w:val="000000"/>
        </w:rPr>
        <w:t xml:space="preserve"> ilişkin bilgi ve belgeleri akademik ve bilimsel etik kurallar çerçevesinde elde ettiğimi, kullandığım verilerde herhangi bir tahrifat yapmadığımı, </w:t>
      </w:r>
      <w:r w:rsidR="00DB63A4">
        <w:rPr>
          <w:rFonts w:eastAsia="Calibri"/>
          <w:color w:val="000000"/>
        </w:rPr>
        <w:t>bitirme tezinde</w:t>
      </w:r>
      <w:r w:rsidRPr="00982BDA">
        <w:rPr>
          <w:rFonts w:eastAsia="Calibri"/>
          <w:color w:val="000000"/>
        </w:rPr>
        <w:t xml:space="preserve"> yer alan tüm yazılı ve görsel materyallerin kaynağını eksiksiz biçimde göstererek yararlandığım tüm eserlere atıfta bulunduğumu</w:t>
      </w:r>
      <w:r>
        <w:rPr>
          <w:rFonts w:eastAsia="Calibri"/>
          <w:color w:val="000000"/>
        </w:rPr>
        <w:t>, “Üretken Yapay Z</w:t>
      </w:r>
      <w:r w:rsidRPr="007B043D">
        <w:rPr>
          <w:rFonts w:eastAsia="Calibri"/>
          <w:color w:val="000000"/>
        </w:rPr>
        <w:t>ekâ</w:t>
      </w:r>
      <w:r>
        <w:rPr>
          <w:rFonts w:eastAsia="Calibri"/>
          <w:color w:val="000000"/>
        </w:rPr>
        <w:t xml:space="preserve">” (ÜYZ) araçlarını </w:t>
      </w:r>
      <w:r w:rsidRPr="007B043D">
        <w:rPr>
          <w:rFonts w:eastAsia="Calibri"/>
          <w:color w:val="000000"/>
        </w:rPr>
        <w:t>Yükseköğretim Kurumları Bilimsel Araştırma ve Yayın Faaliyetlerinde Üretken Yapay Zekâ Kullanımına Dair Etik Rehber’de belirtilen ilkelere uygun</w:t>
      </w:r>
      <w:r>
        <w:rPr>
          <w:rFonts w:eastAsia="Calibri"/>
          <w:color w:val="000000"/>
        </w:rPr>
        <w:t xml:space="preserve"> olarak</w:t>
      </w:r>
      <w:r w:rsidRPr="007B043D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kullandığımı</w:t>
      </w:r>
      <w:r w:rsidRPr="007B043D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ve </w:t>
      </w:r>
      <w:r w:rsidRPr="00BC1507">
        <w:rPr>
          <w:rFonts w:eastAsia="Calibri"/>
          <w:color w:val="000000"/>
        </w:rPr>
        <w:t>bu konuda çıkabilecek her türlü idari ve hukuki sorumluluğu kabul ettiğimi beyan ederim</w:t>
      </w:r>
      <w:r w:rsidRPr="007B043D">
        <w:rPr>
          <w:rFonts w:eastAsia="Calibri"/>
          <w:color w:val="000000"/>
        </w:rPr>
        <w:t>.</w:t>
      </w:r>
    </w:p>
    <w:p w:rsidR="000B5114" w:rsidRPr="007B043D" w:rsidRDefault="000B5114" w:rsidP="000B5114">
      <w:pPr>
        <w:spacing w:after="0" w:line="336" w:lineRule="auto"/>
        <w:ind w:firstLine="510"/>
        <w:jc w:val="both"/>
        <w:rPr>
          <w:rFonts w:eastAsia="Calibri"/>
          <w:color w:val="000000"/>
        </w:rPr>
      </w:pPr>
    </w:p>
    <w:p w:rsidR="000B5114" w:rsidRDefault="000B5114" w:rsidP="000B5114">
      <w:pPr>
        <w:widowControl w:val="0"/>
        <w:tabs>
          <w:tab w:val="left" w:pos="8787"/>
        </w:tabs>
        <w:spacing w:after="0" w:line="336" w:lineRule="auto"/>
        <w:ind w:firstLine="510"/>
        <w:jc w:val="right"/>
        <w:rPr>
          <w:color w:val="000000"/>
        </w:rPr>
      </w:pPr>
    </w:p>
    <w:p w:rsidR="000B5114" w:rsidRPr="001377B2" w:rsidRDefault="000B5114" w:rsidP="000B5114">
      <w:pPr>
        <w:spacing w:after="0" w:line="336" w:lineRule="auto"/>
        <w:ind w:firstLine="567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İmza</w:t>
      </w:r>
    </w:p>
    <w:p w:rsidR="000B5114" w:rsidRDefault="008B244E" w:rsidP="000B5114">
      <w:pPr>
        <w:spacing w:after="0" w:line="336" w:lineRule="auto"/>
        <w:jc w:val="right"/>
      </w:pPr>
      <w:sdt>
        <w:sdtPr>
          <w:id w:val="-1745020858"/>
          <w:placeholder>
            <w:docPart w:val="AC5092EEAE094EE8BF0BCFA8DA2FD03E"/>
          </w:placeholder>
          <w:temporary/>
          <w:showingPlcHdr/>
          <w:text/>
        </w:sdtPr>
        <w:sdtEndPr/>
        <w:sdtContent>
          <w:r w:rsidR="005B258E">
            <w:rPr>
              <w:rStyle w:val="YerTutucuMetni"/>
              <w:rFonts w:eastAsiaTheme="majorEastAsia"/>
              <w:color w:val="FF0000"/>
            </w:rPr>
            <w:t>Öğrenci Adı</w:t>
          </w:r>
          <w:r w:rsidR="000B5114">
            <w:rPr>
              <w:rStyle w:val="YerTutucuMetni"/>
              <w:rFonts w:eastAsiaTheme="majorEastAsia"/>
              <w:color w:val="FF0000"/>
            </w:rPr>
            <w:t xml:space="preserve"> SOYAD</w:t>
          </w:r>
        </w:sdtContent>
      </w:sdt>
    </w:p>
    <w:p w:rsidR="00922739" w:rsidRDefault="008B244E" w:rsidP="000B5114">
      <w:pPr>
        <w:widowControl w:val="0"/>
        <w:spacing w:after="0" w:line="336" w:lineRule="auto"/>
        <w:ind w:left="5664"/>
        <w:jc w:val="right"/>
        <w:rPr>
          <w:color w:val="000000"/>
        </w:rPr>
      </w:pPr>
      <w:sdt>
        <w:sdtPr>
          <w:alias w:val="[Tarih Giriniz]"/>
          <w:tag w:val="[Tarih Giriniz]"/>
          <w:id w:val="-2059471953"/>
          <w:placeholder>
            <w:docPart w:val="EA60D8D8C97D40A4B89449F37BD76605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="000B5114">
            <w:rPr>
              <w:rStyle w:val="YerTutucuMetni"/>
              <w:rFonts w:eastAsiaTheme="majorEastAsia"/>
              <w:color w:val="FF0000"/>
            </w:rPr>
            <w:t>Tarih Seçiniz</w:t>
          </w:r>
        </w:sdtContent>
      </w:sdt>
      <w:r w:rsidR="008B683A">
        <w:rPr>
          <w:color w:val="000000"/>
        </w:rPr>
        <w:t xml:space="preserve"> </w:t>
      </w:r>
    </w:p>
    <w:p w:rsidR="00AA239A" w:rsidRDefault="00AA239A" w:rsidP="008B683A">
      <w:pPr>
        <w:widowControl w:val="0"/>
        <w:spacing w:after="0" w:line="336" w:lineRule="auto"/>
        <w:ind w:left="5664"/>
        <w:jc w:val="both"/>
        <w:rPr>
          <w:color w:val="000000"/>
        </w:rPr>
      </w:pPr>
    </w:p>
    <w:p w:rsidR="00922739" w:rsidRDefault="00922739">
      <w:pPr>
        <w:spacing w:after="160" w:line="259" w:lineRule="auto"/>
        <w:rPr>
          <w:rFonts w:ascii="Calibri" w:eastAsia="Calibri" w:hAnsi="Calibri" w:cs="Calibri"/>
          <w:color w:val="000000"/>
        </w:rPr>
        <w:sectPr w:rsidR="00922739" w:rsidSect="00514E2F">
          <w:footerReference w:type="default" r:id="rId13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2" w:name="_Toc242762553"/>
      <w:r>
        <w:t>İÇİNDEKİLER</w:t>
      </w:r>
      <w:bookmarkEnd w:id="2"/>
    </w:p>
    <w:sdt>
      <w:sdtPr>
        <w:rPr>
          <w:rFonts w:eastAsia="Times New Roman" w:cs="Times New Roman"/>
          <w:b w:val="0"/>
          <w:bCs w:val="0"/>
          <w:color w:val="auto"/>
          <w:szCs w:val="22"/>
          <w:lang w:eastAsia="tr-TR"/>
        </w:rPr>
        <w:id w:val="-1222818723"/>
        <w:docPartObj>
          <w:docPartGallery w:val="Table of Contents"/>
          <w:docPartUnique/>
        </w:docPartObj>
      </w:sdtPr>
      <w:sdtEndPr/>
      <w:sdtContent>
        <w:p w:rsidR="000D1C31" w:rsidRDefault="000D1C31">
          <w:pPr>
            <w:pStyle w:val="TBal"/>
          </w:pPr>
        </w:p>
        <w:bookmarkStart w:id="3" w:name="_GoBack"/>
        <w:bookmarkEnd w:id="3"/>
        <w:p w:rsidR="00AB43B1" w:rsidRDefault="00CB693F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>
            <w:rPr>
              <w:b w:val="0"/>
              <w:bCs w:val="0"/>
              <w:caps w:val="0"/>
            </w:rPr>
            <w:fldChar w:fldCharType="begin"/>
          </w:r>
          <w:r>
            <w:rPr>
              <w:b w:val="0"/>
              <w:bCs w:val="0"/>
              <w:caps w:val="0"/>
            </w:rPr>
            <w:instrText xml:space="preserve"> TOC \o "1-7" \h \z \u </w:instrText>
          </w:r>
          <w:r>
            <w:rPr>
              <w:b w:val="0"/>
              <w:bCs w:val="0"/>
              <w:caps w:val="0"/>
            </w:rPr>
            <w:fldChar w:fldCharType="separate"/>
          </w:r>
          <w:hyperlink w:anchor="_Toc242762552" w:history="1">
            <w:r w:rsidR="00AB43B1" w:rsidRPr="00D95BE8">
              <w:rPr>
                <w:rStyle w:val="Kpr"/>
              </w:rPr>
              <w:t>BİLDİRİM</w:t>
            </w:r>
            <w:r w:rsidR="00AB43B1">
              <w:rPr>
                <w:webHidden/>
              </w:rPr>
              <w:tab/>
            </w:r>
            <w:r w:rsidR="00AB43B1">
              <w:rPr>
                <w:webHidden/>
              </w:rPr>
              <w:fldChar w:fldCharType="begin"/>
            </w:r>
            <w:r w:rsidR="00AB43B1">
              <w:rPr>
                <w:webHidden/>
              </w:rPr>
              <w:instrText xml:space="preserve"> PAGEREF _Toc242762552 \h </w:instrText>
            </w:r>
            <w:r w:rsidR="00AB43B1">
              <w:rPr>
                <w:webHidden/>
              </w:rPr>
            </w:r>
            <w:r w:rsidR="00AB43B1">
              <w:rPr>
                <w:webHidden/>
              </w:rPr>
              <w:fldChar w:fldCharType="separate"/>
            </w:r>
            <w:r w:rsidR="00AB43B1">
              <w:rPr>
                <w:webHidden/>
              </w:rPr>
              <w:t>II</w:t>
            </w:r>
            <w:r w:rsidR="00AB43B1"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53" w:history="1">
            <w:r w:rsidRPr="00D95BE8">
              <w:rPr>
                <w:rStyle w:val="Kpr"/>
              </w:rPr>
              <w:t>İÇİNDEKİLER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54" w:history="1">
            <w:r w:rsidRPr="00D95BE8">
              <w:rPr>
                <w:rStyle w:val="Kpr"/>
              </w:rPr>
              <w:t>KISALTMALAR LİSTESİ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55" w:history="1">
            <w:r w:rsidRPr="00D95BE8">
              <w:rPr>
                <w:rStyle w:val="Kpr"/>
              </w:rPr>
              <w:t>GİRİŞ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56" w:history="1">
            <w:r w:rsidRPr="00D95BE8">
              <w:rPr>
                <w:rStyle w:val="Kpr"/>
              </w:rPr>
              <w:t>BİRİNCİ BÖLÜM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57" w:history="1">
            <w:r w:rsidRPr="00D95BE8">
              <w:rPr>
                <w:rStyle w:val="Kpr"/>
              </w:rPr>
              <w:t>1.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58" w:history="1">
            <w:r w:rsidRPr="00D95BE8">
              <w:rPr>
                <w:rStyle w:val="Kpr"/>
                <w:noProof/>
              </w:rPr>
              <w:t>1.1.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2559" w:history="1">
            <w:r w:rsidRPr="00D95BE8">
              <w:rPr>
                <w:rStyle w:val="Kpr"/>
                <w:noProof/>
              </w:rPr>
              <w:t>1.1.1.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2560" w:history="1">
            <w:r w:rsidRPr="00D95BE8">
              <w:rPr>
                <w:rStyle w:val="Kpr"/>
                <w:noProof/>
              </w:rPr>
              <w:t>1.1.1.1. Dördüncü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61" w:history="1">
            <w:r w:rsidRPr="00D95BE8">
              <w:rPr>
                <w:rStyle w:val="Kpr"/>
                <w:noProof/>
              </w:rPr>
              <w:t>1.2.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62" w:history="1">
            <w:r w:rsidRPr="00D95BE8">
              <w:rPr>
                <w:rStyle w:val="Kpr"/>
              </w:rPr>
              <w:t>İKİNCİ BÖLÜM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63" w:history="1">
            <w:r w:rsidRPr="00D95BE8">
              <w:rPr>
                <w:rStyle w:val="Kpr"/>
              </w:rPr>
              <w:t>2.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64" w:history="1">
            <w:r w:rsidRPr="00D95BE8">
              <w:rPr>
                <w:rStyle w:val="Kpr"/>
                <w:noProof/>
              </w:rPr>
              <w:t>2.1.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2565" w:history="1">
            <w:r w:rsidRPr="00D95BE8">
              <w:rPr>
                <w:rStyle w:val="Kpr"/>
                <w:noProof/>
              </w:rPr>
              <w:t>2.1.1.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2566" w:history="1">
            <w:r w:rsidRPr="00D95BE8">
              <w:rPr>
                <w:rStyle w:val="Kpr"/>
                <w:noProof/>
              </w:rPr>
              <w:t>2.1.1.1. Dördüncü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67" w:history="1">
            <w:r w:rsidRPr="00D95BE8">
              <w:rPr>
                <w:rStyle w:val="Kpr"/>
                <w:noProof/>
              </w:rPr>
              <w:t>2.2.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68" w:history="1">
            <w:r w:rsidRPr="00D95BE8">
              <w:rPr>
                <w:rStyle w:val="Kpr"/>
              </w:rPr>
              <w:t>ÜÇÜNCÜ BÖLÜM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69" w:history="1">
            <w:r w:rsidRPr="00D95BE8">
              <w:rPr>
                <w:rStyle w:val="Kpr"/>
              </w:rPr>
              <w:t>3.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70" w:history="1">
            <w:r w:rsidRPr="00D95BE8">
              <w:rPr>
                <w:rStyle w:val="Kpr"/>
                <w:noProof/>
              </w:rPr>
              <w:t>3.1.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2571" w:history="1">
            <w:r w:rsidRPr="00D95BE8">
              <w:rPr>
                <w:rStyle w:val="Kpr"/>
                <w:noProof/>
              </w:rPr>
              <w:t>3.1.1.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2572" w:history="1">
            <w:r w:rsidRPr="00D95BE8">
              <w:rPr>
                <w:rStyle w:val="Kpr"/>
                <w:noProof/>
              </w:rPr>
              <w:t>3.2.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_Toc242762572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73" w:history="1">
            <w:r w:rsidRPr="00D95BE8">
              <w:rPr>
                <w:rStyle w:val="Kpr"/>
              </w:rPr>
              <w:t>SONUÇ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AB43B1" w:rsidRDefault="00AB43B1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2574" w:history="1">
            <w:r w:rsidRPr="00D95BE8">
              <w:rPr>
                <w:rStyle w:val="Kpr"/>
              </w:rPr>
              <w:t>KAYNAKÇA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_Toc242762574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D1C31" w:rsidRDefault="00CB693F">
          <w:r>
            <w:rPr>
              <w:b/>
              <w:bCs/>
              <w:caps/>
              <w:noProof/>
            </w:rPr>
            <w:fldChar w:fldCharType="end"/>
          </w:r>
        </w:p>
      </w:sdtContent>
    </w:sdt>
    <w:p w:rsidR="00922739" w:rsidRDefault="00922739">
      <w:pPr>
        <w:rPr>
          <w:color w:val="000000"/>
        </w:rPr>
        <w:sectPr w:rsidR="00922739" w:rsidSect="00514E2F">
          <w:footerReference w:type="default" r:id="rId14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4" w:name="_Toc242762554"/>
      <w:r>
        <w:t>KISALTMALAR LİSTESİ</w:t>
      </w:r>
      <w:bookmarkEnd w:id="4"/>
    </w:p>
    <w:tbl>
      <w:tblPr>
        <w:tblStyle w:val="a0"/>
        <w:tblW w:w="8927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7259"/>
      </w:tblGrid>
      <w:tr w:rsidR="000D1C31" w:rsidTr="00633619">
        <w:tc>
          <w:tcPr>
            <w:tcW w:w="1668" w:type="dxa"/>
          </w:tcPr>
          <w:p w:rsidR="000D1C31" w:rsidRPr="000D1C31" w:rsidRDefault="000D1C31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0D1C31">
              <w:rPr>
                <w:b/>
                <w:color w:val="000000"/>
              </w:rPr>
              <w:t>Kısaltmalar</w:t>
            </w:r>
          </w:p>
        </w:tc>
        <w:tc>
          <w:tcPr>
            <w:tcW w:w="7259" w:type="dxa"/>
          </w:tcPr>
          <w:p w:rsidR="000D1C31" w:rsidRPr="000D1C31" w:rsidRDefault="000D1C31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0D1C31">
              <w:rPr>
                <w:b/>
                <w:color w:val="000000"/>
              </w:rPr>
              <w:t>Açıklamalar</w:t>
            </w:r>
          </w:p>
        </w:tc>
      </w:tr>
      <w:tr w:rsidR="00922739" w:rsidTr="00633619">
        <w:tc>
          <w:tcPr>
            <w:tcW w:w="1668" w:type="dxa"/>
          </w:tcPr>
          <w:p w:rsidR="00922739" w:rsidRDefault="007E5481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İİBF</w:t>
            </w:r>
          </w:p>
        </w:tc>
        <w:tc>
          <w:tcPr>
            <w:tcW w:w="7259" w:type="dxa"/>
          </w:tcPr>
          <w:p w:rsidR="00922739" w:rsidRDefault="007E5481" w:rsidP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İktisadi ve İdari Bilimler Fakültesi</w:t>
            </w:r>
          </w:p>
        </w:tc>
      </w:tr>
      <w:tr w:rsidR="007E5481" w:rsidTr="00633619">
        <w:tc>
          <w:tcPr>
            <w:tcW w:w="1668" w:type="dxa"/>
          </w:tcPr>
          <w:p w:rsidR="007E5481" w:rsidRDefault="007E5481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KTÜ</w:t>
            </w:r>
          </w:p>
        </w:tc>
        <w:tc>
          <w:tcPr>
            <w:tcW w:w="7259" w:type="dxa"/>
          </w:tcPr>
          <w:p w:rsidR="007E5481" w:rsidRDefault="007E5481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Karadeniz Teknik Üniversitesi</w:t>
            </w: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</w:tbl>
    <w:p w:rsidR="00922739" w:rsidRDefault="00922739">
      <w:pPr>
        <w:widowControl w:val="0"/>
        <w:tabs>
          <w:tab w:val="left" w:pos="8787"/>
        </w:tabs>
        <w:spacing w:after="0" w:line="336" w:lineRule="auto"/>
        <w:rPr>
          <w:b/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8B683A">
      <w:pPr>
        <w:rPr>
          <w:color w:val="000000"/>
        </w:rPr>
        <w:sectPr w:rsidR="00922739" w:rsidSect="00514E2F">
          <w:footerReference w:type="default" r:id="rId15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  <w:r>
        <w:br w:type="page"/>
      </w: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5" w:name="_Toc242762555"/>
      <w:r>
        <w:t>GİRİŞ</w:t>
      </w:r>
      <w:bookmarkEnd w:id="5"/>
    </w:p>
    <w:p w:rsidR="00543C09" w:rsidRDefault="00543C09" w:rsidP="00543C09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</w:p>
    <w:p w:rsidR="00C21918" w:rsidRDefault="00543C09" w:rsidP="00C21918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bookmarkStart w:id="6" w:name="_heading=h.26in1rg" w:colFirst="0" w:colLast="0"/>
      <w:bookmarkEnd w:id="6"/>
    </w:p>
    <w:p w:rsidR="00C21918" w:rsidRDefault="00C21918" w:rsidP="00C21918">
      <w:pPr>
        <w:pStyle w:val="Paragraf"/>
      </w:pPr>
    </w:p>
    <w:p w:rsidR="00C21918" w:rsidRDefault="00C21918" w:rsidP="00C21918">
      <w:pPr>
        <w:pStyle w:val="Paragraf"/>
        <w:sectPr w:rsidR="00C21918" w:rsidSect="00514E2F">
          <w:pgSz w:w="11906" w:h="16838"/>
          <w:pgMar w:top="1701" w:right="1418" w:bottom="1418" w:left="1701" w:header="709" w:footer="709" w:gutter="0"/>
          <w:pgNumType w:start="1"/>
          <w:cols w:space="708"/>
          <w:docGrid w:linePitch="299"/>
        </w:sectPr>
      </w:pPr>
    </w:p>
    <w:p w:rsidR="009E00FF" w:rsidRDefault="009E00FF" w:rsidP="009E00FF"/>
    <w:p w:rsidR="009E00FF" w:rsidRDefault="009E00FF" w:rsidP="009E00FF"/>
    <w:p w:rsidR="00C21918" w:rsidRPr="00C21918" w:rsidRDefault="00A36B84" w:rsidP="009E00FF">
      <w:pPr>
        <w:pStyle w:val="lkSayfa"/>
      </w:pPr>
      <w:bookmarkStart w:id="7" w:name="_Toc242762556"/>
      <w:r>
        <w:t>BİRİNCİ</w:t>
      </w:r>
      <w:r w:rsidR="00C21918">
        <w:t xml:space="preserve"> BÖLÜM</w:t>
      </w:r>
      <w:bookmarkEnd w:id="7"/>
    </w:p>
    <w:p w:rsidR="00922739" w:rsidRDefault="008B683A">
      <w:pPr>
        <w:pStyle w:val="Balk1"/>
        <w:rPr>
          <w:rFonts w:eastAsia="Times New Roman" w:cs="Times New Roman"/>
        </w:rPr>
      </w:pPr>
      <w:bookmarkStart w:id="8" w:name="_Toc242762557"/>
      <w:r>
        <w:rPr>
          <w:rFonts w:eastAsia="Times New Roman" w:cs="Times New Roman"/>
        </w:rPr>
        <w:t xml:space="preserve">1. </w:t>
      </w:r>
      <w:r w:rsidR="00964A11">
        <w:rPr>
          <w:rFonts w:eastAsia="Times New Roman" w:cs="Times New Roman"/>
        </w:rPr>
        <w:t>BİRİNCİ DÜZEY BAŞLIK</w:t>
      </w:r>
      <w:bookmarkEnd w:id="8"/>
    </w:p>
    <w:p w:rsidR="00922739" w:rsidRDefault="00964A11" w:rsidP="00BE47C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 w:rsidR="00497061">
        <w:t xml:space="preserve"> Times New Roman yazı tipi kullanılmalıdır.</w:t>
      </w:r>
      <w:r>
        <w:t xml:space="preserve"> </w:t>
      </w:r>
      <w:r w:rsidRPr="00556E27">
        <w:rPr>
          <w:rStyle w:val="ParagrafChar"/>
        </w:rPr>
        <w:t xml:space="preserve">Paragraf ayarı için </w:t>
      </w:r>
      <w:r w:rsidR="00497061" w:rsidRPr="00556E27">
        <w:rPr>
          <w:rStyle w:val="ParagrafChar"/>
        </w:rPr>
        <w:t>başlıklar kısmında yer alan “Paragraf</w:t>
      </w:r>
      <w:r w:rsidR="00497061">
        <w:t>”a tıklayınız.</w:t>
      </w:r>
      <w:bookmarkStart w:id="9" w:name="bookmark=id.35nkun2" w:colFirst="0" w:colLast="0"/>
      <w:bookmarkEnd w:id="9"/>
    </w:p>
    <w:p w:rsidR="00BE47C1" w:rsidRDefault="00BE47C1" w:rsidP="00BE47C1">
      <w:pPr>
        <w:pStyle w:val="Balk2"/>
      </w:pPr>
      <w:bookmarkStart w:id="10" w:name="_Toc242762558"/>
      <w:r>
        <w:t>1.1. İkinci Düzey Başlık</w:t>
      </w:r>
      <w:bookmarkEnd w:id="10"/>
    </w:p>
    <w:p w:rsidR="00922739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</w:t>
      </w:r>
      <w:r w:rsidR="00497061">
        <w:rPr>
          <w:color w:val="000000"/>
          <w:vertAlign w:val="superscript"/>
        </w:rPr>
        <w:footnoteReference w:id="1"/>
      </w:r>
      <w:r w:rsidRPr="00964A11">
        <w:rPr>
          <w:color w:val="000000"/>
        </w:rPr>
        <w:t>, diğer harfleri ise küçük olacak şekilde yazılmalıdır.</w:t>
      </w:r>
      <w:r w:rsidR="00497061">
        <w:rPr>
          <w:color w:val="000000"/>
        </w:rPr>
        <w:t xml:space="preserve"> </w:t>
      </w:r>
    </w:p>
    <w:p w:rsidR="00922739" w:rsidRDefault="008B683A">
      <w:pPr>
        <w:pStyle w:val="Balk3"/>
      </w:pPr>
      <w:bookmarkStart w:id="11" w:name="_Toc242762559"/>
      <w:r>
        <w:t xml:space="preserve">1.1.1. </w:t>
      </w:r>
      <w:r w:rsidR="00BE47C1">
        <w:t>Üçüncü Düzey Başlık</w:t>
      </w:r>
      <w:bookmarkEnd w:id="11"/>
    </w:p>
    <w:p w:rsidR="00922739" w:rsidRDefault="00964A11" w:rsidP="00495AFF">
      <w:pPr>
        <w:spacing w:before="120" w:after="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Pr="00B64F19" w:rsidRDefault="009872C9" w:rsidP="00495AFF">
      <w:pPr>
        <w:pStyle w:val="ResimYazs"/>
        <w:spacing w:before="0" w:after="120"/>
        <w:jc w:val="center"/>
      </w:pPr>
      <w:bookmarkStart w:id="12" w:name="_Toc231629729"/>
      <w:r>
        <w:t xml:space="preserve">Şekil </w:t>
      </w:r>
      <w:r w:rsidR="005B258E">
        <w:t xml:space="preserve">1. </w:t>
      </w:r>
      <w:r w:rsidR="00964A11" w:rsidRPr="00B64F19">
        <w:t>Karbon Nötrlükte Emisyon Dengesi</w:t>
      </w:r>
      <w:bookmarkEnd w:id="12"/>
    </w:p>
    <w:p w:rsidR="00964A11" w:rsidRDefault="00964A11" w:rsidP="00964A11">
      <w:pPr>
        <w:spacing w:after="0" w:line="336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0A716A" wp14:editId="27ADBDE2">
            <wp:extent cx="5579745" cy="2994660"/>
            <wp:effectExtent l="0" t="0" r="0" b="0"/>
            <wp:docPr id="2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994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72C9" w:rsidRDefault="00F86444" w:rsidP="00F86444">
      <w:pPr>
        <w:pStyle w:val="TabloekilGrafikKaynakGsterimi"/>
      </w:pPr>
      <w:bookmarkStart w:id="13" w:name="_Toc231376187"/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Yazar tarafından oluşturulmuştur.</w:t>
      </w:r>
      <w:r w:rsidR="00ED6002">
        <w:t>)</w:t>
      </w:r>
    </w:p>
    <w:p w:rsidR="009872C9" w:rsidRDefault="00A36B84" w:rsidP="00495AFF">
      <w:pPr>
        <w:pStyle w:val="Paragraf"/>
        <w:spacing w:after="0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5B258E" w:rsidRDefault="005B258E" w:rsidP="00495AFF">
      <w:pPr>
        <w:pStyle w:val="Paragraf"/>
        <w:spacing w:after="0"/>
      </w:pPr>
    </w:p>
    <w:p w:rsidR="00922739" w:rsidRPr="00D96A81" w:rsidRDefault="009872C9" w:rsidP="00495AFF">
      <w:pPr>
        <w:pStyle w:val="ResimYazs"/>
        <w:spacing w:before="0" w:after="120"/>
        <w:jc w:val="center"/>
      </w:pPr>
      <w:bookmarkStart w:id="14" w:name="_Toc231629742"/>
      <w:r>
        <w:lastRenderedPageBreak/>
        <w:t xml:space="preserve">Grafik </w:t>
      </w:r>
      <w:r w:rsidR="005B258E">
        <w:t xml:space="preserve">1. </w:t>
      </w:r>
      <w:r w:rsidR="008B683A" w:rsidRPr="00D96A81">
        <w:t>Karaların Ortalama Yüzey Sıcaklığı</w:t>
      </w:r>
      <w:bookmarkEnd w:id="13"/>
      <w:bookmarkEnd w:id="14"/>
    </w:p>
    <w:p w:rsidR="00922739" w:rsidRDefault="008B683A">
      <w:pPr>
        <w:spacing w:after="0" w:line="240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5A60CA" wp14:editId="59400F7B">
            <wp:extent cx="5579745" cy="3627120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22739" w:rsidRDefault="008B683A" w:rsidP="00B17D0C">
      <w:pPr>
        <w:pStyle w:val="TabloekilGrafikKaynakGsterimi"/>
      </w:pPr>
      <w:r>
        <w:rPr>
          <w:b/>
        </w:rPr>
        <w:t xml:space="preserve">Kaynak: </w:t>
      </w:r>
      <w:r w:rsidR="00ED6002">
        <w:rPr>
          <w:b/>
        </w:rPr>
        <w:t>(</w:t>
      </w:r>
      <w:r>
        <w:t>National Oceanic and Atmospheric Administration, 2023</w:t>
      </w:r>
      <w:r w:rsidR="00ED6002">
        <w:t>)</w:t>
      </w:r>
    </w:p>
    <w:p w:rsidR="00A36B84" w:rsidRDefault="00A36B84" w:rsidP="00495AFF">
      <w:pPr>
        <w:pStyle w:val="Paragraf"/>
        <w:spacing w:after="0"/>
      </w:pPr>
      <w:r>
        <w:t>Paragraf 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C42936" w:rsidRDefault="00C42936" w:rsidP="00495AFF">
      <w:pPr>
        <w:pStyle w:val="TabloekilGrafikBal"/>
        <w:spacing w:before="0"/>
      </w:pPr>
      <w:bookmarkStart w:id="15" w:name="_Toc231735941"/>
      <w:r>
        <w:t xml:space="preserve">Tablo </w:t>
      </w:r>
      <w:r w:rsidR="005B258E">
        <w:t xml:space="preserve">1. </w:t>
      </w:r>
      <w:r w:rsidR="00F86444" w:rsidRPr="00F86444">
        <w:t>Akıllı Şehir ve Algoritmik Şehir Modellerinin Ayırt Edici Özellikleri</w:t>
      </w:r>
      <w:bookmarkEnd w:id="15"/>
    </w:p>
    <w:tbl>
      <w:tblPr>
        <w:tblStyle w:val="TabloKlavuzu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3686"/>
      </w:tblGrid>
      <w:tr w:rsidR="00F86444" w:rsidRPr="007C205C" w:rsidTr="00F86444">
        <w:trPr>
          <w:trHeight w:val="397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Boyut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Akıllı Şehir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Algoritmik Şehir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Odak Noktası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Hizmet sunumunda dijitalleşme ve verimliliğin artırılması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alma ve yönetişim süreçlerinde algoritmik otomasyon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Teknolojinin Konumu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Destekleyici bir araç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Belirleyici ve yönlendirici bir unsur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Verinin İşlevi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Bilgi üretimi, izleme ve karar desteği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Öngörü üretimi, yönlendirme ve karar süreçlerinin biçimlendirilmesi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Yönetişim Yapısı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İş birliğine dayalı ve çok paydaşlı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teknokratik eğilim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Üretim Süreci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İnsan değerlendirmesi ağırlıklı ve veri destekli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otomatik karar üretimi ve sınırlı insan gözetimi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Şeffaflık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yüksek; süreçler izlenebilir ve açıklanabilir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düşük; algoritmik karmaşıklık ve “kara kutu” etkisi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Risk Alanları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Siber güvenlik açıkları ve veri gizliliği sorunları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Eşitsizlik, önyargı, etik sorunlar, şeffaflık kaybı ve demokratik denetimin zayıflaması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Temel Eleştiriler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 merkezcilik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>
              <w:rPr>
                <w:color w:val="000000" w:themeColor="text1"/>
                <w:sz w:val="20"/>
                <w:szCs w:val="24"/>
              </w:rPr>
              <w:t xml:space="preserve">Tekno-determinizm </w:t>
            </w:r>
            <w:r w:rsidRPr="00F86444">
              <w:rPr>
                <w:color w:val="000000" w:themeColor="text1"/>
                <w:sz w:val="20"/>
                <w:szCs w:val="24"/>
              </w:rPr>
              <w:t>ve algokrasi</w:t>
            </w:r>
          </w:p>
        </w:tc>
      </w:tr>
    </w:tbl>
    <w:p w:rsidR="00497061" w:rsidRPr="00F86444" w:rsidRDefault="00F86444" w:rsidP="00F86444">
      <w:pPr>
        <w:pStyle w:val="TabloekilGrafikKaynakGsterimi"/>
      </w:pPr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Yıkıcı &amp; Avaner, 2026, s. 91</w:t>
      </w:r>
      <w:r w:rsidR="00ED6002">
        <w:t>)</w:t>
      </w:r>
    </w:p>
    <w:p w:rsidR="00A36B84" w:rsidRPr="00A36B84" w:rsidRDefault="00A36B84" w:rsidP="00A36B84">
      <w:pPr>
        <w:pStyle w:val="Paragraf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</w:p>
    <w:p w:rsidR="00922739" w:rsidRDefault="008B683A">
      <w:pPr>
        <w:pStyle w:val="Balk4"/>
      </w:pPr>
      <w:bookmarkStart w:id="16" w:name="_Toc242762560"/>
      <w:r>
        <w:lastRenderedPageBreak/>
        <w:t xml:space="preserve">1.1.1.1. </w:t>
      </w:r>
      <w:r w:rsidR="00964A11">
        <w:t>Dördüncü Düzey Başlık</w:t>
      </w:r>
      <w:bookmarkEnd w:id="16"/>
    </w:p>
    <w:p w:rsidR="00C559CA" w:rsidRPr="00C559CA" w:rsidRDefault="00964A11" w:rsidP="00C559CA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22739" w:rsidRDefault="008B683A">
      <w:pPr>
        <w:pStyle w:val="Balk2"/>
      </w:pPr>
      <w:bookmarkStart w:id="17" w:name="_Toc242762561"/>
      <w:r>
        <w:t xml:space="preserve">1.2. </w:t>
      </w:r>
      <w:r w:rsidR="00964A11">
        <w:t>İkinci Düzey Başlık</w:t>
      </w:r>
      <w:bookmarkEnd w:id="17"/>
    </w:p>
    <w:p w:rsidR="00E87732" w:rsidRDefault="00964A11" w:rsidP="00E87732">
      <w:pPr>
        <w:spacing w:before="120"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</w:pP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  <w:sectPr w:rsidR="00E87732" w:rsidSect="002348E7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18" w:name="bookmark=id.3fwokq0" w:colFirst="0" w:colLast="0"/>
      <w:bookmarkStart w:id="19" w:name="bookmark=id.1v1yuxt" w:colFirst="0" w:colLast="0"/>
      <w:bookmarkEnd w:id="18"/>
      <w:bookmarkEnd w:id="19"/>
    </w:p>
    <w:p w:rsidR="00026BAE" w:rsidRDefault="00026BAE" w:rsidP="00026BAE"/>
    <w:p w:rsidR="00922739" w:rsidRDefault="00C21918" w:rsidP="00026BAE">
      <w:pPr>
        <w:pStyle w:val="lkSayfa"/>
      </w:pPr>
      <w:bookmarkStart w:id="20" w:name="_Toc242762562"/>
      <w:r>
        <w:t>İ</w:t>
      </w:r>
      <w:r w:rsidR="008B683A">
        <w:t>KİNCİ BÖLÜM</w:t>
      </w:r>
      <w:bookmarkEnd w:id="20"/>
    </w:p>
    <w:p w:rsidR="00964A11" w:rsidRDefault="00964A11" w:rsidP="00964A11">
      <w:pPr>
        <w:pStyle w:val="Balk1"/>
        <w:rPr>
          <w:rFonts w:eastAsia="Times New Roman" w:cs="Times New Roman"/>
        </w:rPr>
      </w:pPr>
      <w:bookmarkStart w:id="21" w:name="_Toc242762563"/>
      <w:r>
        <w:rPr>
          <w:rFonts w:eastAsia="Times New Roman" w:cs="Times New Roman"/>
        </w:rPr>
        <w:t>2. BİRİNCİ DÜZEY BAŞLIK</w:t>
      </w:r>
      <w:bookmarkEnd w:id="21"/>
    </w:p>
    <w:p w:rsidR="00964A11" w:rsidRPr="00964A11" w:rsidRDefault="00964A11" w:rsidP="00964A1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964A11" w:rsidRDefault="00964A11" w:rsidP="00964A11">
      <w:pPr>
        <w:pStyle w:val="Balk2"/>
      </w:pPr>
      <w:bookmarkStart w:id="22" w:name="_Toc242762564"/>
      <w:r>
        <w:t>2.1. İkinci Düzey Başlık</w:t>
      </w:r>
      <w:bookmarkEnd w:id="22"/>
    </w:p>
    <w:p w:rsidR="00964A11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964A11" w:rsidRDefault="00964A11" w:rsidP="00964A11">
      <w:pPr>
        <w:pStyle w:val="Balk3"/>
      </w:pPr>
      <w:bookmarkStart w:id="23" w:name="_Toc242762565"/>
      <w:r>
        <w:t xml:space="preserve">2.1.1. </w:t>
      </w:r>
      <w:r w:rsidR="00BE47C1">
        <w:t>Üçüncü Düzey Başlık</w:t>
      </w:r>
      <w:bookmarkEnd w:id="23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964A11" w:rsidRDefault="00964A11" w:rsidP="00964A11">
      <w:pPr>
        <w:pStyle w:val="Balk4"/>
      </w:pPr>
      <w:bookmarkStart w:id="24" w:name="_Toc242762566"/>
      <w:r>
        <w:t>2.1.1.1. Dördüncü Düzey Başlık</w:t>
      </w:r>
      <w:bookmarkEnd w:id="24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Default="00964A11" w:rsidP="00964A11">
      <w:pPr>
        <w:pStyle w:val="Balk2"/>
      </w:pPr>
      <w:bookmarkStart w:id="25" w:name="_Toc242762567"/>
      <w:r>
        <w:t>2.2. İkinci Düzey Başlık</w:t>
      </w:r>
      <w:bookmarkEnd w:id="25"/>
    </w:p>
    <w:p w:rsidR="00964A11" w:rsidRDefault="00964A11" w:rsidP="00964A11">
      <w:pPr>
        <w:spacing w:before="120" w:after="120" w:line="360" w:lineRule="auto"/>
        <w:ind w:firstLine="567"/>
        <w:jc w:val="both"/>
      </w:pPr>
      <w:r w:rsidRPr="00964A11">
        <w:t>İkinci düzey başlıklarda yer alan kelimelerin ilk harfleri büyük, diğer harfleri ise küçük olacak şekilde yazılmalıdır.</w:t>
      </w:r>
    </w:p>
    <w:p w:rsidR="00B17D0C" w:rsidRDefault="00B17D0C" w:rsidP="00964A11">
      <w:pPr>
        <w:spacing w:before="120" w:after="120" w:line="360" w:lineRule="auto"/>
        <w:ind w:firstLine="567"/>
        <w:jc w:val="both"/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  <w:bookmarkStart w:id="26" w:name="bookmark=id.2iq8gzs" w:colFirst="0" w:colLast="0"/>
      <w:bookmarkEnd w:id="26"/>
    </w:p>
    <w:p w:rsidR="00026BAE" w:rsidRDefault="00026BAE" w:rsidP="00026BAE"/>
    <w:p w:rsidR="00026BAE" w:rsidRDefault="00026BAE" w:rsidP="00026BAE"/>
    <w:p w:rsidR="00922739" w:rsidRDefault="00C21918" w:rsidP="00026BAE">
      <w:pPr>
        <w:pStyle w:val="lkSayfa"/>
      </w:pPr>
      <w:bookmarkStart w:id="27" w:name="_Toc242762568"/>
      <w:r>
        <w:t>Ü</w:t>
      </w:r>
      <w:r w:rsidR="008B683A">
        <w:t>ÇÜNCÜ BÖLÜM</w:t>
      </w:r>
      <w:bookmarkEnd w:id="27"/>
    </w:p>
    <w:p w:rsidR="00497061" w:rsidRDefault="00497061" w:rsidP="00497061">
      <w:pPr>
        <w:pStyle w:val="Balk1"/>
        <w:rPr>
          <w:rFonts w:eastAsia="Times New Roman" w:cs="Times New Roman"/>
        </w:rPr>
      </w:pPr>
      <w:bookmarkStart w:id="28" w:name="_Toc242762569"/>
      <w:r>
        <w:rPr>
          <w:rFonts w:eastAsia="Times New Roman" w:cs="Times New Roman"/>
        </w:rPr>
        <w:t>3. BİRİNCİ DÜZEY BAŞLIK</w:t>
      </w:r>
      <w:bookmarkEnd w:id="28"/>
    </w:p>
    <w:p w:rsidR="00497061" w:rsidRPr="00964A11" w:rsidRDefault="00497061" w:rsidP="0049706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497061" w:rsidRDefault="00497061" w:rsidP="00497061">
      <w:pPr>
        <w:pStyle w:val="Balk2"/>
      </w:pPr>
      <w:bookmarkStart w:id="29" w:name="_Toc242762570"/>
      <w:r>
        <w:t>3.1. İkinci Düzey Başlık</w:t>
      </w:r>
      <w:bookmarkEnd w:id="29"/>
    </w:p>
    <w:p w:rsidR="00497061" w:rsidRDefault="00497061" w:rsidP="0049706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497061" w:rsidRDefault="00497061" w:rsidP="00497061">
      <w:pPr>
        <w:pStyle w:val="Balk3"/>
      </w:pPr>
      <w:bookmarkStart w:id="30" w:name="_Toc242762571"/>
      <w:r>
        <w:t xml:space="preserve">3.1.1. </w:t>
      </w:r>
      <w:r w:rsidR="00BE47C1">
        <w:t>Üçüncü Düzey Başlık</w:t>
      </w:r>
      <w:bookmarkEnd w:id="30"/>
    </w:p>
    <w:p w:rsidR="00497061" w:rsidRDefault="00497061" w:rsidP="0049706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497061" w:rsidRDefault="00497061" w:rsidP="00497061">
      <w:pPr>
        <w:pStyle w:val="Balk2"/>
      </w:pPr>
      <w:bookmarkStart w:id="31" w:name="_Toc242762572"/>
      <w:r>
        <w:t>3.2. İkinci Düzey Başlık</w:t>
      </w:r>
      <w:bookmarkEnd w:id="31"/>
    </w:p>
    <w:p w:rsidR="00922739" w:rsidRDefault="00497061" w:rsidP="00497061">
      <w:pPr>
        <w:spacing w:after="0" w:line="336" w:lineRule="auto"/>
        <w:ind w:firstLine="510"/>
        <w:jc w:val="both"/>
        <w:rPr>
          <w:color w:val="000000"/>
        </w:rPr>
      </w:pPr>
      <w:r w:rsidRPr="00964A11">
        <w:t>İkinci düzey başlıklarda yer alan kelimelerin ilk harfleri büyük, diğer harfleri ise küçük olacak şekilde yazılmalıdır.</w:t>
      </w: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/>
    <w:p w:rsidR="00026BAE" w:rsidRDefault="00026BAE" w:rsidP="00026BAE"/>
    <w:p w:rsidR="00922739" w:rsidRDefault="00C063B4" w:rsidP="00026BAE">
      <w:pPr>
        <w:pStyle w:val="lkSayfa"/>
      </w:pPr>
      <w:bookmarkStart w:id="32" w:name="_Toc242762573"/>
      <w:r>
        <w:t>SONUÇ</w:t>
      </w:r>
      <w:bookmarkEnd w:id="32"/>
    </w:p>
    <w:p w:rsidR="00922739" w:rsidRDefault="00A36686" w:rsidP="00813B30">
      <w:pPr>
        <w:pStyle w:val="Paragraf"/>
      </w:pPr>
      <w:r w:rsidRPr="00A36686">
        <w:t xml:space="preserve">Sonuç bölümünde araştırmanın amacı ve araştırma soruları doğrultusunda ulaşılan temel sonuçlar açık, öz ve sistematik bir biçimde sunulmalıdır. Bu bölümde yeni bulgu veya </w:t>
      </w:r>
      <w:r w:rsidRPr="00E4552C">
        <w:t>tartışma</w:t>
      </w:r>
      <w:r w:rsidR="00813B30">
        <w:t>lara yer verilmemelidir.</w:t>
      </w:r>
    </w:p>
    <w:p w:rsidR="00A36686" w:rsidRDefault="00A36686">
      <w:pPr>
        <w:spacing w:after="0" w:line="336" w:lineRule="auto"/>
        <w:ind w:firstLine="510"/>
        <w:jc w:val="both"/>
        <w:rPr>
          <w:color w:val="000000"/>
        </w:rPr>
        <w:sectPr w:rsidR="00A36686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33" w:name="bookmark=id.3x8tuzt" w:colFirst="0" w:colLast="0"/>
      <w:bookmarkEnd w:id="33"/>
    </w:p>
    <w:p w:rsidR="00026BAE" w:rsidRDefault="00026BAE" w:rsidP="00026BAE"/>
    <w:p w:rsidR="00922739" w:rsidRDefault="008B683A" w:rsidP="00026BAE">
      <w:pPr>
        <w:pStyle w:val="lkSayfa"/>
      </w:pPr>
      <w:bookmarkStart w:id="34" w:name="_Toc242762574"/>
      <w:r>
        <w:t>KAYNAKÇA</w:t>
      </w:r>
      <w:bookmarkEnd w:id="34"/>
    </w:p>
    <w:p w:rsidR="001A47C2" w:rsidRDefault="001A47C2" w:rsidP="008E3C2E">
      <w:pPr>
        <w:pStyle w:val="Kaynaka"/>
      </w:pPr>
      <w:r>
        <w:t>Kaynakça</w:t>
      </w:r>
      <w:r w:rsidR="00994DE8">
        <w:t xml:space="preserve"> biçim</w:t>
      </w:r>
      <w:r>
        <w:t xml:space="preserve"> ayarı</w:t>
      </w:r>
      <w:r w:rsidRPr="001A47C2">
        <w:t xml:space="preserve"> için başlıklar kısmında yer alan “</w:t>
      </w:r>
      <w:r w:rsidR="00994DE8">
        <w:t>Kaynakça” metin stiline</w:t>
      </w:r>
      <w:r>
        <w:t xml:space="preserve"> tıklayınız.</w:t>
      </w:r>
      <w:r w:rsidRPr="001A47C2">
        <w:t xml:space="preserve"> </w:t>
      </w:r>
    </w:p>
    <w:p w:rsidR="00E31499" w:rsidRDefault="00C078CB" w:rsidP="00B708FC">
      <w:pPr>
        <w:pStyle w:val="Kaynaka"/>
      </w:pPr>
      <w:r w:rsidRPr="00C078CB">
        <w:t xml:space="preserve">Kaynakça, </w:t>
      </w:r>
      <w:r w:rsidR="00DB63A4">
        <w:t>Bitirme Tezi</w:t>
      </w:r>
      <w:r w:rsidRPr="00C078CB">
        <w:t xml:space="preserve"> Yazım Kılavuzuna uygun olarak düzenlenmelidir. Kılavuzda yer almayan veya açıklık bulunmayan gösterimlerde APA Style (</w:t>
      </w:r>
      <w:hyperlink r:id="rId18" w:history="1">
        <w:r w:rsidRPr="0003758E">
          <w:rPr>
            <w:rStyle w:val="Kpr"/>
          </w:rPr>
          <w:t>https://apastyle.apa.org/style-grammar-guidelines/references/examples</w:t>
        </w:r>
      </w:hyperlink>
      <w:r>
        <w:t>)</w:t>
      </w:r>
      <w:r w:rsidR="00C268FE">
        <w:t xml:space="preserve"> </w:t>
      </w:r>
      <w:r w:rsidRPr="00C078CB">
        <w:t>resmî kuralları esas alınmalıdır.</w:t>
      </w: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  <w:sectPr w:rsidR="00D74445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E31499" w:rsidRDefault="00E31499" w:rsidP="00E31499">
      <w:pPr>
        <w:spacing w:before="220" w:after="0" w:line="336" w:lineRule="auto"/>
        <w:jc w:val="center"/>
      </w:pPr>
      <w:r>
        <w:rPr>
          <w:b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23E171" wp14:editId="788C715B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7795E" id="Dikdörtgen 24" o:spid="_x0000_s1026" style="position:absolute;margin-left:-595.3pt;margin-top:-67.7pt;width:3.6pt;height:33.3pt;z-index:251703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tfu2n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4F28F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4BBCCC" wp14:editId="21969110">
                <wp:simplePos x="0" y="0"/>
                <wp:positionH relativeFrom="margin">
                  <wp:posOffset>1877385</wp:posOffset>
                </wp:positionH>
                <wp:positionV relativeFrom="paragraph">
                  <wp:posOffset>236</wp:posOffset>
                </wp:positionV>
                <wp:extent cx="5661660" cy="10683240"/>
                <wp:effectExtent l="0" t="0" r="0" b="3810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106832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10BFB" id="Dikdörtgen 25" o:spid="_x0000_s1026" style="position:absolute;margin-left:147.85pt;margin-top:0;width:445.8pt;height:841.2pt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" fillcolor="#00b0f0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AC3349" wp14:editId="69382646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1844040" cy="10728960"/>
                <wp:effectExtent l="0" t="0" r="3810" b="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107289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359F3" id="Dikdörtgen 19" o:spid="_x0000_s1026" style="position:absolute;margin-left:0;margin-top:-.3pt;width:145.2pt;height:844.8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" fillcolor="#00b0f0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213275" wp14:editId="56998E71">
                <wp:simplePos x="0" y="0"/>
                <wp:positionH relativeFrom="column">
                  <wp:posOffset>3730019</wp:posOffset>
                </wp:positionH>
                <wp:positionV relativeFrom="paragraph">
                  <wp:posOffset>6930390</wp:posOffset>
                </wp:positionV>
                <wp:extent cx="839972" cy="393404"/>
                <wp:effectExtent l="0" t="0" r="0" b="6985"/>
                <wp:wrapNone/>
                <wp:docPr id="26" name="Metin Kutus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972" cy="39340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E31499" w:rsidP="00E31499">
                            <w:r w:rsidRPr="0050697E">
                              <w:rPr>
                                <w:b/>
                                <w:color w:val="A6A6A6" w:themeColor="background1" w:themeShade="A6"/>
                                <w:sz w:val="48"/>
                              </w:rPr>
                              <w:t>1955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13275" id="Metin Kutusu 26" o:spid="_x0000_s1037" type="#_x0000_t202" style="position:absolute;left:0;text-align:left;margin-left:293.7pt;margin-top:545.7pt;width:66.15pt;height:3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" fillcolor="#00b0f0" stroked="f" strokeweight=".5pt">
                <v:textbox>
                  <w:txbxContent>
                    <w:p w:rsidR="00E31499" w:rsidRPr="0050697E" w:rsidRDefault="00E31499" w:rsidP="00E31499">
                      <w:r w:rsidRPr="0050697E">
                        <w:rPr>
                          <w:b/>
                          <w:color w:val="A6A6A6" w:themeColor="background1" w:themeShade="A6"/>
                          <w:sz w:val="48"/>
                        </w:rPr>
                        <w:t>1955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FA5A05" wp14:editId="2E5C4AE8">
                <wp:simplePos x="0" y="0"/>
                <wp:positionH relativeFrom="column">
                  <wp:posOffset>3700130</wp:posOffset>
                </wp:positionH>
                <wp:positionV relativeFrom="paragraph">
                  <wp:posOffset>5805376</wp:posOffset>
                </wp:positionV>
                <wp:extent cx="2912745" cy="1169581"/>
                <wp:effectExtent l="0" t="0" r="1905" b="0"/>
                <wp:wrapNone/>
                <wp:docPr id="27" name="Metin Kutus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45" cy="116958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E31499" w:rsidP="00E31499">
                            <w:pPr>
                              <w:spacing w:line="240" w:lineRule="auto"/>
                              <w:rPr>
                                <w:sz w:val="28"/>
                              </w:rPr>
                            </w:pPr>
                            <w:r w:rsidRPr="0050697E">
                              <w:rPr>
                                <w:b/>
                                <w:color w:val="A6A6A6" w:themeColor="background1" w:themeShade="A6"/>
                                <w:sz w:val="180"/>
                              </w:rPr>
                              <w:t>KTÜ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5A05" id="Metin Kutusu 27" o:spid="_x0000_s1038" type="#_x0000_t202" style="position:absolute;left:0;text-align:left;margin-left:291.35pt;margin-top:457.1pt;width:229.35pt;height:92.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" fillcolor="#00b0f0" stroked="f" strokeweight=".5pt">
                <v:textbox>
                  <w:txbxContent>
                    <w:p w:rsidR="00E31499" w:rsidRPr="0050697E" w:rsidRDefault="00E31499" w:rsidP="00E31499">
                      <w:pPr>
                        <w:spacing w:line="240" w:lineRule="auto"/>
                        <w:rPr>
                          <w:sz w:val="28"/>
                        </w:rPr>
                      </w:pPr>
                      <w:r w:rsidRPr="0050697E">
                        <w:rPr>
                          <w:b/>
                          <w:color w:val="A6A6A6" w:themeColor="background1" w:themeShade="A6"/>
                          <w:sz w:val="180"/>
                        </w:rPr>
                        <w:t>KTÜ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B27F00" wp14:editId="4BBED8E0">
                <wp:simplePos x="0" y="0"/>
                <wp:positionH relativeFrom="column">
                  <wp:posOffset>1884045</wp:posOffset>
                </wp:positionH>
                <wp:positionV relativeFrom="paragraph">
                  <wp:posOffset>4741545</wp:posOffset>
                </wp:positionV>
                <wp:extent cx="2105246" cy="3901795"/>
                <wp:effectExtent l="0" t="0" r="9525" b="3810"/>
                <wp:wrapNone/>
                <wp:docPr id="28" name="Metin Kutus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246" cy="39017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7A587" wp14:editId="28C617A4">
                                  <wp:extent cx="1634400" cy="3801600"/>
                                  <wp:effectExtent l="57150" t="19050" r="42545" b="8890"/>
                                  <wp:docPr id="10" name="Resim 10" descr="C:\Users\Abdulgazi\AppData\Local\Microsoft\Windows\INetCache\Content.Word\Code_Generated_Imag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C:\Users\Abdulgazi\AppData\Local\Microsoft\Windows\INetCache\Content.Word\Code_Generated_Imag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4400" cy="380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10800000" rev="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7F00" id="Metin Kutusu 28" o:spid="_x0000_s1039" type="#_x0000_t202" style="position:absolute;left:0;text-align:left;margin-left:148.35pt;margin-top:373.35pt;width:165.75pt;height:30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" fillcolor="#00b0f0" stroked="f" strokeweight=".5pt">
                <v:textbox>
                  <w:txbxContent>
                    <w:p w:rsidR="00E31499" w:rsidRDefault="00E31499" w:rsidP="00E31499">
                      <w:r>
                        <w:rPr>
                          <w:noProof/>
                        </w:rPr>
                        <w:drawing>
                          <wp:inline distT="0" distB="0" distL="0" distR="0" wp14:anchorId="43E7A587" wp14:editId="28C617A4">
                            <wp:extent cx="1634400" cy="3801600"/>
                            <wp:effectExtent l="57150" t="19050" r="42545" b="8890"/>
                            <wp:docPr id="10" name="Resim 10" descr="C:\Users\Abdulgazi\AppData\Local\Microsoft\Windows\INetCache\Content.Word\Code_Generated_Imag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C:\Users\Abdulgazi\AppData\Local\Microsoft\Windows\INetCache\Content.Word\Code_Generated_Imag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4400" cy="380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10800000" rev="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8EC28C" wp14:editId="0FCA49FB">
                <wp:simplePos x="0" y="0"/>
                <wp:positionH relativeFrom="column">
                  <wp:posOffset>2072640</wp:posOffset>
                </wp:positionH>
                <wp:positionV relativeFrom="paragraph">
                  <wp:posOffset>9495421</wp:posOffset>
                </wp:positionV>
                <wp:extent cx="637540" cy="594463"/>
                <wp:effectExtent l="0" t="0" r="0" b="0"/>
                <wp:wrapNone/>
                <wp:docPr id="29" name="Metin Kutus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C28C" id="Metin Kutusu 29" o:spid="_x0000_s1040" type="#_x0000_t202" style="position:absolute;left:0;text-align:left;margin-left:163.2pt;margin-top:747.65pt;width:50.2pt;height:46.8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" fillcolor="#a5a5a5 [2092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84E2D8" wp14:editId="2AFF6F4E">
                <wp:simplePos x="0" y="0"/>
                <wp:positionH relativeFrom="column">
                  <wp:posOffset>2073349</wp:posOffset>
                </wp:positionH>
                <wp:positionV relativeFrom="paragraph">
                  <wp:posOffset>10090298</wp:posOffset>
                </wp:positionV>
                <wp:extent cx="637540" cy="594463"/>
                <wp:effectExtent l="0" t="0" r="0" b="0"/>
                <wp:wrapNone/>
                <wp:docPr id="32" name="Metin Kutus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4E2D8" id="Metin Kutusu 32" o:spid="_x0000_s1041" type="#_x0000_t202" style="position:absolute;left:0;text-align:left;margin-left:163.25pt;margin-top:794.5pt;width:50.2pt;height:46.8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" fillcolor="#e36c0a [2409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F1CD9D" wp14:editId="5369DDFF">
                <wp:simplePos x="0" y="0"/>
                <wp:positionH relativeFrom="column">
                  <wp:posOffset>1836420</wp:posOffset>
                </wp:positionH>
                <wp:positionV relativeFrom="paragraph">
                  <wp:posOffset>0</wp:posOffset>
                </wp:positionV>
                <wp:extent cx="45085" cy="11264900"/>
                <wp:effectExtent l="0" t="0" r="0" b="0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6E007" id="Dikdörtgen 20" o:spid="_x0000_s1026" style="position:absolute;margin-left:144.6pt;margin-top:0;width:3.55pt;height:88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" fillcolor="#d9531e" stroked="f" strokeweight="2pt"/>
            </w:pict>
          </mc:Fallback>
        </mc:AlternateContent>
      </w:r>
    </w:p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sectPr w:rsidR="00E31499" w:rsidRPr="00050BB9" w:rsidSect="007B453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44E" w:rsidRDefault="008B244E">
      <w:pPr>
        <w:spacing w:after="0" w:line="240" w:lineRule="auto"/>
      </w:pPr>
      <w:r>
        <w:separator/>
      </w:r>
    </w:p>
  </w:endnote>
  <w:endnote w:type="continuationSeparator" w:id="0">
    <w:p w:rsidR="008B244E" w:rsidRDefault="008B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B43B1">
      <w:rPr>
        <w:noProof/>
        <w:color w:val="000000"/>
      </w:rPr>
      <w:t>III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 w:rsidP="00E279E0">
    <w:pPr>
      <w:pBdr>
        <w:top w:val="nil"/>
        <w:left w:val="nil"/>
        <w:bottom w:val="nil"/>
        <w:right w:val="nil"/>
        <w:between w:val="nil"/>
      </w:pBdr>
      <w:tabs>
        <w:tab w:val="left" w:pos="4236"/>
        <w:tab w:val="center" w:pos="4393"/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B43B1">
      <w:rPr>
        <w:noProof/>
        <w:color w:val="000000"/>
      </w:rPr>
      <w:t>9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44E" w:rsidRDefault="008B244E">
      <w:pPr>
        <w:spacing w:after="0" w:line="240" w:lineRule="auto"/>
      </w:pPr>
      <w:r>
        <w:separator/>
      </w:r>
    </w:p>
  </w:footnote>
  <w:footnote w:type="continuationSeparator" w:id="0">
    <w:p w:rsidR="008B244E" w:rsidRDefault="008B244E">
      <w:pPr>
        <w:spacing w:after="0" w:line="240" w:lineRule="auto"/>
      </w:pPr>
      <w:r>
        <w:continuationSeparator/>
      </w:r>
    </w:p>
  </w:footnote>
  <w:footnote w:id="1">
    <w:p w:rsidR="00E4552C" w:rsidRDefault="00E4552C" w:rsidP="009872C9">
      <w:pPr>
        <w:pStyle w:val="Dipnot"/>
      </w:pPr>
      <w:r>
        <w:rPr>
          <w:vertAlign w:val="superscript"/>
        </w:rPr>
        <w:footnoteRef/>
      </w:r>
      <w:r w:rsidR="007C4EA1">
        <w:t xml:space="preserve"> </w:t>
      </w:r>
      <w:r w:rsidR="007C4EA1" w:rsidRPr="007C4EA1">
        <w:t>Dipnotlar; 9 punto</w:t>
      </w:r>
      <w:r w:rsidR="007C4EA1">
        <w:t xml:space="preserve"> </w:t>
      </w:r>
      <w:r w:rsidR="007C4EA1" w:rsidRPr="007C4EA1">
        <w:t>tek satır aralığı, girintisiz ve paragraf önce/sonra boşluksuz yazılmalıdır. Başvurular kısmından “Dipnot Ekle”ye tıkladıktan sonra şablondaki “Dipnot” metin stilini seçmeniz yeterlidir.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21D0"/>
    <w:multiLevelType w:val="multilevel"/>
    <w:tmpl w:val="E0EC70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6A802B3"/>
    <w:multiLevelType w:val="multilevel"/>
    <w:tmpl w:val="9C281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2111B5"/>
    <w:multiLevelType w:val="multilevel"/>
    <w:tmpl w:val="EE6EAD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03791"/>
    <w:multiLevelType w:val="multilevel"/>
    <w:tmpl w:val="F16428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000677"/>
    <w:multiLevelType w:val="multilevel"/>
    <w:tmpl w:val="73EA4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B857943"/>
    <w:multiLevelType w:val="multilevel"/>
    <w:tmpl w:val="9D101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514685"/>
    <w:multiLevelType w:val="multilevel"/>
    <w:tmpl w:val="4BD24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E68178E"/>
    <w:multiLevelType w:val="multilevel"/>
    <w:tmpl w:val="A62C561C"/>
    <w:lvl w:ilvl="0">
      <w:start w:val="1"/>
      <w:numFmt w:val="bullet"/>
      <w:lvlText w:val="●"/>
      <w:lvlJc w:val="left"/>
      <w:pPr>
        <w:ind w:left="12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146DD5"/>
    <w:multiLevelType w:val="hybridMultilevel"/>
    <w:tmpl w:val="FA3EB3B4"/>
    <w:lvl w:ilvl="0" w:tplc="7B3AC714">
      <w:start w:val="1"/>
      <w:numFmt w:val="bullet"/>
      <w:suff w:val="space"/>
      <w:lvlText w:val=""/>
      <w:lvlJc w:val="left"/>
      <w:pPr>
        <w:ind w:left="284" w:firstLine="28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37348F6"/>
    <w:multiLevelType w:val="multilevel"/>
    <w:tmpl w:val="782ED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FD2B0D"/>
    <w:multiLevelType w:val="multilevel"/>
    <w:tmpl w:val="8EEA38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39"/>
    <w:rsid w:val="00026BAE"/>
    <w:rsid w:val="00026D29"/>
    <w:rsid w:val="00054CFB"/>
    <w:rsid w:val="0006022E"/>
    <w:rsid w:val="0008522B"/>
    <w:rsid w:val="000B5114"/>
    <w:rsid w:val="000C0C4A"/>
    <w:rsid w:val="000D1C31"/>
    <w:rsid w:val="000F0859"/>
    <w:rsid w:val="001058EE"/>
    <w:rsid w:val="0011651E"/>
    <w:rsid w:val="00123744"/>
    <w:rsid w:val="00142A2B"/>
    <w:rsid w:val="00161D3A"/>
    <w:rsid w:val="001622EB"/>
    <w:rsid w:val="001A47C2"/>
    <w:rsid w:val="001B4701"/>
    <w:rsid w:val="001D2AF2"/>
    <w:rsid w:val="001E178D"/>
    <w:rsid w:val="001F3602"/>
    <w:rsid w:val="001F6758"/>
    <w:rsid w:val="00207FF0"/>
    <w:rsid w:val="00211829"/>
    <w:rsid w:val="00211C01"/>
    <w:rsid w:val="0021352E"/>
    <w:rsid w:val="002179FA"/>
    <w:rsid w:val="00231A58"/>
    <w:rsid w:val="0023465F"/>
    <w:rsid w:val="002348E7"/>
    <w:rsid w:val="00260070"/>
    <w:rsid w:val="00261299"/>
    <w:rsid w:val="002C37B7"/>
    <w:rsid w:val="002D11B2"/>
    <w:rsid w:val="002D5BC3"/>
    <w:rsid w:val="00305E9A"/>
    <w:rsid w:val="00322165"/>
    <w:rsid w:val="003313F3"/>
    <w:rsid w:val="003407DD"/>
    <w:rsid w:val="00364DE7"/>
    <w:rsid w:val="00372D61"/>
    <w:rsid w:val="00391CEA"/>
    <w:rsid w:val="00391E3E"/>
    <w:rsid w:val="00397B34"/>
    <w:rsid w:val="003A400F"/>
    <w:rsid w:val="003D6172"/>
    <w:rsid w:val="003E39E9"/>
    <w:rsid w:val="00400C10"/>
    <w:rsid w:val="00404D6F"/>
    <w:rsid w:val="00443987"/>
    <w:rsid w:val="00445BE3"/>
    <w:rsid w:val="00446A5F"/>
    <w:rsid w:val="0045773F"/>
    <w:rsid w:val="00480176"/>
    <w:rsid w:val="0048140D"/>
    <w:rsid w:val="00495AFF"/>
    <w:rsid w:val="00497061"/>
    <w:rsid w:val="004A20ED"/>
    <w:rsid w:val="004A3F5F"/>
    <w:rsid w:val="004D5EC0"/>
    <w:rsid w:val="004E0220"/>
    <w:rsid w:val="004F28F5"/>
    <w:rsid w:val="00514E2F"/>
    <w:rsid w:val="0051504E"/>
    <w:rsid w:val="00534056"/>
    <w:rsid w:val="00542E10"/>
    <w:rsid w:val="00543C09"/>
    <w:rsid w:val="00556E27"/>
    <w:rsid w:val="00557140"/>
    <w:rsid w:val="00561C49"/>
    <w:rsid w:val="00562474"/>
    <w:rsid w:val="005A2482"/>
    <w:rsid w:val="005A4C18"/>
    <w:rsid w:val="005B258E"/>
    <w:rsid w:val="005B3833"/>
    <w:rsid w:val="005D0E63"/>
    <w:rsid w:val="005D656E"/>
    <w:rsid w:val="005F52FA"/>
    <w:rsid w:val="0061407F"/>
    <w:rsid w:val="00633619"/>
    <w:rsid w:val="0064703C"/>
    <w:rsid w:val="00650490"/>
    <w:rsid w:val="00653AA3"/>
    <w:rsid w:val="00666024"/>
    <w:rsid w:val="006757D6"/>
    <w:rsid w:val="00684160"/>
    <w:rsid w:val="0068435E"/>
    <w:rsid w:val="00686686"/>
    <w:rsid w:val="006B16CF"/>
    <w:rsid w:val="006B4CD6"/>
    <w:rsid w:val="006C7E9E"/>
    <w:rsid w:val="006C7F16"/>
    <w:rsid w:val="006D02BE"/>
    <w:rsid w:val="006F1A14"/>
    <w:rsid w:val="00703144"/>
    <w:rsid w:val="00716101"/>
    <w:rsid w:val="00724C75"/>
    <w:rsid w:val="00750DB0"/>
    <w:rsid w:val="00790648"/>
    <w:rsid w:val="00794E63"/>
    <w:rsid w:val="007971A8"/>
    <w:rsid w:val="007A7230"/>
    <w:rsid w:val="007C12B2"/>
    <w:rsid w:val="007C4EA1"/>
    <w:rsid w:val="007C65B8"/>
    <w:rsid w:val="007D6E99"/>
    <w:rsid w:val="007D778F"/>
    <w:rsid w:val="007E5481"/>
    <w:rsid w:val="00813B30"/>
    <w:rsid w:val="00834DBC"/>
    <w:rsid w:val="00890140"/>
    <w:rsid w:val="008B244E"/>
    <w:rsid w:val="008B34F9"/>
    <w:rsid w:val="008B683A"/>
    <w:rsid w:val="008C39EB"/>
    <w:rsid w:val="008E1662"/>
    <w:rsid w:val="008E3C2E"/>
    <w:rsid w:val="008F47C6"/>
    <w:rsid w:val="00903A17"/>
    <w:rsid w:val="00922739"/>
    <w:rsid w:val="00945F43"/>
    <w:rsid w:val="00945FF9"/>
    <w:rsid w:val="0095494A"/>
    <w:rsid w:val="00964A11"/>
    <w:rsid w:val="00965E4A"/>
    <w:rsid w:val="0097442B"/>
    <w:rsid w:val="00975E80"/>
    <w:rsid w:val="00982BDA"/>
    <w:rsid w:val="009872C9"/>
    <w:rsid w:val="00994DE8"/>
    <w:rsid w:val="009A11BB"/>
    <w:rsid w:val="009D655B"/>
    <w:rsid w:val="009E00FF"/>
    <w:rsid w:val="009E5DA0"/>
    <w:rsid w:val="009E74A9"/>
    <w:rsid w:val="00A106DF"/>
    <w:rsid w:val="00A26780"/>
    <w:rsid w:val="00A36686"/>
    <w:rsid w:val="00A36B84"/>
    <w:rsid w:val="00A5381D"/>
    <w:rsid w:val="00A56CDF"/>
    <w:rsid w:val="00A63FF3"/>
    <w:rsid w:val="00AA239A"/>
    <w:rsid w:val="00AA31CE"/>
    <w:rsid w:val="00AB43B1"/>
    <w:rsid w:val="00AC4815"/>
    <w:rsid w:val="00AD70C7"/>
    <w:rsid w:val="00AE6008"/>
    <w:rsid w:val="00B03449"/>
    <w:rsid w:val="00B05B4F"/>
    <w:rsid w:val="00B17D0C"/>
    <w:rsid w:val="00B4120A"/>
    <w:rsid w:val="00B44C84"/>
    <w:rsid w:val="00B50506"/>
    <w:rsid w:val="00B64F19"/>
    <w:rsid w:val="00B67F8D"/>
    <w:rsid w:val="00B708FC"/>
    <w:rsid w:val="00B75DF1"/>
    <w:rsid w:val="00B84083"/>
    <w:rsid w:val="00BB1643"/>
    <w:rsid w:val="00BC5364"/>
    <w:rsid w:val="00BD1006"/>
    <w:rsid w:val="00BE4296"/>
    <w:rsid w:val="00BE47C1"/>
    <w:rsid w:val="00BF4C01"/>
    <w:rsid w:val="00C063B4"/>
    <w:rsid w:val="00C078CB"/>
    <w:rsid w:val="00C15740"/>
    <w:rsid w:val="00C21918"/>
    <w:rsid w:val="00C268FE"/>
    <w:rsid w:val="00C36726"/>
    <w:rsid w:val="00C41456"/>
    <w:rsid w:val="00C42936"/>
    <w:rsid w:val="00C559CA"/>
    <w:rsid w:val="00C6363D"/>
    <w:rsid w:val="00CB29D7"/>
    <w:rsid w:val="00CB54E3"/>
    <w:rsid w:val="00CB693F"/>
    <w:rsid w:val="00CC56E5"/>
    <w:rsid w:val="00CE6069"/>
    <w:rsid w:val="00D1041B"/>
    <w:rsid w:val="00D1764E"/>
    <w:rsid w:val="00D22364"/>
    <w:rsid w:val="00D406AA"/>
    <w:rsid w:val="00D502F0"/>
    <w:rsid w:val="00D518F8"/>
    <w:rsid w:val="00D61AAC"/>
    <w:rsid w:val="00D74445"/>
    <w:rsid w:val="00D814CD"/>
    <w:rsid w:val="00D96A81"/>
    <w:rsid w:val="00DA2487"/>
    <w:rsid w:val="00DA5F2E"/>
    <w:rsid w:val="00DB63A4"/>
    <w:rsid w:val="00DC6506"/>
    <w:rsid w:val="00E0122C"/>
    <w:rsid w:val="00E05478"/>
    <w:rsid w:val="00E176A2"/>
    <w:rsid w:val="00E279E0"/>
    <w:rsid w:val="00E31499"/>
    <w:rsid w:val="00E3237F"/>
    <w:rsid w:val="00E42654"/>
    <w:rsid w:val="00E4552C"/>
    <w:rsid w:val="00E846F0"/>
    <w:rsid w:val="00E87732"/>
    <w:rsid w:val="00E963A9"/>
    <w:rsid w:val="00EC69DA"/>
    <w:rsid w:val="00ED070D"/>
    <w:rsid w:val="00ED6002"/>
    <w:rsid w:val="00EF331C"/>
    <w:rsid w:val="00EF52A8"/>
    <w:rsid w:val="00F10731"/>
    <w:rsid w:val="00F266C7"/>
    <w:rsid w:val="00F30D47"/>
    <w:rsid w:val="00F369DC"/>
    <w:rsid w:val="00F64D17"/>
    <w:rsid w:val="00F86444"/>
    <w:rsid w:val="00F91E3F"/>
    <w:rsid w:val="00FA2FC3"/>
    <w:rsid w:val="00FB1DB4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F197D"/>
  <w15:docId w15:val="{648230DE-6044-4ABF-8A76-62EA32F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14"/>
  </w:style>
  <w:style w:type="paragraph" w:styleId="Balk1">
    <w:name w:val="heading 1"/>
    <w:basedOn w:val="Normal"/>
    <w:next w:val="Normal"/>
    <w:link w:val="Balk1Char"/>
    <w:uiPriority w:val="9"/>
    <w:qFormat/>
    <w:rsid w:val="00964A11"/>
    <w:pPr>
      <w:keepNext/>
      <w:keepLines/>
      <w:spacing w:after="120" w:line="360" w:lineRule="auto"/>
      <w:ind w:firstLine="567"/>
      <w:jc w:val="both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4"/>
    </w:pPr>
    <w:rPr>
      <w:rFonts w:eastAsiaTheme="majorEastAsia" w:cstheme="majorBidi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964A11"/>
    <w:pPr>
      <w:keepNext/>
      <w:keepLines/>
      <w:spacing w:after="120" w:line="360" w:lineRule="auto"/>
      <w:ind w:firstLine="567"/>
      <w:outlineLvl w:val="6"/>
    </w:pPr>
    <w:rPr>
      <w:rFonts w:eastAsiaTheme="majorEastAsia" w:cstheme="majorBidi"/>
      <w:b/>
      <w:iCs/>
      <w:color w:val="404040" w:themeColor="text1" w:themeTint="BF"/>
    </w:rPr>
  </w:style>
  <w:style w:type="paragraph" w:styleId="Balk8">
    <w:name w:val="heading 8"/>
    <w:aliases w:val="Başlık (5 cm)"/>
    <w:basedOn w:val="Normal"/>
    <w:next w:val="Normal"/>
    <w:link w:val="Balk8Char"/>
    <w:uiPriority w:val="9"/>
    <w:unhideWhenUsed/>
    <w:rsid w:val="0023465F"/>
    <w:pPr>
      <w:keepNext/>
      <w:keepLines/>
      <w:spacing w:before="1080" w:after="120" w:line="360" w:lineRule="auto"/>
      <w:outlineLvl w:val="7"/>
    </w:pPr>
    <w:rPr>
      <w:rFonts w:eastAsiaTheme="majorEastAsia" w:cstheme="majorBidi"/>
      <w:b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Paragraf">
    <w:name w:val="List Paragraph"/>
    <w:basedOn w:val="Normal"/>
    <w:uiPriority w:val="34"/>
    <w:qFormat/>
    <w:rsid w:val="00485D0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85D05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C49F4"/>
    <w:rPr>
      <w:color w:val="800080" w:themeColor="followedHyperlink"/>
      <w:u w:val="single"/>
    </w:rPr>
  </w:style>
  <w:style w:type="paragraph" w:customStyle="1" w:styleId="Default">
    <w:name w:val="Default"/>
    <w:rsid w:val="009047D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964A11"/>
    <w:rPr>
      <w:rFonts w:eastAsiaTheme="majorEastAsia" w:cstheme="majorBidi"/>
      <w:b/>
      <w:bCs/>
      <w:color w:val="000000" w:themeColor="text1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F575EE"/>
    <w:pPr>
      <w:outlineLvl w:val="9"/>
    </w:pPr>
    <w:rPr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75EE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964A11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64A11"/>
    <w:rPr>
      <w:rFonts w:eastAsiaTheme="majorEastAsia" w:cstheme="majorBidi"/>
      <w:b/>
      <w:b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rsid w:val="00EF52A8"/>
    <w:rPr>
      <w:rFonts w:eastAsiaTheme="majorEastAsia" w:cstheme="majorBidi"/>
      <w:b/>
      <w:bCs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EF52A8"/>
    <w:rPr>
      <w:rFonts w:eastAsiaTheme="majorEastAsia" w:cstheme="majorBidi"/>
      <w:b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964A11"/>
    <w:rPr>
      <w:rFonts w:eastAsiaTheme="majorEastAsia" w:cstheme="majorBidi"/>
      <w:b/>
      <w:iCs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rsid w:val="00964A11"/>
    <w:rPr>
      <w:rFonts w:eastAsiaTheme="majorEastAsia" w:cstheme="majorBidi"/>
      <w:b/>
      <w:iCs/>
      <w:color w:val="404040" w:themeColor="text1" w:themeTint="BF"/>
    </w:rPr>
  </w:style>
  <w:style w:type="paragraph" w:styleId="T1">
    <w:name w:val="toc 1"/>
    <w:basedOn w:val="Normal"/>
    <w:next w:val="Normal"/>
    <w:autoRedefine/>
    <w:uiPriority w:val="39"/>
    <w:unhideWhenUsed/>
    <w:rsid w:val="001B5A27"/>
    <w:pPr>
      <w:tabs>
        <w:tab w:val="right" w:leader="dot" w:pos="8777"/>
      </w:tabs>
      <w:spacing w:after="0" w:line="336" w:lineRule="auto"/>
      <w:ind w:left="-57" w:hanging="227"/>
    </w:pPr>
    <w:rPr>
      <w:b/>
      <w:bCs/>
      <w:caps/>
      <w:noProof/>
    </w:rPr>
  </w:style>
  <w:style w:type="paragraph" w:styleId="T2">
    <w:name w:val="toc 2"/>
    <w:basedOn w:val="Normal"/>
    <w:next w:val="Normal"/>
    <w:autoRedefine/>
    <w:uiPriority w:val="39"/>
    <w:unhideWhenUsed/>
    <w:rsid w:val="00BE47C1"/>
    <w:pPr>
      <w:tabs>
        <w:tab w:val="left" w:pos="709"/>
        <w:tab w:val="right" w:leader="dot" w:pos="8777"/>
      </w:tabs>
      <w:spacing w:after="0" w:line="336" w:lineRule="auto"/>
      <w:ind w:firstLine="284"/>
      <w:jc w:val="both"/>
    </w:pPr>
    <w:rPr>
      <w:rFonts w:cstheme="minorHAnsi"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220" w:firstLine="489"/>
      <w:jc w:val="both"/>
    </w:pPr>
    <w:rPr>
      <w:rFonts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09E"/>
  </w:style>
  <w:style w:type="paragraph" w:styleId="AltBilgi">
    <w:name w:val="footer"/>
    <w:basedOn w:val="Normal"/>
    <w:link w:val="Al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09E"/>
  </w:style>
  <w:style w:type="paragraph" w:styleId="T4">
    <w:name w:val="toc 4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440" w:firstLine="836"/>
      <w:jc w:val="both"/>
    </w:pPr>
    <w:rPr>
      <w:rFonts w:cs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660" w:firstLine="1325"/>
      <w:jc w:val="both"/>
    </w:pPr>
    <w:rPr>
      <w:rFonts w:cs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880" w:firstLine="1955"/>
      <w:jc w:val="both"/>
    </w:pPr>
    <w:rPr>
      <w:rFonts w:cstheme="minorHAnsi"/>
      <w:sz w:val="20"/>
      <w:szCs w:val="20"/>
    </w:rPr>
  </w:style>
  <w:style w:type="character" w:customStyle="1" w:styleId="Balk8Char">
    <w:name w:val="Başlık 8 Char"/>
    <w:aliases w:val="Başlık (5 cm) Char"/>
    <w:basedOn w:val="VarsaylanParagrafYazTipi"/>
    <w:link w:val="Balk8"/>
    <w:uiPriority w:val="9"/>
    <w:rsid w:val="0023465F"/>
    <w:rPr>
      <w:rFonts w:eastAsiaTheme="majorEastAsia" w:cstheme="majorBidi"/>
      <w:b/>
      <w:color w:val="404040" w:themeColor="text1" w:themeTint="BF"/>
      <w:szCs w:val="20"/>
    </w:rPr>
  </w:style>
  <w:style w:type="paragraph" w:styleId="AralkYok">
    <w:name w:val="No Spacing"/>
    <w:uiPriority w:val="1"/>
    <w:qFormat/>
    <w:rsid w:val="00605F7E"/>
    <w:pPr>
      <w:spacing w:after="0" w:line="240" w:lineRule="auto"/>
    </w:pPr>
  </w:style>
  <w:style w:type="table" w:styleId="TabloKlavuzu">
    <w:name w:val="Table Grid"/>
    <w:basedOn w:val="NormalTablo"/>
    <w:uiPriority w:val="59"/>
    <w:rsid w:val="004662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zeltme">
    <w:name w:val="Revision"/>
    <w:hidden/>
    <w:uiPriority w:val="99"/>
    <w:semiHidden/>
    <w:rsid w:val="008B020C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8334DB"/>
    <w:rPr>
      <w:color w:val="80808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33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334DB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7C30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301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3013"/>
    <w:rPr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432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43254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43254"/>
    <w:rPr>
      <w:vertAlign w:val="superscript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3336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33369"/>
    <w:rPr>
      <w:b/>
      <w:bCs/>
      <w:sz w:val="20"/>
      <w:szCs w:val="20"/>
    </w:rPr>
  </w:style>
  <w:style w:type="table" w:customStyle="1" w:styleId="TableNormal0">
    <w:name w:val="Table Normal"/>
    <w:uiPriority w:val="2"/>
    <w:semiHidden/>
    <w:unhideWhenUsed/>
    <w:qFormat/>
    <w:rsid w:val="00381AC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9872C9"/>
    <w:pPr>
      <w:spacing w:before="120" w:after="60" w:line="240" w:lineRule="auto"/>
    </w:pPr>
    <w:rPr>
      <w:b/>
      <w:iCs/>
      <w:color w:val="000000" w:themeColor="text1"/>
      <w:sz w:val="20"/>
      <w:szCs w:val="18"/>
    </w:rPr>
  </w:style>
  <w:style w:type="paragraph" w:styleId="T7">
    <w:name w:val="toc 7"/>
    <w:basedOn w:val="Normal"/>
    <w:next w:val="Normal"/>
    <w:autoRedefine/>
    <w:uiPriority w:val="39"/>
    <w:unhideWhenUsed/>
    <w:rsid w:val="002C6BF7"/>
    <w:pPr>
      <w:spacing w:after="0"/>
      <w:ind w:left="1100"/>
    </w:pPr>
    <w:rPr>
      <w:rFonts w:cs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2C6BF7"/>
    <w:pPr>
      <w:spacing w:after="0"/>
      <w:ind w:left="1320"/>
    </w:pPr>
    <w:rPr>
      <w:rFonts w:cs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2C6BF7"/>
    <w:pPr>
      <w:spacing w:after="0"/>
      <w:ind w:left="1540"/>
    </w:pPr>
    <w:rPr>
      <w:rFonts w:cstheme="minorHAnsi"/>
      <w:sz w:val="20"/>
      <w:szCs w:val="20"/>
    </w:rPr>
  </w:style>
  <w:style w:type="paragraph" w:styleId="ekillerTablosu">
    <w:name w:val="table of figures"/>
    <w:basedOn w:val="Normal"/>
    <w:next w:val="Normal"/>
    <w:uiPriority w:val="99"/>
    <w:unhideWhenUsed/>
    <w:rsid w:val="00AD40E1"/>
    <w:pPr>
      <w:spacing w:after="0"/>
    </w:pPr>
  </w:style>
  <w:style w:type="table" w:customStyle="1" w:styleId="TableNormal1">
    <w:name w:val="Table Normal1"/>
    <w:uiPriority w:val="2"/>
    <w:semiHidden/>
    <w:unhideWhenUsed/>
    <w:qFormat/>
    <w:rsid w:val="00DD6F58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0122C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0122C"/>
    <w:rPr>
      <w:lang w:eastAsia="en-US"/>
    </w:rPr>
  </w:style>
  <w:style w:type="character" w:customStyle="1" w:styleId="Stil1">
    <w:name w:val="Stil1"/>
    <w:basedOn w:val="VarsaylanParagrafYazTipi"/>
    <w:uiPriority w:val="1"/>
    <w:rsid w:val="008B683A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8B683A"/>
    <w:rPr>
      <w:rFonts w:ascii="Times New Roman" w:hAnsi="Times New Roman"/>
      <w:b/>
      <w:sz w:val="22"/>
    </w:rPr>
  </w:style>
  <w:style w:type="paragraph" w:customStyle="1" w:styleId="Paragraf">
    <w:name w:val="Paragraf"/>
    <w:basedOn w:val="Normal"/>
    <w:link w:val="ParagrafChar"/>
    <w:qFormat/>
    <w:rsid w:val="00B17D0C"/>
    <w:pPr>
      <w:spacing w:after="120" w:line="360" w:lineRule="auto"/>
      <w:ind w:firstLine="567"/>
      <w:jc w:val="both"/>
    </w:pPr>
    <w:rPr>
      <w:color w:val="000000"/>
      <w:szCs w:val="20"/>
    </w:rPr>
  </w:style>
  <w:style w:type="paragraph" w:customStyle="1" w:styleId="TabloekilGrafikBal">
    <w:name w:val="Tablo/Şekil/Grafik Başlığı"/>
    <w:basedOn w:val="Normal"/>
    <w:link w:val="TabloekilGrafikBalChar"/>
    <w:qFormat/>
    <w:rsid w:val="0097442B"/>
    <w:pPr>
      <w:keepNext/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center"/>
    </w:pPr>
    <w:rPr>
      <w:b/>
      <w:color w:val="000000"/>
      <w:sz w:val="20"/>
      <w:szCs w:val="20"/>
    </w:rPr>
  </w:style>
  <w:style w:type="character" w:customStyle="1" w:styleId="ParagrafChar">
    <w:name w:val="Paragraf Char"/>
    <w:basedOn w:val="VarsaylanParagrafYazTipi"/>
    <w:link w:val="Paragraf"/>
    <w:rsid w:val="00B17D0C"/>
    <w:rPr>
      <w:color w:val="000000"/>
      <w:szCs w:val="20"/>
    </w:rPr>
  </w:style>
  <w:style w:type="paragraph" w:customStyle="1" w:styleId="TabloekilGrafikKaynakGsterimi">
    <w:name w:val="Tablo/Şekil/Grafik Kaynak Gösterimi"/>
    <w:basedOn w:val="Normal"/>
    <w:link w:val="TabloekilGrafikKaynakGsterimiChar"/>
    <w:qFormat/>
    <w:rsid w:val="00B17D0C"/>
    <w:pPr>
      <w:spacing w:after="120" w:line="360" w:lineRule="auto"/>
    </w:pPr>
    <w:rPr>
      <w:color w:val="000000"/>
      <w:sz w:val="20"/>
      <w:szCs w:val="20"/>
    </w:rPr>
  </w:style>
  <w:style w:type="character" w:customStyle="1" w:styleId="TabloekilGrafikBalChar">
    <w:name w:val="Tablo/Şekil/Grafik Başlığı Char"/>
    <w:basedOn w:val="VarsaylanParagrafYazTipi"/>
    <w:link w:val="TabloekilGrafikBal"/>
    <w:rsid w:val="0097442B"/>
    <w:rPr>
      <w:b/>
      <w:color w:val="000000"/>
      <w:sz w:val="20"/>
      <w:szCs w:val="20"/>
    </w:rPr>
  </w:style>
  <w:style w:type="paragraph" w:customStyle="1" w:styleId="Kaynaka">
    <w:name w:val="Kaynakça"/>
    <w:basedOn w:val="Normal"/>
    <w:link w:val="KaynakaChar"/>
    <w:qFormat/>
    <w:rsid w:val="00890140"/>
    <w:pPr>
      <w:spacing w:after="120" w:line="240" w:lineRule="auto"/>
      <w:ind w:left="567" w:hanging="567"/>
      <w:jc w:val="both"/>
    </w:pPr>
  </w:style>
  <w:style w:type="character" w:customStyle="1" w:styleId="TabloekilGrafikKaynakGsterimiChar">
    <w:name w:val="Tablo/Şekil/Grafik Kaynak Gösterimi Char"/>
    <w:basedOn w:val="VarsaylanParagrafYazTipi"/>
    <w:link w:val="TabloekilGrafikKaynakGsterimi"/>
    <w:rsid w:val="00B17D0C"/>
    <w:rPr>
      <w:color w:val="000000"/>
      <w:sz w:val="20"/>
      <w:szCs w:val="20"/>
    </w:rPr>
  </w:style>
  <w:style w:type="character" w:customStyle="1" w:styleId="KaynakaChar">
    <w:name w:val="Kaynakça Char"/>
    <w:basedOn w:val="VarsaylanParagrafYazTipi"/>
    <w:link w:val="Kaynaka"/>
    <w:rsid w:val="00890140"/>
  </w:style>
  <w:style w:type="paragraph" w:customStyle="1" w:styleId="zetAbstract">
    <w:name w:val="Özet / Abstract"/>
    <w:basedOn w:val="Normal"/>
    <w:link w:val="zetAbstractChar"/>
    <w:rsid w:val="00BB1643"/>
    <w:pPr>
      <w:widowControl w:val="0"/>
      <w:tabs>
        <w:tab w:val="left" w:pos="8787"/>
      </w:tabs>
      <w:spacing w:before="120" w:after="120" w:line="240" w:lineRule="auto"/>
      <w:jc w:val="both"/>
    </w:pPr>
    <w:rPr>
      <w:color w:val="000000"/>
    </w:rPr>
  </w:style>
  <w:style w:type="character" w:customStyle="1" w:styleId="zetAbstractChar">
    <w:name w:val="Özet / Abstract Char"/>
    <w:basedOn w:val="VarsaylanParagrafYazTipi"/>
    <w:link w:val="zetAbstract"/>
    <w:rsid w:val="00BB1643"/>
    <w:rPr>
      <w:color w:val="000000"/>
    </w:rPr>
  </w:style>
  <w:style w:type="paragraph" w:customStyle="1" w:styleId="Dipnot">
    <w:name w:val="Dipnot"/>
    <w:basedOn w:val="Normal"/>
    <w:link w:val="DipnotChar"/>
    <w:qFormat/>
    <w:rsid w:val="00C559CA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color w:val="000000"/>
      <w:sz w:val="18"/>
      <w:szCs w:val="18"/>
    </w:rPr>
  </w:style>
  <w:style w:type="paragraph" w:customStyle="1" w:styleId="EkBal">
    <w:name w:val="Ek Başlığı"/>
    <w:basedOn w:val="Balk2"/>
    <w:link w:val="EkBalChar"/>
    <w:rsid w:val="00391E3E"/>
    <w:pPr>
      <w:jc w:val="center"/>
    </w:pPr>
  </w:style>
  <w:style w:type="character" w:customStyle="1" w:styleId="DipnotChar">
    <w:name w:val="Dipnot Char"/>
    <w:basedOn w:val="VarsaylanParagrafYazTipi"/>
    <w:link w:val="Dipnot"/>
    <w:rsid w:val="00C559CA"/>
    <w:rPr>
      <w:color w:val="000000"/>
      <w:sz w:val="18"/>
      <w:szCs w:val="18"/>
    </w:rPr>
  </w:style>
  <w:style w:type="paragraph" w:customStyle="1" w:styleId="BlokAlnt">
    <w:name w:val="Blok Alıntı"/>
    <w:basedOn w:val="Paragraf"/>
    <w:link w:val="BlokAlntChar"/>
    <w:qFormat/>
    <w:rsid w:val="00E4552C"/>
    <w:pPr>
      <w:ind w:left="567" w:right="567" w:firstLine="0"/>
    </w:pPr>
    <w:rPr>
      <w:sz w:val="20"/>
    </w:rPr>
  </w:style>
  <w:style w:type="character" w:customStyle="1" w:styleId="EkBalChar">
    <w:name w:val="Ek Başlığı Char"/>
    <w:basedOn w:val="Balk2Char"/>
    <w:link w:val="EkBal"/>
    <w:rsid w:val="00391E3E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lokAlntChar">
    <w:name w:val="Blok Alıntı Char"/>
    <w:basedOn w:val="ParagrafChar"/>
    <w:link w:val="BlokAlnt"/>
    <w:rsid w:val="00E4552C"/>
    <w:rPr>
      <w:color w:val="000000"/>
      <w:sz w:val="20"/>
      <w:szCs w:val="20"/>
    </w:rPr>
  </w:style>
  <w:style w:type="paragraph" w:customStyle="1" w:styleId="lkSayfa">
    <w:name w:val="İlk Sayfa"/>
    <w:basedOn w:val="Normal"/>
    <w:link w:val="lkSayfaChar"/>
    <w:qFormat/>
    <w:rsid w:val="00026BAE"/>
    <w:pPr>
      <w:widowControl w:val="0"/>
      <w:pBdr>
        <w:top w:val="nil"/>
        <w:left w:val="nil"/>
        <w:bottom w:val="nil"/>
        <w:right w:val="nil"/>
        <w:between w:val="nil"/>
      </w:pBdr>
      <w:spacing w:after="120" w:line="360" w:lineRule="auto"/>
      <w:jc w:val="center"/>
      <w:outlineLvl w:val="0"/>
    </w:pPr>
    <w:rPr>
      <w:b/>
      <w:color w:val="000000" w:themeColor="text1"/>
    </w:rPr>
  </w:style>
  <w:style w:type="character" w:customStyle="1" w:styleId="lkSayfaChar">
    <w:name w:val="İlk Sayfa Char"/>
    <w:basedOn w:val="VarsaylanParagrafYazTipi"/>
    <w:link w:val="lkSayfa"/>
    <w:rsid w:val="00026BAE"/>
    <w:rPr>
      <w:b/>
      <w:color w:val="000000" w:themeColor="text1"/>
    </w:rPr>
  </w:style>
  <w:style w:type="character" w:customStyle="1" w:styleId="Stil3">
    <w:name w:val="Stil3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4">
    <w:name w:val="Stil4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5">
    <w:name w:val="Stil5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6">
    <w:name w:val="Stil6"/>
    <w:basedOn w:val="VarsaylanParagrafYazTipi"/>
    <w:uiPriority w:val="1"/>
    <w:rsid w:val="005A4C18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7">
    <w:name w:val="Stil7"/>
    <w:basedOn w:val="VarsaylanParagrafYazTipi"/>
    <w:uiPriority w:val="1"/>
    <w:rsid w:val="005D0E63"/>
    <w:rPr>
      <w:rFonts w:ascii="Times New Roman" w:hAnsi="Times New Roman"/>
      <w:b/>
      <w:color w:val="000000" w:themeColor="text1"/>
      <w:sz w:val="22"/>
    </w:rPr>
  </w:style>
  <w:style w:type="character" w:customStyle="1" w:styleId="Stil8">
    <w:name w:val="Stil8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2"/>
    </w:rPr>
  </w:style>
  <w:style w:type="character" w:customStyle="1" w:styleId="Stil9">
    <w:name w:val="Stil9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1"/>
    </w:rPr>
  </w:style>
  <w:style w:type="character" w:customStyle="1" w:styleId="Stil10">
    <w:name w:val="Stil10"/>
    <w:basedOn w:val="VarsaylanParagrafYazTipi"/>
    <w:uiPriority w:val="1"/>
    <w:rsid w:val="00965E4A"/>
    <w:rPr>
      <w:rFonts w:ascii="Times New Roman" w:hAnsi="Times New Roman"/>
      <w:b/>
      <w:color w:val="000000" w:themeColor="text1"/>
      <w:sz w:val="22"/>
    </w:rPr>
  </w:style>
  <w:style w:type="character" w:customStyle="1" w:styleId="Stil11">
    <w:name w:val="Stil11"/>
    <w:basedOn w:val="VarsaylanParagrafYazTipi"/>
    <w:uiPriority w:val="1"/>
    <w:rsid w:val="00965E4A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14">
    <w:name w:val="Stil14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6"/>
    </w:rPr>
  </w:style>
  <w:style w:type="character" w:customStyle="1" w:styleId="Stil15">
    <w:name w:val="Stil15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8"/>
    </w:rPr>
  </w:style>
  <w:style w:type="character" w:customStyle="1" w:styleId="Stil17">
    <w:name w:val="Stil17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28"/>
    </w:rPr>
  </w:style>
  <w:style w:type="character" w:customStyle="1" w:styleId="Stil18">
    <w:name w:val="Stil18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32"/>
    </w:rPr>
  </w:style>
  <w:style w:type="character" w:customStyle="1" w:styleId="Stil12">
    <w:name w:val="Stil12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40"/>
    </w:rPr>
  </w:style>
  <w:style w:type="character" w:customStyle="1" w:styleId="Stil13">
    <w:name w:val="Stil13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2"/>
    </w:rPr>
  </w:style>
  <w:style w:type="character" w:customStyle="1" w:styleId="Stil16">
    <w:name w:val="Stil16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0"/>
    </w:rPr>
  </w:style>
  <w:style w:type="character" w:customStyle="1" w:styleId="Stil19">
    <w:name w:val="Stil19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2"/>
    </w:rPr>
  </w:style>
  <w:style w:type="character" w:customStyle="1" w:styleId="Stil20">
    <w:name w:val="Stil20"/>
    <w:basedOn w:val="VarsaylanParagrafYazTipi"/>
    <w:uiPriority w:val="1"/>
    <w:rsid w:val="00C268FE"/>
    <w:rPr>
      <w:rFonts w:ascii="Times New Roman" w:hAnsi="Times New Roman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s://apastyle.apa.org/style-grammar-guidelines/references/examples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hart" Target="charts/chart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gazi\Desktop\Akademik\Tez\Tez%20-%20Bismillah\Yeni%20Microsoft%20Excel%20&#199;al&#305;&#351;ma%20Sayfas&#30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Pt>
            <c:idx val="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F58-4CEA-A558-CA5CB390CC89}"/>
              </c:ext>
            </c:extLst>
          </c:dPt>
          <c:dPt>
            <c:idx val="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F58-4CEA-A558-CA5CB390CC89}"/>
              </c:ext>
            </c:extLst>
          </c:dPt>
          <c:dPt>
            <c:idx val="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F58-4CEA-A558-CA5CB390CC89}"/>
              </c:ext>
            </c:extLst>
          </c:dPt>
          <c:dPt>
            <c:idx val="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F58-4CEA-A558-CA5CB390CC89}"/>
              </c:ext>
            </c:extLst>
          </c:dPt>
          <c:dPt>
            <c:idx val="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F58-4CEA-A558-CA5CB390CC89}"/>
              </c:ext>
            </c:extLst>
          </c:dPt>
          <c:dPt>
            <c:idx val="7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F58-4CEA-A558-CA5CB390CC89}"/>
              </c:ext>
            </c:extLst>
          </c:dPt>
          <c:dPt>
            <c:idx val="7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F58-4CEA-A558-CA5CB390CC89}"/>
              </c:ext>
            </c:extLst>
          </c:dPt>
          <c:dPt>
            <c:idx val="8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F58-4CEA-A558-CA5CB390CC89}"/>
              </c:ext>
            </c:extLst>
          </c:dPt>
          <c:dPt>
            <c:idx val="8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CF58-4CEA-A558-CA5CB390CC89}"/>
              </c:ext>
            </c:extLst>
          </c:dPt>
          <c:dPt>
            <c:idx val="8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CF58-4CEA-A558-CA5CB390CC89}"/>
              </c:ext>
            </c:extLst>
          </c:dPt>
          <c:dPt>
            <c:idx val="9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CF58-4CEA-A558-CA5CB390CC89}"/>
              </c:ext>
            </c:extLst>
          </c:dPt>
          <c:dPt>
            <c:idx val="9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CF58-4CEA-A558-CA5CB390CC89}"/>
              </c:ext>
            </c:extLst>
          </c:dPt>
          <c:dPt>
            <c:idx val="9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CF58-4CEA-A558-CA5CB390CC89}"/>
              </c:ext>
            </c:extLst>
          </c:dPt>
          <c:dPt>
            <c:idx val="9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CF58-4CEA-A558-CA5CB390CC89}"/>
              </c:ext>
            </c:extLst>
          </c:dPt>
          <c:dPt>
            <c:idx val="10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CF58-4CEA-A558-CA5CB390CC89}"/>
              </c:ext>
            </c:extLst>
          </c:dPt>
          <c:dPt>
            <c:idx val="10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CF58-4CEA-A558-CA5CB390CC89}"/>
              </c:ext>
            </c:extLst>
          </c:dPt>
          <c:dPt>
            <c:idx val="10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CF58-4CEA-A558-CA5CB390CC89}"/>
              </c:ext>
            </c:extLst>
          </c:dPt>
          <c:dPt>
            <c:idx val="11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CF58-4CEA-A558-CA5CB390CC89}"/>
              </c:ext>
            </c:extLst>
          </c:dPt>
          <c:dPt>
            <c:idx val="11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CF58-4CEA-A558-CA5CB390CC89}"/>
              </c:ext>
            </c:extLst>
          </c:dPt>
          <c:dPt>
            <c:idx val="11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CF58-4CEA-A558-CA5CB390CC89}"/>
              </c:ext>
            </c:extLst>
          </c:dPt>
          <c:dPt>
            <c:idx val="11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CF58-4CEA-A558-CA5CB390CC89}"/>
              </c:ext>
            </c:extLst>
          </c:dPt>
          <c:dPt>
            <c:idx val="12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CF58-4CEA-A558-CA5CB390CC89}"/>
              </c:ext>
            </c:extLst>
          </c:dPt>
          <c:dPt>
            <c:idx val="12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CF58-4CEA-A558-CA5CB390CC89}"/>
              </c:ext>
            </c:extLst>
          </c:dPt>
          <c:dPt>
            <c:idx val="12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CF58-4CEA-A558-CA5CB390CC89}"/>
              </c:ext>
            </c:extLst>
          </c:dPt>
          <c:dPt>
            <c:idx val="12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CF58-4CEA-A558-CA5CB390CC89}"/>
              </c:ext>
            </c:extLst>
          </c:dPt>
          <c:dPt>
            <c:idx val="12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CF58-4CEA-A558-CA5CB390CC89}"/>
              </c:ext>
            </c:extLst>
          </c:dPt>
          <c:dPt>
            <c:idx val="1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CF58-4CEA-A558-CA5CB390CC89}"/>
              </c:ext>
            </c:extLst>
          </c:dPt>
          <c:dPt>
            <c:idx val="12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CF58-4CEA-A558-CA5CB390CC89}"/>
              </c:ext>
            </c:extLst>
          </c:dPt>
          <c:dPt>
            <c:idx val="13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CF58-4CEA-A558-CA5CB390CC89}"/>
              </c:ext>
            </c:extLst>
          </c:dPt>
          <c:dPt>
            <c:idx val="13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CF58-4CEA-A558-CA5CB390CC89}"/>
              </c:ext>
            </c:extLst>
          </c:dPt>
          <c:dPt>
            <c:idx val="13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CF58-4CEA-A558-CA5CB390CC89}"/>
              </c:ext>
            </c:extLst>
          </c:dPt>
          <c:dPt>
            <c:idx val="13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CF58-4CEA-A558-CA5CB390CC89}"/>
              </c:ext>
            </c:extLst>
          </c:dPt>
          <c:dPt>
            <c:idx val="13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CF58-4CEA-A558-CA5CB390CC89}"/>
              </c:ext>
            </c:extLst>
          </c:dPt>
          <c:dPt>
            <c:idx val="13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CF58-4CEA-A558-CA5CB390CC89}"/>
              </c:ext>
            </c:extLst>
          </c:dPt>
          <c:dPt>
            <c:idx val="13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CF58-4CEA-A558-CA5CB390CC89}"/>
              </c:ext>
            </c:extLst>
          </c:dPt>
          <c:dPt>
            <c:idx val="13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CF58-4CEA-A558-CA5CB390CC89}"/>
              </c:ext>
            </c:extLst>
          </c:dPt>
          <c:dPt>
            <c:idx val="14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CF58-4CEA-A558-CA5CB390CC89}"/>
              </c:ext>
            </c:extLst>
          </c:dPt>
          <c:dPt>
            <c:idx val="14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CF58-4CEA-A558-CA5CB390CC89}"/>
              </c:ext>
            </c:extLst>
          </c:dPt>
          <c:dPt>
            <c:idx val="14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CF58-4CEA-A558-CA5CB390CC89}"/>
              </c:ext>
            </c:extLst>
          </c:dPt>
          <c:dPt>
            <c:idx val="14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CF58-4CEA-A558-CA5CB390CC89}"/>
              </c:ext>
            </c:extLst>
          </c:dPt>
          <c:dPt>
            <c:idx val="1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CF58-4CEA-A558-CA5CB390CC89}"/>
              </c:ext>
            </c:extLst>
          </c:dPt>
          <c:dPt>
            <c:idx val="14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CF58-4CEA-A558-CA5CB390CC89}"/>
              </c:ext>
            </c:extLst>
          </c:dPt>
          <c:dPt>
            <c:idx val="14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CF58-4CEA-A558-CA5CB390CC89}"/>
              </c:ext>
            </c:extLst>
          </c:dPt>
          <c:dPt>
            <c:idx val="14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CF58-4CEA-A558-CA5CB390CC89}"/>
              </c:ext>
            </c:extLst>
          </c:dPt>
          <c:dPt>
            <c:idx val="14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CF58-4CEA-A558-CA5CB390CC89}"/>
              </c:ext>
            </c:extLst>
          </c:dPt>
          <c:dPt>
            <c:idx val="14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B-CF58-4CEA-A558-CA5CB390CC89}"/>
              </c:ext>
            </c:extLst>
          </c:dPt>
          <c:dPt>
            <c:idx val="15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D-CF58-4CEA-A558-CA5CB390CC89}"/>
              </c:ext>
            </c:extLst>
          </c:dPt>
          <c:dPt>
            <c:idx val="1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F-CF58-4CEA-A558-CA5CB390CC89}"/>
              </c:ext>
            </c:extLst>
          </c:dPt>
          <c:dPt>
            <c:idx val="15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1-CF58-4CEA-A558-CA5CB390CC89}"/>
              </c:ext>
            </c:extLst>
          </c:dPt>
          <c:dPt>
            <c:idx val="1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3-CF58-4CEA-A558-CA5CB390CC89}"/>
              </c:ext>
            </c:extLst>
          </c:dPt>
          <c:dPt>
            <c:idx val="15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5-CF58-4CEA-A558-CA5CB390CC89}"/>
              </c:ext>
            </c:extLst>
          </c:dPt>
          <c:dPt>
            <c:idx val="15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7-CF58-4CEA-A558-CA5CB390CC89}"/>
              </c:ext>
            </c:extLst>
          </c:dPt>
          <c:dPt>
            <c:idx val="15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9-CF58-4CEA-A558-CA5CB390CC89}"/>
              </c:ext>
            </c:extLst>
          </c:dPt>
          <c:dPt>
            <c:idx val="15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B-CF58-4CEA-A558-CA5CB390CC89}"/>
              </c:ext>
            </c:extLst>
          </c:dPt>
          <c:dPt>
            <c:idx val="15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D-CF58-4CEA-A558-CA5CB390CC89}"/>
              </c:ext>
            </c:extLst>
          </c:dPt>
          <c:dPt>
            <c:idx val="15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F-CF58-4CEA-A558-CA5CB390CC89}"/>
              </c:ext>
            </c:extLst>
          </c:dPt>
          <c:dPt>
            <c:idx val="16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CF58-4CEA-A558-CA5CB390CC89}"/>
              </c:ext>
            </c:extLst>
          </c:dPt>
          <c:dPt>
            <c:idx val="16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CF58-4CEA-A558-CA5CB390CC89}"/>
              </c:ext>
            </c:extLst>
          </c:dPt>
          <c:dPt>
            <c:idx val="16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5-CF58-4CEA-A558-CA5CB390CC89}"/>
              </c:ext>
            </c:extLst>
          </c:dPt>
          <c:dPt>
            <c:idx val="16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7-CF58-4CEA-A558-CA5CB390CC89}"/>
              </c:ext>
            </c:extLst>
          </c:dPt>
          <c:dPt>
            <c:idx val="16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9-CF58-4CEA-A558-CA5CB390CC89}"/>
              </c:ext>
            </c:extLst>
          </c:dPt>
          <c:dPt>
            <c:idx val="16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B-CF58-4CEA-A558-CA5CB390CC89}"/>
              </c:ext>
            </c:extLst>
          </c:dPt>
          <c:dPt>
            <c:idx val="16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D-CF58-4CEA-A558-CA5CB390CC89}"/>
              </c:ext>
            </c:extLst>
          </c:dPt>
          <c:dPt>
            <c:idx val="16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F-CF58-4CEA-A558-CA5CB390CC89}"/>
              </c:ext>
            </c:extLst>
          </c:dPt>
          <c:dPt>
            <c:idx val="16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1-CF58-4CEA-A558-CA5CB390CC89}"/>
              </c:ext>
            </c:extLst>
          </c:dPt>
          <c:dPt>
            <c:idx val="16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3-CF58-4CEA-A558-CA5CB390CC89}"/>
              </c:ext>
            </c:extLst>
          </c:dPt>
          <c:dPt>
            <c:idx val="1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5-CF58-4CEA-A558-CA5CB390CC89}"/>
              </c:ext>
            </c:extLst>
          </c:dPt>
          <c:dPt>
            <c:idx val="17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7-CF58-4CEA-A558-CA5CB390CC89}"/>
              </c:ext>
            </c:extLst>
          </c:dPt>
          <c:dPt>
            <c:idx val="17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9-CF58-4CEA-A558-CA5CB390CC89}"/>
              </c:ext>
            </c:extLst>
          </c:dPt>
          <c:dPt>
            <c:idx val="17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B-CF58-4CEA-A558-CA5CB390CC89}"/>
              </c:ext>
            </c:extLst>
          </c:dPt>
          <c:cat>
            <c:numRef>
              <c:f>Land!$A$1:$A$174</c:f>
              <c:numCache>
                <c:formatCode>General</c:formatCode>
                <c:ptCount val="174"/>
                <c:pt idx="0">
                  <c:v>1850</c:v>
                </c:pt>
                <c:pt idx="1">
                  <c:v>1851</c:v>
                </c:pt>
                <c:pt idx="2">
                  <c:v>1852</c:v>
                </c:pt>
                <c:pt idx="3">
                  <c:v>1853</c:v>
                </c:pt>
                <c:pt idx="4">
                  <c:v>1854</c:v>
                </c:pt>
                <c:pt idx="5">
                  <c:v>1855</c:v>
                </c:pt>
                <c:pt idx="6">
                  <c:v>1856</c:v>
                </c:pt>
                <c:pt idx="7">
                  <c:v>1857</c:v>
                </c:pt>
                <c:pt idx="8">
                  <c:v>1858</c:v>
                </c:pt>
                <c:pt idx="9">
                  <c:v>1859</c:v>
                </c:pt>
                <c:pt idx="10">
                  <c:v>1860</c:v>
                </c:pt>
                <c:pt idx="11">
                  <c:v>1861</c:v>
                </c:pt>
                <c:pt idx="12">
                  <c:v>1862</c:v>
                </c:pt>
                <c:pt idx="13">
                  <c:v>1863</c:v>
                </c:pt>
                <c:pt idx="14">
                  <c:v>1864</c:v>
                </c:pt>
                <c:pt idx="15">
                  <c:v>1865</c:v>
                </c:pt>
                <c:pt idx="16">
                  <c:v>1866</c:v>
                </c:pt>
                <c:pt idx="17">
                  <c:v>1867</c:v>
                </c:pt>
                <c:pt idx="18">
                  <c:v>1868</c:v>
                </c:pt>
                <c:pt idx="19">
                  <c:v>1869</c:v>
                </c:pt>
                <c:pt idx="20">
                  <c:v>1870</c:v>
                </c:pt>
                <c:pt idx="21">
                  <c:v>1871</c:v>
                </c:pt>
                <c:pt idx="22">
                  <c:v>1872</c:v>
                </c:pt>
                <c:pt idx="23">
                  <c:v>1873</c:v>
                </c:pt>
                <c:pt idx="24">
                  <c:v>1874</c:v>
                </c:pt>
                <c:pt idx="25">
                  <c:v>1875</c:v>
                </c:pt>
                <c:pt idx="26">
                  <c:v>1876</c:v>
                </c:pt>
                <c:pt idx="27">
                  <c:v>1877</c:v>
                </c:pt>
                <c:pt idx="28">
                  <c:v>1878</c:v>
                </c:pt>
                <c:pt idx="29">
                  <c:v>1879</c:v>
                </c:pt>
                <c:pt idx="30">
                  <c:v>1880</c:v>
                </c:pt>
                <c:pt idx="31">
                  <c:v>1881</c:v>
                </c:pt>
                <c:pt idx="32">
                  <c:v>1882</c:v>
                </c:pt>
                <c:pt idx="33">
                  <c:v>1883</c:v>
                </c:pt>
                <c:pt idx="34">
                  <c:v>1884</c:v>
                </c:pt>
                <c:pt idx="35">
                  <c:v>1885</c:v>
                </c:pt>
                <c:pt idx="36">
                  <c:v>1886</c:v>
                </c:pt>
                <c:pt idx="37">
                  <c:v>1887</c:v>
                </c:pt>
                <c:pt idx="38">
                  <c:v>1888</c:v>
                </c:pt>
                <c:pt idx="39">
                  <c:v>1889</c:v>
                </c:pt>
                <c:pt idx="40">
                  <c:v>1890</c:v>
                </c:pt>
                <c:pt idx="41">
                  <c:v>1891</c:v>
                </c:pt>
                <c:pt idx="42">
                  <c:v>1892</c:v>
                </c:pt>
                <c:pt idx="43">
                  <c:v>1893</c:v>
                </c:pt>
                <c:pt idx="44">
                  <c:v>1894</c:v>
                </c:pt>
                <c:pt idx="45">
                  <c:v>1895</c:v>
                </c:pt>
                <c:pt idx="46">
                  <c:v>1896</c:v>
                </c:pt>
                <c:pt idx="47">
                  <c:v>1897</c:v>
                </c:pt>
                <c:pt idx="48">
                  <c:v>1898</c:v>
                </c:pt>
                <c:pt idx="49">
                  <c:v>1899</c:v>
                </c:pt>
                <c:pt idx="50">
                  <c:v>1900</c:v>
                </c:pt>
                <c:pt idx="51">
                  <c:v>1901</c:v>
                </c:pt>
                <c:pt idx="52">
                  <c:v>1902</c:v>
                </c:pt>
                <c:pt idx="53">
                  <c:v>1903</c:v>
                </c:pt>
                <c:pt idx="54">
                  <c:v>1904</c:v>
                </c:pt>
                <c:pt idx="55">
                  <c:v>1905</c:v>
                </c:pt>
                <c:pt idx="56">
                  <c:v>1906</c:v>
                </c:pt>
                <c:pt idx="57">
                  <c:v>1907</c:v>
                </c:pt>
                <c:pt idx="58">
                  <c:v>1908</c:v>
                </c:pt>
                <c:pt idx="59">
                  <c:v>1909</c:v>
                </c:pt>
                <c:pt idx="60">
                  <c:v>1910</c:v>
                </c:pt>
                <c:pt idx="61">
                  <c:v>1911</c:v>
                </c:pt>
                <c:pt idx="62">
                  <c:v>1912</c:v>
                </c:pt>
                <c:pt idx="63">
                  <c:v>1913</c:v>
                </c:pt>
                <c:pt idx="64">
                  <c:v>1914</c:v>
                </c:pt>
                <c:pt idx="65">
                  <c:v>1915</c:v>
                </c:pt>
                <c:pt idx="66">
                  <c:v>1916</c:v>
                </c:pt>
                <c:pt idx="67">
                  <c:v>1917</c:v>
                </c:pt>
                <c:pt idx="68">
                  <c:v>1918</c:v>
                </c:pt>
                <c:pt idx="69">
                  <c:v>1919</c:v>
                </c:pt>
                <c:pt idx="70">
                  <c:v>1920</c:v>
                </c:pt>
                <c:pt idx="71">
                  <c:v>1921</c:v>
                </c:pt>
                <c:pt idx="72">
                  <c:v>1922</c:v>
                </c:pt>
                <c:pt idx="73">
                  <c:v>1923</c:v>
                </c:pt>
                <c:pt idx="74">
                  <c:v>1924</c:v>
                </c:pt>
                <c:pt idx="75">
                  <c:v>1925</c:v>
                </c:pt>
                <c:pt idx="76">
                  <c:v>1926</c:v>
                </c:pt>
                <c:pt idx="77">
                  <c:v>1927</c:v>
                </c:pt>
                <c:pt idx="78">
                  <c:v>1928</c:v>
                </c:pt>
                <c:pt idx="79">
                  <c:v>1929</c:v>
                </c:pt>
                <c:pt idx="80">
                  <c:v>1930</c:v>
                </c:pt>
                <c:pt idx="81">
                  <c:v>1931</c:v>
                </c:pt>
                <c:pt idx="82">
                  <c:v>1932</c:v>
                </c:pt>
                <c:pt idx="83">
                  <c:v>1933</c:v>
                </c:pt>
                <c:pt idx="84">
                  <c:v>1934</c:v>
                </c:pt>
                <c:pt idx="85">
                  <c:v>1935</c:v>
                </c:pt>
                <c:pt idx="86">
                  <c:v>1936</c:v>
                </c:pt>
                <c:pt idx="87">
                  <c:v>1937</c:v>
                </c:pt>
                <c:pt idx="88">
                  <c:v>1938</c:v>
                </c:pt>
                <c:pt idx="89">
                  <c:v>1939</c:v>
                </c:pt>
                <c:pt idx="90">
                  <c:v>1940</c:v>
                </c:pt>
                <c:pt idx="91">
                  <c:v>1941</c:v>
                </c:pt>
                <c:pt idx="92">
                  <c:v>1942</c:v>
                </c:pt>
                <c:pt idx="93">
                  <c:v>1943</c:v>
                </c:pt>
                <c:pt idx="94">
                  <c:v>1944</c:v>
                </c:pt>
                <c:pt idx="95">
                  <c:v>1945</c:v>
                </c:pt>
                <c:pt idx="96">
                  <c:v>1946</c:v>
                </c:pt>
                <c:pt idx="97">
                  <c:v>1947</c:v>
                </c:pt>
                <c:pt idx="98">
                  <c:v>1948</c:v>
                </c:pt>
                <c:pt idx="99">
                  <c:v>1949</c:v>
                </c:pt>
                <c:pt idx="100">
                  <c:v>1950</c:v>
                </c:pt>
                <c:pt idx="101">
                  <c:v>1951</c:v>
                </c:pt>
                <c:pt idx="102">
                  <c:v>1952</c:v>
                </c:pt>
                <c:pt idx="103">
                  <c:v>1953</c:v>
                </c:pt>
                <c:pt idx="104">
                  <c:v>1954</c:v>
                </c:pt>
                <c:pt idx="105">
                  <c:v>1955</c:v>
                </c:pt>
                <c:pt idx="106">
                  <c:v>1956</c:v>
                </c:pt>
                <c:pt idx="107">
                  <c:v>1957</c:v>
                </c:pt>
                <c:pt idx="108">
                  <c:v>1958</c:v>
                </c:pt>
                <c:pt idx="109">
                  <c:v>1959</c:v>
                </c:pt>
                <c:pt idx="110">
                  <c:v>1960</c:v>
                </c:pt>
                <c:pt idx="111">
                  <c:v>1961</c:v>
                </c:pt>
                <c:pt idx="112">
                  <c:v>1962</c:v>
                </c:pt>
                <c:pt idx="113">
                  <c:v>1963</c:v>
                </c:pt>
                <c:pt idx="114">
                  <c:v>1964</c:v>
                </c:pt>
                <c:pt idx="115">
                  <c:v>1965</c:v>
                </c:pt>
                <c:pt idx="116">
                  <c:v>1966</c:v>
                </c:pt>
                <c:pt idx="117">
                  <c:v>1967</c:v>
                </c:pt>
                <c:pt idx="118">
                  <c:v>1968</c:v>
                </c:pt>
                <c:pt idx="119">
                  <c:v>1969</c:v>
                </c:pt>
                <c:pt idx="120">
                  <c:v>1970</c:v>
                </c:pt>
                <c:pt idx="121">
                  <c:v>1971</c:v>
                </c:pt>
                <c:pt idx="122">
                  <c:v>1972</c:v>
                </c:pt>
                <c:pt idx="123">
                  <c:v>1973</c:v>
                </c:pt>
                <c:pt idx="124">
                  <c:v>1974</c:v>
                </c:pt>
                <c:pt idx="125">
                  <c:v>1975</c:v>
                </c:pt>
                <c:pt idx="126">
                  <c:v>1976</c:v>
                </c:pt>
                <c:pt idx="127">
                  <c:v>1977</c:v>
                </c:pt>
                <c:pt idx="128">
                  <c:v>1978</c:v>
                </c:pt>
                <c:pt idx="129">
                  <c:v>1979</c:v>
                </c:pt>
                <c:pt idx="130">
                  <c:v>1980</c:v>
                </c:pt>
                <c:pt idx="131">
                  <c:v>1981</c:v>
                </c:pt>
                <c:pt idx="132">
                  <c:v>1982</c:v>
                </c:pt>
                <c:pt idx="133">
                  <c:v>1983</c:v>
                </c:pt>
                <c:pt idx="134">
                  <c:v>1984</c:v>
                </c:pt>
                <c:pt idx="135">
                  <c:v>1985</c:v>
                </c:pt>
                <c:pt idx="136">
                  <c:v>1986</c:v>
                </c:pt>
                <c:pt idx="137">
                  <c:v>1987</c:v>
                </c:pt>
                <c:pt idx="138">
                  <c:v>1988</c:v>
                </c:pt>
                <c:pt idx="139">
                  <c:v>1989</c:v>
                </c:pt>
                <c:pt idx="140">
                  <c:v>1990</c:v>
                </c:pt>
                <c:pt idx="141">
                  <c:v>1991</c:v>
                </c:pt>
                <c:pt idx="142">
                  <c:v>1992</c:v>
                </c:pt>
                <c:pt idx="143">
                  <c:v>1993</c:v>
                </c:pt>
                <c:pt idx="144">
                  <c:v>1994</c:v>
                </c:pt>
                <c:pt idx="145">
                  <c:v>1995</c:v>
                </c:pt>
                <c:pt idx="146">
                  <c:v>1996</c:v>
                </c:pt>
                <c:pt idx="147">
                  <c:v>1997</c:v>
                </c:pt>
                <c:pt idx="148">
                  <c:v>1998</c:v>
                </c:pt>
                <c:pt idx="149">
                  <c:v>1999</c:v>
                </c:pt>
                <c:pt idx="150">
                  <c:v>2000</c:v>
                </c:pt>
                <c:pt idx="151">
                  <c:v>2001</c:v>
                </c:pt>
                <c:pt idx="152">
                  <c:v>2002</c:v>
                </c:pt>
                <c:pt idx="153">
                  <c:v>2003</c:v>
                </c:pt>
                <c:pt idx="154">
                  <c:v>2004</c:v>
                </c:pt>
                <c:pt idx="155">
                  <c:v>2005</c:v>
                </c:pt>
                <c:pt idx="156">
                  <c:v>2006</c:v>
                </c:pt>
                <c:pt idx="157">
                  <c:v>2007</c:v>
                </c:pt>
                <c:pt idx="158">
                  <c:v>2008</c:v>
                </c:pt>
                <c:pt idx="159">
                  <c:v>2009</c:v>
                </c:pt>
                <c:pt idx="160">
                  <c:v>2010</c:v>
                </c:pt>
                <c:pt idx="161">
                  <c:v>2011</c:v>
                </c:pt>
                <c:pt idx="162">
                  <c:v>2012</c:v>
                </c:pt>
                <c:pt idx="163">
                  <c:v>2013</c:v>
                </c:pt>
                <c:pt idx="164">
                  <c:v>2014</c:v>
                </c:pt>
                <c:pt idx="165">
                  <c:v>2015</c:v>
                </c:pt>
                <c:pt idx="166">
                  <c:v>2016</c:v>
                </c:pt>
                <c:pt idx="167">
                  <c:v>2017</c:v>
                </c:pt>
                <c:pt idx="168">
                  <c:v>2018</c:v>
                </c:pt>
                <c:pt idx="169">
                  <c:v>2019</c:v>
                </c:pt>
                <c:pt idx="170">
                  <c:v>2020</c:v>
                </c:pt>
                <c:pt idx="171">
                  <c:v>2021</c:v>
                </c:pt>
                <c:pt idx="172">
                  <c:v>2022</c:v>
                </c:pt>
                <c:pt idx="173">
                  <c:v>2023</c:v>
                </c:pt>
              </c:numCache>
            </c:numRef>
          </c:cat>
          <c:val>
            <c:numRef>
              <c:f>Land!$B$1:$B$174</c:f>
              <c:numCache>
                <c:formatCode>General</c:formatCode>
                <c:ptCount val="174"/>
                <c:pt idx="0">
                  <c:v>-0.52</c:v>
                </c:pt>
                <c:pt idx="1">
                  <c:v>-0.65</c:v>
                </c:pt>
                <c:pt idx="2">
                  <c:v>-0.55000000000000004</c:v>
                </c:pt>
                <c:pt idx="3">
                  <c:v>-0.57999999999999996</c:v>
                </c:pt>
                <c:pt idx="4">
                  <c:v>-0.26</c:v>
                </c:pt>
                <c:pt idx="5">
                  <c:v>-0.51</c:v>
                </c:pt>
                <c:pt idx="6">
                  <c:v>-0.8</c:v>
                </c:pt>
                <c:pt idx="7">
                  <c:v>-0.43</c:v>
                </c:pt>
                <c:pt idx="8">
                  <c:v>-0.44</c:v>
                </c:pt>
                <c:pt idx="9">
                  <c:v>-0.15</c:v>
                </c:pt>
                <c:pt idx="10">
                  <c:v>-0.75</c:v>
                </c:pt>
                <c:pt idx="11">
                  <c:v>-0.25</c:v>
                </c:pt>
                <c:pt idx="12">
                  <c:v>-0.52</c:v>
                </c:pt>
                <c:pt idx="13">
                  <c:v>-0.26</c:v>
                </c:pt>
                <c:pt idx="14">
                  <c:v>-0.32</c:v>
                </c:pt>
                <c:pt idx="15">
                  <c:v>-0.64</c:v>
                </c:pt>
                <c:pt idx="16">
                  <c:v>-0.46</c:v>
                </c:pt>
                <c:pt idx="17">
                  <c:v>-0.65</c:v>
                </c:pt>
                <c:pt idx="18">
                  <c:v>-0.32</c:v>
                </c:pt>
                <c:pt idx="19">
                  <c:v>-0.5</c:v>
                </c:pt>
                <c:pt idx="20">
                  <c:v>-0.28000000000000003</c:v>
                </c:pt>
                <c:pt idx="21">
                  <c:v>-0.11</c:v>
                </c:pt>
                <c:pt idx="22">
                  <c:v>-0.48</c:v>
                </c:pt>
                <c:pt idx="23">
                  <c:v>-0.39</c:v>
                </c:pt>
                <c:pt idx="24">
                  <c:v>-0.48</c:v>
                </c:pt>
                <c:pt idx="25">
                  <c:v>-0.51</c:v>
                </c:pt>
                <c:pt idx="26">
                  <c:v>-0.27</c:v>
                </c:pt>
                <c:pt idx="27">
                  <c:v>-0.11</c:v>
                </c:pt>
                <c:pt idx="28">
                  <c:v>0.26</c:v>
                </c:pt>
                <c:pt idx="29">
                  <c:v>-0.25</c:v>
                </c:pt>
                <c:pt idx="30">
                  <c:v>-0.5</c:v>
                </c:pt>
                <c:pt idx="31">
                  <c:v>-0.48</c:v>
                </c:pt>
                <c:pt idx="32">
                  <c:v>-0.2</c:v>
                </c:pt>
                <c:pt idx="33">
                  <c:v>-0.43</c:v>
                </c:pt>
                <c:pt idx="34">
                  <c:v>-0.75</c:v>
                </c:pt>
                <c:pt idx="35">
                  <c:v>-0.45</c:v>
                </c:pt>
                <c:pt idx="36">
                  <c:v>-0.53</c:v>
                </c:pt>
                <c:pt idx="37">
                  <c:v>-0.39</c:v>
                </c:pt>
                <c:pt idx="38">
                  <c:v>-0.74</c:v>
                </c:pt>
                <c:pt idx="39">
                  <c:v>-0.09</c:v>
                </c:pt>
                <c:pt idx="40">
                  <c:v>-0.21</c:v>
                </c:pt>
                <c:pt idx="41">
                  <c:v>-0.39</c:v>
                </c:pt>
                <c:pt idx="42">
                  <c:v>-0.57999999999999996</c:v>
                </c:pt>
                <c:pt idx="43">
                  <c:v>-0.42</c:v>
                </c:pt>
                <c:pt idx="44">
                  <c:v>0.1</c:v>
                </c:pt>
                <c:pt idx="45">
                  <c:v>-0.54</c:v>
                </c:pt>
                <c:pt idx="46">
                  <c:v>-0.56000000000000005</c:v>
                </c:pt>
                <c:pt idx="47">
                  <c:v>-0.7</c:v>
                </c:pt>
                <c:pt idx="48">
                  <c:v>-1.1000000000000001</c:v>
                </c:pt>
                <c:pt idx="49">
                  <c:v>-0.55000000000000004</c:v>
                </c:pt>
                <c:pt idx="50">
                  <c:v>-0.08</c:v>
                </c:pt>
                <c:pt idx="51">
                  <c:v>0.21</c:v>
                </c:pt>
                <c:pt idx="52">
                  <c:v>-0.47</c:v>
                </c:pt>
                <c:pt idx="53">
                  <c:v>0.05</c:v>
                </c:pt>
                <c:pt idx="54">
                  <c:v>-0.6</c:v>
                </c:pt>
                <c:pt idx="55">
                  <c:v>-0.72</c:v>
                </c:pt>
                <c:pt idx="56">
                  <c:v>-0.31</c:v>
                </c:pt>
                <c:pt idx="57">
                  <c:v>-0.34</c:v>
                </c:pt>
                <c:pt idx="58">
                  <c:v>-0.8</c:v>
                </c:pt>
                <c:pt idx="59">
                  <c:v>-0.75</c:v>
                </c:pt>
                <c:pt idx="60">
                  <c:v>-0.56000000000000005</c:v>
                </c:pt>
                <c:pt idx="61">
                  <c:v>-0.83</c:v>
                </c:pt>
                <c:pt idx="62">
                  <c:v>-0.77</c:v>
                </c:pt>
                <c:pt idx="63">
                  <c:v>-0.49</c:v>
                </c:pt>
                <c:pt idx="64">
                  <c:v>-0.19</c:v>
                </c:pt>
                <c:pt idx="65">
                  <c:v>-0.2</c:v>
                </c:pt>
                <c:pt idx="66">
                  <c:v>-0.5</c:v>
                </c:pt>
                <c:pt idx="67">
                  <c:v>-1.03</c:v>
                </c:pt>
                <c:pt idx="68">
                  <c:v>-0.37</c:v>
                </c:pt>
                <c:pt idx="69">
                  <c:v>-0.51</c:v>
                </c:pt>
                <c:pt idx="70">
                  <c:v>0.05</c:v>
                </c:pt>
                <c:pt idx="71">
                  <c:v>-0.17</c:v>
                </c:pt>
                <c:pt idx="72">
                  <c:v>-0.08</c:v>
                </c:pt>
                <c:pt idx="73">
                  <c:v>-0.39</c:v>
                </c:pt>
                <c:pt idx="74">
                  <c:v>0.01</c:v>
                </c:pt>
                <c:pt idx="75">
                  <c:v>-0.23</c:v>
                </c:pt>
                <c:pt idx="76">
                  <c:v>0.53</c:v>
                </c:pt>
                <c:pt idx="77">
                  <c:v>-0.61</c:v>
                </c:pt>
                <c:pt idx="78">
                  <c:v>-0.28999999999999998</c:v>
                </c:pt>
                <c:pt idx="79">
                  <c:v>-0.3</c:v>
                </c:pt>
                <c:pt idx="80">
                  <c:v>0.21</c:v>
                </c:pt>
                <c:pt idx="81">
                  <c:v>-0.13</c:v>
                </c:pt>
                <c:pt idx="82">
                  <c:v>-0.18</c:v>
                </c:pt>
                <c:pt idx="83">
                  <c:v>-0.36</c:v>
                </c:pt>
                <c:pt idx="84">
                  <c:v>-0.35</c:v>
                </c:pt>
                <c:pt idx="85">
                  <c:v>0.13</c:v>
                </c:pt>
                <c:pt idx="86">
                  <c:v>-0.3</c:v>
                </c:pt>
                <c:pt idx="87">
                  <c:v>-0.46</c:v>
                </c:pt>
                <c:pt idx="88">
                  <c:v>0.38</c:v>
                </c:pt>
                <c:pt idx="89">
                  <c:v>-0.28000000000000003</c:v>
                </c:pt>
                <c:pt idx="90">
                  <c:v>0.06</c:v>
                </c:pt>
                <c:pt idx="91">
                  <c:v>-0.16</c:v>
                </c:pt>
                <c:pt idx="92">
                  <c:v>-0.17</c:v>
                </c:pt>
                <c:pt idx="93">
                  <c:v>-0.04</c:v>
                </c:pt>
                <c:pt idx="94">
                  <c:v>0.36</c:v>
                </c:pt>
                <c:pt idx="95">
                  <c:v>-0.05</c:v>
                </c:pt>
                <c:pt idx="96">
                  <c:v>0</c:v>
                </c:pt>
                <c:pt idx="97">
                  <c:v>0.32</c:v>
                </c:pt>
                <c:pt idx="98">
                  <c:v>-0.3</c:v>
                </c:pt>
                <c:pt idx="99">
                  <c:v>0.24</c:v>
                </c:pt>
                <c:pt idx="100">
                  <c:v>-0.02</c:v>
                </c:pt>
                <c:pt idx="101">
                  <c:v>-0.23</c:v>
                </c:pt>
                <c:pt idx="102">
                  <c:v>-0.34</c:v>
                </c:pt>
                <c:pt idx="103">
                  <c:v>0.33</c:v>
                </c:pt>
                <c:pt idx="104">
                  <c:v>-0.3</c:v>
                </c:pt>
                <c:pt idx="105">
                  <c:v>-0.66</c:v>
                </c:pt>
                <c:pt idx="106">
                  <c:v>-0.27</c:v>
                </c:pt>
                <c:pt idx="107">
                  <c:v>-0.37</c:v>
                </c:pt>
                <c:pt idx="108">
                  <c:v>0.03</c:v>
                </c:pt>
                <c:pt idx="109">
                  <c:v>0.49</c:v>
                </c:pt>
                <c:pt idx="110">
                  <c:v>-0.91</c:v>
                </c:pt>
                <c:pt idx="111">
                  <c:v>0.08</c:v>
                </c:pt>
                <c:pt idx="112">
                  <c:v>0.36</c:v>
                </c:pt>
                <c:pt idx="113">
                  <c:v>-0.44</c:v>
                </c:pt>
                <c:pt idx="114">
                  <c:v>-0.36</c:v>
                </c:pt>
                <c:pt idx="115">
                  <c:v>-0.15</c:v>
                </c:pt>
                <c:pt idx="116">
                  <c:v>-0.15</c:v>
                </c:pt>
                <c:pt idx="117">
                  <c:v>0.19</c:v>
                </c:pt>
                <c:pt idx="118">
                  <c:v>0.8</c:v>
                </c:pt>
                <c:pt idx="119">
                  <c:v>-0.28999999999999998</c:v>
                </c:pt>
                <c:pt idx="120">
                  <c:v>-0.03</c:v>
                </c:pt>
                <c:pt idx="121">
                  <c:v>-7.0000000000000007E-2</c:v>
                </c:pt>
                <c:pt idx="122">
                  <c:v>0.13</c:v>
                </c:pt>
                <c:pt idx="123">
                  <c:v>0.61</c:v>
                </c:pt>
                <c:pt idx="124">
                  <c:v>0.18</c:v>
                </c:pt>
                <c:pt idx="125">
                  <c:v>0.32</c:v>
                </c:pt>
                <c:pt idx="126">
                  <c:v>-0.28000000000000003</c:v>
                </c:pt>
                <c:pt idx="127">
                  <c:v>0.28999999999999998</c:v>
                </c:pt>
                <c:pt idx="128">
                  <c:v>0.37</c:v>
                </c:pt>
                <c:pt idx="129">
                  <c:v>0.1</c:v>
                </c:pt>
                <c:pt idx="130">
                  <c:v>0.19</c:v>
                </c:pt>
                <c:pt idx="131">
                  <c:v>0.85</c:v>
                </c:pt>
                <c:pt idx="132">
                  <c:v>-0.06</c:v>
                </c:pt>
                <c:pt idx="133">
                  <c:v>0.64</c:v>
                </c:pt>
                <c:pt idx="134">
                  <c:v>0.36</c:v>
                </c:pt>
                <c:pt idx="135">
                  <c:v>0.42</c:v>
                </c:pt>
                <c:pt idx="136">
                  <c:v>0.67</c:v>
                </c:pt>
                <c:pt idx="137">
                  <c:v>-0.25</c:v>
                </c:pt>
                <c:pt idx="138">
                  <c:v>0.51</c:v>
                </c:pt>
                <c:pt idx="139">
                  <c:v>0.66</c:v>
                </c:pt>
                <c:pt idx="140" formatCode="0.00">
                  <c:v>1.61</c:v>
                </c:pt>
                <c:pt idx="141">
                  <c:v>0.45</c:v>
                </c:pt>
                <c:pt idx="142">
                  <c:v>0.78</c:v>
                </c:pt>
                <c:pt idx="143">
                  <c:v>0.64</c:v>
                </c:pt>
                <c:pt idx="144">
                  <c:v>0.41</c:v>
                </c:pt>
                <c:pt idx="145">
                  <c:v>0.75</c:v>
                </c:pt>
                <c:pt idx="146">
                  <c:v>0.44</c:v>
                </c:pt>
                <c:pt idx="147">
                  <c:v>0.81</c:v>
                </c:pt>
                <c:pt idx="148">
                  <c:v>0.94</c:v>
                </c:pt>
                <c:pt idx="149">
                  <c:v>0.36</c:v>
                </c:pt>
                <c:pt idx="150" formatCode="0.00">
                  <c:v>1.1399999999999999</c:v>
                </c:pt>
                <c:pt idx="151" formatCode="0.00">
                  <c:v>0.85</c:v>
                </c:pt>
                <c:pt idx="152" formatCode="0.00">
                  <c:v>1.58</c:v>
                </c:pt>
                <c:pt idx="153" formatCode="0.00">
                  <c:v>0.84</c:v>
                </c:pt>
                <c:pt idx="154" formatCode="0.00">
                  <c:v>1.02</c:v>
                </c:pt>
                <c:pt idx="155" formatCode="0.00">
                  <c:v>1.36</c:v>
                </c:pt>
                <c:pt idx="156" formatCode="0.00">
                  <c:v>1.2</c:v>
                </c:pt>
                <c:pt idx="157" formatCode="0.00">
                  <c:v>1.27</c:v>
                </c:pt>
                <c:pt idx="158" formatCode="0.00">
                  <c:v>1.65</c:v>
                </c:pt>
                <c:pt idx="159" formatCode="0.00">
                  <c:v>0.83</c:v>
                </c:pt>
                <c:pt idx="160" formatCode="0.00">
                  <c:v>1.54</c:v>
                </c:pt>
                <c:pt idx="161" formatCode="0.00">
                  <c:v>1.27</c:v>
                </c:pt>
                <c:pt idx="162" formatCode="0.00">
                  <c:v>0.93</c:v>
                </c:pt>
                <c:pt idx="163" formatCode="0.00">
                  <c:v>1.1000000000000001</c:v>
                </c:pt>
                <c:pt idx="164" formatCode="0.00">
                  <c:v>1.52</c:v>
                </c:pt>
                <c:pt idx="165" formatCode="0.00">
                  <c:v>1.76</c:v>
                </c:pt>
                <c:pt idx="166" formatCode="0.00">
                  <c:v>2.5</c:v>
                </c:pt>
                <c:pt idx="167" formatCode="0.00">
                  <c:v>2.15</c:v>
                </c:pt>
                <c:pt idx="168" formatCode="0.00">
                  <c:v>1.63</c:v>
                </c:pt>
                <c:pt idx="169" formatCode="0.00">
                  <c:v>2.14</c:v>
                </c:pt>
                <c:pt idx="170" formatCode="0.00">
                  <c:v>1.95</c:v>
                </c:pt>
                <c:pt idx="171" formatCode="0.00">
                  <c:v>1.58</c:v>
                </c:pt>
                <c:pt idx="172" formatCode="0.00">
                  <c:v>2.13</c:v>
                </c:pt>
                <c:pt idx="173" formatCode="0.00">
                  <c:v>2.2599999999999998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8C-CF58-4CEA-A558-CA5CB390C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341141983"/>
        <c:axId val="1341145727"/>
      </c:barChart>
      <c:dateAx>
        <c:axId val="13411419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5727"/>
        <c:crosses val="autoZero"/>
        <c:auto val="0"/>
        <c:lblOffset val="100"/>
        <c:baseTimeUnit val="days"/>
        <c:majorUnit val="4"/>
        <c:majorTimeUnit val="days"/>
      </c:dateAx>
      <c:valAx>
        <c:axId val="1341145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tr-TR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Sıcaklık (°C)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tr-TR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19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F91F9596DE4EEE97ACE137B6F93C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4F58F5-303A-46ED-8330-786586FE7147}"/>
      </w:docPartPr>
      <w:docPartBody>
        <w:p w:rsidR="00CE0D9E" w:rsidRDefault="00D3047A" w:rsidP="00D3047A">
          <w:pPr>
            <w:pStyle w:val="64F91F9596DE4EEE97ACE137B6F93C53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D60C486F8E044C7BB528DEB89123C1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156A2E-70DF-4987-BC3D-4B54221AF27C}"/>
      </w:docPartPr>
      <w:docPartBody>
        <w:p w:rsidR="00CE0D9E" w:rsidRDefault="00BD4048" w:rsidP="00BD4048">
          <w:pPr>
            <w:pStyle w:val="D60C486F8E044C7BB528DEB89123C16948"/>
          </w:pPr>
          <w:r w:rsidRPr="00945F43">
            <w:rPr>
              <w:rStyle w:val="YerTutucuMetni"/>
              <w:b/>
              <w:color w:val="FF0000"/>
            </w:rPr>
            <w:t>Ad ve SOYAD</w:t>
          </w:r>
        </w:p>
      </w:docPartBody>
    </w:docPart>
    <w:docPart>
      <w:docPartPr>
        <w:name w:val="C3865FDEB2D04F729A660EB8F583A6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2CFE47-1BD9-4B80-8849-EAB33D1ACFDD}"/>
      </w:docPartPr>
      <w:docPartBody>
        <w:p w:rsidR="00CE0D9E" w:rsidRDefault="00BD4048" w:rsidP="00BD4048">
          <w:pPr>
            <w:pStyle w:val="C3865FDEB2D04F729A660EB8F583A6E547"/>
          </w:pPr>
          <w:r>
            <w:rPr>
              <w:rStyle w:val="YerTutucuMetni"/>
              <w:rFonts w:eastAsiaTheme="majorEastAsia"/>
              <w:b/>
              <w:color w:val="FF0000"/>
            </w:rPr>
            <w:t>(AY-YIL)</w:t>
          </w:r>
          <w:r>
            <w:rPr>
              <w:rStyle w:val="Stil11"/>
            </w:rPr>
            <w:t xml:space="preserve"> </w:t>
          </w:r>
          <w:r>
            <w:rPr>
              <w:rStyle w:val="YerTutucuMetni"/>
              <w:rFonts w:eastAsiaTheme="majorEastAsia"/>
              <w:b/>
              <w:color w:val="FF0000"/>
            </w:rPr>
            <w:t>TARİH SEÇİNİZ</w:t>
          </w:r>
        </w:p>
      </w:docPartBody>
    </w:docPart>
    <w:docPart>
      <w:docPartPr>
        <w:name w:val="4B85924C05F846669758F80569B484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3AA646-D81B-4D07-91C8-AD0C31C23753}"/>
      </w:docPartPr>
      <w:docPartBody>
        <w:p w:rsidR="00272EF4" w:rsidRDefault="00BD4048" w:rsidP="00BD4048">
          <w:pPr>
            <w:pStyle w:val="4B85924C05F846669758F80569B484FC14"/>
          </w:pPr>
          <w:r>
            <w:rPr>
              <w:rStyle w:val="YerTutucuMetni"/>
              <w:rFonts w:eastAsiaTheme="majorEastAsia"/>
              <w:color w:val="FF0000"/>
            </w:rPr>
            <w:t>Kelimelerin Baş Harfleri Büyük Olacak Şekilde Bitirme Tezi Adı</w:t>
          </w:r>
        </w:p>
      </w:docPartBody>
    </w:docPart>
    <w:docPart>
      <w:docPartPr>
        <w:name w:val="AC5092EEAE094EE8BF0BCFA8DA2FD0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802C24-0FC4-4E6B-ABD9-F3E40FD19874}"/>
      </w:docPartPr>
      <w:docPartBody>
        <w:p w:rsidR="00272EF4" w:rsidRDefault="00BD4048" w:rsidP="00BD4048">
          <w:pPr>
            <w:pStyle w:val="AC5092EEAE094EE8BF0BCFA8DA2FD03E14"/>
          </w:pPr>
          <w:r>
            <w:rPr>
              <w:rStyle w:val="YerTutucuMetni"/>
              <w:rFonts w:eastAsiaTheme="majorEastAsia"/>
              <w:color w:val="FF0000"/>
            </w:rPr>
            <w:t>Öğrenci Adı SOYAD</w:t>
          </w:r>
        </w:p>
      </w:docPartBody>
    </w:docPart>
    <w:docPart>
      <w:docPartPr>
        <w:name w:val="EA60D8D8C97D40A4B89449F37BD766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AE5DC2-8D2D-4AAC-91B6-ACA2B4165F04}"/>
      </w:docPartPr>
      <w:docPartBody>
        <w:p w:rsidR="00272EF4" w:rsidRDefault="00BD4048" w:rsidP="00BD4048">
          <w:pPr>
            <w:pStyle w:val="EA60D8D8C97D40A4B89449F37BD7660514"/>
          </w:pPr>
          <w:r>
            <w:rPr>
              <w:rStyle w:val="YerTutucuMetni"/>
              <w:rFonts w:eastAsiaTheme="majorEastAsia"/>
              <w:color w:val="FF0000"/>
            </w:rPr>
            <w:t>Tarih Seçiniz</w:t>
          </w:r>
        </w:p>
      </w:docPartBody>
    </w:docPart>
    <w:docPart>
      <w:docPartPr>
        <w:name w:val="47A11B239A4B40D1B3ED231E92DAE2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1E57C9-97DB-4B64-994D-2E0AB28574CE}"/>
      </w:docPartPr>
      <w:docPartBody>
        <w:p w:rsidR="003F67E2" w:rsidRDefault="00BD4048" w:rsidP="00BD4048">
          <w:pPr>
            <w:pStyle w:val="47A11B239A4B40D1B3ED231E92DAE2B510"/>
          </w:pPr>
          <w:r w:rsidRPr="00C268FE">
            <w:rPr>
              <w:rStyle w:val="YerTutucuMetni"/>
              <w:rFonts w:eastAsiaTheme="majorEastAsia"/>
              <w:b/>
              <w:color w:val="FF0000"/>
            </w:rPr>
            <w:t>BÖLÜMÜNÜZÜ SEÇİNİZ</w:t>
          </w:r>
        </w:p>
      </w:docPartBody>
    </w:docPart>
    <w:docPart>
      <w:docPartPr>
        <w:name w:val="6B7C8F533B744D2D843105F707DA9F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D71510-CD2F-4504-B788-1BA6D3D952D9}"/>
      </w:docPartPr>
      <w:docPartBody>
        <w:p w:rsidR="003F67E2" w:rsidRDefault="00BD4048" w:rsidP="00BD4048">
          <w:pPr>
            <w:pStyle w:val="6B7C8F533B744D2D843105F707DA9FE39"/>
          </w:pPr>
          <w:r>
            <w:rPr>
              <w:rStyle w:val="YerTutucuMetni"/>
              <w:b/>
              <w:color w:val="FF0000"/>
            </w:rPr>
            <w:t>Öğrenci Numaranızı Yazınız</w:t>
          </w:r>
        </w:p>
      </w:docPartBody>
    </w:docPart>
    <w:docPart>
      <w:docPartPr>
        <w:name w:val="27E8EF55A7174353A0BE1F6AAE678D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571A8A-5D56-408C-AEA3-67B0E4C4526C}"/>
      </w:docPartPr>
      <w:docPartBody>
        <w:p w:rsidR="003F67E2" w:rsidRDefault="00BD4048" w:rsidP="00BD4048">
          <w:pPr>
            <w:pStyle w:val="27E8EF55A7174353A0BE1F6AAE678DF68"/>
          </w:pPr>
          <w:r>
            <w:rPr>
              <w:rStyle w:val="YerTutucuMetni"/>
              <w:b/>
              <w:color w:val="FF0000"/>
            </w:rPr>
            <w:t>Adızı ve SOYADIZI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09"/>
    <w:rsid w:val="00013533"/>
    <w:rsid w:val="00030147"/>
    <w:rsid w:val="00155E35"/>
    <w:rsid w:val="001C1F0E"/>
    <w:rsid w:val="001C57F7"/>
    <w:rsid w:val="00272EF4"/>
    <w:rsid w:val="002A49FF"/>
    <w:rsid w:val="002C0089"/>
    <w:rsid w:val="002D6A8B"/>
    <w:rsid w:val="00334258"/>
    <w:rsid w:val="003E7092"/>
    <w:rsid w:val="003F67E2"/>
    <w:rsid w:val="00446869"/>
    <w:rsid w:val="00483A07"/>
    <w:rsid w:val="00494168"/>
    <w:rsid w:val="00584A54"/>
    <w:rsid w:val="00620FFA"/>
    <w:rsid w:val="00651A92"/>
    <w:rsid w:val="00656985"/>
    <w:rsid w:val="006F631D"/>
    <w:rsid w:val="006F7245"/>
    <w:rsid w:val="006F7695"/>
    <w:rsid w:val="0070231A"/>
    <w:rsid w:val="00723500"/>
    <w:rsid w:val="007709C9"/>
    <w:rsid w:val="007A10B8"/>
    <w:rsid w:val="007C10C4"/>
    <w:rsid w:val="007C37F5"/>
    <w:rsid w:val="007D28E9"/>
    <w:rsid w:val="007E4F8E"/>
    <w:rsid w:val="00833B6B"/>
    <w:rsid w:val="00843942"/>
    <w:rsid w:val="00934236"/>
    <w:rsid w:val="009409B7"/>
    <w:rsid w:val="00A547B7"/>
    <w:rsid w:val="00AE2E4D"/>
    <w:rsid w:val="00B23404"/>
    <w:rsid w:val="00B37F50"/>
    <w:rsid w:val="00BD4048"/>
    <w:rsid w:val="00BF7F69"/>
    <w:rsid w:val="00C71BE0"/>
    <w:rsid w:val="00C80A4C"/>
    <w:rsid w:val="00CE0D9E"/>
    <w:rsid w:val="00D3047A"/>
    <w:rsid w:val="00D36F0B"/>
    <w:rsid w:val="00D627F5"/>
    <w:rsid w:val="00E87712"/>
    <w:rsid w:val="00F02209"/>
    <w:rsid w:val="00F10029"/>
    <w:rsid w:val="00F3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D4048"/>
    <w:rPr>
      <w:color w:val="808080"/>
    </w:rPr>
  </w:style>
  <w:style w:type="paragraph" w:customStyle="1" w:styleId="9DC39730CEFF4263BA2DF60F582BC59B">
    <w:name w:val="9DC39730CEFF4263BA2DF60F582BC59B"/>
    <w:rsid w:val="00F02209"/>
  </w:style>
  <w:style w:type="paragraph" w:customStyle="1" w:styleId="ED3D1D3BEBF2476DB77765A9E2424251">
    <w:name w:val="ED3D1D3BEBF2476DB77765A9E2424251"/>
    <w:rsid w:val="00F02209"/>
  </w:style>
  <w:style w:type="paragraph" w:customStyle="1" w:styleId="FC477B67C5824F59A2816728FDEF567B">
    <w:name w:val="FC477B67C5824F59A2816728FDEF567B"/>
    <w:rsid w:val="00F02209"/>
  </w:style>
  <w:style w:type="paragraph" w:customStyle="1" w:styleId="B6144442EEC943D59C61979F088A3937">
    <w:name w:val="B6144442EEC943D59C61979F088A3937"/>
    <w:rsid w:val="00F02209"/>
  </w:style>
  <w:style w:type="paragraph" w:customStyle="1" w:styleId="4A3BC29BA9144D32B0BFBD9FE1F41F3F">
    <w:name w:val="4A3BC29BA9144D32B0BFBD9FE1F41F3F"/>
    <w:rsid w:val="00F02209"/>
  </w:style>
  <w:style w:type="paragraph" w:customStyle="1" w:styleId="00D54467EF04487AA818931EF8CC3233">
    <w:name w:val="00D54467EF04487AA818931EF8CC3233"/>
    <w:rsid w:val="00F02209"/>
  </w:style>
  <w:style w:type="paragraph" w:customStyle="1" w:styleId="DA161086307E4B339FF0C2437D8EE566">
    <w:name w:val="DA161086307E4B339FF0C2437D8EE566"/>
    <w:rsid w:val="00F02209"/>
  </w:style>
  <w:style w:type="paragraph" w:customStyle="1" w:styleId="E78DCE6C5B5E4B75A401D08B94A2AD6C">
    <w:name w:val="E78DCE6C5B5E4B75A401D08B94A2AD6C"/>
    <w:rsid w:val="00F02209"/>
  </w:style>
  <w:style w:type="paragraph" w:customStyle="1" w:styleId="DDE331FF9BB74F93901306AF91B9F55B">
    <w:name w:val="DDE331FF9BB74F93901306AF91B9F55B"/>
    <w:rsid w:val="00F02209"/>
  </w:style>
  <w:style w:type="paragraph" w:customStyle="1" w:styleId="B168861B17C94848ADA681056DDC5816">
    <w:name w:val="B168861B17C94848ADA681056DDC5816"/>
    <w:rsid w:val="00F02209"/>
  </w:style>
  <w:style w:type="paragraph" w:customStyle="1" w:styleId="1BDA92390D3345D0A13689832CDCB0E8">
    <w:name w:val="1BDA92390D3345D0A13689832CDCB0E8"/>
    <w:rsid w:val="00F02209"/>
  </w:style>
  <w:style w:type="paragraph" w:customStyle="1" w:styleId="259034D132094C259D0D4808D80AEA34">
    <w:name w:val="259034D132094C259D0D4808D80AEA34"/>
    <w:rsid w:val="00F02209"/>
  </w:style>
  <w:style w:type="paragraph" w:customStyle="1" w:styleId="D69A9A362EE34375AC25DD097EADEA27">
    <w:name w:val="D69A9A362EE34375AC25DD097EADEA27"/>
    <w:rsid w:val="00F02209"/>
  </w:style>
  <w:style w:type="paragraph" w:customStyle="1" w:styleId="EAC3D067503A49CB8A81DEFD5A2A6319">
    <w:name w:val="EAC3D067503A49CB8A81DEFD5A2A6319"/>
    <w:rsid w:val="00F02209"/>
  </w:style>
  <w:style w:type="paragraph" w:customStyle="1" w:styleId="5ED96816032D4FC9B9821734C4370E1E">
    <w:name w:val="5ED96816032D4FC9B9821734C4370E1E"/>
    <w:rsid w:val="00F02209"/>
  </w:style>
  <w:style w:type="paragraph" w:customStyle="1" w:styleId="E9DDA2ED910941AD862560D2914D73D9">
    <w:name w:val="E9DDA2ED910941AD862560D2914D73D9"/>
    <w:rsid w:val="00F02209"/>
  </w:style>
  <w:style w:type="paragraph" w:customStyle="1" w:styleId="26E1971F0E8D4599A17A3FA12BF2B2FB">
    <w:name w:val="26E1971F0E8D4599A17A3FA12BF2B2FB"/>
    <w:rsid w:val="00F02209"/>
  </w:style>
  <w:style w:type="paragraph" w:customStyle="1" w:styleId="4798E21183814E9E8A2976D691FB534C">
    <w:name w:val="4798E21183814E9E8A2976D691FB534C"/>
    <w:rsid w:val="00F02209"/>
  </w:style>
  <w:style w:type="paragraph" w:customStyle="1" w:styleId="5A688713A9924F57B87723A0266E9B62">
    <w:name w:val="5A688713A9924F57B87723A0266E9B62"/>
    <w:rsid w:val="00F02209"/>
  </w:style>
  <w:style w:type="paragraph" w:customStyle="1" w:styleId="67AE5ED23BD94CF49E3A3C69D22E87EC">
    <w:name w:val="67AE5ED23BD94CF49E3A3C69D22E87EC"/>
    <w:rsid w:val="00F02209"/>
  </w:style>
  <w:style w:type="paragraph" w:customStyle="1" w:styleId="C859BFB7B9224CFC800C6B813314102A">
    <w:name w:val="C859BFB7B9224CFC800C6B813314102A"/>
    <w:rsid w:val="00F02209"/>
  </w:style>
  <w:style w:type="paragraph" w:customStyle="1" w:styleId="F1F2BA929CCF4B28A12889A7F1F192D5">
    <w:name w:val="F1F2BA929CCF4B28A12889A7F1F192D5"/>
    <w:rsid w:val="00F02209"/>
  </w:style>
  <w:style w:type="paragraph" w:customStyle="1" w:styleId="83C5370978D4447F9E40064194690A1A">
    <w:name w:val="83C5370978D4447F9E40064194690A1A"/>
    <w:rsid w:val="00F02209"/>
  </w:style>
  <w:style w:type="paragraph" w:customStyle="1" w:styleId="F8136AB1825446DE895EDD1AA7BF6442">
    <w:name w:val="F8136AB1825446DE895EDD1AA7BF6442"/>
    <w:rsid w:val="00F02209"/>
  </w:style>
  <w:style w:type="paragraph" w:customStyle="1" w:styleId="CCB7ED6439714E7D973A1D0F8DA38933">
    <w:name w:val="CCB7ED6439714E7D973A1D0F8DA38933"/>
    <w:rsid w:val="00F02209"/>
  </w:style>
  <w:style w:type="paragraph" w:customStyle="1" w:styleId="B22D36D74AE042C19BFBAC1A16F14850">
    <w:name w:val="B22D36D74AE042C19BFBAC1A16F14850"/>
    <w:rsid w:val="00F02209"/>
  </w:style>
  <w:style w:type="paragraph" w:customStyle="1" w:styleId="9DC39730CEFF4263BA2DF60F582BC59B1">
    <w:name w:val="9DC39730CEFF4263BA2DF60F582BC59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1">
    <w:name w:val="ED3D1D3BEBF2476DB77765A9E242425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1">
    <w:name w:val="FC477B67C5824F59A2816728FDEF567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1">
    <w:name w:val="B6144442EEC943D59C61979F088A3937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">
    <w:name w:val="00D54467EF04487AA818931EF8CC32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">
    <w:name w:val="E78DCE6C5B5E4B75A401D08B94A2AD6C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">
    <w:name w:val="B168861B17C94848ADA681056DDC5816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1">
    <w:name w:val="259034D132094C259D0D4808D80AEA34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1">
    <w:name w:val="EAC3D067503A49CB8A81DEFD5A2A631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">
    <w:name w:val="E9DDA2ED910941AD862560D2914D73D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">
    <w:name w:val="83C5370978D4447F9E40064194690A1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1">
    <w:name w:val="B22D36D74AE042C19BFBAC1A16F14850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">
    <w:name w:val="F8136AB1825446DE895EDD1AA7BF6442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">
    <w:name w:val="CCB7ED6439714E7D973A1D0F8DA389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14F3264DBD64406B0187A929E75D185">
    <w:name w:val="F14F3264DBD64406B0187A929E75D185"/>
    <w:rsid w:val="00F02209"/>
  </w:style>
  <w:style w:type="paragraph" w:customStyle="1" w:styleId="E64E8E6F14F240B7B0979010760A4D7F">
    <w:name w:val="E64E8E6F14F240B7B0979010760A4D7F"/>
    <w:rsid w:val="00F02209"/>
  </w:style>
  <w:style w:type="paragraph" w:customStyle="1" w:styleId="2C6C2E33FE1E4E24B6EF3FAD130985CE">
    <w:name w:val="2C6C2E33FE1E4E24B6EF3FAD130985CE"/>
    <w:rsid w:val="00F02209"/>
  </w:style>
  <w:style w:type="paragraph" w:customStyle="1" w:styleId="69FDAD82CAE84F658AB3F33E0A04A461">
    <w:name w:val="69FDAD82CAE84F658AB3F33E0A04A461"/>
    <w:rsid w:val="00F02209"/>
  </w:style>
  <w:style w:type="paragraph" w:customStyle="1" w:styleId="FE2CB1A9EA6E46F3A77BF63FB61BDF5A">
    <w:name w:val="FE2CB1A9EA6E46F3A77BF63FB61BDF5A"/>
    <w:rsid w:val="00F02209"/>
  </w:style>
  <w:style w:type="paragraph" w:customStyle="1" w:styleId="EAB52980DAC5451CA60627B035484101">
    <w:name w:val="EAB52980DAC5451CA60627B035484101"/>
    <w:rsid w:val="00F02209"/>
  </w:style>
  <w:style w:type="paragraph" w:customStyle="1" w:styleId="336C887E98DD4CC38A08BE352DB2F495">
    <w:name w:val="336C887E98DD4CC38A08BE352DB2F495"/>
    <w:rsid w:val="00F02209"/>
  </w:style>
  <w:style w:type="paragraph" w:customStyle="1" w:styleId="DD18AFCB5F5E46F3AFB9E44DFFF45118">
    <w:name w:val="DD18AFCB5F5E46F3AFB9E44DFFF45118"/>
    <w:rsid w:val="00F02209"/>
  </w:style>
  <w:style w:type="paragraph" w:customStyle="1" w:styleId="9DC39730CEFF4263BA2DF60F582BC59B2">
    <w:name w:val="9DC39730CEFF4263BA2DF60F582BC59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2">
    <w:name w:val="ED3D1D3BEBF2476DB77765A9E242425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2">
    <w:name w:val="FC477B67C5824F59A2816728FDEF567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2">
    <w:name w:val="B6144442EEC943D59C61979F088A3937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">
    <w:name w:val="00D54467EF04487AA818931EF8CC32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">
    <w:name w:val="E78DCE6C5B5E4B75A401D08B94A2AD6C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">
    <w:name w:val="B168861B17C94848ADA681056DDC5816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2">
    <w:name w:val="259034D132094C259D0D4808D80AEA34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2">
    <w:name w:val="EAC3D067503A49CB8A81DEFD5A2A631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">
    <w:name w:val="E9DDA2ED910941AD862560D2914D73D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">
    <w:name w:val="83C5370978D4447F9E40064194690A1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2">
    <w:name w:val="B22D36D74AE042C19BFBAC1A16F14850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">
    <w:name w:val="F8136AB1825446DE895EDD1AA7BF6442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">
    <w:name w:val="CCB7ED6439714E7D973A1D0F8DA389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">
    <w:name w:val="69FDAD82CAE84F658AB3F33E0A04A46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">
    <w:name w:val="FE2CB1A9EA6E46F3A77BF63FB61BDF5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C39730CEFF4263BA2DF60F582BC59B3">
    <w:name w:val="9DC39730CEFF4263BA2DF60F582BC59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3">
    <w:name w:val="ED3D1D3BEBF2476DB77765A9E2424251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3">
    <w:name w:val="FC477B67C5824F59A2816728FDEF567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3">
    <w:name w:val="B6144442EEC943D59C61979F088A3937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">
    <w:name w:val="00D54467EF04487AA818931EF8CC32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">
    <w:name w:val="E78DCE6C5B5E4B75A401D08B94A2AD6C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">
    <w:name w:val="B168861B17C94848ADA681056DDC5816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3">
    <w:name w:val="259034D132094C259D0D4808D80AEA34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3">
    <w:name w:val="EAC3D067503A49CB8A81DEFD5A2A631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">
    <w:name w:val="E9DDA2ED910941AD862560D2914D73D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">
    <w:name w:val="83C5370978D4447F9E40064194690A1A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3">
    <w:name w:val="B22D36D74AE042C19BFBAC1A16F14850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">
    <w:name w:val="F8136AB1825446DE895EDD1AA7BF6442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">
    <w:name w:val="CCB7ED6439714E7D973A1D0F8DA389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">
    <w:name w:val="69FDAD82CAE84F658AB3F33E0A04A46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">
    <w:name w:val="FE2CB1A9EA6E46F3A77BF63FB61BDF5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">
    <w:name w:val="38E53FF87F3B4E719379A95FA410A3CA"/>
    <w:rsid w:val="007C10C4"/>
  </w:style>
  <w:style w:type="paragraph" w:customStyle="1" w:styleId="F2ACBC7332E54362B87CBDAC1B3B854C">
    <w:name w:val="F2ACBC7332E54362B87CBDAC1B3B854C"/>
    <w:rsid w:val="007C10C4"/>
  </w:style>
  <w:style w:type="paragraph" w:customStyle="1" w:styleId="18382683C7D94AB18DE61B52D9346920">
    <w:name w:val="18382683C7D94AB18DE61B52D9346920"/>
    <w:rsid w:val="007C10C4"/>
  </w:style>
  <w:style w:type="paragraph" w:customStyle="1" w:styleId="8DCCB43561B548F7B6DA3E7EE364D3F2">
    <w:name w:val="8DCCB43561B548F7B6DA3E7EE364D3F2"/>
    <w:rsid w:val="007C10C4"/>
  </w:style>
  <w:style w:type="paragraph" w:customStyle="1" w:styleId="0EC612C4859348949A61AACE783B4691">
    <w:name w:val="0EC612C4859348949A61AACE783B4691"/>
    <w:rsid w:val="007C10C4"/>
  </w:style>
  <w:style w:type="paragraph" w:customStyle="1" w:styleId="FC7F6B3CE5114FC989856641DCFE68D5">
    <w:name w:val="FC7F6B3CE5114FC989856641DCFE68D5"/>
    <w:rsid w:val="007C10C4"/>
  </w:style>
  <w:style w:type="paragraph" w:customStyle="1" w:styleId="64F91F9596DE4EEE97ACE137B6F93C53">
    <w:name w:val="64F91F9596DE4EEE97ACE137B6F93C53"/>
    <w:rsid w:val="00D3047A"/>
  </w:style>
  <w:style w:type="paragraph" w:customStyle="1" w:styleId="D60C486F8E044C7BB528DEB89123C169">
    <w:name w:val="D60C486F8E044C7BB528DEB89123C169"/>
    <w:rsid w:val="00D3047A"/>
  </w:style>
  <w:style w:type="paragraph" w:customStyle="1" w:styleId="D60C486F8E044C7BB528DEB89123C1691">
    <w:name w:val="D60C486F8E044C7BB528DEB89123C169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">
    <w:name w:val="38E53FF87F3B4E719379A95FA410A3C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">
    <w:name w:val="F2ACBC7332E54362B87CBDAC1B3B854C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">
    <w:name w:val="18382683C7D94AB18DE61B52D9346920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">
    <w:name w:val="8DCCB43561B548F7B6DA3E7EE364D3F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4">
    <w:name w:val="00D54467EF04487AA818931EF8CC32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4">
    <w:name w:val="E78DCE6C5B5E4B75A401D08B94A2AD6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4">
    <w:name w:val="B168861B17C94848ADA681056DDC5816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4">
    <w:name w:val="E9DDA2ED910941AD862560D2914D73D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4">
    <w:name w:val="83C5370978D4447F9E40064194690A1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4">
    <w:name w:val="F8136AB1825446DE895EDD1AA7BF644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4">
    <w:name w:val="CCB7ED6439714E7D973A1D0F8DA389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">
    <w:name w:val="69FDAD82CAE84F658AB3F33E0A04A461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">
    <w:name w:val="FE2CB1A9EA6E46F3A77BF63FB61BDF5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">
    <w:name w:val="0EC612C4859348949A61AACE783B4691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">
    <w:name w:val="FC7F6B3CE5114FC989856641DCFE68D5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C3865FDEB2D04F729A660EB8F583A6E5">
    <w:name w:val="C3865FDEB2D04F729A660EB8F583A6E5"/>
    <w:rsid w:val="00D3047A"/>
  </w:style>
  <w:style w:type="paragraph" w:customStyle="1" w:styleId="BC00533E43DB436D9ED6076169CDD172">
    <w:name w:val="BC00533E43DB436D9ED6076169CDD172"/>
    <w:rsid w:val="00D3047A"/>
  </w:style>
  <w:style w:type="paragraph" w:customStyle="1" w:styleId="BF7E99970A9948E799A4F4903129AB3A">
    <w:name w:val="BF7E99970A9948E799A4F4903129AB3A"/>
    <w:rsid w:val="00D3047A"/>
  </w:style>
  <w:style w:type="paragraph" w:customStyle="1" w:styleId="BC00533E43DB436D9ED6076169CDD1721">
    <w:name w:val="BC00533E43DB436D9ED6076169CDD17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">
    <w:name w:val="BF7E99970A9948E799A4F4903129AB3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">
    <w:name w:val="D60C486F8E044C7BB528DEB89123C169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">
    <w:name w:val="C3865FDEB2D04F729A660EB8F583A6E5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">
    <w:name w:val="38E53FF87F3B4E719379A95FA410A3C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">
    <w:name w:val="F2ACBC7332E54362B87CBDAC1B3B854C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">
    <w:name w:val="18382683C7D94AB18DE61B52D9346920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">
    <w:name w:val="8DCCB43561B548F7B6DA3E7EE364D3F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5">
    <w:name w:val="00D54467EF04487AA818931EF8CC32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5">
    <w:name w:val="E78DCE6C5B5E4B75A401D08B94A2AD6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5">
    <w:name w:val="B168861B17C94848ADA681056DDC5816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5">
    <w:name w:val="E9DDA2ED910941AD862560D2914D73D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5">
    <w:name w:val="83C5370978D4447F9E40064194690A1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5">
    <w:name w:val="F8136AB1825446DE895EDD1AA7BF644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5">
    <w:name w:val="CCB7ED6439714E7D973A1D0F8DA389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4">
    <w:name w:val="69FDAD82CAE84F658AB3F33E0A04A461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4">
    <w:name w:val="FE2CB1A9EA6E46F3A77BF63FB61BDF5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">
    <w:name w:val="0EC612C4859348949A61AACE783B4691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2">
    <w:name w:val="FC7F6B3CE5114FC989856641DCFE68D5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2">
    <w:name w:val="BC00533E43DB436D9ED6076169CDD17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">
    <w:name w:val="BF7E99970A9948E799A4F4903129AB3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">
    <w:name w:val="D60C486F8E044C7BB528DEB89123C169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">
    <w:name w:val="C3865FDEB2D04F729A660EB8F583A6E5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">
    <w:name w:val="38E53FF87F3B4E719379A95FA410A3C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">
    <w:name w:val="F2ACBC7332E54362B87CBDAC1B3B854C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">
    <w:name w:val="18382683C7D94AB18DE61B52D9346920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">
    <w:name w:val="8DCCB43561B548F7B6DA3E7EE364D3F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6">
    <w:name w:val="00D54467EF04487AA818931EF8CC32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6">
    <w:name w:val="E78DCE6C5B5E4B75A401D08B94A2AD6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6">
    <w:name w:val="B168861B17C94848ADA681056DDC5816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6">
    <w:name w:val="E9DDA2ED910941AD862560D2914D73D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6">
    <w:name w:val="83C5370978D4447F9E40064194690A1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6">
    <w:name w:val="F8136AB1825446DE895EDD1AA7BF644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6">
    <w:name w:val="CCB7ED6439714E7D973A1D0F8DA389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5">
    <w:name w:val="69FDAD82CAE84F658AB3F33E0A04A461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5">
    <w:name w:val="FE2CB1A9EA6E46F3A77BF63FB61BDF5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">
    <w:name w:val="0EC612C4859348949A61AACE783B4691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3">
    <w:name w:val="FC7F6B3CE5114FC989856641DCFE68D5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3">
    <w:name w:val="BC00533E43DB436D9ED6076169CDD17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3">
    <w:name w:val="BF7E99970A9948E799A4F4903129AB3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">
    <w:name w:val="D60C486F8E044C7BB528DEB89123C16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">
    <w:name w:val="C3865FDEB2D04F729A660EB8F583A6E5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4">
    <w:name w:val="38E53FF87F3B4E719379A95FA410A3C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4">
    <w:name w:val="F2ACBC7332E54362B87CBDAC1B3B854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4">
    <w:name w:val="18382683C7D94AB18DE61B52D9346920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4">
    <w:name w:val="8DCCB43561B548F7B6DA3E7EE364D3F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7">
    <w:name w:val="00D54467EF04487AA818931EF8CC32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7">
    <w:name w:val="E78DCE6C5B5E4B75A401D08B94A2AD6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7">
    <w:name w:val="B168861B17C94848ADA681056DDC5816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7">
    <w:name w:val="E9DDA2ED910941AD862560D2914D73D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7">
    <w:name w:val="83C5370978D4447F9E40064194690A1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7">
    <w:name w:val="F8136AB1825446DE895EDD1AA7BF644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7">
    <w:name w:val="CCB7ED6439714E7D973A1D0F8DA389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6">
    <w:name w:val="69FDAD82CAE84F658AB3F33E0A04A461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6">
    <w:name w:val="FE2CB1A9EA6E46F3A77BF63FB61BDF5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4">
    <w:name w:val="0EC612C4859348949A61AACE783B4691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4">
    <w:name w:val="FC7F6B3CE5114FC989856641DCFE68D5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4">
    <w:name w:val="BC00533E43DB436D9ED6076169CDD17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4">
    <w:name w:val="BF7E99970A9948E799A4F4903129AB3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">
    <w:name w:val="D60C486F8E044C7BB528DEB89123C16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">
    <w:name w:val="C3865FDEB2D04F729A660EB8F583A6E5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5">
    <w:name w:val="38E53FF87F3B4E719379A95FA410A3C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5">
    <w:name w:val="F2ACBC7332E54362B87CBDAC1B3B854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5">
    <w:name w:val="18382683C7D94AB18DE61B52D9346920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5">
    <w:name w:val="8DCCB43561B548F7B6DA3E7EE364D3F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8">
    <w:name w:val="00D54467EF04487AA818931EF8CC32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8">
    <w:name w:val="E78DCE6C5B5E4B75A401D08B94A2AD6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8">
    <w:name w:val="B168861B17C94848ADA681056DDC5816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8">
    <w:name w:val="E9DDA2ED910941AD862560D2914D73D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8">
    <w:name w:val="83C5370978D4447F9E40064194690A1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8">
    <w:name w:val="F8136AB1825446DE895EDD1AA7BF644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8">
    <w:name w:val="CCB7ED6439714E7D973A1D0F8DA389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7">
    <w:name w:val="69FDAD82CAE84F658AB3F33E0A04A461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7">
    <w:name w:val="FE2CB1A9EA6E46F3A77BF63FB61BDF5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5">
    <w:name w:val="0EC612C4859348949A61AACE783B4691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5">
    <w:name w:val="FC7F6B3CE5114FC989856641DCFE68D5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5">
    <w:name w:val="BC00533E43DB436D9ED6076169CDD17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5">
    <w:name w:val="BF7E99970A9948E799A4F4903129AB3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6">
    <w:name w:val="D60C486F8E044C7BB528DEB89123C16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">
    <w:name w:val="C3865FDEB2D04F729A660EB8F583A6E5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6">
    <w:name w:val="38E53FF87F3B4E719379A95FA410A3C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6">
    <w:name w:val="F2ACBC7332E54362B87CBDAC1B3B854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6">
    <w:name w:val="18382683C7D94AB18DE61B52D9346920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6">
    <w:name w:val="8DCCB43561B548F7B6DA3E7EE364D3F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9">
    <w:name w:val="00D54467EF04487AA818931EF8CC32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9">
    <w:name w:val="E78DCE6C5B5E4B75A401D08B94A2AD6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9">
    <w:name w:val="B168861B17C94848ADA681056DDC5816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9">
    <w:name w:val="E9DDA2ED910941AD862560D2914D73D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9">
    <w:name w:val="83C5370978D4447F9E40064194690A1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9">
    <w:name w:val="F8136AB1825446DE895EDD1AA7BF644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9">
    <w:name w:val="CCB7ED6439714E7D973A1D0F8DA389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8">
    <w:name w:val="69FDAD82CAE84F658AB3F33E0A04A461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8">
    <w:name w:val="FE2CB1A9EA6E46F3A77BF63FB61BDF5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6">
    <w:name w:val="0EC612C4859348949A61AACE783B4691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6">
    <w:name w:val="FC7F6B3CE5114FC989856641DCFE68D5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6">
    <w:name w:val="BC00533E43DB436D9ED6076169CDD17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6">
    <w:name w:val="BF7E99970A9948E799A4F4903129AB3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7">
    <w:name w:val="D60C486F8E044C7BB528DEB89123C16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6">
    <w:name w:val="C3865FDEB2D04F729A660EB8F583A6E5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7">
    <w:name w:val="38E53FF87F3B4E719379A95FA410A3C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7">
    <w:name w:val="F2ACBC7332E54362B87CBDAC1B3B854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7">
    <w:name w:val="18382683C7D94AB18DE61B52D9346920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7">
    <w:name w:val="8DCCB43561B548F7B6DA3E7EE364D3F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0">
    <w:name w:val="00D54467EF04487AA818931EF8CC32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0">
    <w:name w:val="E78DCE6C5B5E4B75A401D08B94A2AD6C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0">
    <w:name w:val="B168861B17C94848ADA681056DDC5816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0">
    <w:name w:val="E9DDA2ED910941AD862560D2914D73D9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0">
    <w:name w:val="83C5370978D4447F9E40064194690A1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0">
    <w:name w:val="F8136AB1825446DE895EDD1AA7BF6442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0">
    <w:name w:val="CCB7ED6439714E7D973A1D0F8DA389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9">
    <w:name w:val="69FDAD82CAE84F658AB3F33E0A04A461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9">
    <w:name w:val="FE2CB1A9EA6E46F3A77BF63FB61BDF5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7">
    <w:name w:val="0EC612C4859348949A61AACE783B4691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7">
    <w:name w:val="FC7F6B3CE5114FC989856641DCFE68D5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7">
    <w:name w:val="BC00533E43DB436D9ED6076169CDD17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7">
    <w:name w:val="BF7E99970A9948E799A4F4903129AB3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8">
    <w:name w:val="D60C486F8E044C7BB528DEB89123C16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7">
    <w:name w:val="C3865FDEB2D04F729A660EB8F583A6E5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8">
    <w:name w:val="38E53FF87F3B4E719379A95FA410A3C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8">
    <w:name w:val="F2ACBC7332E54362B87CBDAC1B3B854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8">
    <w:name w:val="18382683C7D94AB18DE61B52D9346920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8">
    <w:name w:val="8DCCB43561B548F7B6DA3E7EE364D3F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1">
    <w:name w:val="00D54467EF04487AA818931EF8CC32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1">
    <w:name w:val="E78DCE6C5B5E4B75A401D08B94A2AD6C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1">
    <w:name w:val="B168861B17C94848ADA681056DDC5816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1">
    <w:name w:val="E9DDA2ED910941AD862560D2914D73D9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1">
    <w:name w:val="83C5370978D4447F9E40064194690A1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1">
    <w:name w:val="F8136AB1825446DE895EDD1AA7BF6442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1">
    <w:name w:val="CCB7ED6439714E7D973A1D0F8DA389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0">
    <w:name w:val="69FDAD82CAE84F658AB3F33E0A04A461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0">
    <w:name w:val="FE2CB1A9EA6E46F3A77BF63FB61BDF5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8">
    <w:name w:val="0EC612C4859348949A61AACE783B4691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8">
    <w:name w:val="FC7F6B3CE5114FC989856641DCFE68D5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8">
    <w:name w:val="BC00533E43DB436D9ED6076169CDD17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8">
    <w:name w:val="BF7E99970A9948E799A4F4903129AB3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9">
    <w:name w:val="D60C486F8E044C7BB528DEB89123C16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8">
    <w:name w:val="C3865FDEB2D04F729A660EB8F583A6E5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9">
    <w:name w:val="38E53FF87F3B4E719379A95FA410A3C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9">
    <w:name w:val="F2ACBC7332E54362B87CBDAC1B3B854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9">
    <w:name w:val="18382683C7D94AB18DE61B52D9346920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9">
    <w:name w:val="8DCCB43561B548F7B6DA3E7EE364D3F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2">
    <w:name w:val="00D54467EF04487AA818931EF8CC32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2">
    <w:name w:val="E78DCE6C5B5E4B75A401D08B94A2AD6C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2">
    <w:name w:val="B168861B17C94848ADA681056DDC5816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2">
    <w:name w:val="E9DDA2ED910941AD862560D2914D73D9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2">
    <w:name w:val="83C5370978D4447F9E40064194690A1A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2">
    <w:name w:val="F8136AB1825446DE895EDD1AA7BF6442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2">
    <w:name w:val="CCB7ED6439714E7D973A1D0F8DA389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1">
    <w:name w:val="69FDAD82CAE84F658AB3F33E0A04A461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1">
    <w:name w:val="FE2CB1A9EA6E46F3A77BF63FB61BDF5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9">
    <w:name w:val="0EC612C4859348949A61AACE783B4691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9">
    <w:name w:val="FC7F6B3CE5114FC989856641DCFE68D5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9">
    <w:name w:val="BC00533E43DB436D9ED6076169CDD172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9">
    <w:name w:val="BF7E99970A9948E799A4F4903129AB3A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0">
    <w:name w:val="D60C486F8E044C7BB528DEB89123C169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9">
    <w:name w:val="C3865FDEB2D04F729A660EB8F583A6E5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0">
    <w:name w:val="38E53FF87F3B4E719379A95FA410A3C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0">
    <w:name w:val="F2ACBC7332E54362B87CBDAC1B3B854C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0">
    <w:name w:val="18382683C7D94AB18DE61B52D9346920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0">
    <w:name w:val="8DCCB43561B548F7B6DA3E7EE364D3F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3">
    <w:name w:val="00D54467EF04487AA818931EF8CC32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3">
    <w:name w:val="E78DCE6C5B5E4B75A401D08B94A2AD6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3">
    <w:name w:val="B168861B17C94848ADA681056DDC5816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3">
    <w:name w:val="E9DDA2ED910941AD862560D2914D73D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3">
    <w:name w:val="83C5370978D4447F9E40064194690A1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3">
    <w:name w:val="F8136AB1825446DE895EDD1AA7BF644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3">
    <w:name w:val="CCB7ED6439714E7D973A1D0F8DA389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2">
    <w:name w:val="69FDAD82CAE84F658AB3F33E0A04A461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2">
    <w:name w:val="FE2CB1A9EA6E46F3A77BF63FB61BDF5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0">
    <w:name w:val="0EC612C4859348949A61AACE783B4691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0">
    <w:name w:val="FC7F6B3CE5114FC989856641DCFE68D5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0">
    <w:name w:val="BC00533E43DB436D9ED6076169CDD17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0">
    <w:name w:val="BF7E99970A9948E799A4F4903129AB3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1">
    <w:name w:val="D60C486F8E044C7BB528DEB89123C169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0">
    <w:name w:val="C3865FDEB2D04F729A660EB8F583A6E5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1">
    <w:name w:val="38E53FF87F3B4E719379A95FA410A3C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1">
    <w:name w:val="F2ACBC7332E54362B87CBDAC1B3B854C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1">
    <w:name w:val="18382683C7D94AB18DE61B52D9346920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1">
    <w:name w:val="8DCCB43561B548F7B6DA3E7EE364D3F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4">
    <w:name w:val="00D54467EF04487AA818931EF8CC32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4">
    <w:name w:val="E78DCE6C5B5E4B75A401D08B94A2AD6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4">
    <w:name w:val="B168861B17C94848ADA681056DDC5816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4">
    <w:name w:val="E9DDA2ED910941AD862560D2914D73D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4">
    <w:name w:val="83C5370978D4447F9E40064194690A1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4">
    <w:name w:val="F8136AB1825446DE895EDD1AA7BF644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4">
    <w:name w:val="CCB7ED6439714E7D973A1D0F8DA389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3">
    <w:name w:val="69FDAD82CAE84F658AB3F33E0A04A461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3">
    <w:name w:val="FE2CB1A9EA6E46F3A77BF63FB61BDF5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1">
    <w:name w:val="0EC612C4859348949A61AACE783B4691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1">
    <w:name w:val="FC7F6B3CE5114FC989856641DCFE68D5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1">
    <w:name w:val="BC00533E43DB436D9ED6076169CDD17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1">
    <w:name w:val="BF7E99970A9948E799A4F4903129AB3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2">
    <w:name w:val="D60C486F8E044C7BB528DEB89123C169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1">
    <w:name w:val="C3865FDEB2D04F729A660EB8F583A6E5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2">
    <w:name w:val="38E53FF87F3B4E719379A95FA410A3C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2">
    <w:name w:val="F2ACBC7332E54362B87CBDAC1B3B854C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2">
    <w:name w:val="18382683C7D94AB18DE61B52D9346920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2">
    <w:name w:val="8DCCB43561B548F7B6DA3E7EE364D3F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5">
    <w:name w:val="00D54467EF04487AA818931EF8CC32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5">
    <w:name w:val="E78DCE6C5B5E4B75A401D08B94A2AD6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5">
    <w:name w:val="B168861B17C94848ADA681056DDC5816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5">
    <w:name w:val="E9DDA2ED910941AD862560D2914D73D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5">
    <w:name w:val="83C5370978D4447F9E40064194690A1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5">
    <w:name w:val="F8136AB1825446DE895EDD1AA7BF644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5">
    <w:name w:val="CCB7ED6439714E7D973A1D0F8DA389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4">
    <w:name w:val="69FDAD82CAE84F658AB3F33E0A04A461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4">
    <w:name w:val="FE2CB1A9EA6E46F3A77BF63FB61BDF5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2">
    <w:name w:val="0EC612C4859348949A61AACE783B4691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2">
    <w:name w:val="FC7F6B3CE5114FC989856641DCFE68D5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2">
    <w:name w:val="BC00533E43DB436D9ED6076169CDD17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2">
    <w:name w:val="BF7E99970A9948E799A4F4903129AB3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3">
    <w:name w:val="D60C486F8E044C7BB528DEB89123C16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2">
    <w:name w:val="C3865FDEB2D04F729A660EB8F583A6E5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3">
    <w:name w:val="38E53FF87F3B4E719379A95FA410A3C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3">
    <w:name w:val="F2ACBC7332E54362B87CBDAC1B3B854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3">
    <w:name w:val="18382683C7D94AB18DE61B52D9346920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3">
    <w:name w:val="8DCCB43561B548F7B6DA3E7EE364D3F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6">
    <w:name w:val="00D54467EF04487AA818931EF8CC32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6">
    <w:name w:val="E78DCE6C5B5E4B75A401D08B94A2AD6C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6">
    <w:name w:val="B168861B17C94848ADA681056DDC5816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6">
    <w:name w:val="E9DDA2ED910941AD862560D2914D73D9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6">
    <w:name w:val="83C5370978D4447F9E40064194690A1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6">
    <w:name w:val="F8136AB1825446DE895EDD1AA7BF6442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6">
    <w:name w:val="CCB7ED6439714E7D973A1D0F8DA389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5">
    <w:name w:val="69FDAD82CAE84F658AB3F33E0A04A461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5">
    <w:name w:val="FE2CB1A9EA6E46F3A77BF63FB61BDF5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3">
    <w:name w:val="0EC612C4859348949A61AACE783B4691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3">
    <w:name w:val="FC7F6B3CE5114FC989856641DCFE68D5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3">
    <w:name w:val="BC00533E43DB436D9ED6076169CDD17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3">
    <w:name w:val="BF7E99970A9948E799A4F4903129AB3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4">
    <w:name w:val="D60C486F8E044C7BB528DEB89123C16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3">
    <w:name w:val="C3865FDEB2D04F729A660EB8F583A6E5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4">
    <w:name w:val="38E53FF87F3B4E719379A95FA410A3C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4">
    <w:name w:val="F2ACBC7332E54362B87CBDAC1B3B854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4">
    <w:name w:val="18382683C7D94AB18DE61B52D9346920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4">
    <w:name w:val="8DCCB43561B548F7B6DA3E7EE364D3F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7">
    <w:name w:val="00D54467EF04487AA818931EF8CC32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7">
    <w:name w:val="E78DCE6C5B5E4B75A401D08B94A2AD6C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7">
    <w:name w:val="B168861B17C94848ADA681056DDC5816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7">
    <w:name w:val="E9DDA2ED910941AD862560D2914D73D9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7">
    <w:name w:val="83C5370978D4447F9E40064194690A1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7">
    <w:name w:val="F8136AB1825446DE895EDD1AA7BF6442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7">
    <w:name w:val="CCB7ED6439714E7D973A1D0F8DA389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6">
    <w:name w:val="69FDAD82CAE84F658AB3F33E0A04A461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6">
    <w:name w:val="FE2CB1A9EA6E46F3A77BF63FB61BDF5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4">
    <w:name w:val="0EC612C4859348949A61AACE783B4691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4">
    <w:name w:val="FC7F6B3CE5114FC989856641DCFE68D5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4">
    <w:name w:val="BC00533E43DB436D9ED6076169CDD17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4">
    <w:name w:val="BF7E99970A9948E799A4F4903129AB3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5">
    <w:name w:val="D60C486F8E044C7BB528DEB89123C16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customStyle="1" w:styleId="Stil11">
    <w:name w:val="Stil11"/>
    <w:basedOn w:val="VarsaylanParagrafYazTipi"/>
    <w:uiPriority w:val="1"/>
    <w:rsid w:val="00BD4048"/>
    <w:rPr>
      <w:rFonts w:ascii="Times New Roman" w:hAnsi="Times New Roman"/>
      <w:b/>
      <w:caps/>
      <w:smallCaps w:val="0"/>
      <w:color w:val="000000" w:themeColor="text1"/>
      <w:sz w:val="22"/>
    </w:rPr>
  </w:style>
  <w:style w:type="paragraph" w:customStyle="1" w:styleId="C3865FDEB2D04F729A660EB8F583A6E514">
    <w:name w:val="C3865FDEB2D04F729A660EB8F583A6E5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5">
    <w:name w:val="38E53FF87F3B4E719379A95FA410A3C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5">
    <w:name w:val="F2ACBC7332E54362B87CBDAC1B3B854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5">
    <w:name w:val="18382683C7D94AB18DE61B52D9346920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5">
    <w:name w:val="8DCCB43561B548F7B6DA3E7EE364D3F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8">
    <w:name w:val="00D54467EF04487AA818931EF8CC32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8">
    <w:name w:val="E78DCE6C5B5E4B75A401D08B94A2AD6C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8">
    <w:name w:val="B168861B17C94848ADA681056DDC5816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8">
    <w:name w:val="E9DDA2ED910941AD862560D2914D73D9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8">
    <w:name w:val="83C5370978D4447F9E40064194690A1A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8">
    <w:name w:val="F8136AB1825446DE895EDD1AA7BF6442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8">
    <w:name w:val="CCB7ED6439714E7D973A1D0F8DA389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7">
    <w:name w:val="69FDAD82CAE84F658AB3F33E0A04A461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7">
    <w:name w:val="FE2CB1A9EA6E46F3A77BF63FB61BDF5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5">
    <w:name w:val="0EC612C4859348949A61AACE783B4691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5">
    <w:name w:val="FC7F6B3CE5114FC989856641DCFE68D5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3E23BB9FE6B417DA2875654453C1466">
    <w:name w:val="73E23BB9FE6B417DA2875654453C1466"/>
    <w:rsid w:val="00651A92"/>
  </w:style>
  <w:style w:type="paragraph" w:customStyle="1" w:styleId="BD7CD3F18AE6405B9D95F5C322394A76">
    <w:name w:val="BD7CD3F18AE6405B9D95F5C322394A76"/>
    <w:rsid w:val="00651A92"/>
  </w:style>
  <w:style w:type="paragraph" w:customStyle="1" w:styleId="A34DF8DA891744E3BA14271F47F9ACA0">
    <w:name w:val="A34DF8DA891744E3BA14271F47F9ACA0"/>
    <w:rsid w:val="002D6A8B"/>
  </w:style>
  <w:style w:type="paragraph" w:customStyle="1" w:styleId="A7DAD662221F492E9B5AD327A55359CF">
    <w:name w:val="A7DAD662221F492E9B5AD327A55359CF"/>
    <w:rsid w:val="002D6A8B"/>
  </w:style>
  <w:style w:type="paragraph" w:customStyle="1" w:styleId="BC00533E43DB436D9ED6076169CDD17215">
    <w:name w:val="BC00533E43DB436D9ED6076169CDD172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5">
    <w:name w:val="BF7E99970A9948E799A4F4903129AB3A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6">
    <w:name w:val="D60C486F8E044C7BB528DEB89123C16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5">
    <w:name w:val="C3865FDEB2D04F729A660EB8F583A6E5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6">
    <w:name w:val="38E53FF87F3B4E719379A95FA410A3C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6">
    <w:name w:val="F2ACBC7332E54362B87CBDAC1B3B854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6">
    <w:name w:val="18382683C7D94AB18DE61B52D9346920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6">
    <w:name w:val="8DCCB43561B548F7B6DA3E7EE364D3F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9">
    <w:name w:val="00D54467EF04487AA818931EF8CC32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9">
    <w:name w:val="E78DCE6C5B5E4B75A401D08B94A2AD6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9">
    <w:name w:val="B168861B17C94848ADA681056DDC5816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9">
    <w:name w:val="E9DDA2ED910941AD862560D2914D73D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9">
    <w:name w:val="83C5370978D4447F9E40064194690A1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9">
    <w:name w:val="F8136AB1825446DE895EDD1AA7BF644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9">
    <w:name w:val="CCB7ED6439714E7D973A1D0F8DA389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8">
    <w:name w:val="69FDAD82CAE84F658AB3F33E0A04A461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8">
    <w:name w:val="FE2CB1A9EA6E46F3A77BF63FB61BDF5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6">
    <w:name w:val="0EC612C4859348949A61AACE783B46911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1">
    <w:name w:val="A7DAD662221F492E9B5AD327A55359CF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">
    <w:name w:val="72E77E7F124E4A96A75F847AC4E9240B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">
    <w:name w:val="98D6EA5B61004505ADCBD0806320C4AC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">
    <w:name w:val="CFE26073297C4D5187D5E6C49901F55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">
    <w:name w:val="844D18B176B3429F9C71A530D709C7E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6">
    <w:name w:val="BC00533E43DB436D9ED6076169CDD17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6">
    <w:name w:val="BF7E99970A9948E799A4F4903129AB3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7">
    <w:name w:val="D60C486F8E044C7BB528DEB89123C16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6">
    <w:name w:val="C3865FDEB2D04F729A660EB8F583A6E5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7">
    <w:name w:val="38E53FF87F3B4E719379A95FA410A3C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7">
    <w:name w:val="F2ACBC7332E54362B87CBDAC1B3B854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7">
    <w:name w:val="18382683C7D94AB18DE61B52D9346920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7">
    <w:name w:val="8DCCB43561B548F7B6DA3E7EE364D3F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0">
    <w:name w:val="00D54467EF04487AA818931EF8CC32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0">
    <w:name w:val="E78DCE6C5B5E4B75A401D08B94A2AD6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0">
    <w:name w:val="B168861B17C94848ADA681056DDC5816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0">
    <w:name w:val="E9DDA2ED910941AD862560D2914D73D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0">
    <w:name w:val="83C5370978D4447F9E40064194690A1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0">
    <w:name w:val="F8136AB1825446DE895EDD1AA7BF644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0">
    <w:name w:val="CCB7ED6439714E7D973A1D0F8DA389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9">
    <w:name w:val="69FDAD82CAE84F658AB3F33E0A04A461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9">
    <w:name w:val="FE2CB1A9EA6E46F3A77BF63FB61BDF5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7">
    <w:name w:val="0EC612C4859348949A61AACE783B46911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2">
    <w:name w:val="A7DAD662221F492E9B5AD327A55359CF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">
    <w:name w:val="72E77E7F124E4A96A75F847AC4E9240B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">
    <w:name w:val="98D6EA5B61004505ADCBD0806320C4A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">
    <w:name w:val="CFE26073297C4D5187D5E6C49901F55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">
    <w:name w:val="844D18B176B3429F9C71A530D709C7E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7">
    <w:name w:val="BC00533E43DB436D9ED6076169CDD17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7">
    <w:name w:val="BF7E99970A9948E799A4F4903129AB3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8">
    <w:name w:val="D60C486F8E044C7BB528DEB89123C16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7">
    <w:name w:val="C3865FDEB2D04F729A660EB8F583A6E5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8">
    <w:name w:val="38E53FF87F3B4E719379A95FA410A3C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8">
    <w:name w:val="F2ACBC7332E54362B87CBDAC1B3B854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8">
    <w:name w:val="18382683C7D94AB18DE61B52D9346920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8">
    <w:name w:val="8DCCB43561B548F7B6DA3E7EE364D3F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1">
    <w:name w:val="00D54467EF04487AA818931EF8CC32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1">
    <w:name w:val="E78DCE6C5B5E4B75A401D08B94A2AD6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1">
    <w:name w:val="B168861B17C94848ADA681056DDC5816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1">
    <w:name w:val="E9DDA2ED910941AD862560D2914D73D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1">
    <w:name w:val="83C5370978D4447F9E40064194690A1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1">
    <w:name w:val="F8136AB1825446DE895EDD1AA7BF644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1">
    <w:name w:val="CCB7ED6439714E7D973A1D0F8DA389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0">
    <w:name w:val="69FDAD82CAE84F658AB3F33E0A04A461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0">
    <w:name w:val="FE2CB1A9EA6E46F3A77BF63FB61BDF5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8">
    <w:name w:val="0EC612C4859348949A61AACE783B46911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3">
    <w:name w:val="A7DAD662221F492E9B5AD327A55359CF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">
    <w:name w:val="72E77E7F124E4A96A75F847AC4E9240B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">
    <w:name w:val="98D6EA5B61004505ADCBD0806320C4A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">
    <w:name w:val="CFE26073297C4D5187D5E6C49901F55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">
    <w:name w:val="844D18B176B3429F9C71A530D709C7E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8">
    <w:name w:val="BC00533E43DB436D9ED6076169CDD17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8">
    <w:name w:val="BF7E99970A9948E799A4F4903129AB3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9">
    <w:name w:val="D60C486F8E044C7BB528DEB89123C16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8">
    <w:name w:val="C3865FDEB2D04F729A660EB8F583A6E5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9">
    <w:name w:val="38E53FF87F3B4E719379A95FA410A3C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9">
    <w:name w:val="F2ACBC7332E54362B87CBDAC1B3B854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9">
    <w:name w:val="18382683C7D94AB18DE61B52D9346920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9">
    <w:name w:val="8DCCB43561B548F7B6DA3E7EE364D3F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2">
    <w:name w:val="00D54467EF04487AA818931EF8CC32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2">
    <w:name w:val="E78DCE6C5B5E4B75A401D08B94A2AD6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2">
    <w:name w:val="B168861B17C94848ADA681056DDC5816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2">
    <w:name w:val="E9DDA2ED910941AD862560D2914D73D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2">
    <w:name w:val="83C5370978D4447F9E40064194690A1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2">
    <w:name w:val="F8136AB1825446DE895EDD1AA7BF644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2">
    <w:name w:val="CCB7ED6439714E7D973A1D0F8DA389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1">
    <w:name w:val="69FDAD82CAE84F658AB3F33E0A04A461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1">
    <w:name w:val="FE2CB1A9EA6E46F3A77BF63FB61BDF5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9">
    <w:name w:val="0EC612C4859348949A61AACE783B46911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2E77E7F124E4A96A75F847AC4E9240B3">
    <w:name w:val="72E77E7F124E4A96A75F847AC4E9240B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3">
    <w:name w:val="98D6EA5B61004505ADCBD0806320C4AC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3">
    <w:name w:val="CFE26073297C4D5187D5E6C49901F55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3">
    <w:name w:val="844D18B176B3429F9C71A530D709C7E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">
    <w:name w:val="E4E165DD48F74E7EAE32E0EF7770E714"/>
    <w:rsid w:val="002D6A8B"/>
  </w:style>
  <w:style w:type="paragraph" w:customStyle="1" w:styleId="BC00533E43DB436D9ED6076169CDD17219">
    <w:name w:val="BC00533E43DB436D9ED6076169CDD17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9">
    <w:name w:val="BF7E99970A9948E799A4F4903129AB3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0">
    <w:name w:val="D60C486F8E044C7BB528DEB89123C16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9">
    <w:name w:val="C3865FDEB2D04F729A660EB8F583A6E5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0">
    <w:name w:val="38E53FF87F3B4E719379A95FA410A3C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0">
    <w:name w:val="F2ACBC7332E54362B87CBDAC1B3B854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0">
    <w:name w:val="18382683C7D94AB18DE61B52D9346920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0">
    <w:name w:val="8DCCB43561B548F7B6DA3E7EE364D3F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3">
    <w:name w:val="00D54467EF04487AA818931EF8CC32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3">
    <w:name w:val="E78DCE6C5B5E4B75A401D08B94A2AD6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3">
    <w:name w:val="B168861B17C94848ADA681056DDC5816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3">
    <w:name w:val="E9DDA2ED910941AD862560D2914D73D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3">
    <w:name w:val="83C5370978D4447F9E40064194690A1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3">
    <w:name w:val="F8136AB1825446DE895EDD1AA7BF644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3">
    <w:name w:val="CCB7ED6439714E7D973A1D0F8DA389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2">
    <w:name w:val="69FDAD82CAE84F658AB3F33E0A04A461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2">
    <w:name w:val="FE2CB1A9EA6E46F3A77BF63FB61BDF5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0">
    <w:name w:val="0EC612C4859348949A61AACE783B46912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">
    <w:name w:val="E4E165DD48F74E7EAE32E0EF7770E714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4">
    <w:name w:val="72E77E7F124E4A96A75F847AC4E9240B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4">
    <w:name w:val="98D6EA5B61004505ADCBD0806320C4AC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4">
    <w:name w:val="CFE26073297C4D5187D5E6C49901F559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4">
    <w:name w:val="844D18B176B3429F9C71A530D709C7E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0">
    <w:name w:val="BC00533E43DB436D9ED6076169CDD17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0">
    <w:name w:val="BF7E99970A9948E799A4F4903129AB3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1">
    <w:name w:val="D60C486F8E044C7BB528DEB89123C16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0">
    <w:name w:val="C3865FDEB2D04F729A660EB8F583A6E5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1">
    <w:name w:val="38E53FF87F3B4E719379A95FA410A3C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1">
    <w:name w:val="F2ACBC7332E54362B87CBDAC1B3B854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1">
    <w:name w:val="18382683C7D94AB18DE61B52D9346920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1">
    <w:name w:val="8DCCB43561B548F7B6DA3E7EE364D3F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4">
    <w:name w:val="00D54467EF04487AA818931EF8CC32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4">
    <w:name w:val="E78DCE6C5B5E4B75A401D08B94A2AD6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4">
    <w:name w:val="B168861B17C94848ADA681056DDC5816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4">
    <w:name w:val="E9DDA2ED910941AD862560D2914D73D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4">
    <w:name w:val="83C5370978D4447F9E40064194690A1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4">
    <w:name w:val="F8136AB1825446DE895EDD1AA7BF644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4">
    <w:name w:val="CCB7ED6439714E7D973A1D0F8DA389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3">
    <w:name w:val="69FDAD82CAE84F658AB3F33E0A04A461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3">
    <w:name w:val="FE2CB1A9EA6E46F3A77BF63FB61BDF5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1">
    <w:name w:val="0EC612C4859348949A61AACE783B46912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2">
    <w:name w:val="E4E165DD48F74E7EAE32E0EF7770E714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5">
    <w:name w:val="72E77E7F124E4A96A75F847AC4E9240B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5">
    <w:name w:val="98D6EA5B61004505ADCBD0806320C4AC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5">
    <w:name w:val="CFE26073297C4D5187D5E6C49901F559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5">
    <w:name w:val="844D18B176B3429F9C71A530D709C7E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1">
    <w:name w:val="BC00533E43DB436D9ED6076169CDD17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1">
    <w:name w:val="BF7E99970A9948E799A4F4903129AB3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2">
    <w:name w:val="D60C486F8E044C7BB528DEB89123C16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1">
    <w:name w:val="C3865FDEB2D04F729A660EB8F583A6E5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2">
    <w:name w:val="38E53FF87F3B4E719379A95FA410A3C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2">
    <w:name w:val="F2ACBC7332E54362B87CBDAC1B3B854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2">
    <w:name w:val="18382683C7D94AB18DE61B52D9346920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2">
    <w:name w:val="8DCCB43561B548F7B6DA3E7EE364D3F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5">
    <w:name w:val="00D54467EF04487AA818931EF8CC32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5">
    <w:name w:val="E78DCE6C5B5E4B75A401D08B94A2AD6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5">
    <w:name w:val="B168861B17C94848ADA681056DDC5816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5">
    <w:name w:val="E9DDA2ED910941AD862560D2914D73D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5">
    <w:name w:val="83C5370978D4447F9E40064194690A1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5">
    <w:name w:val="F8136AB1825446DE895EDD1AA7BF644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5">
    <w:name w:val="CCB7ED6439714E7D973A1D0F8DA389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4">
    <w:name w:val="69FDAD82CAE84F658AB3F33E0A04A461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4">
    <w:name w:val="FE2CB1A9EA6E46F3A77BF63FB61BDF5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2">
    <w:name w:val="0EC612C4859348949A61AACE783B46912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3">
    <w:name w:val="E4E165DD48F74E7EAE32E0EF7770E714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6">
    <w:name w:val="72E77E7F124E4A96A75F847AC4E9240B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6">
    <w:name w:val="98D6EA5B61004505ADCBD0806320C4AC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6">
    <w:name w:val="CFE26073297C4D5187D5E6C49901F559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6">
    <w:name w:val="844D18B176B3429F9C71A530D709C7E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2">
    <w:name w:val="BC00533E43DB436D9ED6076169CDD17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2">
    <w:name w:val="BF7E99970A9948E799A4F4903129AB3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3">
    <w:name w:val="D60C486F8E044C7BB528DEB89123C16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2">
    <w:name w:val="C3865FDEB2D04F729A660EB8F583A6E5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3">
    <w:name w:val="38E53FF87F3B4E719379A95FA410A3C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3">
    <w:name w:val="F2ACBC7332E54362B87CBDAC1B3B854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3">
    <w:name w:val="18382683C7D94AB18DE61B52D9346920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3">
    <w:name w:val="8DCCB43561B548F7B6DA3E7EE364D3F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6">
    <w:name w:val="00D54467EF04487AA818931EF8CC32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6">
    <w:name w:val="E78DCE6C5B5E4B75A401D08B94A2AD6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6">
    <w:name w:val="B168861B17C94848ADA681056DDC5816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6">
    <w:name w:val="E9DDA2ED910941AD862560D2914D73D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6">
    <w:name w:val="83C5370978D4447F9E40064194690A1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6">
    <w:name w:val="F8136AB1825446DE895EDD1AA7BF644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6">
    <w:name w:val="CCB7ED6439714E7D973A1D0F8DA389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5">
    <w:name w:val="69FDAD82CAE84F658AB3F33E0A04A461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5">
    <w:name w:val="FE2CB1A9EA6E46F3A77BF63FB61BDF5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3">
    <w:name w:val="0EC612C4859348949A61AACE783B46912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4">
    <w:name w:val="E4E165DD48F74E7EAE32E0EF7770E714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7">
    <w:name w:val="72E77E7F124E4A96A75F847AC4E9240B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7">
    <w:name w:val="98D6EA5B61004505ADCBD0806320C4AC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7">
    <w:name w:val="CFE26073297C4D5187D5E6C49901F559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7">
    <w:name w:val="844D18B176B3429F9C71A530D709C7E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3">
    <w:name w:val="BC00533E43DB436D9ED6076169CDD17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3">
    <w:name w:val="BF7E99970A9948E799A4F4903129AB3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4">
    <w:name w:val="D60C486F8E044C7BB528DEB89123C16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3">
    <w:name w:val="C3865FDEB2D04F729A660EB8F583A6E5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4">
    <w:name w:val="38E53FF87F3B4E719379A95FA410A3C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4">
    <w:name w:val="F2ACBC7332E54362B87CBDAC1B3B854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4">
    <w:name w:val="18382683C7D94AB18DE61B52D9346920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4">
    <w:name w:val="8DCCB43561B548F7B6DA3E7EE364D3F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7">
    <w:name w:val="00D54467EF04487AA818931EF8CC32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7">
    <w:name w:val="E78DCE6C5B5E4B75A401D08B94A2AD6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7">
    <w:name w:val="B168861B17C94848ADA681056DDC5816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7">
    <w:name w:val="E9DDA2ED910941AD862560D2914D73D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7">
    <w:name w:val="83C5370978D4447F9E40064194690A1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7">
    <w:name w:val="F8136AB1825446DE895EDD1AA7BF644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7">
    <w:name w:val="CCB7ED6439714E7D973A1D0F8DA389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6">
    <w:name w:val="69FDAD82CAE84F658AB3F33E0A04A461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6">
    <w:name w:val="FE2CB1A9EA6E46F3A77BF63FB61BDF5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4">
    <w:name w:val="0EC612C4859348949A61AACE783B46912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5">
    <w:name w:val="E4E165DD48F74E7EAE32E0EF7770E714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8">
    <w:name w:val="72E77E7F124E4A96A75F847AC4E9240B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8">
    <w:name w:val="98D6EA5B61004505ADCBD0806320C4AC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8">
    <w:name w:val="CFE26073297C4D5187D5E6C49901F559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8">
    <w:name w:val="844D18B176B3429F9C71A530D709C7E3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4">
    <w:name w:val="BC00533E43DB436D9ED6076169CDD17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4">
    <w:name w:val="BF7E99970A9948E799A4F4903129AB3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5">
    <w:name w:val="D60C486F8E044C7BB528DEB89123C16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4">
    <w:name w:val="C3865FDEB2D04F729A660EB8F583A6E5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5">
    <w:name w:val="38E53FF87F3B4E719379A95FA410A3C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5">
    <w:name w:val="F2ACBC7332E54362B87CBDAC1B3B854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5">
    <w:name w:val="18382683C7D94AB18DE61B52D9346920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5">
    <w:name w:val="8DCCB43561B548F7B6DA3E7EE364D3F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8">
    <w:name w:val="00D54467EF04487AA818931EF8CC32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8">
    <w:name w:val="E78DCE6C5B5E4B75A401D08B94A2AD6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8">
    <w:name w:val="B168861B17C94848ADA681056DDC5816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8">
    <w:name w:val="E9DDA2ED910941AD862560D2914D73D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8">
    <w:name w:val="83C5370978D4447F9E40064194690A1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8">
    <w:name w:val="F8136AB1825446DE895EDD1AA7BF644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8">
    <w:name w:val="CCB7ED6439714E7D973A1D0F8DA389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7">
    <w:name w:val="69FDAD82CAE84F658AB3F33E0A04A461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7">
    <w:name w:val="FE2CB1A9EA6E46F3A77BF63FB61BDF5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5">
    <w:name w:val="0EC612C4859348949A61AACE783B469125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6">
    <w:name w:val="E4E165DD48F74E7EAE32E0EF7770E714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9">
    <w:name w:val="72E77E7F124E4A96A75F847AC4E9240B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9">
    <w:name w:val="98D6EA5B61004505ADCBD0806320C4AC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9">
    <w:name w:val="CFE26073297C4D5187D5E6C49901F559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9">
    <w:name w:val="844D18B176B3429F9C71A530D709C7E3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5">
    <w:name w:val="BC00533E43DB436D9ED6076169CDD17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5">
    <w:name w:val="BF7E99970A9948E799A4F4903129AB3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6">
    <w:name w:val="D60C486F8E044C7BB528DEB89123C16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5">
    <w:name w:val="C3865FDEB2D04F729A660EB8F583A6E5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6">
    <w:name w:val="38E53FF87F3B4E719379A95FA410A3C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6">
    <w:name w:val="F2ACBC7332E54362B87CBDAC1B3B854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6">
    <w:name w:val="18382683C7D94AB18DE61B52D9346920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6">
    <w:name w:val="8DCCB43561B548F7B6DA3E7EE364D3F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9">
    <w:name w:val="00D54467EF04487AA818931EF8CC32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9">
    <w:name w:val="E78DCE6C5B5E4B75A401D08B94A2AD6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9">
    <w:name w:val="B168861B17C94848ADA681056DDC5816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9">
    <w:name w:val="E9DDA2ED910941AD862560D2914D73D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9">
    <w:name w:val="83C5370978D4447F9E40064194690A1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9">
    <w:name w:val="F8136AB1825446DE895EDD1AA7BF644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9">
    <w:name w:val="CCB7ED6439714E7D973A1D0F8DA389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8">
    <w:name w:val="69FDAD82CAE84F658AB3F33E0A04A461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8">
    <w:name w:val="FE2CB1A9EA6E46F3A77BF63FB61BDF5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6">
    <w:name w:val="0EC612C4859348949A61AACE783B46912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7">
    <w:name w:val="E4E165DD48F74E7EAE32E0EF7770E714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0">
    <w:name w:val="72E77E7F124E4A96A75F847AC4E9240B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0">
    <w:name w:val="98D6EA5B61004505ADCBD0806320C4AC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0">
    <w:name w:val="CFE26073297C4D5187D5E6C49901F559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0">
    <w:name w:val="844D18B176B3429F9C71A530D709C7E3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6">
    <w:name w:val="BC00533E43DB436D9ED6076169CDD17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6">
    <w:name w:val="BF7E99970A9948E799A4F4903129AB3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7">
    <w:name w:val="D60C486F8E044C7BB528DEB89123C16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6">
    <w:name w:val="C3865FDEB2D04F729A660EB8F583A6E5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7">
    <w:name w:val="38E53FF87F3B4E719379A95FA410A3C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7">
    <w:name w:val="F2ACBC7332E54362B87CBDAC1B3B854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7">
    <w:name w:val="18382683C7D94AB18DE61B52D9346920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7">
    <w:name w:val="8DCCB43561B548F7B6DA3E7EE364D3F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0">
    <w:name w:val="00D54467EF04487AA818931EF8CC32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0">
    <w:name w:val="E78DCE6C5B5E4B75A401D08B94A2AD6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0">
    <w:name w:val="B168861B17C94848ADA681056DDC5816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0">
    <w:name w:val="E9DDA2ED910941AD862560D2914D73D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0">
    <w:name w:val="83C5370978D4447F9E40064194690A1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0">
    <w:name w:val="F8136AB1825446DE895EDD1AA7BF644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0">
    <w:name w:val="CCB7ED6439714E7D973A1D0F8DA389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9">
    <w:name w:val="69FDAD82CAE84F658AB3F33E0A04A461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9">
    <w:name w:val="FE2CB1A9EA6E46F3A77BF63FB61BDF5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7">
    <w:name w:val="0EC612C4859348949A61AACE783B46912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8">
    <w:name w:val="E4E165DD48F74E7EAE32E0EF7770E714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1">
    <w:name w:val="72E77E7F124E4A96A75F847AC4E9240B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1">
    <w:name w:val="98D6EA5B61004505ADCBD0806320C4AC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1">
    <w:name w:val="CFE26073297C4D5187D5E6C49901F559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1">
    <w:name w:val="844D18B176B3429F9C71A530D709C7E3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7">
    <w:name w:val="BC00533E43DB436D9ED6076169CDD17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7">
    <w:name w:val="BF7E99970A9948E799A4F4903129AB3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8">
    <w:name w:val="D60C486F8E044C7BB528DEB89123C16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7">
    <w:name w:val="C3865FDEB2D04F729A660EB8F583A6E5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8">
    <w:name w:val="38E53FF87F3B4E719379A95FA410A3C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8">
    <w:name w:val="F2ACBC7332E54362B87CBDAC1B3B854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8">
    <w:name w:val="18382683C7D94AB18DE61B52D9346920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8">
    <w:name w:val="8DCCB43561B548F7B6DA3E7EE364D3F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1">
    <w:name w:val="00D54467EF04487AA818931EF8CC32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1">
    <w:name w:val="E78DCE6C5B5E4B75A401D08B94A2AD6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1">
    <w:name w:val="B168861B17C94848ADA681056DDC5816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1">
    <w:name w:val="E9DDA2ED910941AD862560D2914D73D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1">
    <w:name w:val="83C5370978D4447F9E40064194690A1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1">
    <w:name w:val="F8136AB1825446DE895EDD1AA7BF644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1">
    <w:name w:val="CCB7ED6439714E7D973A1D0F8DA389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0">
    <w:name w:val="69FDAD82CAE84F658AB3F33E0A04A461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0">
    <w:name w:val="FE2CB1A9EA6E46F3A77BF63FB61BDF5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8">
    <w:name w:val="0EC612C4859348949A61AACE783B46912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9">
    <w:name w:val="E4E165DD48F74E7EAE32E0EF7770E714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2">
    <w:name w:val="72E77E7F124E4A96A75F847AC4E9240B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2">
    <w:name w:val="98D6EA5B61004505ADCBD0806320C4AC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2">
    <w:name w:val="CFE26073297C4D5187D5E6C49901F559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2">
    <w:name w:val="844D18B176B3429F9C71A530D709C7E3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8">
    <w:name w:val="BC00533E43DB436D9ED6076169CDD17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9">
    <w:name w:val="D60C486F8E044C7BB528DEB89123C16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8">
    <w:name w:val="C3865FDEB2D04F729A660EB8F583A6E5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9">
    <w:name w:val="38E53FF87F3B4E719379A95FA410A3C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9">
    <w:name w:val="F2ACBC7332E54362B87CBDAC1B3B854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9">
    <w:name w:val="18382683C7D94AB18DE61B52D9346920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9">
    <w:name w:val="8DCCB43561B548F7B6DA3E7EE364D3F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2">
    <w:name w:val="00D54467EF04487AA818931EF8CC32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2">
    <w:name w:val="E78DCE6C5B5E4B75A401D08B94A2AD6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2">
    <w:name w:val="B168861B17C94848ADA681056DDC5816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2">
    <w:name w:val="E9DDA2ED910941AD862560D2914D73D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2">
    <w:name w:val="83C5370978D4447F9E40064194690A1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2">
    <w:name w:val="F8136AB1825446DE895EDD1AA7BF644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2">
    <w:name w:val="CCB7ED6439714E7D973A1D0F8DA389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1">
    <w:name w:val="69FDAD82CAE84F658AB3F33E0A04A461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1">
    <w:name w:val="FE2CB1A9EA6E46F3A77BF63FB61BDF5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9">
    <w:name w:val="0EC612C4859348949A61AACE783B46912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0">
    <w:name w:val="E4E165DD48F74E7EAE32E0EF7770E714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3">
    <w:name w:val="72E77E7F124E4A96A75F847AC4E9240B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3">
    <w:name w:val="98D6EA5B61004505ADCBD0806320C4AC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3">
    <w:name w:val="CFE26073297C4D5187D5E6C49901F559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3">
    <w:name w:val="844D18B176B3429F9C71A530D709C7E3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9">
    <w:name w:val="BC00533E43DB436D9ED6076169CDD17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0">
    <w:name w:val="D60C486F8E044C7BB528DEB89123C16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9">
    <w:name w:val="C3865FDEB2D04F729A660EB8F583A6E5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0">
    <w:name w:val="38E53FF87F3B4E719379A95FA410A3C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0">
    <w:name w:val="F2ACBC7332E54362B87CBDAC1B3B854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0">
    <w:name w:val="18382683C7D94AB18DE61B52D9346920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0">
    <w:name w:val="8DCCB43561B548F7B6DA3E7EE364D3F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3">
    <w:name w:val="00D54467EF04487AA818931EF8CC32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3">
    <w:name w:val="E78DCE6C5B5E4B75A401D08B94A2AD6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3">
    <w:name w:val="B168861B17C94848ADA681056DDC5816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3">
    <w:name w:val="E9DDA2ED910941AD862560D2914D73D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3">
    <w:name w:val="83C5370978D4447F9E40064194690A1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3">
    <w:name w:val="F8136AB1825446DE895EDD1AA7BF644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3">
    <w:name w:val="CCB7ED6439714E7D973A1D0F8DA389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2">
    <w:name w:val="69FDAD82CAE84F658AB3F33E0A04A461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2">
    <w:name w:val="FE2CB1A9EA6E46F3A77BF63FB61BDF5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0">
    <w:name w:val="0EC612C4859348949A61AACE783B46913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1">
    <w:name w:val="E4E165DD48F74E7EAE32E0EF7770E714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4">
    <w:name w:val="72E77E7F124E4A96A75F847AC4E9240B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4">
    <w:name w:val="98D6EA5B61004505ADCBD0806320C4AC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4">
    <w:name w:val="CFE26073297C4D5187D5E6C49901F559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4">
    <w:name w:val="844D18B176B3429F9C71A530D709C7E3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0">
    <w:name w:val="BC00533E43DB436D9ED6076169CDD17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1">
    <w:name w:val="D60C486F8E044C7BB528DEB89123C16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0">
    <w:name w:val="C3865FDEB2D04F729A660EB8F583A6E5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1">
    <w:name w:val="38E53FF87F3B4E719379A95FA410A3C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1">
    <w:name w:val="F2ACBC7332E54362B87CBDAC1B3B854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1">
    <w:name w:val="18382683C7D94AB18DE61B52D9346920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1">
    <w:name w:val="8DCCB43561B548F7B6DA3E7EE364D3F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4">
    <w:name w:val="00D54467EF04487AA818931EF8CC32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4">
    <w:name w:val="E78DCE6C5B5E4B75A401D08B94A2AD6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4">
    <w:name w:val="B168861B17C94848ADA681056DDC5816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4">
    <w:name w:val="E9DDA2ED910941AD862560D2914D73D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4">
    <w:name w:val="83C5370978D4447F9E40064194690A1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4">
    <w:name w:val="F8136AB1825446DE895EDD1AA7BF644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4">
    <w:name w:val="CCB7ED6439714E7D973A1D0F8DA389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3">
    <w:name w:val="69FDAD82CAE84F658AB3F33E0A04A461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3">
    <w:name w:val="FE2CB1A9EA6E46F3A77BF63FB61BDF5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1">
    <w:name w:val="0EC612C4859348949A61AACE783B46913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2">
    <w:name w:val="E4E165DD48F74E7EAE32E0EF7770E714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5">
    <w:name w:val="72E77E7F124E4A96A75F847AC4E9240B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5">
    <w:name w:val="98D6EA5B61004505ADCBD0806320C4AC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5">
    <w:name w:val="CFE26073297C4D5187D5E6C49901F559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5">
    <w:name w:val="844D18B176B3429F9C71A530D709C7E3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1">
    <w:name w:val="BC00533E43DB436D9ED6076169CDD17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2">
    <w:name w:val="D60C486F8E044C7BB528DEB89123C16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1">
    <w:name w:val="C3865FDEB2D04F729A660EB8F583A6E5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2">
    <w:name w:val="38E53FF87F3B4E719379A95FA410A3C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2">
    <w:name w:val="F2ACBC7332E54362B87CBDAC1B3B854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2">
    <w:name w:val="18382683C7D94AB18DE61B52D9346920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2">
    <w:name w:val="8DCCB43561B548F7B6DA3E7EE364D3F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5">
    <w:name w:val="00D54467EF04487AA818931EF8CC32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5">
    <w:name w:val="E78DCE6C5B5E4B75A401D08B94A2AD6C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5">
    <w:name w:val="B168861B17C94848ADA681056DDC5816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5">
    <w:name w:val="E9DDA2ED910941AD862560D2914D73D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5">
    <w:name w:val="83C5370978D4447F9E40064194690A1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5">
    <w:name w:val="F8136AB1825446DE895EDD1AA7BF644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5">
    <w:name w:val="CCB7ED6439714E7D973A1D0F8DA389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4">
    <w:name w:val="69FDAD82CAE84F658AB3F33E0A04A461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4">
    <w:name w:val="FE2CB1A9EA6E46F3A77BF63FB61BDF5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2">
    <w:name w:val="0EC612C4859348949A61AACE783B46913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3">
    <w:name w:val="E4E165DD48F74E7EAE32E0EF7770E714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6">
    <w:name w:val="72E77E7F124E4A96A75F847AC4E9240B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6">
    <w:name w:val="98D6EA5B61004505ADCBD0806320C4A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6">
    <w:name w:val="CFE26073297C4D5187D5E6C49901F55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6">
    <w:name w:val="844D18B176B3429F9C71A530D709C7E3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2">
    <w:name w:val="BC00533E43DB436D9ED6076169CDD17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3">
    <w:name w:val="D60C486F8E044C7BB528DEB89123C16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2">
    <w:name w:val="C3865FDEB2D04F729A660EB8F583A6E5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3">
    <w:name w:val="38E53FF87F3B4E719379A95FA410A3C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3">
    <w:name w:val="F2ACBC7332E54362B87CBDAC1B3B854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3">
    <w:name w:val="18382683C7D94AB18DE61B52D9346920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3">
    <w:name w:val="8DCCB43561B548F7B6DA3E7EE364D3F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6">
    <w:name w:val="00D54467EF04487AA818931EF8CC32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6">
    <w:name w:val="E78DCE6C5B5E4B75A401D08B94A2AD6C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6">
    <w:name w:val="B168861B17C94848ADA681056DDC5816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6">
    <w:name w:val="E9DDA2ED910941AD862560D2914D73D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6">
    <w:name w:val="83C5370978D4447F9E40064194690A1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6">
    <w:name w:val="F8136AB1825446DE895EDD1AA7BF6442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6">
    <w:name w:val="CCB7ED6439714E7D973A1D0F8DA389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5">
    <w:name w:val="69FDAD82CAE84F658AB3F33E0A04A461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5">
    <w:name w:val="FE2CB1A9EA6E46F3A77BF63FB61BDF5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3">
    <w:name w:val="0EC612C4859348949A61AACE783B46913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4">
    <w:name w:val="E4E165DD48F74E7EAE32E0EF7770E714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7">
    <w:name w:val="72E77E7F124E4A96A75F847AC4E9240B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7">
    <w:name w:val="98D6EA5B61004505ADCBD0806320C4A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7">
    <w:name w:val="CFE26073297C4D5187D5E6C49901F55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7">
    <w:name w:val="844D18B176B3429F9C71A530D709C7E3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">
    <w:name w:val="7080025C28284F74B801C984DB6FCB49"/>
    <w:rsid w:val="002D6A8B"/>
  </w:style>
  <w:style w:type="paragraph" w:customStyle="1" w:styleId="BC00533E43DB436D9ED6076169CDD17233">
    <w:name w:val="BC00533E43DB436D9ED6076169CDD17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1">
    <w:name w:val="7080025C28284F74B801C984DB6FCB4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4">
    <w:name w:val="D60C486F8E044C7BB528DEB89123C16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3">
    <w:name w:val="C3865FDEB2D04F729A660EB8F583A6E5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4">
    <w:name w:val="38E53FF87F3B4E719379A95FA410A3C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4">
    <w:name w:val="F2ACBC7332E54362B87CBDAC1B3B854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4">
    <w:name w:val="18382683C7D94AB18DE61B52D9346920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4">
    <w:name w:val="8DCCB43561B548F7B6DA3E7EE364D3F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7">
    <w:name w:val="00D54467EF04487AA818931EF8CC32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7">
    <w:name w:val="E78DCE6C5B5E4B75A401D08B94A2AD6C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7">
    <w:name w:val="B168861B17C94848ADA681056DDC5816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7">
    <w:name w:val="E9DDA2ED910941AD862560D2914D73D9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7">
    <w:name w:val="83C5370978D4447F9E40064194690A1A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7">
    <w:name w:val="F8136AB1825446DE895EDD1AA7BF6442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7">
    <w:name w:val="CCB7ED6439714E7D973A1D0F8DA389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6">
    <w:name w:val="69FDAD82CAE84F658AB3F33E0A04A461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6">
    <w:name w:val="FE2CB1A9EA6E46F3A77BF63FB61BDF5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4">
    <w:name w:val="0EC612C4859348949A61AACE783B46913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5">
    <w:name w:val="E4E165DD48F74E7EAE32E0EF7770E714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8">
    <w:name w:val="72E77E7F124E4A96A75F847AC4E9240B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8">
    <w:name w:val="98D6EA5B61004505ADCBD0806320C4A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8">
    <w:name w:val="CFE26073297C4D5187D5E6C49901F55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8">
    <w:name w:val="844D18B176B3429F9C71A530D709C7E3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B7A4F47CA84904B26BDD782970BD7A">
    <w:name w:val="EAB7A4F47CA84904B26BDD782970BD7A"/>
    <w:rsid w:val="002D6A8B"/>
  </w:style>
  <w:style w:type="paragraph" w:customStyle="1" w:styleId="EF69EE3C2E46401FBFB056943BC8F401">
    <w:name w:val="EF69EE3C2E46401FBFB056943BC8F401"/>
    <w:rsid w:val="002D6A8B"/>
  </w:style>
  <w:style w:type="paragraph" w:customStyle="1" w:styleId="0DE903E3545545D4872B2DB63651C4EC">
    <w:name w:val="0DE903E3545545D4872B2DB63651C4EC"/>
    <w:rsid w:val="002D6A8B"/>
  </w:style>
  <w:style w:type="paragraph" w:customStyle="1" w:styleId="4B85924C05F846669758F80569B484FC">
    <w:name w:val="4B85924C05F846669758F80569B484FC"/>
    <w:rsid w:val="002D6A8B"/>
  </w:style>
  <w:style w:type="paragraph" w:customStyle="1" w:styleId="AC5092EEAE094EE8BF0BCFA8DA2FD03E">
    <w:name w:val="AC5092EEAE094EE8BF0BCFA8DA2FD03E"/>
    <w:rsid w:val="002D6A8B"/>
  </w:style>
  <w:style w:type="paragraph" w:customStyle="1" w:styleId="EA60D8D8C97D40A4B89449F37BD76605">
    <w:name w:val="EA60D8D8C97D40A4B89449F37BD76605"/>
    <w:rsid w:val="002D6A8B"/>
  </w:style>
  <w:style w:type="paragraph" w:customStyle="1" w:styleId="BC00533E43DB436D9ED6076169CDD17234">
    <w:name w:val="BC00533E43DB436D9ED6076169CDD17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2">
    <w:name w:val="7080025C28284F74B801C984DB6FCB4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5">
    <w:name w:val="D60C486F8E044C7BB528DEB89123C16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4">
    <w:name w:val="C3865FDEB2D04F729A660EB8F583A6E5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">
    <w:name w:val="4B85924C05F846669758F80569B484F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">
    <w:name w:val="AC5092EEAE094EE8BF0BCFA8DA2FD03E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">
    <w:name w:val="EA60D8D8C97D40A4B89449F37BD76605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6">
    <w:name w:val="E4E165DD48F74E7EAE32E0EF7770E714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9">
    <w:name w:val="72E77E7F124E4A96A75F847AC4E9240B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9">
    <w:name w:val="98D6EA5B61004505ADCBD0806320C4A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9">
    <w:name w:val="CFE26073297C4D5187D5E6C49901F55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9">
    <w:name w:val="844D18B176B3429F9C71A530D709C7E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5">
    <w:name w:val="BC00533E43DB436D9ED6076169CDD17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3">
    <w:name w:val="7080025C28284F74B801C984DB6FCB4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6">
    <w:name w:val="D60C486F8E044C7BB528DEB89123C16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5">
    <w:name w:val="C3865FDEB2D04F729A660EB8F583A6E5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">
    <w:name w:val="4B85924C05F846669758F80569B484F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">
    <w:name w:val="AC5092EEAE094EE8BF0BCFA8DA2FD03E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">
    <w:name w:val="EA60D8D8C97D40A4B89449F37BD76605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7">
    <w:name w:val="E4E165DD48F74E7EAE32E0EF7770E714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0">
    <w:name w:val="72E77E7F124E4A96A75F847AC4E9240B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0">
    <w:name w:val="98D6EA5B61004505ADCBD0806320C4A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0">
    <w:name w:val="CFE26073297C4D5187D5E6C49901F55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0">
    <w:name w:val="844D18B176B3429F9C71A530D709C7E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6">
    <w:name w:val="BC00533E43DB436D9ED6076169CDD1723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4">
    <w:name w:val="7080025C28284F74B801C984DB6FCB49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7">
    <w:name w:val="D60C486F8E044C7BB528DEB89123C169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6">
    <w:name w:val="C3865FDEB2D04F729A660EB8F583A6E53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3">
    <w:name w:val="4B85924C05F846669758F80569B484FC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3">
    <w:name w:val="AC5092EEAE094EE8BF0BCFA8DA2FD03E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3">
    <w:name w:val="EA60D8D8C97D40A4B89449F37BD76605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8">
    <w:name w:val="E4E165DD48F74E7EAE32E0EF7770E7141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">
    <w:name w:val="B4B71602DEBC4AE381EFE49946686B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">
    <w:name w:val="9C14066DDD2F46FDB31B740E826C797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">
    <w:name w:val="2C29B439C9494EAE916E13235095618E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">
    <w:name w:val="590709B7B42B437AA5C3F6AC577EC1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7">
    <w:name w:val="BC00533E43DB436D9ED6076169CDD172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5">
    <w:name w:val="7080025C28284F74B801C984DB6FCB49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8">
    <w:name w:val="D60C486F8E044C7BB528DEB89123C1693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7">
    <w:name w:val="C3865FDEB2D04F729A660EB8F583A6E5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4">
    <w:name w:val="4B85924C05F846669758F80569B484FC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4">
    <w:name w:val="AC5092EEAE094EE8BF0BCFA8DA2FD03E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4">
    <w:name w:val="EA60D8D8C97D40A4B89449F37BD76605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1">
    <w:name w:val="B4B71602DEBC4AE381EFE49946686B4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1">
    <w:name w:val="9C14066DDD2F46FDB31B740E826C7979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1">
    <w:name w:val="2C29B439C9494EAE916E13235095618E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1">
    <w:name w:val="590709B7B42B437AA5C3F6AC577EC14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">
    <w:name w:val="47A11B239A4B40D1B3ED231E92DAE2B5"/>
    <w:rsid w:val="00C80A4C"/>
  </w:style>
  <w:style w:type="paragraph" w:customStyle="1" w:styleId="47A11B239A4B40D1B3ED231E92DAE2B51">
    <w:name w:val="47A11B239A4B40D1B3ED231E92DAE2B5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6">
    <w:name w:val="7080025C28284F74B801C984DB6FCB49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9">
    <w:name w:val="D60C486F8E044C7BB528DEB89123C1693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8">
    <w:name w:val="C3865FDEB2D04F729A660EB8F583A6E53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5">
    <w:name w:val="4B85924C05F846669758F80569B484FC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5">
    <w:name w:val="AC5092EEAE094EE8BF0BCFA8DA2FD03E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5">
    <w:name w:val="EA60D8D8C97D40A4B89449F37BD76605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2">
    <w:name w:val="B4B71602DEBC4AE381EFE49946686B4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2">
    <w:name w:val="9C14066DDD2F46FDB31B740E826C7979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2">
    <w:name w:val="2C29B439C9494EAE916E13235095618E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2">
    <w:name w:val="590709B7B42B437AA5C3F6AC577EC14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">
    <w:name w:val="6B7C8F533B744D2D843105F707DA9FE3"/>
    <w:rsid w:val="00C80A4C"/>
  </w:style>
  <w:style w:type="paragraph" w:customStyle="1" w:styleId="47A11B239A4B40D1B3ED231E92DAE2B52">
    <w:name w:val="47A11B239A4B40D1B3ED231E92DAE2B5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">
    <w:name w:val="6B7C8F533B744D2D843105F707DA9FE31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0">
    <w:name w:val="D60C486F8E044C7BB528DEB89123C1694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9">
    <w:name w:val="C3865FDEB2D04F729A660EB8F583A6E53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6">
    <w:name w:val="4B85924C05F846669758F80569B484FC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6">
    <w:name w:val="AC5092EEAE094EE8BF0BCFA8DA2FD03E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6">
    <w:name w:val="EA60D8D8C97D40A4B89449F37BD76605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3">
    <w:name w:val="B4B71602DEBC4AE381EFE49946686B4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3">
    <w:name w:val="9C14066DDD2F46FDB31B740E826C7979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3">
    <w:name w:val="2C29B439C9494EAE916E13235095618E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3">
    <w:name w:val="590709B7B42B437AA5C3F6AC577EC14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">
    <w:name w:val="27E8EF55A7174353A0BE1F6AAE678DF6"/>
    <w:rsid w:val="00C80A4C"/>
  </w:style>
  <w:style w:type="paragraph" w:customStyle="1" w:styleId="47A11B239A4B40D1B3ED231E92DAE2B53">
    <w:name w:val="47A11B239A4B40D1B3ED231E92DAE2B5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">
    <w:name w:val="27E8EF55A7174353A0BE1F6AAE678DF6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">
    <w:name w:val="6B7C8F533B744D2D843105F707DA9FE32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1">
    <w:name w:val="D60C486F8E044C7BB528DEB89123C169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0">
    <w:name w:val="C3865FDEB2D04F729A660EB8F583A6E54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7">
    <w:name w:val="4B85924C05F846669758F80569B484FC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7">
    <w:name w:val="AC5092EEAE094EE8BF0BCFA8DA2FD03E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7">
    <w:name w:val="EA60D8D8C97D40A4B89449F37BD76605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4">
    <w:name w:val="B4B71602DEBC4AE381EFE49946686B4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4">
    <w:name w:val="9C14066DDD2F46FDB31B740E826C7979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4">
    <w:name w:val="2C29B439C9494EAE916E13235095618E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4">
    <w:name w:val="590709B7B42B437AA5C3F6AC577EC14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748DE2364354035BAD331281441A741">
    <w:name w:val="6748DE2364354035BAD331281441A741"/>
    <w:rsid w:val="00C80A4C"/>
  </w:style>
  <w:style w:type="paragraph" w:customStyle="1" w:styleId="47A11B239A4B40D1B3ED231E92DAE2B54">
    <w:name w:val="47A11B239A4B40D1B3ED231E92DAE2B5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2">
    <w:name w:val="27E8EF55A7174353A0BE1F6AAE678DF6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3">
    <w:name w:val="6B7C8F533B744D2D843105F707DA9FE33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2">
    <w:name w:val="D60C486F8E044C7BB528DEB89123C169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1">
    <w:name w:val="C3865FDEB2D04F729A660EB8F583A6E5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8">
    <w:name w:val="4B85924C05F846669758F80569B484FC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8">
    <w:name w:val="AC5092EEAE094EE8BF0BCFA8DA2FD03E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8">
    <w:name w:val="EA60D8D8C97D40A4B89449F37BD76605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5">
    <w:name w:val="B4B71602DEBC4AE381EFE49946686B44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5">
    <w:name w:val="9C14066DDD2F46FDB31B740E826C7979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5">
    <w:name w:val="2C29B439C9494EAE916E13235095618E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5">
    <w:name w:val="590709B7B42B437AA5C3F6AC577EC144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5">
    <w:name w:val="47A11B239A4B40D1B3ED231E92DAE2B5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3">
    <w:name w:val="27E8EF55A7174353A0BE1F6AAE678DF6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4">
    <w:name w:val="6B7C8F533B744D2D843105F707DA9FE34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3">
    <w:name w:val="D60C486F8E044C7BB528DEB89123C169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2">
    <w:name w:val="C3865FDEB2D04F729A660EB8F583A6E5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9">
    <w:name w:val="4B85924C05F846669758F80569B484FC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9">
    <w:name w:val="AC5092EEAE094EE8BF0BCFA8DA2FD03E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9">
    <w:name w:val="EA60D8D8C97D40A4B89449F37BD76605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6">
    <w:name w:val="B4B71602DEBC4AE381EFE49946686B44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6">
    <w:name w:val="9C14066DDD2F46FDB31B740E826C7979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6">
    <w:name w:val="2C29B439C9494EAE916E13235095618E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6">
    <w:name w:val="590709B7B42B437AA5C3F6AC577EC144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6">
    <w:name w:val="47A11B239A4B40D1B3ED231E92DAE2B5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4">
    <w:name w:val="27E8EF55A7174353A0BE1F6AAE678DF6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5">
    <w:name w:val="6B7C8F533B744D2D843105F707DA9FE35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4">
    <w:name w:val="D60C486F8E044C7BB528DEB89123C169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3">
    <w:name w:val="C3865FDEB2D04F729A660EB8F583A6E5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0">
    <w:name w:val="4B85924C05F846669758F80569B484FC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0">
    <w:name w:val="AC5092EEAE094EE8BF0BCFA8DA2FD03E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0">
    <w:name w:val="EA60D8D8C97D40A4B89449F37BD76605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7">
    <w:name w:val="B4B71602DEBC4AE381EFE49946686B44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7">
    <w:name w:val="9C14066DDD2F46FDB31B740E826C7979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7">
    <w:name w:val="2C29B439C9494EAE916E13235095618E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7">
    <w:name w:val="590709B7B42B437AA5C3F6AC577EC144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7">
    <w:name w:val="47A11B239A4B40D1B3ED231E92DAE2B5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5">
    <w:name w:val="27E8EF55A7174353A0BE1F6AAE678DF6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6">
    <w:name w:val="6B7C8F533B744D2D843105F707DA9FE36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5">
    <w:name w:val="D60C486F8E044C7BB528DEB89123C1694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4">
    <w:name w:val="C3865FDEB2D04F729A660EB8F583A6E544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1">
    <w:name w:val="4B85924C05F846669758F80569B484FC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1">
    <w:name w:val="AC5092EEAE094EE8BF0BCFA8DA2FD03E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1">
    <w:name w:val="EA60D8D8C97D40A4B89449F37BD76605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8">
    <w:name w:val="B4B71602DEBC4AE381EFE49946686B448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">
    <w:name w:val="FE3546921E5D4E548B9AFE36067CAB6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">
    <w:name w:val="FF7656701175414A895705D07392D32A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8">
    <w:name w:val="47A11B239A4B40D1B3ED231E92DAE2B58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6">
    <w:name w:val="27E8EF55A7174353A0BE1F6AAE678DF6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7">
    <w:name w:val="6B7C8F533B744D2D843105F707DA9FE37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6">
    <w:name w:val="D60C486F8E044C7BB528DEB89123C1694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5">
    <w:name w:val="C3865FDEB2D04F729A660EB8F583A6E54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2">
    <w:name w:val="4B85924C05F846669758F80569B484FC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2">
    <w:name w:val="AC5092EEAE094EE8BF0BCFA8DA2FD03E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2">
    <w:name w:val="EA60D8D8C97D40A4B89449F37BD76605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9">
    <w:name w:val="B4B71602DEBC4AE381EFE49946686B449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1">
    <w:name w:val="FE3546921E5D4E548B9AFE36067CAB6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1">
    <w:name w:val="FF7656701175414A895705D07392D32A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9">
    <w:name w:val="47A11B239A4B40D1B3ED231E92DAE2B59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7">
    <w:name w:val="27E8EF55A7174353A0BE1F6AAE678DF6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8">
    <w:name w:val="6B7C8F533B744D2D843105F707DA9FE38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7">
    <w:name w:val="D60C486F8E044C7BB528DEB89123C1694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6">
    <w:name w:val="C3865FDEB2D04F729A660EB8F583A6E54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3">
    <w:name w:val="4B85924C05F846669758F80569B484FC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3">
    <w:name w:val="AC5092EEAE094EE8BF0BCFA8DA2FD03E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3">
    <w:name w:val="EA60D8D8C97D40A4B89449F37BD76605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10">
    <w:name w:val="B4B71602DEBC4AE381EFE49946686B4410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2">
    <w:name w:val="FE3546921E5D4E548B9AFE36067CAB6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2">
    <w:name w:val="FF7656701175414A895705D07392D32A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0">
    <w:name w:val="47A11B239A4B40D1B3ED231E92DAE2B510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8">
    <w:name w:val="27E8EF55A7174353A0BE1F6AAE678DF68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9">
    <w:name w:val="6B7C8F533B744D2D843105F707DA9FE39"/>
    <w:rsid w:val="00BD404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8">
    <w:name w:val="D60C486F8E044C7BB528DEB89123C16948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7">
    <w:name w:val="C3865FDEB2D04F729A660EB8F583A6E547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4">
    <w:name w:val="4B85924C05F846669758F80569B484FC14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4">
    <w:name w:val="AC5092EEAE094EE8BF0BCFA8DA2FD03E14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4">
    <w:name w:val="EA60D8D8C97D40A4B89449F37BD7660514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3988527DA5F4DFE810D29F5662E84C0">
    <w:name w:val="B3988527DA5F4DFE810D29F5662E84C0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1EAF070CC54A199D68D84225AD2C5F">
    <w:name w:val="2C1EAF070CC54A199D68D84225AD2C5F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F52F642589480888696F0E2D817959">
    <w:name w:val="38F52F642589480888696F0E2D817959"/>
    <w:rsid w:val="00BD4048"/>
    <w:pPr>
      <w:spacing w:after="200" w:line="276" w:lineRule="auto"/>
    </w:pPr>
    <w:rPr>
      <w:rFonts w:ascii="Times New Roman" w:eastAsia="Times New Roman" w:hAnsi="Times New Roman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R5SNizLCdhoFfeUFTIAPxAcV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3161F2-BAAD-4D5C-AF6B-48B2C21B8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14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Abdulgazi</cp:lastModifiedBy>
  <cp:revision>167</cp:revision>
  <dcterms:created xsi:type="dcterms:W3CDTF">2019-12-30T15:16:00Z</dcterms:created>
  <dcterms:modified xsi:type="dcterms:W3CDTF">2026-10-13T02:42:00Z</dcterms:modified>
</cp:coreProperties>
</file>