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59" w:rsidRDefault="00E31499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5DB289" wp14:editId="5A9706BD">
                <wp:simplePos x="0" y="0"/>
                <wp:positionH relativeFrom="rightMargin">
                  <wp:posOffset>-1167130</wp:posOffset>
                </wp:positionH>
                <wp:positionV relativeFrom="paragraph">
                  <wp:posOffset>0</wp:posOffset>
                </wp:positionV>
                <wp:extent cx="45719" cy="1148316"/>
                <wp:effectExtent l="0" t="0" r="0" b="6350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148316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A6747" id="Dikdörtgen 47" o:spid="_x0000_s1026" style="position:absolute;margin-left:-91.9pt;margin-top:0;width:3.6pt;height:90.4pt;z-index:2517155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D97B9" wp14:editId="66E288CB">
                <wp:simplePos x="0" y="0"/>
                <wp:positionH relativeFrom="rightMargin">
                  <wp:posOffset>-3505217</wp:posOffset>
                </wp:positionH>
                <wp:positionV relativeFrom="paragraph">
                  <wp:posOffset>-15354</wp:posOffset>
                </wp:positionV>
                <wp:extent cx="45719" cy="3816358"/>
                <wp:effectExtent l="318" t="0" r="0" b="0"/>
                <wp:wrapNone/>
                <wp:docPr id="31" name="Dikdörtg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19" cy="3816358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74598" id="Dikdörtgen 31" o:spid="_x0000_s1026" style="position:absolute;margin-left:-276pt;margin-top:-1.2pt;width:3.6pt;height:300.5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EFC9CBA" wp14:editId="3C1590B8">
                <wp:simplePos x="0" y="0"/>
                <wp:positionH relativeFrom="margin">
                  <wp:align>center</wp:align>
                </wp:positionH>
                <wp:positionV relativeFrom="paragraph">
                  <wp:posOffset>350786</wp:posOffset>
                </wp:positionV>
                <wp:extent cx="1208314" cy="1110343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8314" cy="1110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0F0859" w:rsidP="000F08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EFDE73" wp14:editId="0D35934F">
                                  <wp:extent cx="1005840" cy="1005840"/>
                                  <wp:effectExtent l="0" t="0" r="3810" b="3810"/>
                                  <wp:docPr id="18" name="Resim 18" descr="Filigr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iligr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5840" cy="1005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C9CBA" id="_x0000_t202" coordsize="21600,21600" o:spt="202" path="m,l,21600r21600,l21600,xe">
                <v:stroke joinstyle="miter"/>
                <v:path gradientshapeok="t" o:connecttype="rect"/>
              </v:shapetype>
              <v:shape id="Metin Kutusu 7" o:spid="_x0000_s1026" type="#_x0000_t202" style="position:absolute;left:0;text-align:left;margin-left:0;margin-top:27.6pt;width:95.15pt;height:87.45pt;z-index:2516920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" fillcolor="white [3201]" stroked="f" strokeweight=".5pt">
                <v:textbox>
                  <w:txbxContent>
                    <w:p w:rsidR="000F0859" w:rsidRDefault="000F0859" w:rsidP="000F0859">
                      <w:r>
                        <w:rPr>
                          <w:noProof/>
                        </w:rPr>
                        <w:drawing>
                          <wp:inline distT="0" distB="0" distL="0" distR="0" wp14:anchorId="00EFDE73" wp14:editId="0D35934F">
                            <wp:extent cx="1005840" cy="1005840"/>
                            <wp:effectExtent l="0" t="0" r="3810" b="3810"/>
                            <wp:docPr id="18" name="Resim 18" descr="Filigr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iligr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5840" cy="1005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5DB425" wp14:editId="7FD4A5FC">
                <wp:simplePos x="0" y="0"/>
                <wp:positionH relativeFrom="column">
                  <wp:posOffset>1828800</wp:posOffset>
                </wp:positionH>
                <wp:positionV relativeFrom="paragraph">
                  <wp:posOffset>-586105</wp:posOffset>
                </wp:positionV>
                <wp:extent cx="45085" cy="11264900"/>
                <wp:effectExtent l="0" t="0" r="0" b="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86C30" id="Dikdörtgen 4" o:spid="_x0000_s1026" style="position:absolute;margin-left:2in;margin-top:-46.15pt;width:3.55pt;height:88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" fillcolor="#d9531e" stroked="f" strokeweight="2pt"/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F0BDBE" wp14:editId="7DABEBF9">
                <wp:simplePos x="0" y="0"/>
                <wp:positionH relativeFrom="column">
                  <wp:posOffset>1955800</wp:posOffset>
                </wp:positionH>
                <wp:positionV relativeFrom="paragraph">
                  <wp:posOffset>-586105</wp:posOffset>
                </wp:positionV>
                <wp:extent cx="45085" cy="11264900"/>
                <wp:effectExtent l="0" t="0" r="0" b="0"/>
                <wp:wrapNone/>
                <wp:docPr id="5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0552B" id="Dikdörtgen 5" o:spid="_x0000_s1026" style="position:absolute;margin-left:154pt;margin-top:-46.15pt;width:3.55pt;height:88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" fillcolor="#00b0f0" stroked="f" strokeweight="2pt"/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88BA60" wp14:editId="6362C5B9">
                <wp:simplePos x="0" y="0"/>
                <wp:positionH relativeFrom="rightMargin">
                  <wp:posOffset>-7560310</wp:posOffset>
                </wp:positionH>
                <wp:positionV relativeFrom="paragraph">
                  <wp:posOffset>-859971</wp:posOffset>
                </wp:positionV>
                <wp:extent cx="45719" cy="422729"/>
                <wp:effectExtent l="0" t="0" r="0" b="0"/>
                <wp:wrapNone/>
                <wp:docPr id="46" name="Dikdörtge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49F92" id="Dikdörtgen 46" o:spid="_x0000_s1026" style="position:absolute;margin-left:-595.3pt;margin-top:-67.7pt;width:3.6pt;height:33.3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4823AB" wp14:editId="6D8D52AD">
                <wp:simplePos x="0" y="0"/>
                <wp:positionH relativeFrom="margin">
                  <wp:align>left</wp:align>
                </wp:positionH>
                <wp:positionV relativeFrom="paragraph">
                  <wp:posOffset>-859518</wp:posOffset>
                </wp:positionV>
                <wp:extent cx="1752600" cy="11668760"/>
                <wp:effectExtent l="0" t="0" r="0" b="8890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16687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39142" id="Dikdörtgen 3" o:spid="_x0000_s1026" style="position:absolute;margin-left:0;margin-top:-67.7pt;width:138pt;height:918.8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" fillcolor="#00b0f0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w:t xml:space="preserve">   </w:t>
      </w:r>
    </w:p>
    <w:p w:rsidR="000F0859" w:rsidRDefault="00601F05" w:rsidP="000F0859">
      <w:pPr>
        <w:spacing w:before="220" w:after="0" w:line="33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84358E" wp14:editId="2B075F21">
                <wp:simplePos x="0" y="0"/>
                <wp:positionH relativeFrom="column">
                  <wp:posOffset>4254500</wp:posOffset>
                </wp:positionH>
                <wp:positionV relativeFrom="paragraph">
                  <wp:posOffset>143510</wp:posOffset>
                </wp:positionV>
                <wp:extent cx="2178050" cy="750570"/>
                <wp:effectExtent l="0" t="0" r="0" b="0"/>
                <wp:wrapNone/>
                <wp:docPr id="48" name="Metin Kutusu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8050" cy="750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927093" w:rsidRDefault="00601F05" w:rsidP="000F0859">
                            <w:pPr>
                              <w:spacing w:line="240" w:lineRule="auto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601F05"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t xml:space="preserve">KARADENİZ </w:t>
                            </w:r>
                            <w:r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br/>
                            </w:r>
                            <w:r w:rsidRPr="00601F05">
                              <w:rPr>
                                <w:b/>
                                <w:color w:val="1A436D"/>
                                <w:sz w:val="24"/>
                                <w:szCs w:val="24"/>
                              </w:rPr>
                              <w:t>TECHNICAL UNIVERSITY</w:t>
                            </w:r>
                            <w:r w:rsidR="000F0859" w:rsidRPr="00927093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601F05">
                              <w:rPr>
                                <w:b/>
                                <w:color w:val="D9531E"/>
                                <w:sz w:val="20"/>
                                <w:szCs w:val="24"/>
                              </w:rPr>
                              <w:t>Faculty of Economics &amp; Administrative Sciences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4358E" id="Metin Kutusu 48" o:spid="_x0000_s1027" type="#_x0000_t202" style="position:absolute;left:0;text-align:left;margin-left:335pt;margin-top:11.3pt;width:171.5pt;height:59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" fillcolor="white [3201]" stroked="f" strokeweight=".5pt">
                <v:textbox>
                  <w:txbxContent>
                    <w:p w:rsidR="000F0859" w:rsidRPr="00927093" w:rsidRDefault="00601F05" w:rsidP="000F0859">
                      <w:pPr>
                        <w:spacing w:line="240" w:lineRule="auto"/>
                        <w:jc w:val="right"/>
                        <w:rPr>
                          <w:sz w:val="24"/>
                          <w:szCs w:val="24"/>
                        </w:rPr>
                      </w:pPr>
                      <w:r w:rsidRPr="00601F05">
                        <w:rPr>
                          <w:b/>
                          <w:color w:val="1A436D"/>
                          <w:sz w:val="24"/>
                          <w:szCs w:val="24"/>
                        </w:rPr>
                        <w:t xml:space="preserve">KARADENİZ </w:t>
                      </w:r>
                      <w:r>
                        <w:rPr>
                          <w:b/>
                          <w:color w:val="1A436D"/>
                          <w:sz w:val="24"/>
                          <w:szCs w:val="24"/>
                        </w:rPr>
                        <w:br/>
                      </w:r>
                      <w:r w:rsidRPr="00601F05">
                        <w:rPr>
                          <w:b/>
                          <w:color w:val="1A436D"/>
                          <w:sz w:val="24"/>
                          <w:szCs w:val="24"/>
                        </w:rPr>
                        <w:t>TECHNICAL UNIVERSITY</w:t>
                      </w:r>
                      <w:r w:rsidR="000F0859" w:rsidRPr="00927093">
                        <w:rPr>
                          <w:sz w:val="24"/>
                          <w:szCs w:val="24"/>
                        </w:rPr>
                        <w:br/>
                      </w:r>
                      <w:r w:rsidRPr="00601F05">
                        <w:rPr>
                          <w:b/>
                          <w:color w:val="D9531E"/>
                          <w:sz w:val="20"/>
                          <w:szCs w:val="24"/>
                        </w:rPr>
                        <w:t>Faculty of Economics &amp; Administrative Sciences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6B4C16" wp14:editId="7F52A402">
                <wp:simplePos x="0" y="0"/>
                <wp:positionH relativeFrom="column">
                  <wp:posOffset>6362700</wp:posOffset>
                </wp:positionH>
                <wp:positionV relativeFrom="paragraph">
                  <wp:posOffset>213360</wp:posOffset>
                </wp:positionV>
                <wp:extent cx="342900" cy="643890"/>
                <wp:effectExtent l="0" t="0" r="0" b="3810"/>
                <wp:wrapNone/>
                <wp:docPr id="49" name="Metin Kutus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643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927093" w:rsidRDefault="00601F05" w:rsidP="000F0859">
                            <w:pPr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  <w:t>F</w:t>
                            </w:r>
                            <w:r w:rsidR="007363DC"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D9531E"/>
                                <w:sz w:val="24"/>
                                <w:szCs w:val="24"/>
                              </w:rPr>
                              <w:t>EASC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B4C16" id="Metin Kutusu 49" o:spid="_x0000_s1028" type="#_x0000_t202" style="position:absolute;left:0;text-align:left;margin-left:501pt;margin-top:16.8pt;width:27pt;height:50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" fillcolor="white [3201]" stroked="f" strokeweight=".5pt">
                <v:textbox style="layout-flow:vertical;mso-layout-flow-alt:bottom-to-top">
                  <w:txbxContent>
                    <w:p w:rsidR="000F0859" w:rsidRPr="00927093" w:rsidRDefault="00601F05" w:rsidP="000F0859">
                      <w:pPr>
                        <w:rPr>
                          <w:b/>
                          <w:color w:val="D9531E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D9531E"/>
                          <w:sz w:val="24"/>
                          <w:szCs w:val="24"/>
                        </w:rPr>
                        <w:t>F</w:t>
                      </w:r>
                      <w:r w:rsidR="007363DC">
                        <w:rPr>
                          <w:b/>
                          <w:color w:val="D9531E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b/>
                          <w:color w:val="D9531E"/>
                          <w:sz w:val="24"/>
                          <w:szCs w:val="24"/>
                        </w:rPr>
                        <w:t>EASC</w:t>
                      </w:r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231A58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ED0D7BB" wp14:editId="7CF0E0FE">
                <wp:simplePos x="0" y="0"/>
                <wp:positionH relativeFrom="column">
                  <wp:posOffset>552450</wp:posOffset>
                </wp:positionH>
                <wp:positionV relativeFrom="paragraph">
                  <wp:posOffset>321945</wp:posOffset>
                </wp:positionV>
                <wp:extent cx="695325" cy="7128510"/>
                <wp:effectExtent l="0" t="0" r="9525" b="0"/>
                <wp:wrapNone/>
                <wp:docPr id="51" name="Metin Kutusu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712851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453E3D" w:rsidP="000F0859">
                            <w:sdt>
                              <w:sdtPr>
                                <w:rPr>
                                  <w:rStyle w:val="YerTutucuMetni"/>
                                  <w:rFonts w:eastAsiaTheme="majorEastAsia"/>
                                  <w:color w:val="FF0000"/>
                                </w:rPr>
                                <w:id w:val="-763535632"/>
                                <w15:color w:val="FF0000"/>
                                <w:dropDownList>
                                  <w:listItem w:displayText="SELECT A DEPARTMENT" w:value="SELECT A DEPARTMENT"/>
                                  <w:listItem w:displayText="INTERNATIONAL RELATIONS" w:value="INTERNATIONAL RELATIONS"/>
                                </w:dropDownList>
                              </w:sdtPr>
                              <w:sdtEndPr>
                                <w:rPr>
                                  <w:rStyle w:val="YerTutucuMetni"/>
                                  <w:b/>
                                  <w:sz w:val="36"/>
                                </w:rPr>
                              </w:sdtEndPr>
                              <w:sdtContent>
                                <w:permStart w:id="305232617" w:edGrp="everyone"/>
                                <w:r w:rsidR="00AF232E" w:rsidRPr="00AF232E">
                                  <w:rPr>
                                    <w:rStyle w:val="YerTutucuMetni"/>
                                    <w:rFonts w:eastAsiaTheme="majorEastAsia"/>
                                    <w:b/>
                                    <w:color w:val="FF0000"/>
                                    <w:sz w:val="36"/>
                                  </w:rPr>
                                  <w:t>SELECT A DEPARTMENT</w:t>
                                </w:r>
                                <w:permEnd w:id="305232617"/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0D7BB" id="Metin Kutusu 51" o:spid="_x0000_s1029" type="#_x0000_t202" style="position:absolute;left:0;text-align:left;margin-left:43.5pt;margin-top:25.35pt;width:54.75pt;height:561.3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" fillcolor="#00b0f0" stroked="f" strokeweight=".5pt">
                <v:textbox style="layout-flow:vertical;mso-layout-flow-alt:bottom-to-top">
                  <w:txbxContent>
                    <w:p w:rsidR="000F0859" w:rsidRDefault="00453E3D" w:rsidP="000F0859">
                      <w:sdt>
                        <w:sdtPr>
                          <w:rPr>
                            <w:rStyle w:val="YerTutucuMetni"/>
                            <w:rFonts w:eastAsiaTheme="majorEastAsia"/>
                            <w:color w:val="FF0000"/>
                          </w:rPr>
                          <w:id w:val="-763535632"/>
                          <w15:color w:val="FF0000"/>
                          <w:dropDownList>
                            <w:listItem w:displayText="SELECT A DEPARTMENT" w:value="SELECT A DEPARTMENT"/>
                            <w:listItem w:displayText="INTERNATIONAL RELATIONS" w:value="INTERNATIONAL RELATIONS"/>
                          </w:dropDownList>
                        </w:sdtPr>
                        <w:sdtEndPr>
                          <w:rPr>
                            <w:rStyle w:val="YerTutucuMetni"/>
                            <w:b/>
                            <w:sz w:val="36"/>
                          </w:rPr>
                        </w:sdtEndPr>
                        <w:sdtContent>
                          <w:permStart w:id="305232617" w:edGrp="everyone"/>
                          <w:r w:rsidR="00AF232E" w:rsidRPr="00AF232E">
                            <w:rPr>
                              <w:rStyle w:val="YerTutucuMetni"/>
                              <w:rFonts w:eastAsiaTheme="majorEastAsia"/>
                              <w:b/>
                              <w:color w:val="FF0000"/>
                              <w:sz w:val="36"/>
                            </w:rPr>
                            <w:t>SELECT A DEPARTMENT</w:t>
                          </w:r>
                          <w:permEnd w:id="305232617"/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0F0859" w:rsidRPr="00353545" w:rsidRDefault="000F0859" w:rsidP="000F0859">
      <w:pPr>
        <w:spacing w:before="220" w:after="0" w:line="336" w:lineRule="auto"/>
        <w:jc w:val="center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18F96D" wp14:editId="2E25C016">
                <wp:simplePos x="0" y="0"/>
                <wp:positionH relativeFrom="rightMargin">
                  <wp:posOffset>-5366385</wp:posOffset>
                </wp:positionH>
                <wp:positionV relativeFrom="paragraph">
                  <wp:posOffset>234315</wp:posOffset>
                </wp:positionV>
                <wp:extent cx="45719" cy="740229"/>
                <wp:effectExtent l="0" t="0" r="0" b="3175"/>
                <wp:wrapNone/>
                <wp:docPr id="35" name="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7402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40D01" id="Dikdörtgen 35" o:spid="_x0000_s1026" style="position:absolute;margin-left:-422.55pt;margin-top:18.45pt;width:3.6pt;height:58.3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" fillcolor="#d9531e" stroked="f" strokeweight="2pt">
                <w10:wrap anchorx="margin"/>
              </v:rect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46DEA3" wp14:editId="2ED7FA78">
                <wp:simplePos x="0" y="0"/>
                <wp:positionH relativeFrom="column">
                  <wp:posOffset>2287088</wp:posOffset>
                </wp:positionH>
                <wp:positionV relativeFrom="paragraph">
                  <wp:posOffset>144599</wp:posOffset>
                </wp:positionV>
                <wp:extent cx="4430486" cy="1491343"/>
                <wp:effectExtent l="0" t="0" r="8255" b="0"/>
                <wp:wrapNone/>
                <wp:docPr id="50" name="Metin Kutusu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0486" cy="1491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EE1C84" w:rsidRDefault="00453E3D" w:rsidP="000F0859">
                            <w:pPr>
                              <w:rPr>
                                <w:b/>
                                <w:sz w:val="32"/>
                              </w:rPr>
                            </w:pPr>
                            <w:sdt>
                              <w:sdtPr>
                                <w:rPr>
                                  <w:rStyle w:val="Stil18"/>
                                </w:rPr>
                                <w:id w:val="592676239"/>
                                <w:placeholder>
                                  <w:docPart w:val="D90155BC10A246D98911FACF08CBE74E"/>
                                </w:placeholder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aps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AF232E" w:rsidRPr="00AF232E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WRITE YOUR GRADUATION </w:t>
                                </w:r>
                                <w:r w:rsidR="00FC25B6" w:rsidRPr="00FC25B6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THESIS</w:t>
                                </w:r>
                                <w:r w:rsidR="00FC25B6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 </w:t>
                                </w:r>
                                <w:r w:rsidR="00AF232E" w:rsidRPr="00AF232E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TITLE</w:t>
                                </w:r>
                                <w:r w:rsidR="001D2AF2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 xml:space="preserve"> 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32"/>
                                  </w:rPr>
                                  <w:t>(16 PUNTO - BOLD - TİMES NEW ROMAN)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6DEA3" id="Metin Kutusu 50" o:spid="_x0000_s1030" type="#_x0000_t202" style="position:absolute;left:0;text-align:left;margin-left:180.1pt;margin-top:11.4pt;width:348.85pt;height:117.4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" fillcolor="white [3201]" stroked="f" strokeweight=".5pt">
                <v:textbox>
                  <w:txbxContent>
                    <w:p w:rsidR="000F0859" w:rsidRPr="00EE1C84" w:rsidRDefault="00453E3D" w:rsidP="000F0859">
                      <w:pPr>
                        <w:rPr>
                          <w:b/>
                          <w:sz w:val="32"/>
                        </w:rPr>
                      </w:pPr>
                      <w:sdt>
                        <w:sdtPr>
                          <w:rPr>
                            <w:rStyle w:val="Stil18"/>
                          </w:rPr>
                          <w:id w:val="592676239"/>
                          <w:placeholder>
                            <w:docPart w:val="D90155BC10A246D98911FACF08CBE74E"/>
                          </w:placeholder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aps w:val="0"/>
                            <w:color w:val="auto"/>
                            <w:sz w:val="22"/>
                          </w:rPr>
                        </w:sdtEndPr>
                        <w:sdtContent>
                          <w:r w:rsidR="00AF232E" w:rsidRPr="00AF232E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WRITE YOUR GRADUATION </w:t>
                          </w:r>
                          <w:r w:rsidR="00FC25B6" w:rsidRPr="00FC25B6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THESIS</w:t>
                          </w:r>
                          <w:r w:rsidR="00FC25B6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 </w:t>
                          </w:r>
                          <w:r w:rsidR="00AF232E" w:rsidRPr="00AF232E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TITLE</w:t>
                          </w:r>
                          <w:r w:rsidR="001D2AF2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 xml:space="preserve"> 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32"/>
                            </w:rPr>
                            <w:t>(16 PUNTO - BOLD - TİMES NEW ROMAN)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</w:p>
    <w:p w:rsidR="000F0859" w:rsidRDefault="000F0859" w:rsidP="000F0859">
      <w:pPr>
        <w:spacing w:before="220" w:after="0" w:line="336" w:lineRule="auto"/>
        <w:jc w:val="center"/>
      </w:pPr>
    </w:p>
    <w:p w:rsidR="000F0859" w:rsidRDefault="000F0859" w:rsidP="000F0859">
      <w:pPr>
        <w:spacing w:before="220" w:after="0" w:line="336" w:lineRule="auto"/>
        <w:jc w:val="center"/>
        <w:rPr>
          <w:sz w:val="32"/>
        </w:rPr>
      </w:pPr>
    </w:p>
    <w:p w:rsidR="000F0859" w:rsidRPr="00353545" w:rsidRDefault="000F0859" w:rsidP="000F0859">
      <w:pPr>
        <w:spacing w:before="220" w:after="0" w:line="336" w:lineRule="auto"/>
        <w:jc w:val="center"/>
        <w:rPr>
          <w:sz w:val="32"/>
        </w:rPr>
      </w:pPr>
    </w:p>
    <w:p w:rsidR="000F0859" w:rsidRDefault="000F0859" w:rsidP="000F0859">
      <w:pPr>
        <w:tabs>
          <w:tab w:val="left" w:pos="6804"/>
        </w:tabs>
        <w:spacing w:before="220" w:after="0" w:line="336" w:lineRule="auto"/>
        <w:jc w:val="right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0FF9D5" wp14:editId="33F02C22">
                <wp:simplePos x="0" y="0"/>
                <wp:positionH relativeFrom="column">
                  <wp:posOffset>2233930</wp:posOffset>
                </wp:positionH>
                <wp:positionV relativeFrom="paragraph">
                  <wp:posOffset>284465</wp:posOffset>
                </wp:positionV>
                <wp:extent cx="5148943" cy="522514"/>
                <wp:effectExtent l="0" t="0" r="0" b="0"/>
                <wp:wrapNone/>
                <wp:docPr id="52" name="Metin Kutusu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8943" cy="522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453E3D" w:rsidP="000F0859">
                            <w:sdt>
                              <w:sdtPr>
                                <w:rPr>
                                  <w:rStyle w:val="Stil15"/>
                                </w:rPr>
                                <w:id w:val="-1449304651"/>
                                <w:placeholder>
                                  <w:docPart w:val="B42594329DE24364A799F617335AB535"/>
                                </w:placeholder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AF232E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WRITE NAME AND SURNAME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 xml:space="preserve"> (14 PUNTO-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BOLD</w:t>
                                </w:r>
                                <w:r w:rsidR="000F0859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-</w:t>
                                </w:r>
                                <w:r w:rsidR="000F0859" w:rsidRPr="00A30E6B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TİMES NEW ROMAN)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FF9D5" id="Metin Kutusu 52" o:spid="_x0000_s1031" type="#_x0000_t202" style="position:absolute;left:0;text-align:left;margin-left:175.9pt;margin-top:22.4pt;width:405.45pt;height:41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" fillcolor="white [3201]" stroked="f" strokeweight=".5pt">
                <v:textbox>
                  <w:txbxContent>
                    <w:p w:rsidR="000F0859" w:rsidRDefault="00453E3D" w:rsidP="000F0859">
                      <w:sdt>
                        <w:sdtPr>
                          <w:rPr>
                            <w:rStyle w:val="Stil15"/>
                          </w:rPr>
                          <w:id w:val="-1449304651"/>
                          <w:placeholder>
                            <w:docPart w:val="B42594329DE24364A799F617335AB535"/>
                          </w:placeholder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olor w:val="auto"/>
                            <w:sz w:val="22"/>
                          </w:rPr>
                        </w:sdtEndPr>
                        <w:sdtContent>
                          <w:r w:rsidR="00AF232E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WRITE NAME AND SURNAME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 xml:space="preserve"> (14 PUNTO-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BOLD</w:t>
                          </w:r>
                          <w:r w:rsidR="000F0859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-</w:t>
                          </w:r>
                          <w:r w:rsidR="000F0859" w:rsidRPr="00A30E6B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TİMES NEW ROMAN)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D9E055" wp14:editId="047FD767">
                <wp:simplePos x="0" y="0"/>
                <wp:positionH relativeFrom="rightMargin">
                  <wp:posOffset>-5371556</wp:posOffset>
                </wp:positionH>
                <wp:positionV relativeFrom="paragraph">
                  <wp:posOffset>211364</wp:posOffset>
                </wp:positionV>
                <wp:extent cx="45719" cy="422729"/>
                <wp:effectExtent l="0" t="0" r="0" b="0"/>
                <wp:wrapNone/>
                <wp:docPr id="45" name="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9CABE3" id="Dikdörtgen 45" o:spid="_x0000_s1026" style="position:absolute;margin-left:-422.95pt;margin-top:16.65pt;width:3.6pt;height:33.3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" fillcolor="#d9531e" stroked="f" strokeweight="2pt">
                <w10:wrap anchorx="margin"/>
              </v:rect>
            </w:pict>
          </mc:Fallback>
        </mc:AlternateContent>
      </w:r>
    </w:p>
    <w:p w:rsidR="000F0859" w:rsidRPr="00437BCD" w:rsidRDefault="00AF232E" w:rsidP="000F0859">
      <w:pPr>
        <w:tabs>
          <w:tab w:val="left" w:pos="6804"/>
        </w:tabs>
        <w:spacing w:before="220" w:after="0" w:line="336" w:lineRule="auto"/>
        <w:jc w:val="right"/>
      </w:pP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C750F0" wp14:editId="0E78D3B1">
                <wp:simplePos x="0" y="0"/>
                <wp:positionH relativeFrom="column">
                  <wp:posOffset>2470150</wp:posOffset>
                </wp:positionH>
                <wp:positionV relativeFrom="paragraph">
                  <wp:posOffset>5566410</wp:posOffset>
                </wp:positionV>
                <wp:extent cx="3568700" cy="447675"/>
                <wp:effectExtent l="0" t="0" r="0" b="952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8700" cy="4476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0F0859" w:rsidRDefault="00FC25B6" w:rsidP="000F0859">
                            <w:pP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 xml:space="preserve">GRADUATION </w:t>
                            </w:r>
                            <w:r w:rsidRPr="00FC25B6"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THESIS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750F0" id="Metin Kutusu 1" o:spid="_x0000_s1032" type="#_x0000_t202" style="position:absolute;left:0;text-align:left;margin-left:194.5pt;margin-top:438.3pt;width:281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" fillcolor="#00b0f0" stroked="f" strokeweight=".5pt">
                <v:textbox>
                  <w:txbxContent>
                    <w:p w:rsidR="000F0859" w:rsidRPr="000F0859" w:rsidRDefault="00FC25B6" w:rsidP="000F0859">
                      <w:pPr>
                        <w:rPr>
                          <w:b/>
                          <w:color w:val="FFFFFF" w:themeColor="background1"/>
                          <w:sz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</w:rPr>
                        <w:t xml:space="preserve">GRADUATION </w:t>
                      </w:r>
                      <w:r w:rsidRPr="00FC25B6">
                        <w:rPr>
                          <w:b/>
                          <w:color w:val="FFFFFF" w:themeColor="background1"/>
                          <w:sz w:val="48"/>
                        </w:rPr>
                        <w:t>THESIS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36146B" wp14:editId="07BA5252">
                <wp:simplePos x="0" y="0"/>
                <wp:positionH relativeFrom="column">
                  <wp:posOffset>2209800</wp:posOffset>
                </wp:positionH>
                <wp:positionV relativeFrom="paragraph">
                  <wp:posOffset>3128010</wp:posOffset>
                </wp:positionV>
                <wp:extent cx="2120265" cy="317500"/>
                <wp:effectExtent l="0" t="0" r="0" b="635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265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F232E" w:rsidRDefault="00453E3D" w:rsidP="00AF232E">
                            <w:sdt>
                              <w:sdtPr>
                                <w:rPr>
                                  <w:rStyle w:val="Stil15"/>
                                </w:rPr>
                                <w:id w:val="-1134567639"/>
                                <w:placeholder>
                                  <w:docPart w:val="76A100E0AA2C4091A0A062B27BE96AB7"/>
                                </w:placeholder>
                                <w:temporary/>
                                <w:showingPlcHdr/>
                                <w:text/>
                              </w:sdtPr>
                              <w:sdtEndPr>
                                <w:rPr>
                                  <w:rStyle w:val="VarsaylanParagrafYazTipi"/>
                                  <w:b w:val="0"/>
                                  <w:color w:val="auto"/>
                                  <w:sz w:val="22"/>
                                </w:rPr>
                              </w:sdtEndPr>
                              <w:sdtContent>
                                <w:r w:rsidR="00AF232E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 xml:space="preserve">WRITE </w:t>
                                </w:r>
                                <w:r w:rsidR="00AF232E" w:rsidRPr="00AF232E">
                                  <w:rPr>
                                    <w:rStyle w:val="YerTutucuMetni"/>
                                    <w:b/>
                                    <w:color w:val="FF0000"/>
                                    <w:sz w:val="28"/>
                                  </w:rPr>
                                  <w:t>MONTH-YEAR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6146B" id="Metin Kutusu 2" o:spid="_x0000_s1033" type="#_x0000_t202" style="position:absolute;left:0;text-align:left;margin-left:174pt;margin-top:246.3pt;width:166.95pt;height: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" fillcolor="white [3201]" stroked="f" strokeweight=".5pt">
                <v:textbox>
                  <w:txbxContent>
                    <w:p w:rsidR="00AF232E" w:rsidRDefault="00453E3D" w:rsidP="00AF232E">
                      <w:sdt>
                        <w:sdtPr>
                          <w:rPr>
                            <w:rStyle w:val="Stil15"/>
                          </w:rPr>
                          <w:id w:val="-1134567639"/>
                          <w:placeholder>
                            <w:docPart w:val="76A100E0AA2C4091A0A062B27BE96AB7"/>
                          </w:placeholder>
                          <w:temporary/>
                          <w:showingPlcHdr/>
                          <w:text/>
                        </w:sdtPr>
                        <w:sdtEndPr>
                          <w:rPr>
                            <w:rStyle w:val="VarsaylanParagrafYazTipi"/>
                            <w:b w:val="0"/>
                            <w:color w:val="auto"/>
                            <w:sz w:val="22"/>
                          </w:rPr>
                        </w:sdtEndPr>
                        <w:sdtContent>
                          <w:r w:rsidR="00AF232E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 xml:space="preserve">WRITE </w:t>
                          </w:r>
                          <w:r w:rsidR="00AF232E" w:rsidRPr="00AF232E">
                            <w:rPr>
                              <w:rStyle w:val="YerTutucuMetni"/>
                              <w:b/>
                              <w:color w:val="FF0000"/>
                              <w:sz w:val="28"/>
                            </w:rPr>
                            <w:t>MONTH-YEAR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231A58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F4DA99" wp14:editId="7972EC01">
                <wp:simplePos x="0" y="0"/>
                <wp:positionH relativeFrom="rightMargin">
                  <wp:posOffset>-6784657</wp:posOffset>
                </wp:positionH>
                <wp:positionV relativeFrom="paragraph">
                  <wp:posOffset>4461510</wp:posOffset>
                </wp:positionV>
                <wp:extent cx="53340" cy="1256665"/>
                <wp:effectExtent l="7937" t="0" r="0" b="0"/>
                <wp:wrapNone/>
                <wp:docPr id="33" name="Dikdörtg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340" cy="1256665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976B8" id="Dikdörtgen 33" o:spid="_x0000_s1026" style="position:absolute;margin-left:-534.2pt;margin-top:351.3pt;width:4.2pt;height:98.9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" fillcolor="#d9531e" stroked="f" strokeweight="2pt">
                <w10:wrap anchorx="margin"/>
              </v:rect>
            </w:pict>
          </mc:Fallback>
        </mc:AlternateContent>
      </w:r>
      <w:r w:rsidR="00D1764E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2C224E1" wp14:editId="3D0D81C3">
                <wp:simplePos x="0" y="0"/>
                <wp:positionH relativeFrom="rightMargin">
                  <wp:posOffset>-1158875</wp:posOffset>
                </wp:positionH>
                <wp:positionV relativeFrom="paragraph">
                  <wp:posOffset>5057140</wp:posOffset>
                </wp:positionV>
                <wp:extent cx="45719" cy="1772285"/>
                <wp:effectExtent l="0" t="0" r="0" b="0"/>
                <wp:wrapNone/>
                <wp:docPr id="8" name="Dikdörtg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72285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76233" id="Dikdörtgen 8" o:spid="_x0000_s1026" style="position:absolute;margin-left:-91.25pt;margin-top:398.2pt;width:3.6pt;height:139.55pt;z-index:25168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FB1DB4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37EE41" wp14:editId="5EBC1A57">
                <wp:simplePos x="0" y="0"/>
                <wp:positionH relativeFrom="column">
                  <wp:posOffset>2197312</wp:posOffset>
                </wp:positionH>
                <wp:positionV relativeFrom="paragraph">
                  <wp:posOffset>3395980</wp:posOffset>
                </wp:positionV>
                <wp:extent cx="1076960" cy="337458"/>
                <wp:effectExtent l="0" t="0" r="8890" b="5715"/>
                <wp:wrapNone/>
                <wp:docPr id="56" name="Metin Kutusu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960" cy="3374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Pr="007B3D82" w:rsidRDefault="000F0859" w:rsidP="000F0859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TRABZON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7EE41" id="Metin Kutusu 56" o:spid="_x0000_s1034" type="#_x0000_t202" style="position:absolute;left:0;text-align:left;margin-left:173pt;margin-top:267.4pt;width:84.8pt;height:26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" fillcolor="white [3201]" stroked="f" strokeweight=".5pt">
                <v:textbox>
                  <w:txbxContent>
                    <w:p w:rsidR="000F0859" w:rsidRPr="007B3D82" w:rsidRDefault="000F0859" w:rsidP="000F0859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TRABZON</w:t>
                      </w:r>
                    </w:p>
                  </w:txbxContent>
                </v:textbox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C33F80" wp14:editId="5E67F6F4">
                <wp:simplePos x="0" y="0"/>
                <wp:positionH relativeFrom="margin">
                  <wp:align>right</wp:align>
                </wp:positionH>
                <wp:positionV relativeFrom="paragraph">
                  <wp:posOffset>4767580</wp:posOffset>
                </wp:positionV>
                <wp:extent cx="5554980" cy="2063750"/>
                <wp:effectExtent l="0" t="0" r="7620" b="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20637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DD786" id="Dikdörtgen 6" o:spid="_x0000_s1026" style="position:absolute;margin-left:386.2pt;margin-top:375.4pt;width:437.4pt;height:162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" fillcolor="#00b0f0" stroked="f" strokeweight="2pt">
                <w10:wrap anchorx="margin"/>
              </v:rect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79C661" wp14:editId="3BBC6BFA">
                <wp:simplePos x="0" y="0"/>
                <wp:positionH relativeFrom="margin">
                  <wp:align>right</wp:align>
                </wp:positionH>
                <wp:positionV relativeFrom="paragraph">
                  <wp:posOffset>389152</wp:posOffset>
                </wp:positionV>
                <wp:extent cx="1850066" cy="1786270"/>
                <wp:effectExtent l="0" t="0" r="0" b="2540"/>
                <wp:wrapNone/>
                <wp:docPr id="53" name="Metin Kutusu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066" cy="1786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F0859" w:rsidRDefault="000F0859" w:rsidP="000F085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385F4B" wp14:editId="7EAC8075">
                                  <wp:extent cx="1630680" cy="3810000"/>
                                  <wp:effectExtent l="0" t="0" r="7620" b="0"/>
                                  <wp:docPr id="57" name="Resim 57" descr="Code_Generated_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Code_Generated_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0680" cy="381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C661" id="Metin Kutusu 53" o:spid="_x0000_s1035" type="#_x0000_t202" style="position:absolute;left:0;text-align:left;margin-left:94.45pt;margin-top:30.65pt;width:145.65pt;height:140.65pt;z-index:25169817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" fillcolor="white [3201]" stroked="f" strokeweight=".5pt">
                <v:textbox style="mso-fit-shape-to-text:t">
                  <w:txbxContent>
                    <w:p w:rsidR="000F0859" w:rsidRDefault="000F0859" w:rsidP="000F0859">
                      <w:r>
                        <w:rPr>
                          <w:noProof/>
                        </w:rPr>
                        <w:drawing>
                          <wp:inline distT="0" distB="0" distL="0" distR="0" wp14:anchorId="25385F4B" wp14:editId="7EAC8075">
                            <wp:extent cx="1630680" cy="3810000"/>
                            <wp:effectExtent l="0" t="0" r="7620" b="0"/>
                            <wp:docPr id="57" name="Resim 57" descr="Code_Generated_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 descr="Code_Generated_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0680" cy="381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859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6872F82" wp14:editId="4B367853">
                <wp:simplePos x="0" y="0"/>
                <wp:positionH relativeFrom="rightMargin">
                  <wp:posOffset>-5388610</wp:posOffset>
                </wp:positionH>
                <wp:positionV relativeFrom="paragraph">
                  <wp:posOffset>3045460</wp:posOffset>
                </wp:positionV>
                <wp:extent cx="45719" cy="666750"/>
                <wp:effectExtent l="0" t="0" r="0" b="0"/>
                <wp:wrapNone/>
                <wp:docPr id="54" name="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675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D0DB4" id="Dikdörtgen 54" o:spid="_x0000_s1026" style="position:absolute;margin-left:-424.3pt;margin-top:239.8pt;width:3.6pt;height:52.5pt;z-index:251697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" fillcolor="#d9531e" stroked="f" strokeweight="2pt">
                <w10:wrap anchorx="margin"/>
              </v:rect>
            </w:pict>
          </mc:Fallback>
        </mc:AlternateContent>
      </w:r>
      <w:r w:rsidR="000F0859">
        <w:t xml:space="preserve">                                    </w:t>
      </w:r>
      <w:bookmarkStart w:id="0" w:name="_heading=h.gjdgxs" w:colFirst="0" w:colLast="0"/>
      <w:bookmarkEnd w:id="0"/>
      <w:r w:rsidR="000F0859">
        <w:br w:type="page"/>
      </w:r>
    </w:p>
    <w:p w:rsidR="00E0122C" w:rsidRDefault="00E0122C" w:rsidP="00E0122C">
      <w:pPr>
        <w:spacing w:before="220" w:after="0" w:line="336" w:lineRule="auto"/>
        <w:jc w:val="center"/>
        <w:rPr>
          <w:b/>
          <w:color w:val="000000"/>
        </w:rPr>
        <w:sectPr w:rsidR="00E0122C" w:rsidSect="000F0859">
          <w:footerReference w:type="default" r:id="rId11"/>
          <w:pgSz w:w="11906" w:h="16838"/>
          <w:pgMar w:top="0" w:right="0" w:bottom="0" w:left="0" w:header="709" w:footer="709" w:gutter="0"/>
          <w:pgNumType w:start="1"/>
          <w:cols w:space="708"/>
        </w:sectPr>
      </w:pPr>
    </w:p>
    <w:p w:rsidR="00E0122C" w:rsidRDefault="00CB54E3" w:rsidP="00E0122C">
      <w:pPr>
        <w:pStyle w:val="AralkYok"/>
        <w:spacing w:before="20"/>
        <w:jc w:val="center"/>
      </w:pPr>
      <w:r w:rsidRPr="00342072">
        <w:rPr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18F8B76" wp14:editId="6AE60CA6">
                <wp:simplePos x="0" y="0"/>
                <wp:positionH relativeFrom="margin">
                  <wp:align>left</wp:align>
                </wp:positionH>
                <wp:positionV relativeFrom="paragraph">
                  <wp:posOffset>-953135</wp:posOffset>
                </wp:positionV>
                <wp:extent cx="5320030" cy="807720"/>
                <wp:effectExtent l="57150" t="38100" r="13970" b="182880"/>
                <wp:wrapNone/>
                <wp:docPr id="13" name="Oval Belirtme Çizgis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0030" cy="80772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4E3" w:rsidRDefault="00CB54E3" w:rsidP="00CB54E3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</w:rPr>
                              <w:t>Şablonda bulunan “(12 cm, 18 cm.)” gibi parantez içindeki ölçü ifadeleri yalnızca metin yerleşimini göstermek amacıyla eklenmiştir. Bitirme tezi tesliminden önce bu ifadelerin tamamını silmeyi unutmayınız.</w:t>
                            </w:r>
                          </w:p>
                          <w:p w:rsidR="00CB54E3" w:rsidRPr="00322165" w:rsidRDefault="00CB54E3" w:rsidP="00CB54E3">
                            <w:pPr>
                              <w:jc w:val="center"/>
                              <w:rPr>
                                <w:b/>
                                <w:color w:val="FF000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F8B7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Belirtme Çizgisi 13" o:spid="_x0000_s1036" type="#_x0000_t63" style="position:absolute;left:0;text-align:left;margin-left:0;margin-top:-75.05pt;width:418.9pt;height:63.6pt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" adj="6300,2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CB54E3" w:rsidRDefault="00CB54E3" w:rsidP="00CB54E3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</w:rPr>
                        <w:t>Şablonda bulunan “(12 cm, 18 cm.)” gibi parantez içindeki ölçü ifadeleri yalnızca metin yerleşimini göstermek amacıyla eklenmiştir. Bitirme tezi tesliminden önce bu ifadelerin tamamını silmeyi unutmayınız.</w:t>
                      </w:r>
                    </w:p>
                    <w:p w:rsidR="00CB54E3" w:rsidRPr="00322165" w:rsidRDefault="00CB54E3" w:rsidP="00CB54E3">
                      <w:pPr>
                        <w:jc w:val="center"/>
                        <w:rPr>
                          <w:b/>
                          <w:color w:val="FF0000"/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F232E" w:rsidRPr="00AF232E">
        <w:t xml:space="preserve"> </w:t>
      </w:r>
      <w:r w:rsidR="00AF232E" w:rsidRPr="00AF232E">
        <w:rPr>
          <w:b/>
        </w:rPr>
        <w:t>KARADENİZ TECHNICAL UNIVERSITY</w:t>
      </w:r>
      <w:r w:rsidR="00E0122C" w:rsidRPr="00AF232E">
        <w:rPr>
          <w:b/>
          <w:spacing w:val="-12"/>
        </w:rPr>
        <w:t xml:space="preserve"> </w:t>
      </w:r>
      <w:r w:rsidR="00E0122C" w:rsidRPr="00AF232E">
        <w:rPr>
          <w:b/>
        </w:rPr>
        <w:t>*</w:t>
      </w:r>
      <w:r w:rsidR="00E0122C" w:rsidRPr="00AF232E">
        <w:rPr>
          <w:b/>
          <w:spacing w:val="-9"/>
        </w:rPr>
        <w:t xml:space="preserve"> </w:t>
      </w:r>
      <w:r w:rsidR="00AF232E" w:rsidRPr="00AF232E">
        <w:rPr>
          <w:b/>
        </w:rPr>
        <w:t>FACULTY OF ECONOMICS AND ADMINISTRATIVE SCIENCES</w:t>
      </w:r>
      <w:r w:rsidR="00C268FE" w:rsidRPr="00AF232E">
        <w:rPr>
          <w:spacing w:val="-2"/>
        </w:rPr>
        <w:t xml:space="preserve"> </w:t>
      </w:r>
    </w:p>
    <w:p w:rsidR="000F0859" w:rsidRPr="00C268FE" w:rsidRDefault="00453E3D" w:rsidP="00C268FE">
      <w:pPr>
        <w:tabs>
          <w:tab w:val="left" w:leader="dot" w:pos="3983"/>
        </w:tabs>
        <w:spacing w:before="880" w:after="360"/>
        <w:jc w:val="center"/>
      </w:pPr>
      <w:sdt>
        <w:sdtPr>
          <w:rPr>
            <w:rStyle w:val="Stil20"/>
            <w:rFonts w:eastAsiaTheme="majorEastAsia"/>
          </w:rPr>
          <w:id w:val="-1401056425"/>
          <w:placeholder>
            <w:docPart w:val="47A11B239A4B40D1B3ED231E92DAE2B5"/>
          </w:placeholder>
          <w:showingPlcHdr/>
          <w15:color w:val="FF0000"/>
          <w:dropDownList>
            <w:listItem w:displayText="SELECT A DEPARTMENT" w:value="SELECT A DEPARTMENT"/>
            <w:listItem w:displayText="INTERNATIONAL RELATIONS" w:value="INTERNATIONAL RELATIONS"/>
          </w:dropDownList>
        </w:sdtPr>
        <w:sdtEndPr>
          <w:rPr>
            <w:rStyle w:val="VarsaylanParagrafYazTipi"/>
            <w:rFonts w:eastAsia="Times New Roman"/>
            <w:b w:val="0"/>
            <w:color w:val="auto"/>
            <w:sz w:val="20"/>
            <w:szCs w:val="20"/>
          </w:rPr>
        </w:sdtEndPr>
        <w:sdtContent>
          <w:permStart w:id="582355428" w:edGrp="everyone"/>
          <w:r w:rsidR="00601F05" w:rsidRPr="00601F05">
            <w:rPr>
              <w:rStyle w:val="YerTutucuMetni"/>
              <w:rFonts w:eastAsiaTheme="majorEastAsia"/>
              <w:b/>
              <w:color w:val="FF0000"/>
            </w:rPr>
            <w:t>SELECT A DEPARTMENT</w:t>
          </w:r>
          <w:permEnd w:id="582355428"/>
        </w:sdtContent>
      </w:sdt>
    </w:p>
    <w:p w:rsidR="00E0122C" w:rsidRDefault="00E0122C" w:rsidP="00AF232E">
      <w:pPr>
        <w:pStyle w:val="GvdeMetni"/>
        <w:spacing w:before="3160"/>
        <w:jc w:val="center"/>
        <w:rPr>
          <w:b/>
        </w:rPr>
      </w:pPr>
    </w:p>
    <w:tbl>
      <w:tblPr>
        <w:tblStyle w:val="TabloKlavuzu"/>
        <w:tblW w:w="0" w:type="auto"/>
        <w:tblInd w:w="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</w:tblGrid>
      <w:tr w:rsidR="00E0122C" w:rsidTr="008B683A">
        <w:trPr>
          <w:trHeight w:val="1701"/>
        </w:trPr>
        <w:tc>
          <w:tcPr>
            <w:tcW w:w="8917" w:type="dxa"/>
          </w:tcPr>
          <w:p w:rsidR="00E0122C" w:rsidRPr="008326B9" w:rsidRDefault="00AF232E" w:rsidP="008B683A">
            <w:pPr>
              <w:tabs>
                <w:tab w:val="left" w:pos="3443"/>
              </w:tabs>
              <w:jc w:val="center"/>
            </w:pPr>
            <w:r w:rsidRPr="00AF232E">
              <w:rPr>
                <w:b/>
              </w:rPr>
              <w:t xml:space="preserve">GRADUATION </w:t>
            </w:r>
            <w:r w:rsidR="00FC25B6" w:rsidRPr="00FC25B6">
              <w:rPr>
                <w:b/>
              </w:rPr>
              <w:t>THESIS</w:t>
            </w:r>
            <w:r>
              <w:rPr>
                <w:b/>
              </w:rPr>
              <w:t xml:space="preserve"> TITLE</w:t>
            </w:r>
            <w:r w:rsidR="00E0122C">
              <w:rPr>
                <w:b/>
              </w:rPr>
              <w:t xml:space="preserve"> </w:t>
            </w:r>
            <w:r w:rsidR="00E0122C">
              <w:t>(12 cm)</w:t>
            </w:r>
          </w:p>
        </w:tc>
      </w:tr>
    </w:tbl>
    <w:p w:rsidR="00E0122C" w:rsidRDefault="00E0122C" w:rsidP="00E0122C">
      <w:pPr>
        <w:pStyle w:val="GvdeMetni"/>
        <w:jc w:val="center"/>
        <w:rPr>
          <w:b/>
        </w:rPr>
      </w:pPr>
    </w:p>
    <w:p w:rsidR="00E0122C" w:rsidRPr="00606EF4" w:rsidRDefault="00AF232E" w:rsidP="00C268FE">
      <w:pPr>
        <w:pStyle w:val="AralkYok"/>
        <w:spacing w:before="1460"/>
        <w:jc w:val="center"/>
        <w:rPr>
          <w:b/>
        </w:rPr>
      </w:pPr>
      <w:r w:rsidRPr="00AF232E">
        <w:rPr>
          <w:b/>
        </w:rPr>
        <w:t xml:space="preserve">GRADUATION </w:t>
      </w:r>
      <w:r w:rsidR="00FC25B6" w:rsidRPr="00FC25B6">
        <w:rPr>
          <w:b/>
        </w:rPr>
        <w:t>THESIS</w:t>
      </w:r>
      <w:r w:rsidR="00E0122C" w:rsidRPr="00606EF4">
        <w:rPr>
          <w:b/>
          <w:spacing w:val="-4"/>
        </w:rPr>
        <w:t xml:space="preserve"> </w:t>
      </w:r>
      <w:r w:rsidR="00E0122C" w:rsidRPr="00D502F0">
        <w:rPr>
          <w:spacing w:val="-2"/>
        </w:rPr>
        <w:t>(18 cm)</w:t>
      </w:r>
    </w:p>
    <w:p w:rsidR="00E0122C" w:rsidRPr="003464E0" w:rsidRDefault="00453E3D" w:rsidP="00771E2D">
      <w:pPr>
        <w:tabs>
          <w:tab w:val="left" w:pos="3109"/>
        </w:tabs>
        <w:spacing w:before="880" w:after="0"/>
        <w:jc w:val="center"/>
      </w:pPr>
      <w:sdt>
        <w:sdtPr>
          <w:rPr>
            <w:rStyle w:val="Stil5"/>
          </w:rPr>
          <w:id w:val="-454484312"/>
          <w:placeholder>
            <w:docPart w:val="27E8EF55A7174353A0BE1F6AAE678DF6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AF232E">
            <w:rPr>
              <w:rStyle w:val="YerTutucuMetni"/>
              <w:b/>
              <w:color w:val="FF0000"/>
            </w:rPr>
            <w:t xml:space="preserve">Write </w:t>
          </w:r>
          <w:r w:rsidR="00AF232E" w:rsidRPr="00AF232E">
            <w:rPr>
              <w:rStyle w:val="YerTutucuMetni"/>
              <w:b/>
              <w:color w:val="FF0000"/>
            </w:rPr>
            <w:t>Name and SURNAME</w:t>
          </w:r>
        </w:sdtContent>
      </w:sdt>
      <w:r w:rsidR="00C268FE">
        <w:rPr>
          <w:rStyle w:val="Stil5"/>
        </w:rPr>
        <w:t xml:space="preserve"> </w:t>
      </w:r>
      <w:r w:rsidR="00C268FE">
        <w:rPr>
          <w:rStyle w:val="Stil5"/>
          <w:b w:val="0"/>
        </w:rPr>
        <w:t>(20</w:t>
      </w:r>
      <w:r w:rsidR="00C268FE" w:rsidRPr="00C268FE">
        <w:rPr>
          <w:rStyle w:val="Stil5"/>
          <w:b w:val="0"/>
        </w:rPr>
        <w:t xml:space="preserve"> cm)</w:t>
      </w:r>
    </w:p>
    <w:p w:rsidR="00E0122C" w:rsidRPr="00C268FE" w:rsidRDefault="00453E3D" w:rsidP="00C268FE">
      <w:pPr>
        <w:pStyle w:val="AralkYok"/>
        <w:spacing w:before="260"/>
        <w:jc w:val="center"/>
        <w:rPr>
          <w:b/>
        </w:rPr>
      </w:pPr>
      <w:sdt>
        <w:sdtPr>
          <w:rPr>
            <w:rStyle w:val="Stil5"/>
          </w:rPr>
          <w:id w:val="-1609895159"/>
          <w:placeholder>
            <w:docPart w:val="6B7C8F533B744D2D843105F707DA9FE3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AF232E" w:rsidRPr="00AF232E">
            <w:rPr>
              <w:rStyle w:val="YerTutucuMetni"/>
              <w:b/>
              <w:color w:val="FF0000"/>
            </w:rPr>
            <w:t xml:space="preserve">Write </w:t>
          </w:r>
          <w:r w:rsidR="00AF232E">
            <w:rPr>
              <w:rStyle w:val="YerTutucuMetni"/>
              <w:b/>
              <w:color w:val="FF0000"/>
            </w:rPr>
            <w:t>Student Number</w:t>
          </w:r>
        </w:sdtContent>
      </w:sdt>
      <w:r w:rsidR="00C268FE">
        <w:t xml:space="preserve"> (21 cm)</w:t>
      </w:r>
    </w:p>
    <w:p w:rsidR="00E0122C" w:rsidRPr="003464E0" w:rsidRDefault="00AF232E" w:rsidP="00771E2D">
      <w:pPr>
        <w:tabs>
          <w:tab w:val="left" w:pos="1582"/>
          <w:tab w:val="left" w:leader="dot" w:pos="5685"/>
        </w:tabs>
        <w:spacing w:before="900"/>
        <w:jc w:val="center"/>
      </w:pPr>
      <w:r w:rsidRPr="00AF232E">
        <w:rPr>
          <w:b/>
        </w:rPr>
        <w:t>Supervisor</w:t>
      </w:r>
      <w:r w:rsidR="00945F43">
        <w:t xml:space="preserve">: </w:t>
      </w:r>
      <w:sdt>
        <w:sdtPr>
          <w:rPr>
            <w:rStyle w:val="Stil3"/>
          </w:rPr>
          <w:alias w:val="[Select a Title]"/>
          <w:tag w:val="[Select a Title]"/>
          <w:id w:val="1906490463"/>
          <w:placeholder>
            <w:docPart w:val="4939EA4233D0445D97A27044121DB834"/>
          </w:placeholder>
          <w15:color w:val="FF0000"/>
          <w:dropDownList>
            <w:listItem w:displayText="Select a Title" w:value="Select a Title"/>
            <w:listItem w:displayText="Prof. Dr." w:value="Prof. Dr."/>
            <w:listItem w:displayText="Assoc. Prof. Dr." w:value="Assoc. Prof. Dr."/>
            <w:listItem w:displayText="Asst. Prof. Dr." w:value="Asst. Prof. Dr."/>
          </w:dropDownList>
        </w:sdtPr>
        <w:sdtEndPr>
          <w:rPr>
            <w:rStyle w:val="Stil3"/>
          </w:rPr>
        </w:sdtEndPr>
        <w:sdtContent>
          <w:r w:rsidRPr="002053AC">
            <w:rPr>
              <w:rStyle w:val="Stil3"/>
              <w:color w:val="FF0000"/>
            </w:rPr>
            <w:t>Select a Title</w:t>
          </w:r>
        </w:sdtContent>
      </w:sdt>
      <w:r>
        <w:rPr>
          <w:rStyle w:val="Stil5"/>
        </w:rPr>
        <w:t xml:space="preserve"> </w:t>
      </w:r>
      <w:sdt>
        <w:sdtPr>
          <w:rPr>
            <w:rStyle w:val="Stil5"/>
          </w:rPr>
          <w:id w:val="183557146"/>
          <w:placeholder>
            <w:docPart w:val="BA6CD3F0DB144C72A8E6FF6F73F44A9B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>
            <w:rPr>
              <w:rStyle w:val="YerTutucuMetni"/>
              <w:b/>
              <w:color w:val="FF0000"/>
            </w:rPr>
            <w:t>Name and SURNAME</w:t>
          </w:r>
        </w:sdtContent>
      </w:sdt>
      <w:r w:rsidR="00E0122C" w:rsidRPr="003464E0">
        <w:rPr>
          <w:b/>
          <w:spacing w:val="-2"/>
        </w:rPr>
        <w:t xml:space="preserve"> </w:t>
      </w:r>
      <w:r w:rsidR="00E0122C">
        <w:rPr>
          <w:spacing w:val="-2"/>
        </w:rPr>
        <w:t>(23</w:t>
      </w:r>
      <w:r w:rsidR="00E0122C" w:rsidRPr="003464E0">
        <w:rPr>
          <w:spacing w:val="-2"/>
        </w:rPr>
        <w:t xml:space="preserve"> cm)</w:t>
      </w:r>
    </w:p>
    <w:p w:rsidR="00E0122C" w:rsidRDefault="00453E3D" w:rsidP="00771E2D">
      <w:pPr>
        <w:tabs>
          <w:tab w:val="left" w:pos="3935"/>
        </w:tabs>
        <w:spacing w:before="860" w:after="0"/>
        <w:jc w:val="center"/>
        <w:rPr>
          <w:spacing w:val="-2"/>
        </w:rPr>
      </w:pPr>
      <w:sdt>
        <w:sdtPr>
          <w:rPr>
            <w:rStyle w:val="Stil5"/>
          </w:rPr>
          <w:id w:val="-528497013"/>
          <w:placeholder>
            <w:docPart w:val="A364A2E814CD4DB3A6534995D9653B62"/>
          </w:placeholder>
          <w:temporary/>
          <w:showingPlcHdr/>
          <w:text/>
        </w:sdtPr>
        <w:sdtEndPr>
          <w:rPr>
            <w:rStyle w:val="VarsaylanParagrafYazTipi"/>
            <w:b w:val="0"/>
            <w:color w:val="auto"/>
          </w:rPr>
        </w:sdtEndPr>
        <w:sdtContent>
          <w:r w:rsidR="00601F05">
            <w:rPr>
              <w:rStyle w:val="YerTutucuMetni"/>
              <w:b/>
              <w:color w:val="FF0000"/>
            </w:rPr>
            <w:t>WRITE MONTH-YEAR</w:t>
          </w:r>
        </w:sdtContent>
      </w:sdt>
      <w:r w:rsidR="00601F05">
        <w:rPr>
          <w:rStyle w:val="Stil11"/>
        </w:rPr>
        <w:t xml:space="preserve"> </w:t>
      </w:r>
      <w:r w:rsidR="00C268FE">
        <w:rPr>
          <w:rStyle w:val="Stil11"/>
        </w:rPr>
        <w:t>(</w:t>
      </w:r>
      <w:r w:rsidR="00C268FE">
        <w:rPr>
          <w:spacing w:val="-2"/>
        </w:rPr>
        <w:t>25</w:t>
      </w:r>
      <w:r w:rsidR="00C268FE" w:rsidRPr="003464E0">
        <w:rPr>
          <w:spacing w:val="-2"/>
        </w:rPr>
        <w:t xml:space="preserve"> cm</w:t>
      </w:r>
      <w:r w:rsidR="00C268FE">
        <w:rPr>
          <w:rStyle w:val="Stil11"/>
        </w:rPr>
        <w:t>)</w:t>
      </w:r>
    </w:p>
    <w:p w:rsidR="00922739" w:rsidRPr="00E0122C" w:rsidRDefault="00E0122C" w:rsidP="00771E2D">
      <w:pPr>
        <w:tabs>
          <w:tab w:val="left" w:pos="3935"/>
        </w:tabs>
        <w:spacing w:before="300" w:after="0"/>
        <w:jc w:val="center"/>
        <w:rPr>
          <w:spacing w:val="-2"/>
        </w:rPr>
        <w:sectPr w:rsidR="00922739" w:rsidRPr="00E0122C" w:rsidSect="00514E2F">
          <w:footerReference w:type="default" r:id="rId12"/>
          <w:pgSz w:w="11906" w:h="16838"/>
          <w:pgMar w:top="1701" w:right="1418" w:bottom="1418" w:left="1701" w:header="709" w:footer="709" w:gutter="0"/>
          <w:pgNumType w:fmt="upperRoman" w:start="1"/>
          <w:cols w:space="708"/>
        </w:sectPr>
      </w:pPr>
      <w:r>
        <w:rPr>
          <w:b/>
          <w:spacing w:val="-2"/>
        </w:rPr>
        <w:t xml:space="preserve">TRABZON </w:t>
      </w:r>
      <w:r w:rsidRPr="003464E0">
        <w:rPr>
          <w:spacing w:val="-2"/>
        </w:rPr>
        <w:t>(26 cm)</w:t>
      </w:r>
    </w:p>
    <w:p w:rsidR="00026BAE" w:rsidRDefault="00026BAE" w:rsidP="00026BAE"/>
    <w:p w:rsidR="00026BAE" w:rsidRDefault="00026BAE" w:rsidP="00026BAE"/>
    <w:p w:rsidR="000B5114" w:rsidRDefault="00664C30" w:rsidP="000B5114">
      <w:pPr>
        <w:pStyle w:val="lkSayfa"/>
      </w:pPr>
      <w:bookmarkStart w:id="1" w:name="_Toc242764089"/>
      <w:r w:rsidRPr="00664C30">
        <w:t>DECLARATION</w:t>
      </w:r>
      <w:bookmarkEnd w:id="1"/>
    </w:p>
    <w:p w:rsidR="00664C30" w:rsidRDefault="00664C30" w:rsidP="00664C30">
      <w:pPr>
        <w:spacing w:after="0" w:line="360" w:lineRule="auto"/>
        <w:ind w:firstLine="567"/>
        <w:jc w:val="both"/>
        <w:rPr>
          <w:spacing w:val="-2"/>
        </w:rPr>
      </w:pPr>
      <w:proofErr w:type="gramStart"/>
      <w:r>
        <w:t>I,</w:t>
      </w:r>
      <w:r>
        <w:rPr>
          <w:spacing w:val="-8"/>
        </w:rPr>
        <w:t xml:space="preserve"> </w:t>
      </w:r>
      <w:r w:rsidRPr="007F3F0F">
        <w:rPr>
          <w:spacing w:val="-2"/>
        </w:rPr>
        <w:t xml:space="preserve">hereby declare that the </w:t>
      </w:r>
      <w:r w:rsidR="00A447A6">
        <w:rPr>
          <w:spacing w:val="-2"/>
        </w:rPr>
        <w:t xml:space="preserve">graduation </w:t>
      </w:r>
      <w:r w:rsidR="00FC25B6">
        <w:rPr>
          <w:spacing w:val="-2"/>
        </w:rPr>
        <w:t>t</w:t>
      </w:r>
      <w:r w:rsidR="00FC25B6" w:rsidRPr="00FC25B6">
        <w:rPr>
          <w:spacing w:val="-2"/>
        </w:rPr>
        <w:t>hesis</w:t>
      </w:r>
      <w:r w:rsidRPr="007F3F0F">
        <w:rPr>
          <w:spacing w:val="-2"/>
        </w:rPr>
        <w:t xml:space="preserve"> entitled </w:t>
      </w:r>
      <w:sdt>
        <w:sdtPr>
          <w:id w:val="1607621140"/>
          <w:placeholder>
            <w:docPart w:val="AE4D7F57CBB243B3A2EBC1C3EBECBB5E"/>
          </w:placeholder>
          <w:temporary/>
          <w:showingPlcHdr/>
          <w:text/>
        </w:sdtPr>
        <w:sdtEndPr/>
        <w:sdtContent>
          <w:r w:rsidR="00A447A6" w:rsidRPr="00A447A6">
            <w:rPr>
              <w:rStyle w:val="YerTutucuMetni"/>
              <w:rFonts w:eastAsiaTheme="majorEastAsia"/>
              <w:color w:val="FF0000"/>
            </w:rPr>
            <w:t xml:space="preserve">Graduation </w:t>
          </w:r>
          <w:r w:rsidR="00FC25B6">
            <w:rPr>
              <w:rStyle w:val="YerTutucuMetni"/>
              <w:rFonts w:eastAsiaTheme="majorEastAsia"/>
              <w:color w:val="FF0000"/>
            </w:rPr>
            <w:t>T</w:t>
          </w:r>
          <w:r w:rsidR="00FC25B6" w:rsidRPr="00FC25B6">
            <w:rPr>
              <w:rStyle w:val="YerTutucuMetni"/>
              <w:rFonts w:eastAsiaTheme="majorEastAsia"/>
              <w:color w:val="FF0000"/>
            </w:rPr>
            <w:t>hesis</w:t>
          </w:r>
          <w:r w:rsidR="00A447A6">
            <w:rPr>
              <w:rStyle w:val="YerTutucuMetni"/>
              <w:rFonts w:eastAsiaTheme="majorEastAsia"/>
              <w:color w:val="FF0000"/>
            </w:rPr>
            <w:t xml:space="preserve"> </w:t>
          </w:r>
          <w:r w:rsidRPr="007F3F0F">
            <w:rPr>
              <w:rStyle w:val="YerTutucuMetni"/>
              <w:rFonts w:eastAsiaTheme="majorEastAsia"/>
              <w:color w:val="FF0000"/>
            </w:rPr>
            <w:t>Title with Capitalized First Letters of Each Word</w:t>
          </w:r>
        </w:sdtContent>
      </w:sdt>
      <w:r w:rsidRPr="007F3F0F">
        <w:rPr>
          <w:spacing w:val="-2"/>
        </w:rPr>
        <w:t xml:space="preserve">, prepared in line with the Karadeniz Technical University </w:t>
      </w:r>
      <w:r w:rsidR="00A447A6" w:rsidRPr="00A447A6">
        <w:rPr>
          <w:spacing w:val="-2"/>
        </w:rPr>
        <w:t>Faculty of Economics &amp; Administrative Sciences</w:t>
      </w:r>
      <w:r w:rsidRPr="007F3F0F">
        <w:rPr>
          <w:spacing w:val="-2"/>
        </w:rPr>
        <w:t xml:space="preserve"> </w:t>
      </w:r>
      <w:r w:rsidR="00A447A6" w:rsidRPr="00A447A6">
        <w:rPr>
          <w:spacing w:val="-2"/>
        </w:rPr>
        <w:t xml:space="preserve">Graduation </w:t>
      </w:r>
      <w:r w:rsidR="00FC25B6">
        <w:rPr>
          <w:spacing w:val="-2"/>
        </w:rPr>
        <w:t>T</w:t>
      </w:r>
      <w:r w:rsidR="00FC25B6" w:rsidRPr="00FC25B6">
        <w:rPr>
          <w:spacing w:val="-2"/>
        </w:rPr>
        <w:t>hesis</w:t>
      </w:r>
      <w:r w:rsidRPr="007F3F0F">
        <w:rPr>
          <w:spacing w:val="-2"/>
        </w:rPr>
        <w:t xml:space="preserve"> Writing Guidelines, has been conducted in accordance with ethical principles from the planning stage through to the completion of the writing process.</w:t>
      </w:r>
      <w:proofErr w:type="gramEnd"/>
    </w:p>
    <w:p w:rsidR="00664C30" w:rsidRDefault="00664C30" w:rsidP="00664C30">
      <w:pPr>
        <w:spacing w:after="0" w:line="360" w:lineRule="auto"/>
        <w:ind w:firstLine="567"/>
        <w:jc w:val="both"/>
      </w:pPr>
      <w:r w:rsidRPr="007F3F0F">
        <w:t>In this regard, I declare that:</w:t>
      </w:r>
    </w:p>
    <w:p w:rsidR="00664C30" w:rsidRDefault="00664C30" w:rsidP="00FC25B6">
      <w:pPr>
        <w:pStyle w:val="ListeParagraf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11" w:after="0" w:line="324" w:lineRule="auto"/>
        <w:ind w:right="425"/>
        <w:contextualSpacing w:val="0"/>
        <w:jc w:val="both"/>
      </w:pPr>
      <w:r w:rsidRPr="007F3F0F">
        <w:t xml:space="preserve">I have obtained all information and documents related to this </w:t>
      </w:r>
      <w:r w:rsidR="00A447A6">
        <w:t xml:space="preserve">graduation </w:t>
      </w:r>
      <w:r w:rsidR="00FC25B6" w:rsidRPr="00FC25B6">
        <w:t>thesis</w:t>
      </w:r>
      <w:r w:rsidRPr="007F3F0F">
        <w:t xml:space="preserve"> in accordance with academic and scientific ethical standards, </w:t>
      </w:r>
    </w:p>
    <w:p w:rsidR="00664C30" w:rsidRDefault="00664C30" w:rsidP="00664C30">
      <w:pPr>
        <w:pStyle w:val="ListeParagraf"/>
        <w:widowControl w:val="0"/>
        <w:numPr>
          <w:ilvl w:val="0"/>
          <w:numId w:val="12"/>
        </w:numPr>
        <w:tabs>
          <w:tab w:val="left" w:pos="850"/>
        </w:tabs>
        <w:autoSpaceDE w:val="0"/>
        <w:autoSpaceDN w:val="0"/>
        <w:spacing w:before="17" w:after="0" w:line="240" w:lineRule="auto"/>
        <w:contextualSpacing w:val="0"/>
        <w:jc w:val="both"/>
      </w:pPr>
      <w:r w:rsidRPr="007F3F0F">
        <w:t xml:space="preserve">I have not falsified, altered, or manipulated any </w:t>
      </w:r>
      <w:proofErr w:type="gramStart"/>
      <w:r w:rsidRPr="007F3F0F">
        <w:t>data</w:t>
      </w:r>
      <w:proofErr w:type="gramEnd"/>
      <w:r w:rsidRPr="007F3F0F">
        <w:t xml:space="preserve"> presented in this study, </w:t>
      </w:r>
    </w:p>
    <w:p w:rsidR="00664C30" w:rsidRDefault="00664C30" w:rsidP="00FC25B6">
      <w:pPr>
        <w:pStyle w:val="ListeParagraf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97" w:after="0" w:line="321" w:lineRule="auto"/>
        <w:ind w:right="422"/>
        <w:contextualSpacing w:val="0"/>
        <w:jc w:val="both"/>
      </w:pPr>
      <w:r w:rsidRPr="007F3F0F">
        <w:t xml:space="preserve">I have properly cited and acknowledged all visual and written materials used in the </w:t>
      </w:r>
      <w:r w:rsidR="00A447A6" w:rsidRPr="00A447A6">
        <w:t xml:space="preserve">graduation </w:t>
      </w:r>
      <w:r w:rsidR="00FC25B6" w:rsidRPr="00FC25B6">
        <w:t>thesis</w:t>
      </w:r>
      <w:r w:rsidRPr="007F3F0F">
        <w:t xml:space="preserve">, </w:t>
      </w:r>
    </w:p>
    <w:p w:rsidR="00664C30" w:rsidRDefault="00664C30" w:rsidP="00664C30">
      <w:pPr>
        <w:pStyle w:val="ListeParagraf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97" w:after="0" w:line="321" w:lineRule="auto"/>
        <w:ind w:right="422"/>
        <w:contextualSpacing w:val="0"/>
        <w:jc w:val="both"/>
      </w:pPr>
      <w:r w:rsidRPr="007F3F0F">
        <w:t>I have fully and accurately referenced all sources that I have benefited from,</w:t>
      </w:r>
    </w:p>
    <w:p w:rsidR="00664C30" w:rsidRPr="007F3F0F" w:rsidRDefault="00664C30" w:rsidP="00664C30">
      <w:pPr>
        <w:pStyle w:val="ListeParagraf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23" w:after="0" w:line="326" w:lineRule="auto"/>
        <w:ind w:right="422"/>
        <w:contextualSpacing w:val="0"/>
        <w:jc w:val="both"/>
      </w:pPr>
      <w:r w:rsidRPr="007F3F0F">
        <w:t xml:space="preserve">I have used “Generative Artificial Intelligence (GenAI)” tools in accordance with the principles set out in the </w:t>
      </w:r>
      <w:r w:rsidRPr="007F3F0F">
        <w:rPr>
          <w:i/>
        </w:rPr>
        <w:t>Ethical Guidelines on the Use of Generative Artificial Intelligence in Higher Education Institutions’ Scientific Research and Publication Activities</w:t>
      </w:r>
      <w:r w:rsidRPr="007F3F0F">
        <w:t>, and only in the manner specified below,</w:t>
      </w:r>
    </w:p>
    <w:p w:rsidR="00664C30" w:rsidRPr="007F3F0F" w:rsidRDefault="00664C30" w:rsidP="00664C30">
      <w:pPr>
        <w:pStyle w:val="ListeParagraf"/>
        <w:widowControl w:val="0"/>
        <w:numPr>
          <w:ilvl w:val="0"/>
          <w:numId w:val="12"/>
        </w:numPr>
        <w:tabs>
          <w:tab w:val="left" w:pos="851"/>
        </w:tabs>
        <w:autoSpaceDE w:val="0"/>
        <w:autoSpaceDN w:val="0"/>
        <w:spacing w:before="23" w:after="0" w:line="326" w:lineRule="auto"/>
        <w:ind w:right="422"/>
        <w:contextualSpacing w:val="0"/>
        <w:jc w:val="both"/>
      </w:pPr>
      <w:r w:rsidRPr="007F3F0F">
        <w:t>I accept full academic, administrative, and legal responsibility for any issues that may arise in relation to non-compliance with the above statements.</w:t>
      </w:r>
    </w:p>
    <w:p w:rsidR="00664C30" w:rsidRPr="007B043D" w:rsidRDefault="00664C30" w:rsidP="00664C30">
      <w:pPr>
        <w:spacing w:after="0" w:line="336" w:lineRule="auto"/>
        <w:ind w:firstLine="510"/>
        <w:jc w:val="both"/>
        <w:rPr>
          <w:rFonts w:eastAsia="Calibri"/>
          <w:color w:val="000000"/>
        </w:rPr>
      </w:pPr>
    </w:p>
    <w:p w:rsidR="00664C30" w:rsidRDefault="00664C30" w:rsidP="00664C30">
      <w:pPr>
        <w:spacing w:after="0" w:line="336" w:lineRule="auto"/>
        <w:ind w:firstLine="567"/>
        <w:rPr>
          <w:rFonts w:eastAsia="Calibri"/>
          <w:color w:val="000000"/>
        </w:rPr>
      </w:pPr>
    </w:p>
    <w:p w:rsidR="00664C30" w:rsidRPr="001377B2" w:rsidRDefault="00664C30" w:rsidP="00664C30">
      <w:pPr>
        <w:spacing w:after="0" w:line="336" w:lineRule="auto"/>
        <w:ind w:firstLine="567"/>
        <w:jc w:val="right"/>
        <w:rPr>
          <w:rFonts w:eastAsia="Calibri"/>
          <w:color w:val="000000"/>
        </w:rPr>
      </w:pPr>
      <w:r>
        <w:rPr>
          <w:rFonts w:eastAsia="Calibri"/>
          <w:color w:val="000000"/>
        </w:rPr>
        <w:t>Signature</w:t>
      </w:r>
    </w:p>
    <w:p w:rsidR="00664C30" w:rsidRDefault="00453E3D" w:rsidP="00664C30">
      <w:pPr>
        <w:spacing w:after="0" w:line="336" w:lineRule="auto"/>
        <w:jc w:val="right"/>
      </w:pPr>
      <w:sdt>
        <w:sdtPr>
          <w:id w:val="1436877663"/>
          <w:placeholder>
            <w:docPart w:val="48F8568BAED44067AEBE922C998526D6"/>
          </w:placeholder>
          <w:temporary/>
          <w:showingPlcHdr/>
          <w:text/>
        </w:sdtPr>
        <w:sdtEndPr/>
        <w:sdtContent>
          <w:r w:rsidR="00664C30">
            <w:rPr>
              <w:rStyle w:val="YerTutucuMetni"/>
              <w:rFonts w:eastAsiaTheme="majorEastAsia"/>
              <w:color w:val="FF0000"/>
            </w:rPr>
            <w:t>Name and SURNAME</w:t>
          </w:r>
        </w:sdtContent>
      </w:sdt>
    </w:p>
    <w:p w:rsidR="00AA239A" w:rsidRPr="00664C30" w:rsidRDefault="00453E3D" w:rsidP="00664C30">
      <w:pPr>
        <w:spacing w:after="0" w:line="336" w:lineRule="auto"/>
        <w:ind w:firstLine="567"/>
        <w:jc w:val="right"/>
        <w:rPr>
          <w:rFonts w:eastAsia="Calibri"/>
          <w:color w:val="000000"/>
        </w:rPr>
      </w:pPr>
      <w:sdt>
        <w:sdtPr>
          <w:alias w:val="[Select Date]"/>
          <w:tag w:val="[Select Date]"/>
          <w:id w:val="-897964773"/>
          <w:placeholder>
            <w:docPart w:val="E3D089CF48DE4B4CA71D6BE7D5E7ABA8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="00664C30">
            <w:rPr>
              <w:rStyle w:val="YerTutucuMetni"/>
              <w:rFonts w:eastAsiaTheme="majorEastAsia"/>
              <w:color w:val="FF0000"/>
            </w:rPr>
            <w:t>Select Date</w:t>
          </w:r>
        </w:sdtContent>
      </w:sdt>
    </w:p>
    <w:p w:rsidR="00922739" w:rsidRDefault="00922739">
      <w:pPr>
        <w:spacing w:after="160" w:line="259" w:lineRule="auto"/>
        <w:rPr>
          <w:rFonts w:ascii="Calibri" w:eastAsia="Calibri" w:hAnsi="Calibri" w:cs="Calibri"/>
          <w:color w:val="000000"/>
        </w:rPr>
        <w:sectPr w:rsidR="00922739" w:rsidSect="00514E2F">
          <w:footerReference w:type="default" r:id="rId13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</w:p>
    <w:p w:rsidR="00026BAE" w:rsidRDefault="00026BAE" w:rsidP="00026BAE"/>
    <w:p w:rsidR="00026BAE" w:rsidRDefault="00026BAE" w:rsidP="00026BAE"/>
    <w:p w:rsidR="00922739" w:rsidRDefault="00664C30" w:rsidP="00026BAE">
      <w:pPr>
        <w:pStyle w:val="lkSayfa"/>
      </w:pPr>
      <w:bookmarkStart w:id="2" w:name="_Toc242764090"/>
      <w:r w:rsidRPr="00664C30">
        <w:t>CONTENTS</w:t>
      </w:r>
      <w:bookmarkEnd w:id="2"/>
    </w:p>
    <w:sdt>
      <w:sdtPr>
        <w:rPr>
          <w:rFonts w:eastAsia="Times New Roman" w:cs="Times New Roman"/>
          <w:b w:val="0"/>
          <w:bCs w:val="0"/>
          <w:color w:val="auto"/>
          <w:szCs w:val="22"/>
          <w:lang w:eastAsia="tr-TR"/>
        </w:rPr>
        <w:id w:val="-1222818723"/>
        <w:docPartObj>
          <w:docPartGallery w:val="Table of Contents"/>
          <w:docPartUnique/>
        </w:docPartObj>
      </w:sdtPr>
      <w:sdtEndPr/>
      <w:sdtContent>
        <w:p w:rsidR="000D1C31" w:rsidRDefault="000D1C31">
          <w:pPr>
            <w:pStyle w:val="TBal"/>
          </w:pPr>
        </w:p>
        <w:bookmarkStart w:id="3" w:name="_GoBack"/>
        <w:bookmarkEnd w:id="3"/>
        <w:p w:rsidR="006D497C" w:rsidRDefault="00CB693F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>
            <w:rPr>
              <w:b w:val="0"/>
              <w:bCs w:val="0"/>
              <w:caps w:val="0"/>
            </w:rPr>
            <w:fldChar w:fldCharType="begin"/>
          </w:r>
          <w:r>
            <w:rPr>
              <w:b w:val="0"/>
              <w:bCs w:val="0"/>
              <w:caps w:val="0"/>
            </w:rPr>
            <w:instrText xml:space="preserve"> TOC \o "1-7" \h \z \u </w:instrText>
          </w:r>
          <w:r>
            <w:rPr>
              <w:b w:val="0"/>
              <w:bCs w:val="0"/>
              <w:caps w:val="0"/>
            </w:rPr>
            <w:fldChar w:fldCharType="separate"/>
          </w:r>
          <w:hyperlink w:anchor="_Toc242764089" w:history="1">
            <w:r w:rsidR="006D497C" w:rsidRPr="00972AD2">
              <w:rPr>
                <w:rStyle w:val="Kpr"/>
              </w:rPr>
              <w:t>DECLARATION</w:t>
            </w:r>
            <w:r w:rsidR="006D497C">
              <w:rPr>
                <w:webHidden/>
              </w:rPr>
              <w:tab/>
            </w:r>
            <w:r w:rsidR="006D497C">
              <w:rPr>
                <w:webHidden/>
              </w:rPr>
              <w:fldChar w:fldCharType="begin"/>
            </w:r>
            <w:r w:rsidR="006D497C">
              <w:rPr>
                <w:webHidden/>
              </w:rPr>
              <w:instrText xml:space="preserve"> PAGEREF _Toc242764089 \h </w:instrText>
            </w:r>
            <w:r w:rsidR="006D497C">
              <w:rPr>
                <w:webHidden/>
              </w:rPr>
            </w:r>
            <w:r w:rsidR="006D497C">
              <w:rPr>
                <w:webHidden/>
              </w:rPr>
              <w:fldChar w:fldCharType="separate"/>
            </w:r>
            <w:r w:rsidR="006D497C">
              <w:rPr>
                <w:webHidden/>
              </w:rPr>
              <w:t>II</w:t>
            </w:r>
            <w:r w:rsidR="006D497C"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090" w:history="1">
            <w:r w:rsidRPr="00972AD2">
              <w:rPr>
                <w:rStyle w:val="Kpr"/>
              </w:rPr>
              <w:t>CONTENTS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_Toc242764090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091" w:history="1">
            <w:r w:rsidRPr="00972AD2">
              <w:rPr>
                <w:rStyle w:val="Kpr"/>
              </w:rPr>
              <w:t>LIST OF ABBREVIATIONS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092" w:history="1">
            <w:r w:rsidRPr="00972AD2">
              <w:rPr>
                <w:rStyle w:val="Kpr"/>
              </w:rPr>
              <w:t>INTRODUCTION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093" w:history="1">
            <w:r w:rsidRPr="00972AD2">
              <w:rPr>
                <w:rStyle w:val="Kpr"/>
              </w:rPr>
              <w:t>CHAPTER ONE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094" w:history="1">
            <w:r w:rsidRPr="00972AD2">
              <w:rPr>
                <w:rStyle w:val="Kpr"/>
              </w:rPr>
              <w:t>1. BİRİNCİ DÜZEY BAŞLIK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4095" w:history="1">
            <w:r w:rsidRPr="00972AD2">
              <w:rPr>
                <w:rStyle w:val="Kpr"/>
                <w:noProof/>
              </w:rPr>
              <w:t>1.1.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4096" w:history="1">
            <w:r w:rsidRPr="00972AD2">
              <w:rPr>
                <w:rStyle w:val="Kpr"/>
                <w:noProof/>
              </w:rPr>
              <w:t>1.1.1. Üçüncü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4097" w:history="1">
            <w:r w:rsidRPr="00972AD2">
              <w:rPr>
                <w:rStyle w:val="Kpr"/>
                <w:noProof/>
              </w:rPr>
              <w:t>1.1.1.1. Dördüncü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4098" w:history="1">
            <w:r w:rsidRPr="00972AD2">
              <w:rPr>
                <w:rStyle w:val="Kpr"/>
                <w:noProof/>
              </w:rPr>
              <w:t>1.2.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099" w:history="1">
            <w:r w:rsidRPr="00972AD2">
              <w:rPr>
                <w:rStyle w:val="Kpr"/>
              </w:rPr>
              <w:t>CHAPTER TWO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_Toc242764099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100" w:history="1">
            <w:r w:rsidRPr="00972AD2">
              <w:rPr>
                <w:rStyle w:val="Kpr"/>
              </w:rPr>
              <w:t>2. BİRİNCİ DÜZEY BAŞLIK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4101" w:history="1">
            <w:r w:rsidRPr="00972AD2">
              <w:rPr>
                <w:rStyle w:val="Kpr"/>
                <w:noProof/>
              </w:rPr>
              <w:t>2.1.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4102" w:history="1">
            <w:r w:rsidRPr="00972AD2">
              <w:rPr>
                <w:rStyle w:val="Kpr"/>
                <w:noProof/>
              </w:rPr>
              <w:t>2.1.1. Üçüncü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4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4103" w:history="1">
            <w:r w:rsidRPr="00972AD2">
              <w:rPr>
                <w:rStyle w:val="Kpr"/>
                <w:noProof/>
              </w:rPr>
              <w:t>2.1.1.1. Dördüncü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4104" w:history="1">
            <w:r w:rsidRPr="00972AD2">
              <w:rPr>
                <w:rStyle w:val="Kpr"/>
                <w:noProof/>
              </w:rPr>
              <w:t>2.2.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105" w:history="1">
            <w:r w:rsidRPr="00972AD2">
              <w:rPr>
                <w:rStyle w:val="Kpr"/>
              </w:rPr>
              <w:t>CHAPTER THREE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106" w:history="1">
            <w:r w:rsidRPr="00972AD2">
              <w:rPr>
                <w:rStyle w:val="Kpr"/>
              </w:rPr>
              <w:t>3. BİRİNCİ DÜZEY BAŞLIK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4107" w:history="1">
            <w:r w:rsidRPr="00972AD2">
              <w:rPr>
                <w:rStyle w:val="Kpr"/>
                <w:noProof/>
              </w:rPr>
              <w:t>3.1.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764108" w:history="1">
            <w:r w:rsidRPr="00972AD2">
              <w:rPr>
                <w:rStyle w:val="Kpr"/>
                <w:noProof/>
              </w:rPr>
              <w:t>3.1.1. Üçüncü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2764109" w:history="1">
            <w:r w:rsidRPr="00972AD2">
              <w:rPr>
                <w:rStyle w:val="Kpr"/>
                <w:noProof/>
              </w:rPr>
              <w:t>3.2. İkinci Düzey Başlık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_Toc242764109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110" w:history="1">
            <w:r w:rsidRPr="00972AD2">
              <w:rPr>
                <w:rStyle w:val="Kpr"/>
              </w:rPr>
              <w:t>CONCLUSION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6D497C" w:rsidRDefault="006D497C">
          <w:pPr>
            <w:pStyle w:val="T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242764111" w:history="1">
            <w:r w:rsidRPr="00972AD2">
              <w:rPr>
                <w:rStyle w:val="Kpr"/>
              </w:rPr>
              <w:t>REFERENCES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_Toc242764111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:rsidR="000D1C31" w:rsidRDefault="00CB693F">
          <w:r>
            <w:rPr>
              <w:b/>
              <w:bCs/>
              <w:caps/>
              <w:noProof/>
            </w:rPr>
            <w:fldChar w:fldCharType="end"/>
          </w:r>
        </w:p>
      </w:sdtContent>
    </w:sdt>
    <w:p w:rsidR="00922739" w:rsidRDefault="00922739">
      <w:pPr>
        <w:rPr>
          <w:color w:val="000000"/>
        </w:rPr>
        <w:sectPr w:rsidR="00922739" w:rsidSect="00514E2F">
          <w:footerReference w:type="default" r:id="rId14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</w:p>
    <w:p w:rsidR="00026BAE" w:rsidRDefault="00026BAE" w:rsidP="00026BAE"/>
    <w:p w:rsidR="00026BAE" w:rsidRDefault="00026BAE" w:rsidP="00026BAE"/>
    <w:p w:rsidR="00922739" w:rsidRDefault="00664C30" w:rsidP="00026BAE">
      <w:pPr>
        <w:pStyle w:val="lkSayfa"/>
      </w:pPr>
      <w:bookmarkStart w:id="4" w:name="_Toc242764091"/>
      <w:r w:rsidRPr="00664C30">
        <w:t>LIST OF ABBREVIATIONS</w:t>
      </w:r>
      <w:bookmarkEnd w:id="4"/>
    </w:p>
    <w:tbl>
      <w:tblPr>
        <w:tblStyle w:val="a0"/>
        <w:tblW w:w="8927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7259"/>
      </w:tblGrid>
      <w:tr w:rsidR="000D1C31" w:rsidTr="00633619">
        <w:tc>
          <w:tcPr>
            <w:tcW w:w="1668" w:type="dxa"/>
          </w:tcPr>
          <w:p w:rsidR="000D1C31" w:rsidRPr="000D1C31" w:rsidRDefault="00326D24">
            <w:pPr>
              <w:tabs>
                <w:tab w:val="left" w:pos="8787"/>
              </w:tabs>
              <w:spacing w:line="336" w:lineRule="auto"/>
              <w:rPr>
                <w:b/>
                <w:color w:val="000000"/>
              </w:rPr>
            </w:pPr>
            <w:r w:rsidRPr="00326D24">
              <w:rPr>
                <w:b/>
                <w:color w:val="000000"/>
              </w:rPr>
              <w:t>Abbreviations</w:t>
            </w:r>
          </w:p>
        </w:tc>
        <w:tc>
          <w:tcPr>
            <w:tcW w:w="7259" w:type="dxa"/>
          </w:tcPr>
          <w:p w:rsidR="000D1C31" w:rsidRPr="000D1C31" w:rsidRDefault="00326D24">
            <w:pPr>
              <w:tabs>
                <w:tab w:val="left" w:pos="8787"/>
              </w:tabs>
              <w:spacing w:line="336" w:lineRule="auto"/>
              <w:rPr>
                <w:b/>
                <w:color w:val="000000"/>
              </w:rPr>
            </w:pPr>
            <w:r w:rsidRPr="00326D24">
              <w:rPr>
                <w:b/>
                <w:color w:val="000000"/>
              </w:rPr>
              <w:t>Descriptions</w:t>
            </w:r>
          </w:p>
        </w:tc>
      </w:tr>
      <w:tr w:rsidR="00922739" w:rsidTr="00633619">
        <w:tc>
          <w:tcPr>
            <w:tcW w:w="1668" w:type="dxa"/>
          </w:tcPr>
          <w:p w:rsidR="00922739" w:rsidRDefault="00326D24" w:rsidP="007E5481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 w:rsidRPr="00326D24">
              <w:rPr>
                <w:color w:val="000000"/>
              </w:rPr>
              <w:t>F</w:t>
            </w:r>
            <w:r w:rsidR="00B51B35">
              <w:rPr>
                <w:color w:val="000000"/>
              </w:rPr>
              <w:t>.</w:t>
            </w:r>
            <w:r w:rsidRPr="00326D24">
              <w:rPr>
                <w:color w:val="000000"/>
              </w:rPr>
              <w:t>EASC</w:t>
            </w:r>
          </w:p>
        </w:tc>
        <w:tc>
          <w:tcPr>
            <w:tcW w:w="7259" w:type="dxa"/>
          </w:tcPr>
          <w:p w:rsidR="00922739" w:rsidRDefault="00326D24" w:rsidP="0063361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 w:rsidRPr="00326D24">
              <w:rPr>
                <w:color w:val="000000"/>
              </w:rPr>
              <w:t>Faculty of Economics &amp; Administrative Sciences</w:t>
            </w:r>
          </w:p>
        </w:tc>
      </w:tr>
      <w:tr w:rsidR="007E5481" w:rsidTr="00633619">
        <w:tc>
          <w:tcPr>
            <w:tcW w:w="1668" w:type="dxa"/>
          </w:tcPr>
          <w:p w:rsidR="007E5481" w:rsidRDefault="00326D24" w:rsidP="007E5481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>
              <w:rPr>
                <w:color w:val="000000"/>
              </w:rPr>
              <w:t>KTU</w:t>
            </w:r>
          </w:p>
        </w:tc>
        <w:tc>
          <w:tcPr>
            <w:tcW w:w="7259" w:type="dxa"/>
          </w:tcPr>
          <w:p w:rsidR="007E5481" w:rsidRDefault="00326D24" w:rsidP="007E5481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  <w:r w:rsidRPr="00326D24">
              <w:rPr>
                <w:color w:val="000000"/>
              </w:rPr>
              <w:t>Karadeniz Technical University</w:t>
            </w: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  <w:tr w:rsidR="00922739" w:rsidTr="00633619">
        <w:tc>
          <w:tcPr>
            <w:tcW w:w="1668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  <w:tc>
          <w:tcPr>
            <w:tcW w:w="7259" w:type="dxa"/>
          </w:tcPr>
          <w:p w:rsidR="00922739" w:rsidRDefault="00922739">
            <w:pPr>
              <w:tabs>
                <w:tab w:val="left" w:pos="8787"/>
              </w:tabs>
              <w:spacing w:line="336" w:lineRule="auto"/>
              <w:rPr>
                <w:color w:val="000000"/>
              </w:rPr>
            </w:pPr>
          </w:p>
        </w:tc>
      </w:tr>
    </w:tbl>
    <w:p w:rsidR="00922739" w:rsidRDefault="00922739">
      <w:pPr>
        <w:widowControl w:val="0"/>
        <w:tabs>
          <w:tab w:val="left" w:pos="8787"/>
        </w:tabs>
        <w:spacing w:after="0" w:line="336" w:lineRule="auto"/>
        <w:rPr>
          <w:b/>
          <w:color w:val="000000"/>
        </w:rPr>
      </w:pPr>
    </w:p>
    <w:p w:rsidR="00922739" w:rsidRDefault="00922739">
      <w:pPr>
        <w:spacing w:after="0" w:line="336" w:lineRule="auto"/>
        <w:ind w:firstLine="510"/>
        <w:rPr>
          <w:color w:val="000000"/>
        </w:rPr>
      </w:pPr>
    </w:p>
    <w:p w:rsidR="00922739" w:rsidRDefault="00922739">
      <w:pPr>
        <w:spacing w:after="0" w:line="336" w:lineRule="auto"/>
        <w:ind w:firstLine="510"/>
        <w:rPr>
          <w:color w:val="000000"/>
        </w:rPr>
      </w:pPr>
    </w:p>
    <w:p w:rsidR="00922739" w:rsidRDefault="008B683A">
      <w:pPr>
        <w:rPr>
          <w:color w:val="000000"/>
        </w:rPr>
        <w:sectPr w:rsidR="00922739" w:rsidSect="00514E2F">
          <w:footerReference w:type="default" r:id="rId15"/>
          <w:pgSz w:w="11906" w:h="16838"/>
          <w:pgMar w:top="1701" w:right="1418" w:bottom="1418" w:left="1701" w:header="709" w:footer="709" w:gutter="0"/>
          <w:pgNumType w:fmt="upperRoman"/>
          <w:cols w:space="708"/>
        </w:sectPr>
      </w:pPr>
      <w:r>
        <w:br w:type="page"/>
      </w:r>
    </w:p>
    <w:p w:rsidR="00026BAE" w:rsidRDefault="00026BAE" w:rsidP="00026BAE"/>
    <w:p w:rsidR="00026BAE" w:rsidRDefault="00026BAE" w:rsidP="00026BAE"/>
    <w:p w:rsidR="00922739" w:rsidRDefault="00DF3FFD" w:rsidP="00026BAE">
      <w:pPr>
        <w:pStyle w:val="lkSayfa"/>
      </w:pPr>
      <w:bookmarkStart w:id="5" w:name="_Toc242764092"/>
      <w:r w:rsidRPr="00DF3FFD">
        <w:t>INTRODUCTION</w:t>
      </w:r>
      <w:bookmarkEnd w:id="5"/>
    </w:p>
    <w:p w:rsidR="00543C09" w:rsidRDefault="00543C09" w:rsidP="00543C09">
      <w:pPr>
        <w:pStyle w:val="Paragraf"/>
      </w:pP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</w:p>
    <w:p w:rsidR="00C21918" w:rsidRDefault="00543C09" w:rsidP="00C21918">
      <w:pPr>
        <w:pStyle w:val="Paragraf"/>
      </w:pP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r w:rsidRPr="00543C09">
        <w:t xml:space="preserve"> </w:t>
      </w:r>
      <w:r w:rsidRPr="009872C9">
        <w:t>Giriş bölümü, okuyucunun araştırma konusunu, kapsamını, gerekçesini ve temel çerçevesini anlayabilmesini sağlayacak şekilde düzenlenmelidir.</w:t>
      </w:r>
      <w:r>
        <w:t xml:space="preserve"> </w:t>
      </w:r>
      <w:r w:rsidRPr="00556E27">
        <w:rPr>
          <w:rStyle w:val="ParagrafChar"/>
        </w:rPr>
        <w:t>Paragraf ayarı için başlıklar kısmında yer alan “Paragraf</w:t>
      </w:r>
      <w:r>
        <w:t>”a tıklayınız.</w:t>
      </w:r>
      <w:bookmarkStart w:id="6" w:name="_heading=h.26in1rg" w:colFirst="0" w:colLast="0"/>
      <w:bookmarkEnd w:id="6"/>
    </w:p>
    <w:p w:rsidR="00C21918" w:rsidRDefault="00C21918" w:rsidP="00C21918">
      <w:pPr>
        <w:pStyle w:val="Paragraf"/>
      </w:pPr>
    </w:p>
    <w:p w:rsidR="00C21918" w:rsidRDefault="00C21918" w:rsidP="00C21918">
      <w:pPr>
        <w:pStyle w:val="Paragraf"/>
        <w:sectPr w:rsidR="00C21918" w:rsidSect="00514E2F">
          <w:pgSz w:w="11906" w:h="16838"/>
          <w:pgMar w:top="1701" w:right="1418" w:bottom="1418" w:left="1701" w:header="709" w:footer="709" w:gutter="0"/>
          <w:pgNumType w:start="1"/>
          <w:cols w:space="708"/>
          <w:docGrid w:linePitch="299"/>
        </w:sectPr>
      </w:pPr>
    </w:p>
    <w:p w:rsidR="009E00FF" w:rsidRDefault="009E00FF" w:rsidP="009E00FF"/>
    <w:p w:rsidR="009E00FF" w:rsidRDefault="009E00FF" w:rsidP="009E00FF"/>
    <w:p w:rsidR="00C21918" w:rsidRPr="00C21918" w:rsidRDefault="00DF3FFD" w:rsidP="009E00FF">
      <w:pPr>
        <w:pStyle w:val="lkSayfa"/>
      </w:pPr>
      <w:bookmarkStart w:id="7" w:name="_Toc242764093"/>
      <w:r w:rsidRPr="00DF3FFD">
        <w:t>CHAPTER ONE</w:t>
      </w:r>
      <w:bookmarkEnd w:id="7"/>
    </w:p>
    <w:p w:rsidR="00922739" w:rsidRDefault="008B683A">
      <w:pPr>
        <w:pStyle w:val="Balk1"/>
        <w:rPr>
          <w:rFonts w:eastAsia="Times New Roman" w:cs="Times New Roman"/>
        </w:rPr>
      </w:pPr>
      <w:bookmarkStart w:id="8" w:name="_Toc242764094"/>
      <w:r>
        <w:rPr>
          <w:rFonts w:eastAsia="Times New Roman" w:cs="Times New Roman"/>
        </w:rPr>
        <w:t xml:space="preserve">1. </w:t>
      </w:r>
      <w:r w:rsidR="00964A11">
        <w:rPr>
          <w:rFonts w:eastAsia="Times New Roman" w:cs="Times New Roman"/>
        </w:rPr>
        <w:t>BİRİNCİ DÜZEY BAŞLIK</w:t>
      </w:r>
      <w:bookmarkEnd w:id="8"/>
    </w:p>
    <w:p w:rsidR="00922739" w:rsidRDefault="00964A11" w:rsidP="00BE47C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 w:rsidR="00497061">
        <w:t xml:space="preserve"> Times New Roman yazı tipi kullanılmalıdır.</w:t>
      </w:r>
      <w:r>
        <w:t xml:space="preserve"> </w:t>
      </w:r>
      <w:r w:rsidRPr="00556E27">
        <w:rPr>
          <w:rStyle w:val="ParagrafChar"/>
        </w:rPr>
        <w:t xml:space="preserve">Paragraf ayarı için </w:t>
      </w:r>
      <w:r w:rsidR="00497061" w:rsidRPr="00556E27">
        <w:rPr>
          <w:rStyle w:val="ParagrafChar"/>
        </w:rPr>
        <w:t>başlıklar kısmında yer alan “Paragraf</w:t>
      </w:r>
      <w:r w:rsidR="00497061">
        <w:t>”a tıklayınız.</w:t>
      </w:r>
      <w:bookmarkStart w:id="9" w:name="bookmark=id.35nkun2" w:colFirst="0" w:colLast="0"/>
      <w:bookmarkEnd w:id="9"/>
    </w:p>
    <w:p w:rsidR="00BE47C1" w:rsidRDefault="00BE47C1" w:rsidP="00BE47C1">
      <w:pPr>
        <w:pStyle w:val="Balk2"/>
      </w:pPr>
      <w:bookmarkStart w:id="10" w:name="_Toc242764095"/>
      <w:r>
        <w:t>1.1. İkinci Düzey Başlık</w:t>
      </w:r>
      <w:bookmarkEnd w:id="10"/>
    </w:p>
    <w:p w:rsidR="00922739" w:rsidRDefault="00964A11" w:rsidP="00964A1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</w:t>
      </w:r>
      <w:r w:rsidR="00497061">
        <w:rPr>
          <w:color w:val="000000"/>
          <w:vertAlign w:val="superscript"/>
        </w:rPr>
        <w:footnoteReference w:id="1"/>
      </w:r>
      <w:r w:rsidRPr="00964A11">
        <w:rPr>
          <w:color w:val="000000"/>
        </w:rPr>
        <w:t>, diğer harfleri ise küçük olacak şekilde yazılmalıdır.</w:t>
      </w:r>
      <w:r w:rsidR="00497061">
        <w:rPr>
          <w:color w:val="000000"/>
        </w:rPr>
        <w:t xml:space="preserve"> </w:t>
      </w:r>
    </w:p>
    <w:p w:rsidR="00922739" w:rsidRDefault="008B683A">
      <w:pPr>
        <w:pStyle w:val="Balk3"/>
      </w:pPr>
      <w:bookmarkStart w:id="11" w:name="_Toc242764096"/>
      <w:r>
        <w:t xml:space="preserve">1.1.1. </w:t>
      </w:r>
      <w:r w:rsidR="00BE47C1">
        <w:t>Üçüncü Düzey Başlık</w:t>
      </w:r>
      <w:bookmarkEnd w:id="11"/>
    </w:p>
    <w:p w:rsidR="00922739" w:rsidRDefault="00964A11" w:rsidP="00495AFF">
      <w:pPr>
        <w:spacing w:before="120" w:after="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64A11" w:rsidRPr="00B64F19" w:rsidRDefault="009872C9" w:rsidP="00495AFF">
      <w:pPr>
        <w:pStyle w:val="ResimYazs"/>
        <w:spacing w:before="0" w:after="120"/>
        <w:jc w:val="center"/>
      </w:pPr>
      <w:bookmarkStart w:id="12" w:name="_Toc231629729"/>
      <w:r>
        <w:t xml:space="preserve">Şekil </w:t>
      </w:r>
      <w:r w:rsidR="005B258E">
        <w:t xml:space="preserve">1. </w:t>
      </w:r>
      <w:r w:rsidR="00964A11" w:rsidRPr="00B64F19">
        <w:t>Karbon Nötrlükte Emisyon Dengesi</w:t>
      </w:r>
      <w:bookmarkEnd w:id="12"/>
    </w:p>
    <w:p w:rsidR="00964A11" w:rsidRDefault="00964A11" w:rsidP="00964A11">
      <w:pPr>
        <w:spacing w:after="0" w:line="336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B0A794A" wp14:editId="5BDBFA7A">
            <wp:extent cx="5579745" cy="2994660"/>
            <wp:effectExtent l="0" t="0" r="0" b="0"/>
            <wp:docPr id="2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994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872C9" w:rsidRDefault="00F86444" w:rsidP="00F86444">
      <w:pPr>
        <w:pStyle w:val="TabloekilGrafikKaynakGsterimi"/>
      </w:pPr>
      <w:bookmarkStart w:id="13" w:name="_Toc231376187"/>
      <w:r w:rsidRPr="00F86444">
        <w:rPr>
          <w:b/>
        </w:rPr>
        <w:t>Kaynak:</w:t>
      </w:r>
      <w:r>
        <w:t xml:space="preserve"> </w:t>
      </w:r>
      <w:r w:rsidR="00ED6002">
        <w:t>(</w:t>
      </w:r>
      <w:r>
        <w:t>Yazar tarafından oluşturulmuştur.</w:t>
      </w:r>
      <w:r w:rsidR="00ED6002">
        <w:t>)</w:t>
      </w:r>
    </w:p>
    <w:p w:rsidR="009872C9" w:rsidRDefault="00A36B84" w:rsidP="00495AFF">
      <w:pPr>
        <w:pStyle w:val="Paragraf"/>
        <w:spacing w:after="0"/>
      </w:pP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</w:p>
    <w:p w:rsidR="00495AFF" w:rsidRDefault="00495AFF" w:rsidP="00495AFF">
      <w:pPr>
        <w:pStyle w:val="Paragraf"/>
        <w:spacing w:after="0"/>
      </w:pPr>
    </w:p>
    <w:p w:rsidR="005B258E" w:rsidRDefault="005B258E" w:rsidP="00495AFF">
      <w:pPr>
        <w:pStyle w:val="Paragraf"/>
        <w:spacing w:after="0"/>
      </w:pPr>
    </w:p>
    <w:p w:rsidR="00922739" w:rsidRPr="00D96A81" w:rsidRDefault="009872C9" w:rsidP="00495AFF">
      <w:pPr>
        <w:pStyle w:val="ResimYazs"/>
        <w:spacing w:before="0" w:after="120"/>
        <w:jc w:val="center"/>
      </w:pPr>
      <w:bookmarkStart w:id="14" w:name="_Toc231629742"/>
      <w:r>
        <w:lastRenderedPageBreak/>
        <w:t xml:space="preserve">Grafik </w:t>
      </w:r>
      <w:r w:rsidR="005B258E">
        <w:t xml:space="preserve">1. </w:t>
      </w:r>
      <w:r w:rsidR="008B683A" w:rsidRPr="00D96A81">
        <w:t>Karaların Ortalama Yüzey Sıcaklığı</w:t>
      </w:r>
      <w:bookmarkEnd w:id="13"/>
      <w:bookmarkEnd w:id="14"/>
    </w:p>
    <w:p w:rsidR="00922739" w:rsidRDefault="008B683A">
      <w:pPr>
        <w:spacing w:after="0" w:line="240" w:lineRule="auto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24F80F" wp14:editId="224D13D8">
            <wp:extent cx="5579745" cy="3627120"/>
            <wp:effectExtent l="0" t="0" r="0" b="0"/>
            <wp:docPr id="14" name="Grafik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22739" w:rsidRDefault="008B683A" w:rsidP="00B17D0C">
      <w:pPr>
        <w:pStyle w:val="TabloekilGrafikKaynakGsterimi"/>
      </w:pPr>
      <w:r>
        <w:rPr>
          <w:b/>
        </w:rPr>
        <w:t xml:space="preserve">Kaynak: </w:t>
      </w:r>
      <w:r w:rsidR="00ED6002">
        <w:rPr>
          <w:b/>
        </w:rPr>
        <w:t>(</w:t>
      </w:r>
      <w:r>
        <w:t>National Oceanic and Atmospheric Administration, 2023</w:t>
      </w:r>
      <w:r w:rsidR="00ED6002">
        <w:t>)</w:t>
      </w:r>
    </w:p>
    <w:p w:rsidR="00A36B84" w:rsidRDefault="00A36B84" w:rsidP="00495AFF">
      <w:pPr>
        <w:pStyle w:val="Paragraf"/>
        <w:spacing w:after="0"/>
      </w:pPr>
      <w:r>
        <w:t>Paragraf 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</w:p>
    <w:p w:rsidR="00495AFF" w:rsidRDefault="00495AFF" w:rsidP="00495AFF">
      <w:pPr>
        <w:pStyle w:val="Paragraf"/>
        <w:spacing w:after="0"/>
      </w:pPr>
    </w:p>
    <w:p w:rsidR="00C42936" w:rsidRDefault="00C42936" w:rsidP="00495AFF">
      <w:pPr>
        <w:pStyle w:val="TabloekilGrafikBal"/>
        <w:spacing w:before="0"/>
      </w:pPr>
      <w:bookmarkStart w:id="15" w:name="_Toc231735941"/>
      <w:r>
        <w:t xml:space="preserve">Tablo </w:t>
      </w:r>
      <w:r w:rsidR="005B258E">
        <w:t xml:space="preserve">1. </w:t>
      </w:r>
      <w:r w:rsidR="00F86444" w:rsidRPr="00F86444">
        <w:t>Akıllı Şehir ve Algoritmik Şehir Modellerinin Ayırt Edici Özellikleri</w:t>
      </w:r>
      <w:bookmarkEnd w:id="15"/>
    </w:p>
    <w:tbl>
      <w:tblPr>
        <w:tblStyle w:val="TabloKlavuzu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976"/>
        <w:gridCol w:w="3686"/>
      </w:tblGrid>
      <w:tr w:rsidR="00F86444" w:rsidRPr="007C205C" w:rsidTr="00F86444">
        <w:trPr>
          <w:trHeight w:val="397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Boyut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jc w:val="center"/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Akıllı Şehir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jc w:val="center"/>
              <w:rPr>
                <w:b/>
                <w:color w:val="000000" w:themeColor="text1"/>
                <w:sz w:val="20"/>
                <w:szCs w:val="24"/>
              </w:rPr>
            </w:pPr>
            <w:r w:rsidRPr="00F86444">
              <w:rPr>
                <w:b/>
                <w:color w:val="000000" w:themeColor="text1"/>
                <w:sz w:val="20"/>
                <w:szCs w:val="24"/>
              </w:rPr>
              <w:t>Algoritmik Şehir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Odak Noktası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Hizmet sunumunda dijitalleşme ve verimliliğin artırılması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Karar alma ve yönetişim süreçlerinde algoritmik otomasyon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Teknolojinin Konumu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Destekleyici bir araç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Belirleyici ve yönlendirici bir unsur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Verinin İşlevi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Bilgi üretimi, izleme ve karar desteği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Öngörü üretimi, yönlendirme ve karar süreçlerinin biçimlendirilmesi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Yönetişim Yapısı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İş birliğine dayalı ve çok paydaşlı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Algoritma temelli teknokratik eğilim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Karar Üretim Süreci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İnsan değerlendirmesi ağırlıklı ve veri destekli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Algoritma temelli otomatik karar üretimi ve sınırlı insan gözetimi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Şeffaflık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Görece yüksek; süreçler izlenebilir ve açıklanabilir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Görece düşük; algoritmik karmaşıklık ve “kara kutu” etkisi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Risk Alanları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Siber güvenlik açıkları ve veri gizliliği sorunları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Eşitsizlik, önyargı, etik sorunlar, şeffaflık kaybı ve demokratik denetimin zayıflaması</w:t>
            </w:r>
          </w:p>
        </w:tc>
      </w:tr>
      <w:tr w:rsidR="00F86444" w:rsidRPr="007C205C" w:rsidTr="00F86444">
        <w:trPr>
          <w:trHeight w:val="284"/>
        </w:trPr>
        <w:tc>
          <w:tcPr>
            <w:tcW w:w="2127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Temel Eleştiriler</w:t>
            </w:r>
          </w:p>
        </w:tc>
        <w:tc>
          <w:tcPr>
            <w:tcW w:w="297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 w:rsidRPr="00F86444">
              <w:rPr>
                <w:color w:val="000000" w:themeColor="text1"/>
                <w:sz w:val="20"/>
                <w:szCs w:val="24"/>
              </w:rPr>
              <w:t>Teknoloji merkezcilik</w:t>
            </w:r>
          </w:p>
        </w:tc>
        <w:tc>
          <w:tcPr>
            <w:tcW w:w="3686" w:type="dxa"/>
            <w:vAlign w:val="center"/>
          </w:tcPr>
          <w:p w:rsidR="00F86444" w:rsidRPr="00F86444" w:rsidRDefault="00F86444" w:rsidP="0048745B">
            <w:pPr>
              <w:rPr>
                <w:color w:val="000000" w:themeColor="text1"/>
                <w:sz w:val="20"/>
                <w:szCs w:val="24"/>
              </w:rPr>
            </w:pPr>
            <w:r>
              <w:rPr>
                <w:color w:val="000000" w:themeColor="text1"/>
                <w:sz w:val="20"/>
                <w:szCs w:val="24"/>
              </w:rPr>
              <w:t>Tekno-</w:t>
            </w:r>
            <w:proofErr w:type="gramStart"/>
            <w:r>
              <w:rPr>
                <w:color w:val="000000" w:themeColor="text1"/>
                <w:sz w:val="20"/>
                <w:szCs w:val="24"/>
              </w:rPr>
              <w:t>determinizm</w:t>
            </w:r>
            <w:proofErr w:type="gramEnd"/>
            <w:r>
              <w:rPr>
                <w:color w:val="000000" w:themeColor="text1"/>
                <w:sz w:val="20"/>
                <w:szCs w:val="24"/>
              </w:rPr>
              <w:t xml:space="preserve"> </w:t>
            </w:r>
            <w:r w:rsidRPr="00F86444">
              <w:rPr>
                <w:color w:val="000000" w:themeColor="text1"/>
                <w:sz w:val="20"/>
                <w:szCs w:val="24"/>
              </w:rPr>
              <w:t>ve algokrasi</w:t>
            </w:r>
          </w:p>
        </w:tc>
      </w:tr>
    </w:tbl>
    <w:p w:rsidR="00497061" w:rsidRPr="00F86444" w:rsidRDefault="00F86444" w:rsidP="00F86444">
      <w:pPr>
        <w:pStyle w:val="TabloekilGrafikKaynakGsterimi"/>
      </w:pPr>
      <w:r w:rsidRPr="00F86444">
        <w:rPr>
          <w:b/>
        </w:rPr>
        <w:t>Kaynak:</w:t>
      </w:r>
      <w:r>
        <w:t xml:space="preserve"> </w:t>
      </w:r>
      <w:r w:rsidR="00ED6002">
        <w:t>(</w:t>
      </w:r>
      <w:r>
        <w:t>Yıkıcı &amp; Avaner, 2026, s. 91</w:t>
      </w:r>
      <w:r w:rsidR="00ED6002">
        <w:t>)</w:t>
      </w:r>
    </w:p>
    <w:p w:rsidR="00A36B84" w:rsidRPr="00A36B84" w:rsidRDefault="00A36B84" w:rsidP="00A36B84">
      <w:pPr>
        <w:pStyle w:val="Paragraf"/>
      </w:pP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  <w:r w:rsidRPr="00A36B84">
        <w:t xml:space="preserve"> </w:t>
      </w:r>
      <w:r>
        <w:t>Paragraf</w:t>
      </w:r>
    </w:p>
    <w:p w:rsidR="00922739" w:rsidRDefault="008B683A">
      <w:pPr>
        <w:pStyle w:val="Balk4"/>
      </w:pPr>
      <w:bookmarkStart w:id="16" w:name="_Toc242764097"/>
      <w:r>
        <w:lastRenderedPageBreak/>
        <w:t xml:space="preserve">1.1.1.1. </w:t>
      </w:r>
      <w:r w:rsidR="00964A11">
        <w:t>Dördüncü Düzey Başlık</w:t>
      </w:r>
      <w:bookmarkEnd w:id="16"/>
    </w:p>
    <w:p w:rsidR="00C559CA" w:rsidRPr="00C559CA" w:rsidRDefault="00964A11" w:rsidP="00C559CA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Dördüncü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22739" w:rsidRDefault="008B683A">
      <w:pPr>
        <w:pStyle w:val="Balk2"/>
      </w:pPr>
      <w:bookmarkStart w:id="17" w:name="_Toc242764098"/>
      <w:r>
        <w:t xml:space="preserve">1.2. </w:t>
      </w:r>
      <w:r w:rsidR="00964A11">
        <w:t>İkinci Düzey Başlık</w:t>
      </w:r>
      <w:bookmarkEnd w:id="17"/>
    </w:p>
    <w:p w:rsidR="00E87732" w:rsidRDefault="00964A11" w:rsidP="00E87732">
      <w:pPr>
        <w:spacing w:before="120"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E87732" w:rsidRDefault="00E87732" w:rsidP="00E87732">
      <w:pPr>
        <w:spacing w:before="120" w:after="120" w:line="360" w:lineRule="auto"/>
        <w:jc w:val="both"/>
        <w:rPr>
          <w:color w:val="000000"/>
        </w:rPr>
      </w:pPr>
    </w:p>
    <w:p w:rsidR="00E87732" w:rsidRDefault="00E87732" w:rsidP="00E87732">
      <w:pPr>
        <w:spacing w:before="120" w:after="120" w:line="360" w:lineRule="auto"/>
        <w:jc w:val="both"/>
        <w:rPr>
          <w:color w:val="000000"/>
        </w:rPr>
        <w:sectPr w:rsidR="00E87732" w:rsidSect="002348E7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>
      <w:bookmarkStart w:id="18" w:name="bookmark=id.3fwokq0" w:colFirst="0" w:colLast="0"/>
      <w:bookmarkStart w:id="19" w:name="bookmark=id.1v1yuxt" w:colFirst="0" w:colLast="0"/>
      <w:bookmarkEnd w:id="18"/>
      <w:bookmarkEnd w:id="19"/>
    </w:p>
    <w:p w:rsidR="00026BAE" w:rsidRDefault="00026BAE" w:rsidP="00026BAE"/>
    <w:p w:rsidR="00922739" w:rsidRDefault="00675AC7" w:rsidP="00026BAE">
      <w:pPr>
        <w:pStyle w:val="lkSayfa"/>
      </w:pPr>
      <w:bookmarkStart w:id="20" w:name="_Toc242764099"/>
      <w:r w:rsidRPr="00675AC7">
        <w:t>CHAPTER TWO</w:t>
      </w:r>
      <w:bookmarkEnd w:id="20"/>
    </w:p>
    <w:p w:rsidR="00964A11" w:rsidRDefault="00964A11" w:rsidP="00964A11">
      <w:pPr>
        <w:pStyle w:val="Balk1"/>
        <w:rPr>
          <w:rFonts w:eastAsia="Times New Roman" w:cs="Times New Roman"/>
        </w:rPr>
      </w:pPr>
      <w:bookmarkStart w:id="21" w:name="_Toc242764100"/>
      <w:r>
        <w:rPr>
          <w:rFonts w:eastAsia="Times New Roman" w:cs="Times New Roman"/>
        </w:rPr>
        <w:t>2. BİRİNCİ DÜZEY BAŞLIK</w:t>
      </w:r>
      <w:bookmarkEnd w:id="21"/>
    </w:p>
    <w:p w:rsidR="00964A11" w:rsidRPr="00964A11" w:rsidRDefault="00964A11" w:rsidP="00964A1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>
        <w:t xml:space="preserve"> Paragraf ayarı için tıklayınız. </w:t>
      </w:r>
      <w:r w:rsidR="00E87732" w:rsidRPr="00556E27">
        <w:rPr>
          <w:rStyle w:val="ParagrafChar"/>
        </w:rPr>
        <w:t>Paragraf ayarı için başlıklar kısmında yer alan “Paragraf</w:t>
      </w:r>
      <w:r w:rsidR="00E87732">
        <w:t>”a tıklayınız.</w:t>
      </w:r>
    </w:p>
    <w:p w:rsidR="00964A11" w:rsidRDefault="00964A11" w:rsidP="00964A11">
      <w:pPr>
        <w:pStyle w:val="Balk2"/>
      </w:pPr>
      <w:bookmarkStart w:id="22" w:name="_Toc242764101"/>
      <w:r>
        <w:t>2.1. İkinci Düzey Başlık</w:t>
      </w:r>
      <w:bookmarkEnd w:id="22"/>
    </w:p>
    <w:p w:rsidR="00964A11" w:rsidRDefault="00964A11" w:rsidP="00964A1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964A11" w:rsidRDefault="00964A11" w:rsidP="00964A11">
      <w:pPr>
        <w:pStyle w:val="Balk3"/>
      </w:pPr>
      <w:bookmarkStart w:id="23" w:name="_Toc242764102"/>
      <w:r>
        <w:t xml:space="preserve">2.1.1. </w:t>
      </w:r>
      <w:r w:rsidR="00BE47C1">
        <w:t>Üçüncü Düzey Başlık</w:t>
      </w:r>
      <w:bookmarkEnd w:id="23"/>
    </w:p>
    <w:p w:rsidR="00964A11" w:rsidRDefault="00964A11" w:rsidP="00964A1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  <w:r>
        <w:rPr>
          <w:color w:val="000000"/>
        </w:rPr>
        <w:t xml:space="preserve"> </w:t>
      </w:r>
    </w:p>
    <w:p w:rsidR="00964A11" w:rsidRDefault="00964A11" w:rsidP="00964A11">
      <w:pPr>
        <w:pStyle w:val="Balk4"/>
      </w:pPr>
      <w:bookmarkStart w:id="24" w:name="_Toc242764103"/>
      <w:r>
        <w:t>2.1.1.1. Dördüncü Düzey Başlık</w:t>
      </w:r>
      <w:bookmarkEnd w:id="24"/>
    </w:p>
    <w:p w:rsidR="00964A11" w:rsidRDefault="00964A11" w:rsidP="00964A1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Dördüncü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</w:p>
    <w:p w:rsidR="00964A11" w:rsidRDefault="00964A11" w:rsidP="00964A11">
      <w:pPr>
        <w:pStyle w:val="Balk2"/>
      </w:pPr>
      <w:bookmarkStart w:id="25" w:name="_Toc242764104"/>
      <w:r>
        <w:t>2.2. İkinci Düzey Başlık</w:t>
      </w:r>
      <w:bookmarkEnd w:id="25"/>
    </w:p>
    <w:p w:rsidR="00964A11" w:rsidRDefault="00964A11" w:rsidP="00964A11">
      <w:pPr>
        <w:spacing w:before="120" w:after="120" w:line="360" w:lineRule="auto"/>
        <w:ind w:firstLine="567"/>
        <w:jc w:val="both"/>
      </w:pPr>
      <w:r w:rsidRPr="00964A11">
        <w:t>İkinci düzey başlıklarda yer alan kelimelerin ilk harfleri büyük, diğer harfleri ise küçük olacak şekilde yazılmalıdır.</w:t>
      </w:r>
    </w:p>
    <w:p w:rsidR="00B17D0C" w:rsidRDefault="00B17D0C" w:rsidP="00964A11">
      <w:pPr>
        <w:spacing w:before="120" w:after="120" w:line="360" w:lineRule="auto"/>
        <w:ind w:firstLine="567"/>
        <w:jc w:val="both"/>
      </w:pP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  <w:sectPr w:rsidR="00922739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  <w:bookmarkStart w:id="26" w:name="bookmark=id.2iq8gzs" w:colFirst="0" w:colLast="0"/>
      <w:bookmarkEnd w:id="26"/>
    </w:p>
    <w:p w:rsidR="00026BAE" w:rsidRDefault="00026BAE" w:rsidP="00026BAE"/>
    <w:p w:rsidR="00026BAE" w:rsidRDefault="00026BAE" w:rsidP="00026BAE"/>
    <w:p w:rsidR="00922739" w:rsidRDefault="002C6B9E" w:rsidP="00026BAE">
      <w:pPr>
        <w:pStyle w:val="lkSayfa"/>
      </w:pPr>
      <w:bookmarkStart w:id="27" w:name="_Toc242764105"/>
      <w:r w:rsidRPr="002C6B9E">
        <w:t>CHAPTER THREE</w:t>
      </w:r>
      <w:bookmarkEnd w:id="27"/>
    </w:p>
    <w:p w:rsidR="00497061" w:rsidRDefault="00497061" w:rsidP="00497061">
      <w:pPr>
        <w:pStyle w:val="Balk1"/>
        <w:rPr>
          <w:rFonts w:eastAsia="Times New Roman" w:cs="Times New Roman"/>
        </w:rPr>
      </w:pPr>
      <w:bookmarkStart w:id="28" w:name="_Toc242764106"/>
      <w:r>
        <w:rPr>
          <w:rFonts w:eastAsia="Times New Roman" w:cs="Times New Roman"/>
        </w:rPr>
        <w:t>3. BİRİNCİ DÜZEY BAŞLIK</w:t>
      </w:r>
      <w:bookmarkEnd w:id="28"/>
    </w:p>
    <w:p w:rsidR="00497061" w:rsidRPr="00964A11" w:rsidRDefault="00497061" w:rsidP="00497061">
      <w:pPr>
        <w:spacing w:before="120" w:after="120" w:line="360" w:lineRule="auto"/>
        <w:ind w:firstLine="567"/>
        <w:jc w:val="both"/>
      </w:pPr>
      <w:r w:rsidRPr="00964A11">
        <w:t>Birinci düzey başlıklarda yer alan tüm kelimeler büyük harflerle yazılmalıdır.</w:t>
      </w:r>
      <w:r>
        <w:t xml:space="preserve"> Paragraf ayarı için tıklayınız. </w:t>
      </w:r>
      <w:r w:rsidR="00E87732" w:rsidRPr="00556E27">
        <w:rPr>
          <w:rStyle w:val="ParagrafChar"/>
        </w:rPr>
        <w:t>Paragraf ayarı için başlıklar kısmında yer alan “Paragraf</w:t>
      </w:r>
      <w:r w:rsidR="00E87732">
        <w:t>”a tıklayınız.</w:t>
      </w:r>
    </w:p>
    <w:p w:rsidR="00497061" w:rsidRDefault="00497061" w:rsidP="00497061">
      <w:pPr>
        <w:pStyle w:val="Balk2"/>
      </w:pPr>
      <w:bookmarkStart w:id="29" w:name="_Toc242764107"/>
      <w:r>
        <w:t>3.1. İkinci Düzey Başlık</w:t>
      </w:r>
      <w:bookmarkEnd w:id="29"/>
    </w:p>
    <w:p w:rsidR="00497061" w:rsidRDefault="00497061" w:rsidP="00497061">
      <w:pPr>
        <w:spacing w:after="120" w:line="360" w:lineRule="auto"/>
        <w:ind w:firstLine="567"/>
        <w:jc w:val="both"/>
        <w:rPr>
          <w:color w:val="000000"/>
        </w:rPr>
      </w:pPr>
      <w:r w:rsidRPr="00964A11">
        <w:rPr>
          <w:color w:val="000000"/>
        </w:rPr>
        <w:t>İkinci düzey başlıklarda yer alan kelimelerin ilk harfleri büyük, diğer harfleri ise küçük olacak şekilde yazılmalıdır.</w:t>
      </w:r>
    </w:p>
    <w:p w:rsidR="00497061" w:rsidRDefault="00497061" w:rsidP="00497061">
      <w:pPr>
        <w:pStyle w:val="Balk3"/>
      </w:pPr>
      <w:bookmarkStart w:id="30" w:name="_Toc242764108"/>
      <w:r>
        <w:t xml:space="preserve">3.1.1. </w:t>
      </w:r>
      <w:r w:rsidR="00BE47C1">
        <w:t>Üçüncü Düzey Başlık</w:t>
      </w:r>
      <w:bookmarkEnd w:id="30"/>
    </w:p>
    <w:p w:rsidR="00497061" w:rsidRDefault="00497061" w:rsidP="00497061">
      <w:pPr>
        <w:spacing w:before="120" w:after="120" w:line="360" w:lineRule="auto"/>
        <w:ind w:firstLine="567"/>
        <w:jc w:val="both"/>
        <w:rPr>
          <w:color w:val="000000"/>
        </w:rPr>
      </w:pPr>
      <w:r>
        <w:rPr>
          <w:color w:val="000000"/>
        </w:rPr>
        <w:t>Üçüncü</w:t>
      </w:r>
      <w:r w:rsidRPr="00964A11">
        <w:rPr>
          <w:color w:val="000000"/>
        </w:rPr>
        <w:t xml:space="preserve"> düzey başlıklarda yer alan kelimelerin ilk harfleri büyük, diğer harfleri ise küçük olacak şekilde yazılmalıdır.</w:t>
      </w:r>
      <w:r>
        <w:rPr>
          <w:color w:val="000000"/>
        </w:rPr>
        <w:t xml:space="preserve"> </w:t>
      </w:r>
    </w:p>
    <w:p w:rsidR="00497061" w:rsidRDefault="00497061" w:rsidP="00497061">
      <w:pPr>
        <w:pStyle w:val="Balk2"/>
      </w:pPr>
      <w:bookmarkStart w:id="31" w:name="_Toc242764109"/>
      <w:r>
        <w:t>3.2. İkinci Düzey Başlık</w:t>
      </w:r>
      <w:bookmarkEnd w:id="31"/>
    </w:p>
    <w:p w:rsidR="00922739" w:rsidRDefault="00497061" w:rsidP="00497061">
      <w:pPr>
        <w:spacing w:after="0" w:line="336" w:lineRule="auto"/>
        <w:ind w:firstLine="510"/>
        <w:jc w:val="both"/>
        <w:rPr>
          <w:color w:val="000000"/>
        </w:rPr>
      </w:pPr>
      <w:r w:rsidRPr="00964A11">
        <w:t>İkinci düzey başlıklarda yer alan kelimelerin ilk harfleri büyük, diğer harfleri ise küçük olacak şekilde yazılmalıdır.</w:t>
      </w: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</w:pPr>
    </w:p>
    <w:p w:rsidR="00922739" w:rsidRDefault="00922739">
      <w:pPr>
        <w:spacing w:after="0" w:line="336" w:lineRule="auto"/>
        <w:ind w:firstLine="510"/>
        <w:jc w:val="both"/>
        <w:rPr>
          <w:color w:val="000000"/>
        </w:rPr>
        <w:sectPr w:rsidR="00922739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/>
    <w:p w:rsidR="00026BAE" w:rsidRDefault="00026BAE" w:rsidP="00026BAE"/>
    <w:p w:rsidR="00922739" w:rsidRDefault="009F361A" w:rsidP="00026BAE">
      <w:pPr>
        <w:pStyle w:val="lkSayfa"/>
      </w:pPr>
      <w:bookmarkStart w:id="32" w:name="_Toc242764110"/>
      <w:r w:rsidRPr="009F361A">
        <w:t>CONCLUSION</w:t>
      </w:r>
      <w:bookmarkEnd w:id="32"/>
    </w:p>
    <w:p w:rsidR="00922739" w:rsidRDefault="00A36686" w:rsidP="00813B30">
      <w:pPr>
        <w:pStyle w:val="Paragraf"/>
      </w:pPr>
      <w:r w:rsidRPr="00A36686">
        <w:t xml:space="preserve">Sonuç bölümünde araştırmanın amacı ve araştırma soruları doğrultusunda ulaşılan temel sonuçlar açık, öz ve sistematik bir biçimde sunulmalıdır. Bu bölümde yeni bulgu veya </w:t>
      </w:r>
      <w:r w:rsidRPr="00E4552C">
        <w:t>tartışma</w:t>
      </w:r>
      <w:r w:rsidR="00813B30">
        <w:t>lara yer verilmemelidir.</w:t>
      </w:r>
    </w:p>
    <w:p w:rsidR="00A36686" w:rsidRDefault="00A36686">
      <w:pPr>
        <w:spacing w:after="0" w:line="336" w:lineRule="auto"/>
        <w:ind w:firstLine="510"/>
        <w:jc w:val="both"/>
        <w:rPr>
          <w:color w:val="000000"/>
        </w:rPr>
        <w:sectPr w:rsidR="00A36686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026BAE" w:rsidRDefault="00026BAE" w:rsidP="00026BAE">
      <w:bookmarkStart w:id="33" w:name="bookmark=id.3x8tuzt" w:colFirst="0" w:colLast="0"/>
      <w:bookmarkEnd w:id="33"/>
    </w:p>
    <w:p w:rsidR="00026BAE" w:rsidRDefault="00026BAE" w:rsidP="00026BAE"/>
    <w:p w:rsidR="00922739" w:rsidRDefault="002A3184" w:rsidP="00026BAE">
      <w:pPr>
        <w:pStyle w:val="lkSayfa"/>
      </w:pPr>
      <w:bookmarkStart w:id="34" w:name="_Toc242764111"/>
      <w:r w:rsidRPr="002A3184">
        <w:t>REFERENCES</w:t>
      </w:r>
      <w:bookmarkEnd w:id="34"/>
    </w:p>
    <w:p w:rsidR="001A47C2" w:rsidRDefault="001A47C2" w:rsidP="008E3C2E">
      <w:pPr>
        <w:pStyle w:val="Kaynaka"/>
      </w:pPr>
      <w:r>
        <w:t>Kaynakça</w:t>
      </w:r>
      <w:r w:rsidR="00994DE8">
        <w:t xml:space="preserve"> biçim</w:t>
      </w:r>
      <w:r>
        <w:t xml:space="preserve"> ayarı</w:t>
      </w:r>
      <w:r w:rsidRPr="001A47C2">
        <w:t xml:space="preserve"> için başlıklar kısmında yer alan “</w:t>
      </w:r>
      <w:r w:rsidR="00994DE8">
        <w:t>Kaynakça” metin stiline</w:t>
      </w:r>
      <w:r>
        <w:t xml:space="preserve"> tıklayınız.</w:t>
      </w:r>
      <w:r w:rsidRPr="001A47C2">
        <w:t xml:space="preserve"> </w:t>
      </w:r>
    </w:p>
    <w:p w:rsidR="00E31499" w:rsidRDefault="00C078CB" w:rsidP="00B708FC">
      <w:pPr>
        <w:pStyle w:val="Kaynaka"/>
      </w:pPr>
      <w:r w:rsidRPr="00C078CB">
        <w:t xml:space="preserve">Kaynakça, </w:t>
      </w:r>
      <w:r w:rsidR="00DB63A4">
        <w:t>Bitirme Tezi</w:t>
      </w:r>
      <w:r w:rsidRPr="00C078CB">
        <w:t xml:space="preserve"> Yazım Kılavuzuna uygun olarak düzenlenmelidir. Kılavuzda yer almayan veya açıklık bulunmayan gösterimlerde APA Style (</w:t>
      </w:r>
      <w:hyperlink r:id="rId18" w:history="1">
        <w:r w:rsidRPr="0003758E">
          <w:rPr>
            <w:rStyle w:val="Kpr"/>
          </w:rPr>
          <w:t>https://apastyle.apa.org/style-grammar-guidelines/references/examples</w:t>
        </w:r>
      </w:hyperlink>
      <w:r>
        <w:t>)</w:t>
      </w:r>
      <w:r w:rsidR="00C268FE">
        <w:t xml:space="preserve"> </w:t>
      </w:r>
      <w:r w:rsidRPr="00C078CB">
        <w:t>resmî kuralları esas alınmalıdır.</w:t>
      </w:r>
    </w:p>
    <w:p w:rsidR="00D74445" w:rsidRDefault="00D74445" w:rsidP="00B708FC">
      <w:pPr>
        <w:pStyle w:val="Kaynaka"/>
      </w:pPr>
    </w:p>
    <w:p w:rsidR="00D74445" w:rsidRDefault="00D74445" w:rsidP="00B708FC">
      <w:pPr>
        <w:pStyle w:val="Kaynaka"/>
      </w:pPr>
    </w:p>
    <w:p w:rsidR="00D74445" w:rsidRDefault="00D74445" w:rsidP="00B708FC">
      <w:pPr>
        <w:pStyle w:val="Kaynaka"/>
        <w:sectPr w:rsidR="00D74445" w:rsidSect="00514E2F">
          <w:pgSz w:w="11906" w:h="16838"/>
          <w:pgMar w:top="1701" w:right="1418" w:bottom="1418" w:left="1701" w:header="709" w:footer="709" w:gutter="0"/>
          <w:cols w:space="708"/>
          <w:docGrid w:linePitch="299"/>
        </w:sectPr>
      </w:pPr>
    </w:p>
    <w:p w:rsidR="00E31499" w:rsidRDefault="00E31499" w:rsidP="00E31499">
      <w:pPr>
        <w:spacing w:before="220" w:after="0" w:line="336" w:lineRule="auto"/>
        <w:jc w:val="center"/>
      </w:pPr>
      <w:r>
        <w:rPr>
          <w:b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123E171" wp14:editId="788C715B">
                <wp:simplePos x="0" y="0"/>
                <wp:positionH relativeFrom="rightMargin">
                  <wp:posOffset>-7560310</wp:posOffset>
                </wp:positionH>
                <wp:positionV relativeFrom="paragraph">
                  <wp:posOffset>-859971</wp:posOffset>
                </wp:positionV>
                <wp:extent cx="45719" cy="422729"/>
                <wp:effectExtent l="0" t="0" r="0" b="0"/>
                <wp:wrapNone/>
                <wp:docPr id="24" name="Dikdörtg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22729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7795E" id="Dikdörtgen 24" o:spid="_x0000_s1026" style="position:absolute;margin-left:-595.3pt;margin-top:-67.7pt;width:3.6pt;height:33.3pt;z-index:2517032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" fillcolor="#d9531e" stroked="f" strokeweight="2pt">
                <w10:wrap anchorx="margin"/>
              </v:rect>
            </w:pict>
          </mc:Fallback>
        </mc:AlternateContent>
      </w:r>
      <w:r w:rsidR="004F28F5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4BBCCC" wp14:editId="21969110">
                <wp:simplePos x="0" y="0"/>
                <wp:positionH relativeFrom="margin">
                  <wp:posOffset>1877385</wp:posOffset>
                </wp:positionH>
                <wp:positionV relativeFrom="paragraph">
                  <wp:posOffset>236</wp:posOffset>
                </wp:positionV>
                <wp:extent cx="5661660" cy="10683240"/>
                <wp:effectExtent l="0" t="0" r="0" b="3810"/>
                <wp:wrapNone/>
                <wp:docPr id="25" name="Dikdörtg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1660" cy="1068324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10BFB" id="Dikdörtgen 25" o:spid="_x0000_s1026" style="position:absolute;margin-left:147.85pt;margin-top:0;width:445.8pt;height:841.2pt;z-index:251706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" fillcolor="#00b0f0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0AC3349" wp14:editId="69382646">
                <wp:simplePos x="0" y="0"/>
                <wp:positionH relativeFrom="margin">
                  <wp:align>left</wp:align>
                </wp:positionH>
                <wp:positionV relativeFrom="paragraph">
                  <wp:posOffset>-3810</wp:posOffset>
                </wp:positionV>
                <wp:extent cx="1844040" cy="10728960"/>
                <wp:effectExtent l="0" t="0" r="3810" b="0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4040" cy="1072896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359F3" id="Dikdörtgen 19" o:spid="_x0000_s1026" style="position:absolute;margin-left:0;margin-top:-.3pt;width:145.2pt;height:844.8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" fillcolor="#00b0f0" stroked="f" strokeweight="2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213275" wp14:editId="56998E71">
                <wp:simplePos x="0" y="0"/>
                <wp:positionH relativeFrom="column">
                  <wp:posOffset>3730019</wp:posOffset>
                </wp:positionH>
                <wp:positionV relativeFrom="paragraph">
                  <wp:posOffset>6930390</wp:posOffset>
                </wp:positionV>
                <wp:extent cx="839972" cy="393404"/>
                <wp:effectExtent l="0" t="0" r="0" b="6985"/>
                <wp:wrapNone/>
                <wp:docPr id="26" name="Metin Kutusu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972" cy="39340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Pr="0050697E" w:rsidRDefault="00E31499" w:rsidP="00E31499">
                            <w:r w:rsidRPr="0050697E">
                              <w:rPr>
                                <w:b/>
                                <w:color w:val="A6A6A6" w:themeColor="background1" w:themeShade="A6"/>
                                <w:sz w:val="48"/>
                              </w:rPr>
                              <w:t>1955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13275" id="Metin Kutusu 26" o:spid="_x0000_s1037" type="#_x0000_t202" style="position:absolute;left:0;text-align:left;margin-left:293.7pt;margin-top:545.7pt;width:66.15pt;height:31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" fillcolor="#00b0f0" stroked="f" strokeweight=".5pt">
                <v:textbox>
                  <w:txbxContent>
                    <w:p w:rsidR="00E31499" w:rsidRPr="0050697E" w:rsidRDefault="00E31499" w:rsidP="00E31499">
                      <w:r w:rsidRPr="0050697E">
                        <w:rPr>
                          <w:b/>
                          <w:color w:val="A6A6A6" w:themeColor="background1" w:themeShade="A6"/>
                          <w:sz w:val="48"/>
                        </w:rPr>
                        <w:t>1955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BFA5A05" wp14:editId="2E5C4AE8">
                <wp:simplePos x="0" y="0"/>
                <wp:positionH relativeFrom="column">
                  <wp:posOffset>3700130</wp:posOffset>
                </wp:positionH>
                <wp:positionV relativeFrom="paragraph">
                  <wp:posOffset>5805376</wp:posOffset>
                </wp:positionV>
                <wp:extent cx="2912745" cy="1169581"/>
                <wp:effectExtent l="0" t="0" r="1905" b="0"/>
                <wp:wrapNone/>
                <wp:docPr id="27" name="Metin Kutus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2745" cy="116958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Pr="0050697E" w:rsidRDefault="00664C30" w:rsidP="00E31499">
                            <w:pPr>
                              <w:spacing w:line="240" w:lineRule="auto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A6A6A6" w:themeColor="background1" w:themeShade="A6"/>
                                <w:sz w:val="180"/>
                              </w:rPr>
                              <w:t>KTU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A5A05" id="Metin Kutusu 27" o:spid="_x0000_s1038" type="#_x0000_t202" style="position:absolute;left:0;text-align:left;margin-left:291.35pt;margin-top:457.1pt;width:229.35pt;height:92.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" fillcolor="#00b0f0" stroked="f" strokeweight=".5pt">
                <v:textbox>
                  <w:txbxContent>
                    <w:p w:rsidR="00E31499" w:rsidRPr="0050697E" w:rsidRDefault="00664C30" w:rsidP="00E31499">
                      <w:pPr>
                        <w:spacing w:line="240" w:lineRule="auto"/>
                        <w:rPr>
                          <w:sz w:val="28"/>
                        </w:rPr>
                      </w:pPr>
                      <w:r>
                        <w:rPr>
                          <w:b/>
                          <w:color w:val="A6A6A6" w:themeColor="background1" w:themeShade="A6"/>
                          <w:sz w:val="180"/>
                        </w:rPr>
                        <w:t>KTU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5B27F00" wp14:editId="4BBED8E0">
                <wp:simplePos x="0" y="0"/>
                <wp:positionH relativeFrom="column">
                  <wp:posOffset>1884045</wp:posOffset>
                </wp:positionH>
                <wp:positionV relativeFrom="paragraph">
                  <wp:posOffset>4741545</wp:posOffset>
                </wp:positionV>
                <wp:extent cx="2105246" cy="3901795"/>
                <wp:effectExtent l="0" t="0" r="9525" b="3810"/>
                <wp:wrapNone/>
                <wp:docPr id="28" name="Metin Kutusu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246" cy="390179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E7A587" wp14:editId="28C617A4">
                                  <wp:extent cx="1634400" cy="3801600"/>
                                  <wp:effectExtent l="57150" t="19050" r="42545" b="8890"/>
                                  <wp:docPr id="10" name="Resim 10" descr="C:\Users\Abdulgazi\AppData\Local\Microsoft\Windows\INetCache\Content.Word\Code_Generated_Imag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 descr="C:\Users\Abdulgazi\AppData\Local\Microsoft\Windows\INetCache\Content.Word\Code_Generated_Imag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4400" cy="380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scene3d>
                                            <a:camera prst="orthographicFront">
                                              <a:rot lat="0" lon="10800000" rev="0"/>
                                            </a:camera>
                                            <a:lightRig rig="threePt" dir="t"/>
                                          </a:scene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27F00" id="Metin Kutusu 28" o:spid="_x0000_s1039" type="#_x0000_t202" style="position:absolute;left:0;text-align:left;margin-left:148.35pt;margin-top:373.35pt;width:165.75pt;height:307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" fillcolor="#00b0f0" stroked="f" strokeweight=".5pt">
                <v:textbox>
                  <w:txbxContent>
                    <w:p w:rsidR="00E31499" w:rsidRDefault="00E31499" w:rsidP="00E31499">
                      <w:r>
                        <w:rPr>
                          <w:noProof/>
                        </w:rPr>
                        <w:drawing>
                          <wp:inline distT="0" distB="0" distL="0" distR="0" wp14:anchorId="43E7A587" wp14:editId="28C617A4">
                            <wp:extent cx="1634400" cy="3801600"/>
                            <wp:effectExtent l="57150" t="19050" r="42545" b="8890"/>
                            <wp:docPr id="10" name="Resim 10" descr="C:\Users\Abdulgazi\AppData\Local\Microsoft\Windows\INetCache\Content.Word\Code_Generated_Imag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 descr="C:\Users\Abdulgazi\AppData\Local\Microsoft\Windows\INetCache\Content.Word\Code_Generated_Imag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4400" cy="380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scene3d>
                                      <a:camera prst="orthographicFront">
                                        <a:rot lat="0" lon="10800000" rev="0"/>
                                      </a:camera>
                                      <a:lightRig rig="threePt" dir="t"/>
                                    </a:scene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8EC28C" wp14:editId="0FCA49FB">
                <wp:simplePos x="0" y="0"/>
                <wp:positionH relativeFrom="column">
                  <wp:posOffset>2072640</wp:posOffset>
                </wp:positionH>
                <wp:positionV relativeFrom="paragraph">
                  <wp:posOffset>9495421</wp:posOffset>
                </wp:positionV>
                <wp:extent cx="637540" cy="594463"/>
                <wp:effectExtent l="0" t="0" r="0" b="0"/>
                <wp:wrapNone/>
                <wp:docPr id="29" name="Metin Kutus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59446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EC28C" id="Metin Kutusu 29" o:spid="_x0000_s1040" type="#_x0000_t202" style="position:absolute;left:0;text-align:left;margin-left:163.2pt;margin-top:747.65pt;width:50.2pt;height:46.8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" fillcolor="#a5a5a5 [2092]" stroked="f" strokeweight=".5pt">
                <v:textbox>
                  <w:txbxContent>
                    <w:p w:rsidR="00E31499" w:rsidRDefault="00E31499" w:rsidP="00E3149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84E2D8" wp14:editId="2AFF6F4E">
                <wp:simplePos x="0" y="0"/>
                <wp:positionH relativeFrom="column">
                  <wp:posOffset>2073349</wp:posOffset>
                </wp:positionH>
                <wp:positionV relativeFrom="paragraph">
                  <wp:posOffset>10090298</wp:posOffset>
                </wp:positionV>
                <wp:extent cx="637540" cy="594463"/>
                <wp:effectExtent l="0" t="0" r="0" b="0"/>
                <wp:wrapNone/>
                <wp:docPr id="32" name="Metin Kutusu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59446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31499" w:rsidRDefault="00E31499" w:rsidP="00E314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4E2D8" id="Metin Kutusu 32" o:spid="_x0000_s1041" type="#_x0000_t202" style="position:absolute;left:0;text-align:left;margin-left:163.25pt;margin-top:794.5pt;width:50.2pt;height:46.8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" fillcolor="#e36c0a [2409]" stroked="f" strokeweight=".5pt">
                <v:textbox>
                  <w:txbxContent>
                    <w:p w:rsidR="00E31499" w:rsidRDefault="00E31499" w:rsidP="00E31499"/>
                  </w:txbxContent>
                </v:textbox>
              </v:shape>
            </w:pict>
          </mc:Fallback>
        </mc:AlternateContent>
      </w:r>
      <w:r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F1CD9D" wp14:editId="5369DDFF">
                <wp:simplePos x="0" y="0"/>
                <wp:positionH relativeFrom="column">
                  <wp:posOffset>1836420</wp:posOffset>
                </wp:positionH>
                <wp:positionV relativeFrom="paragraph">
                  <wp:posOffset>0</wp:posOffset>
                </wp:positionV>
                <wp:extent cx="45085" cy="11264900"/>
                <wp:effectExtent l="0" t="0" r="0" b="0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1264900"/>
                        </a:xfrm>
                        <a:prstGeom prst="rect">
                          <a:avLst/>
                        </a:prstGeom>
                        <a:solidFill>
                          <a:srgbClr val="D9531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6E007" id="Dikdörtgen 20" o:spid="_x0000_s1026" style="position:absolute;margin-left:144.6pt;margin-top:0;width:3.55pt;height:88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" fillcolor="#d9531e" stroked="f" strokeweight="2pt"/>
            </w:pict>
          </mc:Fallback>
        </mc:AlternateContent>
      </w:r>
    </w:p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p w:rsidR="00E31499" w:rsidRPr="00050BB9" w:rsidRDefault="00E31499" w:rsidP="00E31499"/>
    <w:sectPr w:rsidR="00E31499" w:rsidRPr="00050BB9" w:rsidSect="007B4534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E3D" w:rsidRDefault="00453E3D">
      <w:pPr>
        <w:spacing w:after="0" w:line="240" w:lineRule="auto"/>
      </w:pPr>
      <w:r>
        <w:separator/>
      </w:r>
    </w:p>
  </w:endnote>
  <w:endnote w:type="continuationSeparator" w:id="0">
    <w:p w:rsidR="00453E3D" w:rsidRDefault="0045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D497C">
      <w:rPr>
        <w:noProof/>
        <w:color w:val="000000"/>
      </w:rPr>
      <w:t>III</w:t>
    </w:r>
    <w:r>
      <w:rPr>
        <w:color w:val="000000"/>
      </w:rPr>
      <w:fldChar w:fldCharType="end"/>
    </w: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52C" w:rsidRDefault="00E4552C" w:rsidP="00E279E0">
    <w:pPr>
      <w:pBdr>
        <w:top w:val="nil"/>
        <w:left w:val="nil"/>
        <w:bottom w:val="nil"/>
        <w:right w:val="nil"/>
        <w:between w:val="nil"/>
      </w:pBdr>
      <w:tabs>
        <w:tab w:val="left" w:pos="4236"/>
        <w:tab w:val="center" w:pos="4393"/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D497C">
      <w:rPr>
        <w:noProof/>
        <w:color w:val="000000"/>
      </w:rPr>
      <w:t>9</w:t>
    </w:r>
    <w:r>
      <w:rPr>
        <w:color w:val="000000"/>
      </w:rPr>
      <w:fldChar w:fldCharType="end"/>
    </w:r>
  </w:p>
  <w:p w:rsidR="00E4552C" w:rsidRDefault="00E455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E3D" w:rsidRDefault="00453E3D">
      <w:pPr>
        <w:spacing w:after="0" w:line="240" w:lineRule="auto"/>
      </w:pPr>
      <w:r>
        <w:separator/>
      </w:r>
    </w:p>
  </w:footnote>
  <w:footnote w:type="continuationSeparator" w:id="0">
    <w:p w:rsidR="00453E3D" w:rsidRDefault="00453E3D">
      <w:pPr>
        <w:spacing w:after="0" w:line="240" w:lineRule="auto"/>
      </w:pPr>
      <w:r>
        <w:continuationSeparator/>
      </w:r>
    </w:p>
  </w:footnote>
  <w:footnote w:id="1">
    <w:p w:rsidR="00E4552C" w:rsidRDefault="00E4552C" w:rsidP="009872C9">
      <w:pPr>
        <w:pStyle w:val="Dipnot"/>
      </w:pPr>
      <w:r>
        <w:rPr>
          <w:vertAlign w:val="superscript"/>
        </w:rPr>
        <w:footnoteRef/>
      </w:r>
      <w:r w:rsidR="007C4EA1">
        <w:t xml:space="preserve"> </w:t>
      </w:r>
      <w:r w:rsidR="007C4EA1" w:rsidRPr="007C4EA1">
        <w:t>Dipnotlar; 9 punto</w:t>
      </w:r>
      <w:r w:rsidR="007C4EA1">
        <w:t xml:space="preserve"> </w:t>
      </w:r>
      <w:r w:rsidR="007C4EA1" w:rsidRPr="007C4EA1">
        <w:t>tek satır aralığı, girintisiz ve paragraf önce/sonra boşluksuz yazılmalıdır. Başvurular kısmından “Dipnot Ekle”ye tıkladıktan sonra şablondaki “Dipnot” metin stilini seçmeniz yeterlidir.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621D0"/>
    <w:multiLevelType w:val="multilevel"/>
    <w:tmpl w:val="E0EC70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6A802B3"/>
    <w:multiLevelType w:val="multilevel"/>
    <w:tmpl w:val="9C281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32111B5"/>
    <w:multiLevelType w:val="multilevel"/>
    <w:tmpl w:val="EE6EAD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C03791"/>
    <w:multiLevelType w:val="multilevel"/>
    <w:tmpl w:val="F16428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000677"/>
    <w:multiLevelType w:val="multilevel"/>
    <w:tmpl w:val="73EA4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B857943"/>
    <w:multiLevelType w:val="multilevel"/>
    <w:tmpl w:val="9D101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514685"/>
    <w:multiLevelType w:val="multilevel"/>
    <w:tmpl w:val="4BD24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2C0458C"/>
    <w:multiLevelType w:val="hybridMultilevel"/>
    <w:tmpl w:val="BD3E9A1E"/>
    <w:lvl w:ilvl="0" w:tplc="E54AF91C">
      <w:numFmt w:val="bullet"/>
      <w:lvlText w:val=""/>
      <w:lvlJc w:val="left"/>
      <w:pPr>
        <w:ind w:left="851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23A4BEC">
      <w:numFmt w:val="bullet"/>
      <w:lvlText w:val="•"/>
      <w:lvlJc w:val="left"/>
      <w:pPr>
        <w:ind w:left="1710" w:hanging="281"/>
      </w:pPr>
      <w:rPr>
        <w:rFonts w:hint="default"/>
        <w:lang w:val="tr-TR" w:eastAsia="en-US" w:bidi="ar-SA"/>
      </w:rPr>
    </w:lvl>
    <w:lvl w:ilvl="2" w:tplc="24CC2B8E">
      <w:numFmt w:val="bullet"/>
      <w:lvlText w:val="•"/>
      <w:lvlJc w:val="left"/>
      <w:pPr>
        <w:ind w:left="2560" w:hanging="281"/>
      </w:pPr>
      <w:rPr>
        <w:rFonts w:hint="default"/>
        <w:lang w:val="tr-TR" w:eastAsia="en-US" w:bidi="ar-SA"/>
      </w:rPr>
    </w:lvl>
    <w:lvl w:ilvl="3" w:tplc="58FE6866">
      <w:numFmt w:val="bullet"/>
      <w:lvlText w:val="•"/>
      <w:lvlJc w:val="left"/>
      <w:pPr>
        <w:ind w:left="3410" w:hanging="281"/>
      </w:pPr>
      <w:rPr>
        <w:rFonts w:hint="default"/>
        <w:lang w:val="tr-TR" w:eastAsia="en-US" w:bidi="ar-SA"/>
      </w:rPr>
    </w:lvl>
    <w:lvl w:ilvl="4" w:tplc="872E8910">
      <w:numFmt w:val="bullet"/>
      <w:lvlText w:val="•"/>
      <w:lvlJc w:val="left"/>
      <w:pPr>
        <w:ind w:left="4260" w:hanging="281"/>
      </w:pPr>
      <w:rPr>
        <w:rFonts w:hint="default"/>
        <w:lang w:val="tr-TR" w:eastAsia="en-US" w:bidi="ar-SA"/>
      </w:rPr>
    </w:lvl>
    <w:lvl w:ilvl="5" w:tplc="986AB5DA">
      <w:numFmt w:val="bullet"/>
      <w:lvlText w:val="•"/>
      <w:lvlJc w:val="left"/>
      <w:pPr>
        <w:ind w:left="5110" w:hanging="281"/>
      </w:pPr>
      <w:rPr>
        <w:rFonts w:hint="default"/>
        <w:lang w:val="tr-TR" w:eastAsia="en-US" w:bidi="ar-SA"/>
      </w:rPr>
    </w:lvl>
    <w:lvl w:ilvl="6" w:tplc="14928A9E">
      <w:numFmt w:val="bullet"/>
      <w:lvlText w:val="•"/>
      <w:lvlJc w:val="left"/>
      <w:pPr>
        <w:ind w:left="5960" w:hanging="281"/>
      </w:pPr>
      <w:rPr>
        <w:rFonts w:hint="default"/>
        <w:lang w:val="tr-TR" w:eastAsia="en-US" w:bidi="ar-SA"/>
      </w:rPr>
    </w:lvl>
    <w:lvl w:ilvl="7" w:tplc="41D28F14">
      <w:numFmt w:val="bullet"/>
      <w:lvlText w:val="•"/>
      <w:lvlJc w:val="left"/>
      <w:pPr>
        <w:ind w:left="6810" w:hanging="281"/>
      </w:pPr>
      <w:rPr>
        <w:rFonts w:hint="default"/>
        <w:lang w:val="tr-TR" w:eastAsia="en-US" w:bidi="ar-SA"/>
      </w:rPr>
    </w:lvl>
    <w:lvl w:ilvl="8" w:tplc="66261866">
      <w:numFmt w:val="bullet"/>
      <w:lvlText w:val="•"/>
      <w:lvlJc w:val="left"/>
      <w:pPr>
        <w:ind w:left="7660" w:hanging="281"/>
      </w:pPr>
      <w:rPr>
        <w:rFonts w:hint="default"/>
        <w:lang w:val="tr-TR" w:eastAsia="en-US" w:bidi="ar-SA"/>
      </w:rPr>
    </w:lvl>
  </w:abstractNum>
  <w:abstractNum w:abstractNumId="8" w15:restartNumberingAfterBreak="0">
    <w:nsid w:val="5E68178E"/>
    <w:multiLevelType w:val="multilevel"/>
    <w:tmpl w:val="A62C561C"/>
    <w:lvl w:ilvl="0">
      <w:start w:val="1"/>
      <w:numFmt w:val="bullet"/>
      <w:lvlText w:val="●"/>
      <w:lvlJc w:val="left"/>
      <w:pPr>
        <w:ind w:left="12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0146DD5"/>
    <w:multiLevelType w:val="hybridMultilevel"/>
    <w:tmpl w:val="FA3EB3B4"/>
    <w:lvl w:ilvl="0" w:tplc="7B3AC714">
      <w:start w:val="1"/>
      <w:numFmt w:val="bullet"/>
      <w:suff w:val="space"/>
      <w:lvlText w:val=""/>
      <w:lvlJc w:val="left"/>
      <w:pPr>
        <w:ind w:left="284" w:firstLine="283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37348F6"/>
    <w:multiLevelType w:val="multilevel"/>
    <w:tmpl w:val="782ED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DFD2B0D"/>
    <w:multiLevelType w:val="multilevel"/>
    <w:tmpl w:val="8EEA38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8"/>
  </w:num>
  <w:num w:numId="6">
    <w:abstractNumId w:val="11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39"/>
    <w:rsid w:val="00026BAE"/>
    <w:rsid w:val="00026D29"/>
    <w:rsid w:val="0006022E"/>
    <w:rsid w:val="0008522B"/>
    <w:rsid w:val="000B5114"/>
    <w:rsid w:val="000C0C4A"/>
    <w:rsid w:val="000D1C31"/>
    <w:rsid w:val="000F0859"/>
    <w:rsid w:val="001058EE"/>
    <w:rsid w:val="0011651E"/>
    <w:rsid w:val="00123744"/>
    <w:rsid w:val="00142A2B"/>
    <w:rsid w:val="00161D3A"/>
    <w:rsid w:val="001622EB"/>
    <w:rsid w:val="001A47C2"/>
    <w:rsid w:val="001B4701"/>
    <w:rsid w:val="001D2AF2"/>
    <w:rsid w:val="001E178D"/>
    <w:rsid w:val="001F3602"/>
    <w:rsid w:val="001F6758"/>
    <w:rsid w:val="00205D02"/>
    <w:rsid w:val="00207FF0"/>
    <w:rsid w:val="00211829"/>
    <w:rsid w:val="00211C01"/>
    <w:rsid w:val="0021352E"/>
    <w:rsid w:val="002179FA"/>
    <w:rsid w:val="00231A58"/>
    <w:rsid w:val="0023465F"/>
    <w:rsid w:val="002348E7"/>
    <w:rsid w:val="00260070"/>
    <w:rsid w:val="00261299"/>
    <w:rsid w:val="002A3184"/>
    <w:rsid w:val="002C37B7"/>
    <w:rsid w:val="002C6B9E"/>
    <w:rsid w:val="002D11B2"/>
    <w:rsid w:val="002D5BC3"/>
    <w:rsid w:val="00305E9A"/>
    <w:rsid w:val="00322165"/>
    <w:rsid w:val="00326D24"/>
    <w:rsid w:val="003313F3"/>
    <w:rsid w:val="003407DD"/>
    <w:rsid w:val="00364DE7"/>
    <w:rsid w:val="00372D61"/>
    <w:rsid w:val="00391CEA"/>
    <w:rsid w:val="00391E3E"/>
    <w:rsid w:val="00397B34"/>
    <w:rsid w:val="003A400F"/>
    <w:rsid w:val="003D6172"/>
    <w:rsid w:val="003E39E9"/>
    <w:rsid w:val="00400C10"/>
    <w:rsid w:val="00404D6F"/>
    <w:rsid w:val="00443987"/>
    <w:rsid w:val="00445BE3"/>
    <w:rsid w:val="00446A5F"/>
    <w:rsid w:val="00453E3D"/>
    <w:rsid w:val="0045773F"/>
    <w:rsid w:val="00480176"/>
    <w:rsid w:val="0048140D"/>
    <w:rsid w:val="00495AFF"/>
    <w:rsid w:val="00497061"/>
    <w:rsid w:val="004A20ED"/>
    <w:rsid w:val="004A3F5F"/>
    <w:rsid w:val="004D5EC0"/>
    <w:rsid w:val="004E0220"/>
    <w:rsid w:val="004F28F5"/>
    <w:rsid w:val="00514E2F"/>
    <w:rsid w:val="0051504E"/>
    <w:rsid w:val="00533543"/>
    <w:rsid w:val="00534056"/>
    <w:rsid w:val="00542E10"/>
    <w:rsid w:val="00543C09"/>
    <w:rsid w:val="00556E27"/>
    <w:rsid w:val="00557140"/>
    <w:rsid w:val="00561C49"/>
    <w:rsid w:val="00562474"/>
    <w:rsid w:val="005A2482"/>
    <w:rsid w:val="005A4C18"/>
    <w:rsid w:val="005B258E"/>
    <w:rsid w:val="005B3833"/>
    <w:rsid w:val="005D0E63"/>
    <w:rsid w:val="005D656E"/>
    <w:rsid w:val="005F52FA"/>
    <w:rsid w:val="00601F05"/>
    <w:rsid w:val="0061407F"/>
    <w:rsid w:val="00630CCB"/>
    <w:rsid w:val="00633619"/>
    <w:rsid w:val="0064703C"/>
    <w:rsid w:val="00650490"/>
    <w:rsid w:val="00653AA3"/>
    <w:rsid w:val="00664C30"/>
    <w:rsid w:val="00666024"/>
    <w:rsid w:val="006757D6"/>
    <w:rsid w:val="00675AC7"/>
    <w:rsid w:val="0068435E"/>
    <w:rsid w:val="00686686"/>
    <w:rsid w:val="00691637"/>
    <w:rsid w:val="006A3D38"/>
    <w:rsid w:val="006B16CF"/>
    <w:rsid w:val="006B4CD6"/>
    <w:rsid w:val="006C7E9E"/>
    <w:rsid w:val="006C7F16"/>
    <w:rsid w:val="006D02BE"/>
    <w:rsid w:val="006D1C6A"/>
    <w:rsid w:val="006D497C"/>
    <w:rsid w:val="006D6B44"/>
    <w:rsid w:val="006F1A14"/>
    <w:rsid w:val="00716101"/>
    <w:rsid w:val="00724C75"/>
    <w:rsid w:val="007363DC"/>
    <w:rsid w:val="00750DB0"/>
    <w:rsid w:val="00771E2D"/>
    <w:rsid w:val="00790648"/>
    <w:rsid w:val="00794E63"/>
    <w:rsid w:val="007971A8"/>
    <w:rsid w:val="007A7230"/>
    <w:rsid w:val="007C4EA1"/>
    <w:rsid w:val="007C65B8"/>
    <w:rsid w:val="007D6E99"/>
    <w:rsid w:val="007D778F"/>
    <w:rsid w:val="007E5481"/>
    <w:rsid w:val="00813B30"/>
    <w:rsid w:val="00834DBC"/>
    <w:rsid w:val="00890140"/>
    <w:rsid w:val="008B34F9"/>
    <w:rsid w:val="008B683A"/>
    <w:rsid w:val="008C39EB"/>
    <w:rsid w:val="008E1662"/>
    <w:rsid w:val="008E3C2E"/>
    <w:rsid w:val="008F47C6"/>
    <w:rsid w:val="00903A17"/>
    <w:rsid w:val="00922739"/>
    <w:rsid w:val="00945F43"/>
    <w:rsid w:val="00945FF9"/>
    <w:rsid w:val="0095494A"/>
    <w:rsid w:val="00964A11"/>
    <w:rsid w:val="00965E4A"/>
    <w:rsid w:val="0097442B"/>
    <w:rsid w:val="00975E80"/>
    <w:rsid w:val="00982BDA"/>
    <w:rsid w:val="009872C9"/>
    <w:rsid w:val="00994DE8"/>
    <w:rsid w:val="009A11BB"/>
    <w:rsid w:val="009B11FC"/>
    <w:rsid w:val="009D655B"/>
    <w:rsid w:val="009E00FF"/>
    <w:rsid w:val="009E5DA0"/>
    <w:rsid w:val="009E74A9"/>
    <w:rsid w:val="009F361A"/>
    <w:rsid w:val="00A106DF"/>
    <w:rsid w:val="00A26780"/>
    <w:rsid w:val="00A36686"/>
    <w:rsid w:val="00A36B84"/>
    <w:rsid w:val="00A447A6"/>
    <w:rsid w:val="00A5381D"/>
    <w:rsid w:val="00A56CDF"/>
    <w:rsid w:val="00A63FF3"/>
    <w:rsid w:val="00AA239A"/>
    <w:rsid w:val="00AA31CE"/>
    <w:rsid w:val="00AC4815"/>
    <w:rsid w:val="00AE6008"/>
    <w:rsid w:val="00AF232E"/>
    <w:rsid w:val="00B03449"/>
    <w:rsid w:val="00B05B4F"/>
    <w:rsid w:val="00B17D0C"/>
    <w:rsid w:val="00B4120A"/>
    <w:rsid w:val="00B44C84"/>
    <w:rsid w:val="00B50506"/>
    <w:rsid w:val="00B51B35"/>
    <w:rsid w:val="00B64F19"/>
    <w:rsid w:val="00B67F8D"/>
    <w:rsid w:val="00B708FC"/>
    <w:rsid w:val="00B75DF1"/>
    <w:rsid w:val="00B84083"/>
    <w:rsid w:val="00BB1643"/>
    <w:rsid w:val="00BC5364"/>
    <w:rsid w:val="00BD1006"/>
    <w:rsid w:val="00BE4296"/>
    <w:rsid w:val="00BE47C1"/>
    <w:rsid w:val="00BF4C01"/>
    <w:rsid w:val="00C063B4"/>
    <w:rsid w:val="00C078CB"/>
    <w:rsid w:val="00C21918"/>
    <w:rsid w:val="00C268FE"/>
    <w:rsid w:val="00C36726"/>
    <w:rsid w:val="00C41456"/>
    <w:rsid w:val="00C42936"/>
    <w:rsid w:val="00C559CA"/>
    <w:rsid w:val="00C6363D"/>
    <w:rsid w:val="00CB29D7"/>
    <w:rsid w:val="00CB54E3"/>
    <w:rsid w:val="00CB693F"/>
    <w:rsid w:val="00CC56E5"/>
    <w:rsid w:val="00CE6069"/>
    <w:rsid w:val="00D1041B"/>
    <w:rsid w:val="00D1764E"/>
    <w:rsid w:val="00D22364"/>
    <w:rsid w:val="00D406AA"/>
    <w:rsid w:val="00D502F0"/>
    <w:rsid w:val="00D518F8"/>
    <w:rsid w:val="00D61AAC"/>
    <w:rsid w:val="00D74445"/>
    <w:rsid w:val="00D814CD"/>
    <w:rsid w:val="00D96A81"/>
    <w:rsid w:val="00DA2487"/>
    <w:rsid w:val="00DA5F2E"/>
    <w:rsid w:val="00DB63A4"/>
    <w:rsid w:val="00DC6506"/>
    <w:rsid w:val="00DD1879"/>
    <w:rsid w:val="00DF3FFD"/>
    <w:rsid w:val="00E0122C"/>
    <w:rsid w:val="00E05478"/>
    <w:rsid w:val="00E176A2"/>
    <w:rsid w:val="00E279E0"/>
    <w:rsid w:val="00E31499"/>
    <w:rsid w:val="00E3237F"/>
    <w:rsid w:val="00E42654"/>
    <w:rsid w:val="00E4552C"/>
    <w:rsid w:val="00E846F0"/>
    <w:rsid w:val="00E87732"/>
    <w:rsid w:val="00E963A9"/>
    <w:rsid w:val="00EC69DA"/>
    <w:rsid w:val="00ED070D"/>
    <w:rsid w:val="00ED6002"/>
    <w:rsid w:val="00EF331C"/>
    <w:rsid w:val="00EF52A8"/>
    <w:rsid w:val="00F10731"/>
    <w:rsid w:val="00F266C7"/>
    <w:rsid w:val="00F30D47"/>
    <w:rsid w:val="00F369DC"/>
    <w:rsid w:val="00F64D17"/>
    <w:rsid w:val="00F86444"/>
    <w:rsid w:val="00F91E3F"/>
    <w:rsid w:val="00FA2FC3"/>
    <w:rsid w:val="00FB1DB4"/>
    <w:rsid w:val="00FC25B6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65E416"/>
  <w15:docId w15:val="{648230DE-6044-4ABF-8A76-62EA32FB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114"/>
  </w:style>
  <w:style w:type="paragraph" w:styleId="Balk1">
    <w:name w:val="heading 1"/>
    <w:basedOn w:val="Normal"/>
    <w:next w:val="Normal"/>
    <w:link w:val="Balk1Char"/>
    <w:uiPriority w:val="9"/>
    <w:qFormat/>
    <w:rsid w:val="00964A11"/>
    <w:pPr>
      <w:keepNext/>
      <w:keepLines/>
      <w:spacing w:after="120" w:line="360" w:lineRule="auto"/>
      <w:ind w:firstLine="567"/>
      <w:jc w:val="both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EF52A8"/>
    <w:pPr>
      <w:keepNext/>
      <w:keepLines/>
      <w:spacing w:after="120" w:line="360" w:lineRule="auto"/>
      <w:ind w:firstLine="567"/>
      <w:jc w:val="both"/>
      <w:outlineLvl w:val="3"/>
    </w:pPr>
    <w:rPr>
      <w:rFonts w:eastAsiaTheme="majorEastAsia" w:cstheme="majorBidi"/>
      <w:b/>
      <w:bCs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EF52A8"/>
    <w:pPr>
      <w:keepNext/>
      <w:keepLines/>
      <w:spacing w:after="120" w:line="360" w:lineRule="auto"/>
      <w:ind w:firstLine="567"/>
      <w:jc w:val="both"/>
      <w:outlineLvl w:val="4"/>
    </w:pPr>
    <w:rPr>
      <w:rFonts w:eastAsiaTheme="majorEastAsia" w:cstheme="majorBidi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964A11"/>
    <w:pPr>
      <w:keepNext/>
      <w:keepLines/>
      <w:spacing w:after="120" w:line="360" w:lineRule="auto"/>
      <w:ind w:firstLine="567"/>
      <w:jc w:val="both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964A11"/>
    <w:pPr>
      <w:keepNext/>
      <w:keepLines/>
      <w:spacing w:after="120" w:line="360" w:lineRule="auto"/>
      <w:ind w:firstLine="567"/>
      <w:outlineLvl w:val="6"/>
    </w:pPr>
    <w:rPr>
      <w:rFonts w:eastAsiaTheme="majorEastAsia" w:cstheme="majorBidi"/>
      <w:b/>
      <w:iCs/>
      <w:color w:val="404040" w:themeColor="text1" w:themeTint="BF"/>
    </w:rPr>
  </w:style>
  <w:style w:type="paragraph" w:styleId="Balk8">
    <w:name w:val="heading 8"/>
    <w:aliases w:val="Başlık (5 cm)"/>
    <w:basedOn w:val="Normal"/>
    <w:next w:val="Normal"/>
    <w:link w:val="Balk8Char"/>
    <w:uiPriority w:val="9"/>
    <w:unhideWhenUsed/>
    <w:rsid w:val="0023465F"/>
    <w:pPr>
      <w:keepNext/>
      <w:keepLines/>
      <w:spacing w:before="1080" w:after="120" w:line="360" w:lineRule="auto"/>
      <w:outlineLvl w:val="7"/>
    </w:pPr>
    <w:rPr>
      <w:rFonts w:eastAsiaTheme="majorEastAsia" w:cstheme="majorBidi"/>
      <w:b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eParagraf">
    <w:name w:val="List Paragraph"/>
    <w:basedOn w:val="Normal"/>
    <w:uiPriority w:val="1"/>
    <w:qFormat/>
    <w:rsid w:val="00485D05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85D05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C49F4"/>
    <w:rPr>
      <w:color w:val="800080" w:themeColor="followedHyperlink"/>
      <w:u w:val="single"/>
    </w:rPr>
  </w:style>
  <w:style w:type="paragraph" w:customStyle="1" w:styleId="Default">
    <w:name w:val="Default"/>
    <w:rsid w:val="009047DA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964A11"/>
    <w:rPr>
      <w:rFonts w:eastAsiaTheme="majorEastAsia" w:cstheme="majorBidi"/>
      <w:b/>
      <w:bCs/>
      <w:color w:val="000000" w:themeColor="text1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F575EE"/>
    <w:pPr>
      <w:outlineLvl w:val="9"/>
    </w:pPr>
    <w:rPr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57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575EE"/>
    <w:rPr>
      <w:rFonts w:ascii="Tahoma" w:hAnsi="Tahoma" w:cs="Tahoma"/>
      <w:sz w:val="16"/>
      <w:szCs w:val="16"/>
    </w:rPr>
  </w:style>
  <w:style w:type="character" w:customStyle="1" w:styleId="Balk2Char">
    <w:name w:val="Başlık 2 Char"/>
    <w:basedOn w:val="VarsaylanParagrafYazTipi"/>
    <w:link w:val="Balk2"/>
    <w:uiPriority w:val="9"/>
    <w:rsid w:val="00964A11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64A11"/>
    <w:rPr>
      <w:rFonts w:eastAsiaTheme="majorEastAsia" w:cstheme="majorBidi"/>
      <w:b/>
      <w:b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rsid w:val="00EF52A8"/>
    <w:rPr>
      <w:rFonts w:eastAsiaTheme="majorEastAsia" w:cstheme="majorBidi"/>
      <w:b/>
      <w:bCs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EF52A8"/>
    <w:rPr>
      <w:rFonts w:eastAsiaTheme="majorEastAsia" w:cstheme="majorBidi"/>
      <w:b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964A11"/>
    <w:rPr>
      <w:rFonts w:eastAsiaTheme="majorEastAsia" w:cstheme="majorBidi"/>
      <w:b/>
      <w:iCs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rsid w:val="00964A11"/>
    <w:rPr>
      <w:rFonts w:eastAsiaTheme="majorEastAsia" w:cstheme="majorBidi"/>
      <w:b/>
      <w:iCs/>
      <w:color w:val="404040" w:themeColor="text1" w:themeTint="BF"/>
    </w:rPr>
  </w:style>
  <w:style w:type="paragraph" w:styleId="T1">
    <w:name w:val="toc 1"/>
    <w:basedOn w:val="Normal"/>
    <w:next w:val="Normal"/>
    <w:autoRedefine/>
    <w:uiPriority w:val="39"/>
    <w:unhideWhenUsed/>
    <w:rsid w:val="001B5A27"/>
    <w:pPr>
      <w:tabs>
        <w:tab w:val="right" w:leader="dot" w:pos="8777"/>
      </w:tabs>
      <w:spacing w:after="0" w:line="336" w:lineRule="auto"/>
      <w:ind w:left="-57" w:hanging="227"/>
    </w:pPr>
    <w:rPr>
      <w:b/>
      <w:bCs/>
      <w:caps/>
      <w:noProof/>
    </w:rPr>
  </w:style>
  <w:style w:type="paragraph" w:styleId="T2">
    <w:name w:val="toc 2"/>
    <w:basedOn w:val="Normal"/>
    <w:next w:val="Normal"/>
    <w:autoRedefine/>
    <w:uiPriority w:val="39"/>
    <w:unhideWhenUsed/>
    <w:rsid w:val="00BE47C1"/>
    <w:pPr>
      <w:tabs>
        <w:tab w:val="left" w:pos="709"/>
        <w:tab w:val="right" w:leader="dot" w:pos="8777"/>
      </w:tabs>
      <w:spacing w:after="0" w:line="336" w:lineRule="auto"/>
      <w:ind w:firstLine="284"/>
      <w:jc w:val="both"/>
    </w:pPr>
    <w:rPr>
      <w:rFonts w:cstheme="minorHAnsi"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2D7B82"/>
    <w:pPr>
      <w:tabs>
        <w:tab w:val="right" w:leader="dot" w:pos="8777"/>
      </w:tabs>
      <w:spacing w:after="0" w:line="336" w:lineRule="auto"/>
      <w:ind w:left="220" w:firstLine="489"/>
      <w:jc w:val="both"/>
    </w:pPr>
    <w:rPr>
      <w:rFonts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534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09E"/>
  </w:style>
  <w:style w:type="paragraph" w:styleId="AltBilgi">
    <w:name w:val="footer"/>
    <w:basedOn w:val="Normal"/>
    <w:link w:val="AltBilgiChar"/>
    <w:uiPriority w:val="99"/>
    <w:unhideWhenUsed/>
    <w:rsid w:val="00534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09E"/>
  </w:style>
  <w:style w:type="paragraph" w:styleId="T4">
    <w:name w:val="toc 4"/>
    <w:basedOn w:val="Normal"/>
    <w:next w:val="Normal"/>
    <w:autoRedefine/>
    <w:uiPriority w:val="39"/>
    <w:unhideWhenUsed/>
    <w:rsid w:val="002D7B82"/>
    <w:pPr>
      <w:tabs>
        <w:tab w:val="right" w:leader="dot" w:pos="8777"/>
      </w:tabs>
      <w:spacing w:after="0" w:line="336" w:lineRule="auto"/>
      <w:ind w:left="440" w:firstLine="836"/>
      <w:jc w:val="both"/>
    </w:pPr>
    <w:rPr>
      <w:rFonts w:cstheme="minorHAnsi"/>
      <w:sz w:val="20"/>
      <w:szCs w:val="20"/>
    </w:rPr>
  </w:style>
  <w:style w:type="paragraph" w:styleId="T5">
    <w:name w:val="toc 5"/>
    <w:basedOn w:val="Normal"/>
    <w:next w:val="Normal"/>
    <w:autoRedefine/>
    <w:uiPriority w:val="39"/>
    <w:unhideWhenUsed/>
    <w:rsid w:val="00B848F5"/>
    <w:pPr>
      <w:tabs>
        <w:tab w:val="right" w:leader="dot" w:pos="8777"/>
      </w:tabs>
      <w:spacing w:after="0" w:line="336" w:lineRule="auto"/>
      <w:ind w:left="660" w:firstLine="1325"/>
      <w:jc w:val="both"/>
    </w:pPr>
    <w:rPr>
      <w:rFonts w:cstheme="minorHAnsi"/>
      <w:sz w:val="20"/>
      <w:szCs w:val="20"/>
    </w:rPr>
  </w:style>
  <w:style w:type="paragraph" w:styleId="T6">
    <w:name w:val="toc 6"/>
    <w:basedOn w:val="Normal"/>
    <w:next w:val="Normal"/>
    <w:autoRedefine/>
    <w:uiPriority w:val="39"/>
    <w:unhideWhenUsed/>
    <w:rsid w:val="00B848F5"/>
    <w:pPr>
      <w:tabs>
        <w:tab w:val="right" w:leader="dot" w:pos="8777"/>
      </w:tabs>
      <w:spacing w:after="0" w:line="336" w:lineRule="auto"/>
      <w:ind w:left="880" w:firstLine="1955"/>
      <w:jc w:val="both"/>
    </w:pPr>
    <w:rPr>
      <w:rFonts w:cstheme="minorHAnsi"/>
      <w:sz w:val="20"/>
      <w:szCs w:val="20"/>
    </w:rPr>
  </w:style>
  <w:style w:type="character" w:customStyle="1" w:styleId="Balk8Char">
    <w:name w:val="Başlık 8 Char"/>
    <w:aliases w:val="Başlık (5 cm) Char"/>
    <w:basedOn w:val="VarsaylanParagrafYazTipi"/>
    <w:link w:val="Balk8"/>
    <w:uiPriority w:val="9"/>
    <w:rsid w:val="0023465F"/>
    <w:rPr>
      <w:rFonts w:eastAsiaTheme="majorEastAsia" w:cstheme="majorBidi"/>
      <w:b/>
      <w:color w:val="404040" w:themeColor="text1" w:themeTint="BF"/>
      <w:szCs w:val="20"/>
    </w:rPr>
  </w:style>
  <w:style w:type="paragraph" w:styleId="AralkYok">
    <w:name w:val="No Spacing"/>
    <w:uiPriority w:val="1"/>
    <w:qFormat/>
    <w:rsid w:val="00605F7E"/>
    <w:pPr>
      <w:spacing w:after="0" w:line="240" w:lineRule="auto"/>
    </w:pPr>
  </w:style>
  <w:style w:type="table" w:styleId="TabloKlavuzu">
    <w:name w:val="Table Grid"/>
    <w:basedOn w:val="NormalTablo"/>
    <w:uiPriority w:val="59"/>
    <w:rsid w:val="004662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zeltme">
    <w:name w:val="Revision"/>
    <w:hidden/>
    <w:uiPriority w:val="99"/>
    <w:semiHidden/>
    <w:rsid w:val="008B020C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8334DB"/>
    <w:rPr>
      <w:color w:val="80808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833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8334DB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7C30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C301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C3013"/>
    <w:rPr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4325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43254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43254"/>
    <w:rPr>
      <w:vertAlign w:val="superscript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3336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33369"/>
    <w:rPr>
      <w:b/>
      <w:bCs/>
      <w:sz w:val="20"/>
      <w:szCs w:val="20"/>
    </w:rPr>
  </w:style>
  <w:style w:type="table" w:customStyle="1" w:styleId="TableNormal0">
    <w:name w:val="Table Normal"/>
    <w:uiPriority w:val="2"/>
    <w:semiHidden/>
    <w:unhideWhenUsed/>
    <w:qFormat/>
    <w:rsid w:val="00381AC2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9872C9"/>
    <w:pPr>
      <w:spacing w:before="120" w:after="60" w:line="240" w:lineRule="auto"/>
    </w:pPr>
    <w:rPr>
      <w:b/>
      <w:iCs/>
      <w:color w:val="000000" w:themeColor="text1"/>
      <w:sz w:val="20"/>
      <w:szCs w:val="18"/>
    </w:rPr>
  </w:style>
  <w:style w:type="paragraph" w:styleId="T7">
    <w:name w:val="toc 7"/>
    <w:basedOn w:val="Normal"/>
    <w:next w:val="Normal"/>
    <w:autoRedefine/>
    <w:uiPriority w:val="39"/>
    <w:unhideWhenUsed/>
    <w:rsid w:val="002C6BF7"/>
    <w:pPr>
      <w:spacing w:after="0"/>
      <w:ind w:left="1100"/>
    </w:pPr>
    <w:rPr>
      <w:rFonts w:cstheme="minorHAnsi"/>
      <w:sz w:val="20"/>
      <w:szCs w:val="20"/>
    </w:rPr>
  </w:style>
  <w:style w:type="paragraph" w:styleId="T8">
    <w:name w:val="toc 8"/>
    <w:basedOn w:val="Normal"/>
    <w:next w:val="Normal"/>
    <w:autoRedefine/>
    <w:uiPriority w:val="39"/>
    <w:unhideWhenUsed/>
    <w:rsid w:val="002C6BF7"/>
    <w:pPr>
      <w:spacing w:after="0"/>
      <w:ind w:left="1320"/>
    </w:pPr>
    <w:rPr>
      <w:rFonts w:cstheme="minorHAnsi"/>
      <w:sz w:val="20"/>
      <w:szCs w:val="20"/>
    </w:rPr>
  </w:style>
  <w:style w:type="paragraph" w:styleId="T9">
    <w:name w:val="toc 9"/>
    <w:basedOn w:val="Normal"/>
    <w:next w:val="Normal"/>
    <w:autoRedefine/>
    <w:uiPriority w:val="39"/>
    <w:unhideWhenUsed/>
    <w:rsid w:val="002C6BF7"/>
    <w:pPr>
      <w:spacing w:after="0"/>
      <w:ind w:left="1540"/>
    </w:pPr>
    <w:rPr>
      <w:rFonts w:cstheme="minorHAnsi"/>
      <w:sz w:val="20"/>
      <w:szCs w:val="20"/>
    </w:rPr>
  </w:style>
  <w:style w:type="paragraph" w:styleId="ekillerTablosu">
    <w:name w:val="table of figures"/>
    <w:basedOn w:val="Normal"/>
    <w:next w:val="Normal"/>
    <w:uiPriority w:val="99"/>
    <w:unhideWhenUsed/>
    <w:rsid w:val="00AD40E1"/>
    <w:pPr>
      <w:spacing w:after="0"/>
    </w:pPr>
  </w:style>
  <w:style w:type="table" w:customStyle="1" w:styleId="TableNormal1">
    <w:name w:val="Table Normal1"/>
    <w:uiPriority w:val="2"/>
    <w:semiHidden/>
    <w:unhideWhenUsed/>
    <w:qFormat/>
    <w:rsid w:val="00DD6F58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E0122C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E0122C"/>
    <w:rPr>
      <w:lang w:eastAsia="en-US"/>
    </w:rPr>
  </w:style>
  <w:style w:type="character" w:customStyle="1" w:styleId="Stil1">
    <w:name w:val="Stil1"/>
    <w:basedOn w:val="VarsaylanParagrafYazTipi"/>
    <w:uiPriority w:val="1"/>
    <w:rsid w:val="008B683A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8B683A"/>
    <w:rPr>
      <w:rFonts w:ascii="Times New Roman" w:hAnsi="Times New Roman"/>
      <w:b/>
      <w:sz w:val="22"/>
    </w:rPr>
  </w:style>
  <w:style w:type="paragraph" w:customStyle="1" w:styleId="Paragraf">
    <w:name w:val="Paragraf"/>
    <w:basedOn w:val="Normal"/>
    <w:link w:val="ParagrafChar"/>
    <w:qFormat/>
    <w:rsid w:val="00B17D0C"/>
    <w:pPr>
      <w:spacing w:after="120" w:line="360" w:lineRule="auto"/>
      <w:ind w:firstLine="567"/>
      <w:jc w:val="both"/>
    </w:pPr>
    <w:rPr>
      <w:color w:val="000000"/>
      <w:szCs w:val="20"/>
    </w:rPr>
  </w:style>
  <w:style w:type="paragraph" w:customStyle="1" w:styleId="TabloekilGrafikBal">
    <w:name w:val="Tablo/Şekil/Grafik Başlığı"/>
    <w:basedOn w:val="Normal"/>
    <w:link w:val="TabloekilGrafikBalChar"/>
    <w:qFormat/>
    <w:rsid w:val="0097442B"/>
    <w:pPr>
      <w:keepNext/>
      <w:pBdr>
        <w:top w:val="nil"/>
        <w:left w:val="nil"/>
        <w:bottom w:val="nil"/>
        <w:right w:val="nil"/>
        <w:between w:val="nil"/>
      </w:pBdr>
      <w:spacing w:before="120" w:after="120" w:line="240" w:lineRule="auto"/>
      <w:jc w:val="center"/>
    </w:pPr>
    <w:rPr>
      <w:b/>
      <w:color w:val="000000"/>
      <w:sz w:val="20"/>
      <w:szCs w:val="20"/>
    </w:rPr>
  </w:style>
  <w:style w:type="character" w:customStyle="1" w:styleId="ParagrafChar">
    <w:name w:val="Paragraf Char"/>
    <w:basedOn w:val="VarsaylanParagrafYazTipi"/>
    <w:link w:val="Paragraf"/>
    <w:rsid w:val="00B17D0C"/>
    <w:rPr>
      <w:color w:val="000000"/>
      <w:szCs w:val="20"/>
    </w:rPr>
  </w:style>
  <w:style w:type="paragraph" w:customStyle="1" w:styleId="TabloekilGrafikKaynakGsterimi">
    <w:name w:val="Tablo/Şekil/Grafik Kaynak Gösterimi"/>
    <w:basedOn w:val="Normal"/>
    <w:link w:val="TabloekilGrafikKaynakGsterimiChar"/>
    <w:qFormat/>
    <w:rsid w:val="00B17D0C"/>
    <w:pPr>
      <w:spacing w:after="120" w:line="360" w:lineRule="auto"/>
    </w:pPr>
    <w:rPr>
      <w:color w:val="000000"/>
      <w:sz w:val="20"/>
      <w:szCs w:val="20"/>
    </w:rPr>
  </w:style>
  <w:style w:type="character" w:customStyle="1" w:styleId="TabloekilGrafikBalChar">
    <w:name w:val="Tablo/Şekil/Grafik Başlığı Char"/>
    <w:basedOn w:val="VarsaylanParagrafYazTipi"/>
    <w:link w:val="TabloekilGrafikBal"/>
    <w:rsid w:val="0097442B"/>
    <w:rPr>
      <w:b/>
      <w:color w:val="000000"/>
      <w:sz w:val="20"/>
      <w:szCs w:val="20"/>
    </w:rPr>
  </w:style>
  <w:style w:type="paragraph" w:customStyle="1" w:styleId="Kaynaka">
    <w:name w:val="Kaynakça"/>
    <w:basedOn w:val="Normal"/>
    <w:link w:val="KaynakaChar"/>
    <w:qFormat/>
    <w:rsid w:val="00890140"/>
    <w:pPr>
      <w:spacing w:after="120" w:line="240" w:lineRule="auto"/>
      <w:ind w:left="567" w:hanging="567"/>
      <w:jc w:val="both"/>
    </w:pPr>
  </w:style>
  <w:style w:type="character" w:customStyle="1" w:styleId="TabloekilGrafikKaynakGsterimiChar">
    <w:name w:val="Tablo/Şekil/Grafik Kaynak Gösterimi Char"/>
    <w:basedOn w:val="VarsaylanParagrafYazTipi"/>
    <w:link w:val="TabloekilGrafikKaynakGsterimi"/>
    <w:rsid w:val="00B17D0C"/>
    <w:rPr>
      <w:color w:val="000000"/>
      <w:sz w:val="20"/>
      <w:szCs w:val="20"/>
    </w:rPr>
  </w:style>
  <w:style w:type="character" w:customStyle="1" w:styleId="KaynakaChar">
    <w:name w:val="Kaynakça Char"/>
    <w:basedOn w:val="VarsaylanParagrafYazTipi"/>
    <w:link w:val="Kaynaka"/>
    <w:rsid w:val="00890140"/>
  </w:style>
  <w:style w:type="paragraph" w:customStyle="1" w:styleId="zetAbstract">
    <w:name w:val="Özet / Abstract"/>
    <w:basedOn w:val="Normal"/>
    <w:link w:val="zetAbstractChar"/>
    <w:rsid w:val="00BB1643"/>
    <w:pPr>
      <w:widowControl w:val="0"/>
      <w:tabs>
        <w:tab w:val="left" w:pos="8787"/>
      </w:tabs>
      <w:spacing w:before="120" w:after="120" w:line="240" w:lineRule="auto"/>
      <w:jc w:val="both"/>
    </w:pPr>
    <w:rPr>
      <w:color w:val="000000"/>
    </w:rPr>
  </w:style>
  <w:style w:type="character" w:customStyle="1" w:styleId="zetAbstractChar">
    <w:name w:val="Özet / Abstract Char"/>
    <w:basedOn w:val="VarsaylanParagrafYazTipi"/>
    <w:link w:val="zetAbstract"/>
    <w:rsid w:val="00BB1643"/>
    <w:rPr>
      <w:color w:val="000000"/>
    </w:rPr>
  </w:style>
  <w:style w:type="paragraph" w:customStyle="1" w:styleId="Dipnot">
    <w:name w:val="Dipnot"/>
    <w:basedOn w:val="Normal"/>
    <w:link w:val="DipnotChar"/>
    <w:qFormat/>
    <w:rsid w:val="00C559CA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color w:val="000000"/>
      <w:sz w:val="18"/>
      <w:szCs w:val="18"/>
    </w:rPr>
  </w:style>
  <w:style w:type="paragraph" w:customStyle="1" w:styleId="EkBal">
    <w:name w:val="Ek Başlığı"/>
    <w:basedOn w:val="Balk2"/>
    <w:link w:val="EkBalChar"/>
    <w:rsid w:val="00391E3E"/>
    <w:pPr>
      <w:jc w:val="center"/>
    </w:pPr>
  </w:style>
  <w:style w:type="character" w:customStyle="1" w:styleId="DipnotChar">
    <w:name w:val="Dipnot Char"/>
    <w:basedOn w:val="VarsaylanParagrafYazTipi"/>
    <w:link w:val="Dipnot"/>
    <w:rsid w:val="00C559CA"/>
    <w:rPr>
      <w:color w:val="000000"/>
      <w:sz w:val="18"/>
      <w:szCs w:val="18"/>
    </w:rPr>
  </w:style>
  <w:style w:type="paragraph" w:customStyle="1" w:styleId="BlokAlnt">
    <w:name w:val="Blok Alıntı"/>
    <w:basedOn w:val="Paragraf"/>
    <w:link w:val="BlokAlntChar"/>
    <w:qFormat/>
    <w:rsid w:val="00E4552C"/>
    <w:pPr>
      <w:ind w:left="567" w:right="567" w:firstLine="0"/>
    </w:pPr>
    <w:rPr>
      <w:sz w:val="20"/>
    </w:rPr>
  </w:style>
  <w:style w:type="character" w:customStyle="1" w:styleId="EkBalChar">
    <w:name w:val="Ek Başlığı Char"/>
    <w:basedOn w:val="Balk2Char"/>
    <w:link w:val="EkBal"/>
    <w:rsid w:val="00391E3E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BlokAlntChar">
    <w:name w:val="Blok Alıntı Char"/>
    <w:basedOn w:val="ParagrafChar"/>
    <w:link w:val="BlokAlnt"/>
    <w:rsid w:val="00E4552C"/>
    <w:rPr>
      <w:color w:val="000000"/>
      <w:sz w:val="20"/>
      <w:szCs w:val="20"/>
    </w:rPr>
  </w:style>
  <w:style w:type="paragraph" w:customStyle="1" w:styleId="lkSayfa">
    <w:name w:val="İlk Sayfa"/>
    <w:basedOn w:val="Normal"/>
    <w:link w:val="lkSayfaChar"/>
    <w:qFormat/>
    <w:rsid w:val="00026BAE"/>
    <w:pPr>
      <w:widowControl w:val="0"/>
      <w:pBdr>
        <w:top w:val="nil"/>
        <w:left w:val="nil"/>
        <w:bottom w:val="nil"/>
        <w:right w:val="nil"/>
        <w:between w:val="nil"/>
      </w:pBdr>
      <w:spacing w:after="120" w:line="360" w:lineRule="auto"/>
      <w:jc w:val="center"/>
      <w:outlineLvl w:val="0"/>
    </w:pPr>
    <w:rPr>
      <w:b/>
      <w:color w:val="000000" w:themeColor="text1"/>
    </w:rPr>
  </w:style>
  <w:style w:type="character" w:customStyle="1" w:styleId="lkSayfaChar">
    <w:name w:val="İlk Sayfa Char"/>
    <w:basedOn w:val="VarsaylanParagrafYazTipi"/>
    <w:link w:val="lkSayfa"/>
    <w:rsid w:val="00026BAE"/>
    <w:rPr>
      <w:b/>
      <w:color w:val="000000" w:themeColor="text1"/>
    </w:rPr>
  </w:style>
  <w:style w:type="character" w:customStyle="1" w:styleId="Stil3">
    <w:name w:val="Stil3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4">
    <w:name w:val="Stil4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5">
    <w:name w:val="Stil5"/>
    <w:basedOn w:val="VarsaylanParagrafYazTipi"/>
    <w:uiPriority w:val="1"/>
    <w:rsid w:val="00945F43"/>
    <w:rPr>
      <w:rFonts w:ascii="Times New Roman" w:hAnsi="Times New Roman"/>
      <w:b/>
      <w:color w:val="000000" w:themeColor="text1"/>
      <w:sz w:val="22"/>
    </w:rPr>
  </w:style>
  <w:style w:type="character" w:customStyle="1" w:styleId="Stil6">
    <w:name w:val="Stil6"/>
    <w:basedOn w:val="VarsaylanParagrafYazTipi"/>
    <w:uiPriority w:val="1"/>
    <w:rsid w:val="005A4C18"/>
    <w:rPr>
      <w:rFonts w:ascii="Times New Roman" w:hAnsi="Times New Roman"/>
      <w:b/>
      <w:caps/>
      <w:smallCaps w:val="0"/>
      <w:color w:val="000000" w:themeColor="text1"/>
      <w:sz w:val="22"/>
    </w:rPr>
  </w:style>
  <w:style w:type="character" w:customStyle="1" w:styleId="Stil7">
    <w:name w:val="Stil7"/>
    <w:basedOn w:val="VarsaylanParagrafYazTipi"/>
    <w:uiPriority w:val="1"/>
    <w:rsid w:val="005D0E63"/>
    <w:rPr>
      <w:rFonts w:ascii="Times New Roman" w:hAnsi="Times New Roman"/>
      <w:b/>
      <w:color w:val="000000" w:themeColor="text1"/>
      <w:sz w:val="22"/>
    </w:rPr>
  </w:style>
  <w:style w:type="character" w:customStyle="1" w:styleId="Stil8">
    <w:name w:val="Stil8"/>
    <w:basedOn w:val="VarsaylanParagrafYazTipi"/>
    <w:uiPriority w:val="1"/>
    <w:rsid w:val="007D778F"/>
    <w:rPr>
      <w:rFonts w:ascii="Times New Roman" w:hAnsi="Times New Roman"/>
      <w:b/>
      <w:color w:val="000000" w:themeColor="text1"/>
      <w:sz w:val="22"/>
    </w:rPr>
  </w:style>
  <w:style w:type="character" w:customStyle="1" w:styleId="Stil9">
    <w:name w:val="Stil9"/>
    <w:basedOn w:val="VarsaylanParagrafYazTipi"/>
    <w:uiPriority w:val="1"/>
    <w:rsid w:val="007D778F"/>
    <w:rPr>
      <w:rFonts w:ascii="Times New Roman" w:hAnsi="Times New Roman"/>
      <w:b/>
      <w:color w:val="000000" w:themeColor="text1"/>
      <w:sz w:val="21"/>
    </w:rPr>
  </w:style>
  <w:style w:type="character" w:customStyle="1" w:styleId="Stil10">
    <w:name w:val="Stil10"/>
    <w:basedOn w:val="VarsaylanParagrafYazTipi"/>
    <w:uiPriority w:val="1"/>
    <w:rsid w:val="00965E4A"/>
    <w:rPr>
      <w:rFonts w:ascii="Times New Roman" w:hAnsi="Times New Roman"/>
      <w:b/>
      <w:color w:val="000000" w:themeColor="text1"/>
      <w:sz w:val="22"/>
    </w:rPr>
  </w:style>
  <w:style w:type="character" w:customStyle="1" w:styleId="Stil11">
    <w:name w:val="Stil11"/>
    <w:basedOn w:val="VarsaylanParagrafYazTipi"/>
    <w:uiPriority w:val="1"/>
    <w:rsid w:val="00965E4A"/>
    <w:rPr>
      <w:rFonts w:ascii="Times New Roman" w:hAnsi="Times New Roman"/>
      <w:b/>
      <w:caps/>
      <w:smallCaps w:val="0"/>
      <w:color w:val="000000" w:themeColor="text1"/>
      <w:sz w:val="22"/>
    </w:rPr>
  </w:style>
  <w:style w:type="character" w:customStyle="1" w:styleId="Stil14">
    <w:name w:val="Stil14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36"/>
    </w:rPr>
  </w:style>
  <w:style w:type="character" w:customStyle="1" w:styleId="Stil15">
    <w:name w:val="Stil15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8"/>
    </w:rPr>
  </w:style>
  <w:style w:type="character" w:customStyle="1" w:styleId="Stil17">
    <w:name w:val="Stil17"/>
    <w:basedOn w:val="VarsaylanParagrafYazTipi"/>
    <w:uiPriority w:val="1"/>
    <w:rsid w:val="000F0859"/>
    <w:rPr>
      <w:rFonts w:ascii="Times New Roman" w:hAnsi="Times New Roman"/>
      <w:b/>
      <w:caps/>
      <w:smallCaps w:val="0"/>
      <w:color w:val="000000" w:themeColor="text1"/>
      <w:sz w:val="28"/>
    </w:rPr>
  </w:style>
  <w:style w:type="character" w:customStyle="1" w:styleId="Stil18">
    <w:name w:val="Stil18"/>
    <w:basedOn w:val="VarsaylanParagrafYazTipi"/>
    <w:uiPriority w:val="1"/>
    <w:rsid w:val="000F0859"/>
    <w:rPr>
      <w:rFonts w:ascii="Times New Roman" w:hAnsi="Times New Roman"/>
      <w:b/>
      <w:caps/>
      <w:smallCaps w:val="0"/>
      <w:color w:val="000000" w:themeColor="text1"/>
      <w:sz w:val="32"/>
    </w:rPr>
  </w:style>
  <w:style w:type="character" w:customStyle="1" w:styleId="Stil12">
    <w:name w:val="Stil12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40"/>
    </w:rPr>
  </w:style>
  <w:style w:type="character" w:customStyle="1" w:styleId="Stil13">
    <w:name w:val="Stil13"/>
    <w:basedOn w:val="VarsaylanParagrafYazTipi"/>
    <w:uiPriority w:val="1"/>
    <w:rsid w:val="000F0859"/>
    <w:rPr>
      <w:rFonts w:ascii="Times New Roman" w:hAnsi="Times New Roman"/>
      <w:b/>
      <w:color w:val="FFFFFF" w:themeColor="background1"/>
      <w:sz w:val="32"/>
    </w:rPr>
  </w:style>
  <w:style w:type="character" w:customStyle="1" w:styleId="Stil16">
    <w:name w:val="Stil16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0"/>
    </w:rPr>
  </w:style>
  <w:style w:type="character" w:customStyle="1" w:styleId="Stil19">
    <w:name w:val="Stil19"/>
    <w:basedOn w:val="VarsaylanParagrafYazTipi"/>
    <w:uiPriority w:val="1"/>
    <w:rsid w:val="000F0859"/>
    <w:rPr>
      <w:rFonts w:ascii="Times New Roman" w:hAnsi="Times New Roman"/>
      <w:b/>
      <w:color w:val="000000" w:themeColor="text1"/>
      <w:sz w:val="22"/>
    </w:rPr>
  </w:style>
  <w:style w:type="character" w:customStyle="1" w:styleId="Stil20">
    <w:name w:val="Stil20"/>
    <w:basedOn w:val="VarsaylanParagrafYazTipi"/>
    <w:uiPriority w:val="1"/>
    <w:rsid w:val="00C268FE"/>
    <w:rPr>
      <w:rFonts w:ascii="Times New Roman" w:hAnsi="Times New Roman"/>
      <w:b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yperlink" Target="https://apastyle.apa.org/style-grammar-guidelines/references/examples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hart" Target="charts/chart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gazi\Desktop\Akademik\Tez\Tez%20-%20Bismillah\Yeni%20Microsoft%20Excel%20&#199;al&#305;&#351;ma%20Sayfas&#305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Pt>
            <c:idx val="2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F58-4CEA-A558-CA5CB390CC89}"/>
              </c:ext>
            </c:extLst>
          </c:dPt>
          <c:dPt>
            <c:idx val="4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F58-4CEA-A558-CA5CB390CC89}"/>
              </c:ext>
            </c:extLst>
          </c:dPt>
          <c:dPt>
            <c:idx val="5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F58-4CEA-A558-CA5CB390CC89}"/>
              </c:ext>
            </c:extLst>
          </c:dPt>
          <c:dPt>
            <c:idx val="5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F58-4CEA-A558-CA5CB390CC89}"/>
              </c:ext>
            </c:extLst>
          </c:dPt>
          <c:dPt>
            <c:idx val="7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F58-4CEA-A558-CA5CB390CC89}"/>
              </c:ext>
            </c:extLst>
          </c:dPt>
          <c:dPt>
            <c:idx val="7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F58-4CEA-A558-CA5CB390CC89}"/>
              </c:ext>
            </c:extLst>
          </c:dPt>
          <c:dPt>
            <c:idx val="7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F58-4CEA-A558-CA5CB390CC89}"/>
              </c:ext>
            </c:extLst>
          </c:dPt>
          <c:dPt>
            <c:idx val="8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F58-4CEA-A558-CA5CB390CC89}"/>
              </c:ext>
            </c:extLst>
          </c:dPt>
          <c:dPt>
            <c:idx val="8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CF58-4CEA-A558-CA5CB390CC89}"/>
              </c:ext>
            </c:extLst>
          </c:dPt>
          <c:dPt>
            <c:idx val="8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CF58-4CEA-A558-CA5CB390CC89}"/>
              </c:ext>
            </c:extLst>
          </c:dPt>
          <c:dPt>
            <c:idx val="9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CF58-4CEA-A558-CA5CB390CC89}"/>
              </c:ext>
            </c:extLst>
          </c:dPt>
          <c:dPt>
            <c:idx val="9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CF58-4CEA-A558-CA5CB390CC89}"/>
              </c:ext>
            </c:extLst>
          </c:dPt>
          <c:dPt>
            <c:idx val="9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CF58-4CEA-A558-CA5CB390CC89}"/>
              </c:ext>
            </c:extLst>
          </c:dPt>
          <c:dPt>
            <c:idx val="9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CF58-4CEA-A558-CA5CB390CC89}"/>
              </c:ext>
            </c:extLst>
          </c:dPt>
          <c:dPt>
            <c:idx val="10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CF58-4CEA-A558-CA5CB390CC89}"/>
              </c:ext>
            </c:extLst>
          </c:dPt>
          <c:dPt>
            <c:idx val="10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CF58-4CEA-A558-CA5CB390CC89}"/>
              </c:ext>
            </c:extLst>
          </c:dPt>
          <c:dPt>
            <c:idx val="10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CF58-4CEA-A558-CA5CB390CC89}"/>
              </c:ext>
            </c:extLst>
          </c:dPt>
          <c:dPt>
            <c:idx val="11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CF58-4CEA-A558-CA5CB390CC89}"/>
              </c:ext>
            </c:extLst>
          </c:dPt>
          <c:dPt>
            <c:idx val="11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CF58-4CEA-A558-CA5CB390CC89}"/>
              </c:ext>
            </c:extLst>
          </c:dPt>
          <c:dPt>
            <c:idx val="11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7-CF58-4CEA-A558-CA5CB390CC89}"/>
              </c:ext>
            </c:extLst>
          </c:dPt>
          <c:dPt>
            <c:idx val="11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CF58-4CEA-A558-CA5CB390CC89}"/>
              </c:ext>
            </c:extLst>
          </c:dPt>
          <c:dPt>
            <c:idx val="12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B-CF58-4CEA-A558-CA5CB390CC89}"/>
              </c:ext>
            </c:extLst>
          </c:dPt>
          <c:dPt>
            <c:idx val="12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D-CF58-4CEA-A558-CA5CB390CC89}"/>
              </c:ext>
            </c:extLst>
          </c:dPt>
          <c:dPt>
            <c:idx val="12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F-CF58-4CEA-A558-CA5CB390CC89}"/>
              </c:ext>
            </c:extLst>
          </c:dPt>
          <c:dPt>
            <c:idx val="12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1-CF58-4CEA-A558-CA5CB390CC89}"/>
              </c:ext>
            </c:extLst>
          </c:dPt>
          <c:dPt>
            <c:idx val="12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3-CF58-4CEA-A558-CA5CB390CC89}"/>
              </c:ext>
            </c:extLst>
          </c:dPt>
          <c:dPt>
            <c:idx val="12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5-CF58-4CEA-A558-CA5CB390CC89}"/>
              </c:ext>
            </c:extLst>
          </c:dPt>
          <c:dPt>
            <c:idx val="12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7-CF58-4CEA-A558-CA5CB390CC89}"/>
              </c:ext>
            </c:extLst>
          </c:dPt>
          <c:dPt>
            <c:idx val="13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9-CF58-4CEA-A558-CA5CB390CC89}"/>
              </c:ext>
            </c:extLst>
          </c:dPt>
          <c:dPt>
            <c:idx val="13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B-CF58-4CEA-A558-CA5CB390CC89}"/>
              </c:ext>
            </c:extLst>
          </c:dPt>
          <c:dPt>
            <c:idx val="13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D-CF58-4CEA-A558-CA5CB390CC89}"/>
              </c:ext>
            </c:extLst>
          </c:dPt>
          <c:dPt>
            <c:idx val="13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F-CF58-4CEA-A558-CA5CB390CC89}"/>
              </c:ext>
            </c:extLst>
          </c:dPt>
          <c:dPt>
            <c:idx val="13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1-CF58-4CEA-A558-CA5CB390CC89}"/>
              </c:ext>
            </c:extLst>
          </c:dPt>
          <c:dPt>
            <c:idx val="13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3-CF58-4CEA-A558-CA5CB390CC89}"/>
              </c:ext>
            </c:extLst>
          </c:dPt>
          <c:dPt>
            <c:idx val="13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5-CF58-4CEA-A558-CA5CB390CC89}"/>
              </c:ext>
            </c:extLst>
          </c:dPt>
          <c:dPt>
            <c:idx val="13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7-CF58-4CEA-A558-CA5CB390CC89}"/>
              </c:ext>
            </c:extLst>
          </c:dPt>
          <c:dPt>
            <c:idx val="14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9-CF58-4CEA-A558-CA5CB390CC89}"/>
              </c:ext>
            </c:extLst>
          </c:dPt>
          <c:dPt>
            <c:idx val="14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B-CF58-4CEA-A558-CA5CB390CC89}"/>
              </c:ext>
            </c:extLst>
          </c:dPt>
          <c:dPt>
            <c:idx val="14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D-CF58-4CEA-A558-CA5CB390CC89}"/>
              </c:ext>
            </c:extLst>
          </c:dPt>
          <c:dPt>
            <c:idx val="14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4F-CF58-4CEA-A558-CA5CB390CC89}"/>
              </c:ext>
            </c:extLst>
          </c:dPt>
          <c:dPt>
            <c:idx val="14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1-CF58-4CEA-A558-CA5CB390CC89}"/>
              </c:ext>
            </c:extLst>
          </c:dPt>
          <c:dPt>
            <c:idx val="14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3-CF58-4CEA-A558-CA5CB390CC89}"/>
              </c:ext>
            </c:extLst>
          </c:dPt>
          <c:dPt>
            <c:idx val="14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5-CF58-4CEA-A558-CA5CB390CC89}"/>
              </c:ext>
            </c:extLst>
          </c:dPt>
          <c:dPt>
            <c:idx val="14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7-CF58-4CEA-A558-CA5CB390CC89}"/>
              </c:ext>
            </c:extLst>
          </c:dPt>
          <c:dPt>
            <c:idx val="14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9-CF58-4CEA-A558-CA5CB390CC89}"/>
              </c:ext>
            </c:extLst>
          </c:dPt>
          <c:dPt>
            <c:idx val="14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B-CF58-4CEA-A558-CA5CB390CC89}"/>
              </c:ext>
            </c:extLst>
          </c:dPt>
          <c:dPt>
            <c:idx val="15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D-CF58-4CEA-A558-CA5CB390CC89}"/>
              </c:ext>
            </c:extLst>
          </c:dPt>
          <c:dPt>
            <c:idx val="15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5F-CF58-4CEA-A558-CA5CB390CC89}"/>
              </c:ext>
            </c:extLst>
          </c:dPt>
          <c:dPt>
            <c:idx val="15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1-CF58-4CEA-A558-CA5CB390CC89}"/>
              </c:ext>
            </c:extLst>
          </c:dPt>
          <c:dPt>
            <c:idx val="15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3-CF58-4CEA-A558-CA5CB390CC89}"/>
              </c:ext>
            </c:extLst>
          </c:dPt>
          <c:dPt>
            <c:idx val="15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5-CF58-4CEA-A558-CA5CB390CC89}"/>
              </c:ext>
            </c:extLst>
          </c:dPt>
          <c:dPt>
            <c:idx val="15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7-CF58-4CEA-A558-CA5CB390CC89}"/>
              </c:ext>
            </c:extLst>
          </c:dPt>
          <c:dPt>
            <c:idx val="15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9-CF58-4CEA-A558-CA5CB390CC89}"/>
              </c:ext>
            </c:extLst>
          </c:dPt>
          <c:dPt>
            <c:idx val="15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B-CF58-4CEA-A558-CA5CB390CC89}"/>
              </c:ext>
            </c:extLst>
          </c:dPt>
          <c:dPt>
            <c:idx val="15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D-CF58-4CEA-A558-CA5CB390CC89}"/>
              </c:ext>
            </c:extLst>
          </c:dPt>
          <c:dPt>
            <c:idx val="15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6F-CF58-4CEA-A558-CA5CB390CC89}"/>
              </c:ext>
            </c:extLst>
          </c:dPt>
          <c:dPt>
            <c:idx val="16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1-CF58-4CEA-A558-CA5CB390CC89}"/>
              </c:ext>
            </c:extLst>
          </c:dPt>
          <c:dPt>
            <c:idx val="16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3-CF58-4CEA-A558-CA5CB390CC89}"/>
              </c:ext>
            </c:extLst>
          </c:dPt>
          <c:dPt>
            <c:idx val="16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5-CF58-4CEA-A558-CA5CB390CC89}"/>
              </c:ext>
            </c:extLst>
          </c:dPt>
          <c:dPt>
            <c:idx val="16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7-CF58-4CEA-A558-CA5CB390CC89}"/>
              </c:ext>
            </c:extLst>
          </c:dPt>
          <c:dPt>
            <c:idx val="164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9-CF58-4CEA-A558-CA5CB390CC89}"/>
              </c:ext>
            </c:extLst>
          </c:dPt>
          <c:dPt>
            <c:idx val="165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B-CF58-4CEA-A558-CA5CB390CC89}"/>
              </c:ext>
            </c:extLst>
          </c:dPt>
          <c:dPt>
            <c:idx val="166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D-CF58-4CEA-A558-CA5CB390CC89}"/>
              </c:ext>
            </c:extLst>
          </c:dPt>
          <c:dPt>
            <c:idx val="167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7F-CF58-4CEA-A558-CA5CB390CC89}"/>
              </c:ext>
            </c:extLst>
          </c:dPt>
          <c:dPt>
            <c:idx val="168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1-CF58-4CEA-A558-CA5CB390CC89}"/>
              </c:ext>
            </c:extLst>
          </c:dPt>
          <c:dPt>
            <c:idx val="169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3-CF58-4CEA-A558-CA5CB390CC89}"/>
              </c:ext>
            </c:extLst>
          </c:dPt>
          <c:dPt>
            <c:idx val="17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5-CF58-4CEA-A558-CA5CB390CC89}"/>
              </c:ext>
            </c:extLst>
          </c:dPt>
          <c:dPt>
            <c:idx val="171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7-CF58-4CEA-A558-CA5CB390CC89}"/>
              </c:ext>
            </c:extLst>
          </c:dPt>
          <c:dPt>
            <c:idx val="172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9-CF58-4CEA-A558-CA5CB390CC89}"/>
              </c:ext>
            </c:extLst>
          </c:dPt>
          <c:dPt>
            <c:idx val="173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8B-CF58-4CEA-A558-CA5CB390CC89}"/>
              </c:ext>
            </c:extLst>
          </c:dPt>
          <c:cat>
            <c:numRef>
              <c:f>Land!$A$1:$A$174</c:f>
              <c:numCache>
                <c:formatCode>General</c:formatCode>
                <c:ptCount val="174"/>
                <c:pt idx="0">
                  <c:v>1850</c:v>
                </c:pt>
                <c:pt idx="1">
                  <c:v>1851</c:v>
                </c:pt>
                <c:pt idx="2">
                  <c:v>1852</c:v>
                </c:pt>
                <c:pt idx="3">
                  <c:v>1853</c:v>
                </c:pt>
                <c:pt idx="4">
                  <c:v>1854</c:v>
                </c:pt>
                <c:pt idx="5">
                  <c:v>1855</c:v>
                </c:pt>
                <c:pt idx="6">
                  <c:v>1856</c:v>
                </c:pt>
                <c:pt idx="7">
                  <c:v>1857</c:v>
                </c:pt>
                <c:pt idx="8">
                  <c:v>1858</c:v>
                </c:pt>
                <c:pt idx="9">
                  <c:v>1859</c:v>
                </c:pt>
                <c:pt idx="10">
                  <c:v>1860</c:v>
                </c:pt>
                <c:pt idx="11">
                  <c:v>1861</c:v>
                </c:pt>
                <c:pt idx="12">
                  <c:v>1862</c:v>
                </c:pt>
                <c:pt idx="13">
                  <c:v>1863</c:v>
                </c:pt>
                <c:pt idx="14">
                  <c:v>1864</c:v>
                </c:pt>
                <c:pt idx="15">
                  <c:v>1865</c:v>
                </c:pt>
                <c:pt idx="16">
                  <c:v>1866</c:v>
                </c:pt>
                <c:pt idx="17">
                  <c:v>1867</c:v>
                </c:pt>
                <c:pt idx="18">
                  <c:v>1868</c:v>
                </c:pt>
                <c:pt idx="19">
                  <c:v>1869</c:v>
                </c:pt>
                <c:pt idx="20">
                  <c:v>1870</c:v>
                </c:pt>
                <c:pt idx="21">
                  <c:v>1871</c:v>
                </c:pt>
                <c:pt idx="22">
                  <c:v>1872</c:v>
                </c:pt>
                <c:pt idx="23">
                  <c:v>1873</c:v>
                </c:pt>
                <c:pt idx="24">
                  <c:v>1874</c:v>
                </c:pt>
                <c:pt idx="25">
                  <c:v>1875</c:v>
                </c:pt>
                <c:pt idx="26">
                  <c:v>1876</c:v>
                </c:pt>
                <c:pt idx="27">
                  <c:v>1877</c:v>
                </c:pt>
                <c:pt idx="28">
                  <c:v>1878</c:v>
                </c:pt>
                <c:pt idx="29">
                  <c:v>1879</c:v>
                </c:pt>
                <c:pt idx="30">
                  <c:v>1880</c:v>
                </c:pt>
                <c:pt idx="31">
                  <c:v>1881</c:v>
                </c:pt>
                <c:pt idx="32">
                  <c:v>1882</c:v>
                </c:pt>
                <c:pt idx="33">
                  <c:v>1883</c:v>
                </c:pt>
                <c:pt idx="34">
                  <c:v>1884</c:v>
                </c:pt>
                <c:pt idx="35">
                  <c:v>1885</c:v>
                </c:pt>
                <c:pt idx="36">
                  <c:v>1886</c:v>
                </c:pt>
                <c:pt idx="37">
                  <c:v>1887</c:v>
                </c:pt>
                <c:pt idx="38">
                  <c:v>1888</c:v>
                </c:pt>
                <c:pt idx="39">
                  <c:v>1889</c:v>
                </c:pt>
                <c:pt idx="40">
                  <c:v>1890</c:v>
                </c:pt>
                <c:pt idx="41">
                  <c:v>1891</c:v>
                </c:pt>
                <c:pt idx="42">
                  <c:v>1892</c:v>
                </c:pt>
                <c:pt idx="43">
                  <c:v>1893</c:v>
                </c:pt>
                <c:pt idx="44">
                  <c:v>1894</c:v>
                </c:pt>
                <c:pt idx="45">
                  <c:v>1895</c:v>
                </c:pt>
                <c:pt idx="46">
                  <c:v>1896</c:v>
                </c:pt>
                <c:pt idx="47">
                  <c:v>1897</c:v>
                </c:pt>
                <c:pt idx="48">
                  <c:v>1898</c:v>
                </c:pt>
                <c:pt idx="49">
                  <c:v>1899</c:v>
                </c:pt>
                <c:pt idx="50">
                  <c:v>1900</c:v>
                </c:pt>
                <c:pt idx="51">
                  <c:v>1901</c:v>
                </c:pt>
                <c:pt idx="52">
                  <c:v>1902</c:v>
                </c:pt>
                <c:pt idx="53">
                  <c:v>1903</c:v>
                </c:pt>
                <c:pt idx="54">
                  <c:v>1904</c:v>
                </c:pt>
                <c:pt idx="55">
                  <c:v>1905</c:v>
                </c:pt>
                <c:pt idx="56">
                  <c:v>1906</c:v>
                </c:pt>
                <c:pt idx="57">
                  <c:v>1907</c:v>
                </c:pt>
                <c:pt idx="58">
                  <c:v>1908</c:v>
                </c:pt>
                <c:pt idx="59">
                  <c:v>1909</c:v>
                </c:pt>
                <c:pt idx="60">
                  <c:v>1910</c:v>
                </c:pt>
                <c:pt idx="61">
                  <c:v>1911</c:v>
                </c:pt>
                <c:pt idx="62">
                  <c:v>1912</c:v>
                </c:pt>
                <c:pt idx="63">
                  <c:v>1913</c:v>
                </c:pt>
                <c:pt idx="64">
                  <c:v>1914</c:v>
                </c:pt>
                <c:pt idx="65">
                  <c:v>1915</c:v>
                </c:pt>
                <c:pt idx="66">
                  <c:v>1916</c:v>
                </c:pt>
                <c:pt idx="67">
                  <c:v>1917</c:v>
                </c:pt>
                <c:pt idx="68">
                  <c:v>1918</c:v>
                </c:pt>
                <c:pt idx="69">
                  <c:v>1919</c:v>
                </c:pt>
                <c:pt idx="70">
                  <c:v>1920</c:v>
                </c:pt>
                <c:pt idx="71">
                  <c:v>1921</c:v>
                </c:pt>
                <c:pt idx="72">
                  <c:v>1922</c:v>
                </c:pt>
                <c:pt idx="73">
                  <c:v>1923</c:v>
                </c:pt>
                <c:pt idx="74">
                  <c:v>1924</c:v>
                </c:pt>
                <c:pt idx="75">
                  <c:v>1925</c:v>
                </c:pt>
                <c:pt idx="76">
                  <c:v>1926</c:v>
                </c:pt>
                <c:pt idx="77">
                  <c:v>1927</c:v>
                </c:pt>
                <c:pt idx="78">
                  <c:v>1928</c:v>
                </c:pt>
                <c:pt idx="79">
                  <c:v>1929</c:v>
                </c:pt>
                <c:pt idx="80">
                  <c:v>1930</c:v>
                </c:pt>
                <c:pt idx="81">
                  <c:v>1931</c:v>
                </c:pt>
                <c:pt idx="82">
                  <c:v>1932</c:v>
                </c:pt>
                <c:pt idx="83">
                  <c:v>1933</c:v>
                </c:pt>
                <c:pt idx="84">
                  <c:v>1934</c:v>
                </c:pt>
                <c:pt idx="85">
                  <c:v>1935</c:v>
                </c:pt>
                <c:pt idx="86">
                  <c:v>1936</c:v>
                </c:pt>
                <c:pt idx="87">
                  <c:v>1937</c:v>
                </c:pt>
                <c:pt idx="88">
                  <c:v>1938</c:v>
                </c:pt>
                <c:pt idx="89">
                  <c:v>1939</c:v>
                </c:pt>
                <c:pt idx="90">
                  <c:v>1940</c:v>
                </c:pt>
                <c:pt idx="91">
                  <c:v>1941</c:v>
                </c:pt>
                <c:pt idx="92">
                  <c:v>1942</c:v>
                </c:pt>
                <c:pt idx="93">
                  <c:v>1943</c:v>
                </c:pt>
                <c:pt idx="94">
                  <c:v>1944</c:v>
                </c:pt>
                <c:pt idx="95">
                  <c:v>1945</c:v>
                </c:pt>
                <c:pt idx="96">
                  <c:v>1946</c:v>
                </c:pt>
                <c:pt idx="97">
                  <c:v>1947</c:v>
                </c:pt>
                <c:pt idx="98">
                  <c:v>1948</c:v>
                </c:pt>
                <c:pt idx="99">
                  <c:v>1949</c:v>
                </c:pt>
                <c:pt idx="100">
                  <c:v>1950</c:v>
                </c:pt>
                <c:pt idx="101">
                  <c:v>1951</c:v>
                </c:pt>
                <c:pt idx="102">
                  <c:v>1952</c:v>
                </c:pt>
                <c:pt idx="103">
                  <c:v>1953</c:v>
                </c:pt>
                <c:pt idx="104">
                  <c:v>1954</c:v>
                </c:pt>
                <c:pt idx="105">
                  <c:v>1955</c:v>
                </c:pt>
                <c:pt idx="106">
                  <c:v>1956</c:v>
                </c:pt>
                <c:pt idx="107">
                  <c:v>1957</c:v>
                </c:pt>
                <c:pt idx="108">
                  <c:v>1958</c:v>
                </c:pt>
                <c:pt idx="109">
                  <c:v>1959</c:v>
                </c:pt>
                <c:pt idx="110">
                  <c:v>1960</c:v>
                </c:pt>
                <c:pt idx="111">
                  <c:v>1961</c:v>
                </c:pt>
                <c:pt idx="112">
                  <c:v>1962</c:v>
                </c:pt>
                <c:pt idx="113">
                  <c:v>1963</c:v>
                </c:pt>
                <c:pt idx="114">
                  <c:v>1964</c:v>
                </c:pt>
                <c:pt idx="115">
                  <c:v>1965</c:v>
                </c:pt>
                <c:pt idx="116">
                  <c:v>1966</c:v>
                </c:pt>
                <c:pt idx="117">
                  <c:v>1967</c:v>
                </c:pt>
                <c:pt idx="118">
                  <c:v>1968</c:v>
                </c:pt>
                <c:pt idx="119">
                  <c:v>1969</c:v>
                </c:pt>
                <c:pt idx="120">
                  <c:v>1970</c:v>
                </c:pt>
                <c:pt idx="121">
                  <c:v>1971</c:v>
                </c:pt>
                <c:pt idx="122">
                  <c:v>1972</c:v>
                </c:pt>
                <c:pt idx="123">
                  <c:v>1973</c:v>
                </c:pt>
                <c:pt idx="124">
                  <c:v>1974</c:v>
                </c:pt>
                <c:pt idx="125">
                  <c:v>1975</c:v>
                </c:pt>
                <c:pt idx="126">
                  <c:v>1976</c:v>
                </c:pt>
                <c:pt idx="127">
                  <c:v>1977</c:v>
                </c:pt>
                <c:pt idx="128">
                  <c:v>1978</c:v>
                </c:pt>
                <c:pt idx="129">
                  <c:v>1979</c:v>
                </c:pt>
                <c:pt idx="130">
                  <c:v>1980</c:v>
                </c:pt>
                <c:pt idx="131">
                  <c:v>1981</c:v>
                </c:pt>
                <c:pt idx="132">
                  <c:v>1982</c:v>
                </c:pt>
                <c:pt idx="133">
                  <c:v>1983</c:v>
                </c:pt>
                <c:pt idx="134">
                  <c:v>1984</c:v>
                </c:pt>
                <c:pt idx="135">
                  <c:v>1985</c:v>
                </c:pt>
                <c:pt idx="136">
                  <c:v>1986</c:v>
                </c:pt>
                <c:pt idx="137">
                  <c:v>1987</c:v>
                </c:pt>
                <c:pt idx="138">
                  <c:v>1988</c:v>
                </c:pt>
                <c:pt idx="139">
                  <c:v>1989</c:v>
                </c:pt>
                <c:pt idx="140">
                  <c:v>1990</c:v>
                </c:pt>
                <c:pt idx="141">
                  <c:v>1991</c:v>
                </c:pt>
                <c:pt idx="142">
                  <c:v>1992</c:v>
                </c:pt>
                <c:pt idx="143">
                  <c:v>1993</c:v>
                </c:pt>
                <c:pt idx="144">
                  <c:v>1994</c:v>
                </c:pt>
                <c:pt idx="145">
                  <c:v>1995</c:v>
                </c:pt>
                <c:pt idx="146">
                  <c:v>1996</c:v>
                </c:pt>
                <c:pt idx="147">
                  <c:v>1997</c:v>
                </c:pt>
                <c:pt idx="148">
                  <c:v>1998</c:v>
                </c:pt>
                <c:pt idx="149">
                  <c:v>1999</c:v>
                </c:pt>
                <c:pt idx="150">
                  <c:v>2000</c:v>
                </c:pt>
                <c:pt idx="151">
                  <c:v>2001</c:v>
                </c:pt>
                <c:pt idx="152">
                  <c:v>2002</c:v>
                </c:pt>
                <c:pt idx="153">
                  <c:v>2003</c:v>
                </c:pt>
                <c:pt idx="154">
                  <c:v>2004</c:v>
                </c:pt>
                <c:pt idx="155">
                  <c:v>2005</c:v>
                </c:pt>
                <c:pt idx="156">
                  <c:v>2006</c:v>
                </c:pt>
                <c:pt idx="157">
                  <c:v>2007</c:v>
                </c:pt>
                <c:pt idx="158">
                  <c:v>2008</c:v>
                </c:pt>
                <c:pt idx="159">
                  <c:v>2009</c:v>
                </c:pt>
                <c:pt idx="160">
                  <c:v>2010</c:v>
                </c:pt>
                <c:pt idx="161">
                  <c:v>2011</c:v>
                </c:pt>
                <c:pt idx="162">
                  <c:v>2012</c:v>
                </c:pt>
                <c:pt idx="163">
                  <c:v>2013</c:v>
                </c:pt>
                <c:pt idx="164">
                  <c:v>2014</c:v>
                </c:pt>
                <c:pt idx="165">
                  <c:v>2015</c:v>
                </c:pt>
                <c:pt idx="166">
                  <c:v>2016</c:v>
                </c:pt>
                <c:pt idx="167">
                  <c:v>2017</c:v>
                </c:pt>
                <c:pt idx="168">
                  <c:v>2018</c:v>
                </c:pt>
                <c:pt idx="169">
                  <c:v>2019</c:v>
                </c:pt>
                <c:pt idx="170">
                  <c:v>2020</c:v>
                </c:pt>
                <c:pt idx="171">
                  <c:v>2021</c:v>
                </c:pt>
                <c:pt idx="172">
                  <c:v>2022</c:v>
                </c:pt>
                <c:pt idx="173">
                  <c:v>2023</c:v>
                </c:pt>
              </c:numCache>
            </c:numRef>
          </c:cat>
          <c:val>
            <c:numRef>
              <c:f>Land!$B$1:$B$174</c:f>
              <c:numCache>
                <c:formatCode>General</c:formatCode>
                <c:ptCount val="174"/>
                <c:pt idx="0">
                  <c:v>-0.52</c:v>
                </c:pt>
                <c:pt idx="1">
                  <c:v>-0.65</c:v>
                </c:pt>
                <c:pt idx="2">
                  <c:v>-0.55000000000000004</c:v>
                </c:pt>
                <c:pt idx="3">
                  <c:v>-0.57999999999999996</c:v>
                </c:pt>
                <c:pt idx="4">
                  <c:v>-0.26</c:v>
                </c:pt>
                <c:pt idx="5">
                  <c:v>-0.51</c:v>
                </c:pt>
                <c:pt idx="6">
                  <c:v>-0.8</c:v>
                </c:pt>
                <c:pt idx="7">
                  <c:v>-0.43</c:v>
                </c:pt>
                <c:pt idx="8">
                  <c:v>-0.44</c:v>
                </c:pt>
                <c:pt idx="9">
                  <c:v>-0.15</c:v>
                </c:pt>
                <c:pt idx="10">
                  <c:v>-0.75</c:v>
                </c:pt>
                <c:pt idx="11">
                  <c:v>-0.25</c:v>
                </c:pt>
                <c:pt idx="12">
                  <c:v>-0.52</c:v>
                </c:pt>
                <c:pt idx="13">
                  <c:v>-0.26</c:v>
                </c:pt>
                <c:pt idx="14">
                  <c:v>-0.32</c:v>
                </c:pt>
                <c:pt idx="15">
                  <c:v>-0.64</c:v>
                </c:pt>
                <c:pt idx="16">
                  <c:v>-0.46</c:v>
                </c:pt>
                <c:pt idx="17">
                  <c:v>-0.65</c:v>
                </c:pt>
                <c:pt idx="18">
                  <c:v>-0.32</c:v>
                </c:pt>
                <c:pt idx="19">
                  <c:v>-0.5</c:v>
                </c:pt>
                <c:pt idx="20">
                  <c:v>-0.28000000000000003</c:v>
                </c:pt>
                <c:pt idx="21">
                  <c:v>-0.11</c:v>
                </c:pt>
                <c:pt idx="22">
                  <c:v>-0.48</c:v>
                </c:pt>
                <c:pt idx="23">
                  <c:v>-0.39</c:v>
                </c:pt>
                <c:pt idx="24">
                  <c:v>-0.48</c:v>
                </c:pt>
                <c:pt idx="25">
                  <c:v>-0.51</c:v>
                </c:pt>
                <c:pt idx="26">
                  <c:v>-0.27</c:v>
                </c:pt>
                <c:pt idx="27">
                  <c:v>-0.11</c:v>
                </c:pt>
                <c:pt idx="28">
                  <c:v>0.26</c:v>
                </c:pt>
                <c:pt idx="29">
                  <c:v>-0.25</c:v>
                </c:pt>
                <c:pt idx="30">
                  <c:v>-0.5</c:v>
                </c:pt>
                <c:pt idx="31">
                  <c:v>-0.48</c:v>
                </c:pt>
                <c:pt idx="32">
                  <c:v>-0.2</c:v>
                </c:pt>
                <c:pt idx="33">
                  <c:v>-0.43</c:v>
                </c:pt>
                <c:pt idx="34">
                  <c:v>-0.75</c:v>
                </c:pt>
                <c:pt idx="35">
                  <c:v>-0.45</c:v>
                </c:pt>
                <c:pt idx="36">
                  <c:v>-0.53</c:v>
                </c:pt>
                <c:pt idx="37">
                  <c:v>-0.39</c:v>
                </c:pt>
                <c:pt idx="38">
                  <c:v>-0.74</c:v>
                </c:pt>
                <c:pt idx="39">
                  <c:v>-0.09</c:v>
                </c:pt>
                <c:pt idx="40">
                  <c:v>-0.21</c:v>
                </c:pt>
                <c:pt idx="41">
                  <c:v>-0.39</c:v>
                </c:pt>
                <c:pt idx="42">
                  <c:v>-0.57999999999999996</c:v>
                </c:pt>
                <c:pt idx="43">
                  <c:v>-0.42</c:v>
                </c:pt>
                <c:pt idx="44">
                  <c:v>0.1</c:v>
                </c:pt>
                <c:pt idx="45">
                  <c:v>-0.54</c:v>
                </c:pt>
                <c:pt idx="46">
                  <c:v>-0.56000000000000005</c:v>
                </c:pt>
                <c:pt idx="47">
                  <c:v>-0.7</c:v>
                </c:pt>
                <c:pt idx="48">
                  <c:v>-1.1000000000000001</c:v>
                </c:pt>
                <c:pt idx="49">
                  <c:v>-0.55000000000000004</c:v>
                </c:pt>
                <c:pt idx="50">
                  <c:v>-0.08</c:v>
                </c:pt>
                <c:pt idx="51">
                  <c:v>0.21</c:v>
                </c:pt>
                <c:pt idx="52">
                  <c:v>-0.47</c:v>
                </c:pt>
                <c:pt idx="53">
                  <c:v>0.05</c:v>
                </c:pt>
                <c:pt idx="54">
                  <c:v>-0.6</c:v>
                </c:pt>
                <c:pt idx="55">
                  <c:v>-0.72</c:v>
                </c:pt>
                <c:pt idx="56">
                  <c:v>-0.31</c:v>
                </c:pt>
                <c:pt idx="57">
                  <c:v>-0.34</c:v>
                </c:pt>
                <c:pt idx="58">
                  <c:v>-0.8</c:v>
                </c:pt>
                <c:pt idx="59">
                  <c:v>-0.75</c:v>
                </c:pt>
                <c:pt idx="60">
                  <c:v>-0.56000000000000005</c:v>
                </c:pt>
                <c:pt idx="61">
                  <c:v>-0.83</c:v>
                </c:pt>
                <c:pt idx="62">
                  <c:v>-0.77</c:v>
                </c:pt>
                <c:pt idx="63">
                  <c:v>-0.49</c:v>
                </c:pt>
                <c:pt idx="64">
                  <c:v>-0.19</c:v>
                </c:pt>
                <c:pt idx="65">
                  <c:v>-0.2</c:v>
                </c:pt>
                <c:pt idx="66">
                  <c:v>-0.5</c:v>
                </c:pt>
                <c:pt idx="67">
                  <c:v>-1.03</c:v>
                </c:pt>
                <c:pt idx="68">
                  <c:v>-0.37</c:v>
                </c:pt>
                <c:pt idx="69">
                  <c:v>-0.51</c:v>
                </c:pt>
                <c:pt idx="70">
                  <c:v>0.05</c:v>
                </c:pt>
                <c:pt idx="71">
                  <c:v>-0.17</c:v>
                </c:pt>
                <c:pt idx="72">
                  <c:v>-0.08</c:v>
                </c:pt>
                <c:pt idx="73">
                  <c:v>-0.39</c:v>
                </c:pt>
                <c:pt idx="74">
                  <c:v>0.01</c:v>
                </c:pt>
                <c:pt idx="75">
                  <c:v>-0.23</c:v>
                </c:pt>
                <c:pt idx="76">
                  <c:v>0.53</c:v>
                </c:pt>
                <c:pt idx="77">
                  <c:v>-0.61</c:v>
                </c:pt>
                <c:pt idx="78">
                  <c:v>-0.28999999999999998</c:v>
                </c:pt>
                <c:pt idx="79">
                  <c:v>-0.3</c:v>
                </c:pt>
                <c:pt idx="80">
                  <c:v>0.21</c:v>
                </c:pt>
                <c:pt idx="81">
                  <c:v>-0.13</c:v>
                </c:pt>
                <c:pt idx="82">
                  <c:v>-0.18</c:v>
                </c:pt>
                <c:pt idx="83">
                  <c:v>-0.36</c:v>
                </c:pt>
                <c:pt idx="84">
                  <c:v>-0.35</c:v>
                </c:pt>
                <c:pt idx="85">
                  <c:v>0.13</c:v>
                </c:pt>
                <c:pt idx="86">
                  <c:v>-0.3</c:v>
                </c:pt>
                <c:pt idx="87">
                  <c:v>-0.46</c:v>
                </c:pt>
                <c:pt idx="88">
                  <c:v>0.38</c:v>
                </c:pt>
                <c:pt idx="89">
                  <c:v>-0.28000000000000003</c:v>
                </c:pt>
                <c:pt idx="90">
                  <c:v>0.06</c:v>
                </c:pt>
                <c:pt idx="91">
                  <c:v>-0.16</c:v>
                </c:pt>
                <c:pt idx="92">
                  <c:v>-0.17</c:v>
                </c:pt>
                <c:pt idx="93">
                  <c:v>-0.04</c:v>
                </c:pt>
                <c:pt idx="94">
                  <c:v>0.36</c:v>
                </c:pt>
                <c:pt idx="95">
                  <c:v>-0.05</c:v>
                </c:pt>
                <c:pt idx="96">
                  <c:v>0</c:v>
                </c:pt>
                <c:pt idx="97">
                  <c:v>0.32</c:v>
                </c:pt>
                <c:pt idx="98">
                  <c:v>-0.3</c:v>
                </c:pt>
                <c:pt idx="99">
                  <c:v>0.24</c:v>
                </c:pt>
                <c:pt idx="100">
                  <c:v>-0.02</c:v>
                </c:pt>
                <c:pt idx="101">
                  <c:v>-0.23</c:v>
                </c:pt>
                <c:pt idx="102">
                  <c:v>-0.34</c:v>
                </c:pt>
                <c:pt idx="103">
                  <c:v>0.33</c:v>
                </c:pt>
                <c:pt idx="104">
                  <c:v>-0.3</c:v>
                </c:pt>
                <c:pt idx="105">
                  <c:v>-0.66</c:v>
                </c:pt>
                <c:pt idx="106">
                  <c:v>-0.27</c:v>
                </c:pt>
                <c:pt idx="107">
                  <c:v>-0.37</c:v>
                </c:pt>
                <c:pt idx="108">
                  <c:v>0.03</c:v>
                </c:pt>
                <c:pt idx="109">
                  <c:v>0.49</c:v>
                </c:pt>
                <c:pt idx="110">
                  <c:v>-0.91</c:v>
                </c:pt>
                <c:pt idx="111">
                  <c:v>0.08</c:v>
                </c:pt>
                <c:pt idx="112">
                  <c:v>0.36</c:v>
                </c:pt>
                <c:pt idx="113">
                  <c:v>-0.44</c:v>
                </c:pt>
                <c:pt idx="114">
                  <c:v>-0.36</c:v>
                </c:pt>
                <c:pt idx="115">
                  <c:v>-0.15</c:v>
                </c:pt>
                <c:pt idx="116">
                  <c:v>-0.15</c:v>
                </c:pt>
                <c:pt idx="117">
                  <c:v>0.19</c:v>
                </c:pt>
                <c:pt idx="118">
                  <c:v>0.8</c:v>
                </c:pt>
                <c:pt idx="119">
                  <c:v>-0.28999999999999998</c:v>
                </c:pt>
                <c:pt idx="120">
                  <c:v>-0.03</c:v>
                </c:pt>
                <c:pt idx="121">
                  <c:v>-7.0000000000000007E-2</c:v>
                </c:pt>
                <c:pt idx="122">
                  <c:v>0.13</c:v>
                </c:pt>
                <c:pt idx="123">
                  <c:v>0.61</c:v>
                </c:pt>
                <c:pt idx="124">
                  <c:v>0.18</c:v>
                </c:pt>
                <c:pt idx="125">
                  <c:v>0.32</c:v>
                </c:pt>
                <c:pt idx="126">
                  <c:v>-0.28000000000000003</c:v>
                </c:pt>
                <c:pt idx="127">
                  <c:v>0.28999999999999998</c:v>
                </c:pt>
                <c:pt idx="128">
                  <c:v>0.37</c:v>
                </c:pt>
                <c:pt idx="129">
                  <c:v>0.1</c:v>
                </c:pt>
                <c:pt idx="130">
                  <c:v>0.19</c:v>
                </c:pt>
                <c:pt idx="131">
                  <c:v>0.85</c:v>
                </c:pt>
                <c:pt idx="132">
                  <c:v>-0.06</c:v>
                </c:pt>
                <c:pt idx="133">
                  <c:v>0.64</c:v>
                </c:pt>
                <c:pt idx="134">
                  <c:v>0.36</c:v>
                </c:pt>
                <c:pt idx="135">
                  <c:v>0.42</c:v>
                </c:pt>
                <c:pt idx="136">
                  <c:v>0.67</c:v>
                </c:pt>
                <c:pt idx="137">
                  <c:v>-0.25</c:v>
                </c:pt>
                <c:pt idx="138">
                  <c:v>0.51</c:v>
                </c:pt>
                <c:pt idx="139">
                  <c:v>0.66</c:v>
                </c:pt>
                <c:pt idx="140" formatCode="0.00">
                  <c:v>1.61</c:v>
                </c:pt>
                <c:pt idx="141">
                  <c:v>0.45</c:v>
                </c:pt>
                <c:pt idx="142">
                  <c:v>0.78</c:v>
                </c:pt>
                <c:pt idx="143">
                  <c:v>0.64</c:v>
                </c:pt>
                <c:pt idx="144">
                  <c:v>0.41</c:v>
                </c:pt>
                <c:pt idx="145">
                  <c:v>0.75</c:v>
                </c:pt>
                <c:pt idx="146">
                  <c:v>0.44</c:v>
                </c:pt>
                <c:pt idx="147">
                  <c:v>0.81</c:v>
                </c:pt>
                <c:pt idx="148">
                  <c:v>0.94</c:v>
                </c:pt>
                <c:pt idx="149">
                  <c:v>0.36</c:v>
                </c:pt>
                <c:pt idx="150" formatCode="0.00">
                  <c:v>1.1399999999999999</c:v>
                </c:pt>
                <c:pt idx="151" formatCode="0.00">
                  <c:v>0.85</c:v>
                </c:pt>
                <c:pt idx="152" formatCode="0.00">
                  <c:v>1.58</c:v>
                </c:pt>
                <c:pt idx="153" formatCode="0.00">
                  <c:v>0.84</c:v>
                </c:pt>
                <c:pt idx="154" formatCode="0.00">
                  <c:v>1.02</c:v>
                </c:pt>
                <c:pt idx="155" formatCode="0.00">
                  <c:v>1.36</c:v>
                </c:pt>
                <c:pt idx="156" formatCode="0.00">
                  <c:v>1.2</c:v>
                </c:pt>
                <c:pt idx="157" formatCode="0.00">
                  <c:v>1.27</c:v>
                </c:pt>
                <c:pt idx="158" formatCode="0.00">
                  <c:v>1.65</c:v>
                </c:pt>
                <c:pt idx="159" formatCode="0.00">
                  <c:v>0.83</c:v>
                </c:pt>
                <c:pt idx="160" formatCode="0.00">
                  <c:v>1.54</c:v>
                </c:pt>
                <c:pt idx="161" formatCode="0.00">
                  <c:v>1.27</c:v>
                </c:pt>
                <c:pt idx="162" formatCode="0.00">
                  <c:v>0.93</c:v>
                </c:pt>
                <c:pt idx="163" formatCode="0.00">
                  <c:v>1.1000000000000001</c:v>
                </c:pt>
                <c:pt idx="164" formatCode="0.00">
                  <c:v>1.52</c:v>
                </c:pt>
                <c:pt idx="165" formatCode="0.00">
                  <c:v>1.76</c:v>
                </c:pt>
                <c:pt idx="166" formatCode="0.00">
                  <c:v>2.5</c:v>
                </c:pt>
                <c:pt idx="167" formatCode="0.00">
                  <c:v>2.15</c:v>
                </c:pt>
                <c:pt idx="168" formatCode="0.00">
                  <c:v>1.63</c:v>
                </c:pt>
                <c:pt idx="169" formatCode="0.00">
                  <c:v>2.14</c:v>
                </c:pt>
                <c:pt idx="170" formatCode="0.00">
                  <c:v>1.95</c:v>
                </c:pt>
                <c:pt idx="171" formatCode="0.00">
                  <c:v>1.58</c:v>
                </c:pt>
                <c:pt idx="172" formatCode="0.00">
                  <c:v>2.13</c:v>
                </c:pt>
                <c:pt idx="173" formatCode="0.00">
                  <c:v>2.2599999999999998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8C-CF58-4CEA-A558-CA5CB390CC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341141983"/>
        <c:axId val="1341145727"/>
      </c:barChart>
      <c:dateAx>
        <c:axId val="13411419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1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341145727"/>
        <c:crosses val="autoZero"/>
        <c:auto val="0"/>
        <c:lblOffset val="100"/>
        <c:baseTimeUnit val="days"/>
        <c:majorUnit val="4"/>
        <c:majorTimeUnit val="days"/>
      </c:dateAx>
      <c:valAx>
        <c:axId val="13411457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tr-TR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Sıcaklık (°C)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tr-TR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13411419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tr-T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7A11B239A4B40D1B3ED231E92DAE2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1E57C9-97DB-4B64-994D-2E0AB28574CE}"/>
      </w:docPartPr>
      <w:docPartBody>
        <w:p w:rsidR="003F67E2" w:rsidRDefault="00CC6289" w:rsidP="00CC6289">
          <w:pPr>
            <w:pStyle w:val="47A11B239A4B40D1B3ED231E92DAE2B524"/>
          </w:pPr>
          <w:r w:rsidRPr="00601F05">
            <w:rPr>
              <w:rStyle w:val="YerTutucuMetni"/>
              <w:rFonts w:eastAsiaTheme="majorEastAsia"/>
              <w:b/>
              <w:color w:val="FF0000"/>
            </w:rPr>
            <w:t>SELECT A DEPARTMENT</w:t>
          </w:r>
        </w:p>
      </w:docPartBody>
    </w:docPart>
    <w:docPart>
      <w:docPartPr>
        <w:name w:val="6B7C8F533B744D2D843105F707DA9F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D71510-CD2F-4504-B788-1BA6D3D952D9}"/>
      </w:docPartPr>
      <w:docPartBody>
        <w:p w:rsidR="003F67E2" w:rsidRDefault="00CC6289" w:rsidP="00CC6289">
          <w:pPr>
            <w:pStyle w:val="6B7C8F533B744D2D843105F707DA9FE323"/>
          </w:pPr>
          <w:r w:rsidRPr="00AF232E">
            <w:rPr>
              <w:rStyle w:val="YerTutucuMetni"/>
              <w:b/>
              <w:color w:val="FF0000"/>
            </w:rPr>
            <w:t xml:space="preserve">Write </w:t>
          </w:r>
          <w:r>
            <w:rPr>
              <w:rStyle w:val="YerTutucuMetni"/>
              <w:b/>
              <w:color w:val="FF0000"/>
            </w:rPr>
            <w:t>Student Number</w:t>
          </w:r>
        </w:p>
      </w:docPartBody>
    </w:docPart>
    <w:docPart>
      <w:docPartPr>
        <w:name w:val="27E8EF55A7174353A0BE1F6AAE678D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571A8A-5D56-408C-AEA3-67B0E4C4526C}"/>
      </w:docPartPr>
      <w:docPartBody>
        <w:p w:rsidR="003F67E2" w:rsidRDefault="00CC6289" w:rsidP="00CC6289">
          <w:pPr>
            <w:pStyle w:val="27E8EF55A7174353A0BE1F6AAE678DF622"/>
          </w:pPr>
          <w:r>
            <w:rPr>
              <w:rStyle w:val="YerTutucuMetni"/>
              <w:b/>
              <w:color w:val="FF0000"/>
            </w:rPr>
            <w:t xml:space="preserve">Write </w:t>
          </w:r>
          <w:r w:rsidRPr="00AF232E">
            <w:rPr>
              <w:rStyle w:val="YerTutucuMetni"/>
              <w:b/>
              <w:color w:val="FF0000"/>
            </w:rPr>
            <w:t>Name and SURNAME</w:t>
          </w:r>
        </w:p>
      </w:docPartBody>
    </w:docPart>
    <w:docPart>
      <w:docPartPr>
        <w:name w:val="4939EA4233D0445D97A27044121DB83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25F1D04-433C-4E49-AA9C-CC716EFF35D5}"/>
      </w:docPartPr>
      <w:docPartBody>
        <w:p w:rsidR="00CC6289" w:rsidRDefault="00C963F1" w:rsidP="00C963F1">
          <w:pPr>
            <w:pStyle w:val="4939EA4233D0445D97A27044121DB834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BA6CD3F0DB144C72A8E6FF6F73F44A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DF6C40-C06C-443A-B96A-1C6EB575FD74}"/>
      </w:docPartPr>
      <w:docPartBody>
        <w:p w:rsidR="00CC6289" w:rsidRDefault="00CC6289" w:rsidP="00CC6289">
          <w:pPr>
            <w:pStyle w:val="BA6CD3F0DB144C72A8E6FF6F73F44A9B7"/>
          </w:pPr>
          <w:r>
            <w:rPr>
              <w:rStyle w:val="YerTutucuMetni"/>
              <w:b/>
              <w:color w:val="FF0000"/>
            </w:rPr>
            <w:t>Name and SURNAME</w:t>
          </w:r>
        </w:p>
      </w:docPartBody>
    </w:docPart>
    <w:docPart>
      <w:docPartPr>
        <w:name w:val="A364A2E814CD4DB3A6534995D9653B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AD30E7-B74E-4CB1-8194-A6D354F725EE}"/>
      </w:docPartPr>
      <w:docPartBody>
        <w:p w:rsidR="00CC6289" w:rsidRDefault="00CC6289" w:rsidP="00CC6289">
          <w:pPr>
            <w:pStyle w:val="A364A2E814CD4DB3A6534995D9653B624"/>
          </w:pPr>
          <w:r>
            <w:rPr>
              <w:rStyle w:val="YerTutucuMetni"/>
              <w:b/>
              <w:color w:val="FF0000"/>
            </w:rPr>
            <w:t>WRITE MONTH-YEAR</w:t>
          </w:r>
        </w:p>
      </w:docPartBody>
    </w:docPart>
    <w:docPart>
      <w:docPartPr>
        <w:name w:val="AE4D7F57CBB243B3A2EBC1C3EBECBB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8844E79-0F67-45E5-8C59-63C1237D3403}"/>
      </w:docPartPr>
      <w:docPartBody>
        <w:p w:rsidR="00CC6289" w:rsidRDefault="00CC6289" w:rsidP="00CC6289">
          <w:pPr>
            <w:pStyle w:val="AE4D7F57CBB243B3A2EBC1C3EBECBB5E3"/>
          </w:pPr>
          <w:r w:rsidRPr="00A447A6">
            <w:rPr>
              <w:rStyle w:val="YerTutucuMetni"/>
              <w:rFonts w:eastAsiaTheme="majorEastAsia"/>
              <w:color w:val="FF0000"/>
            </w:rPr>
            <w:t xml:space="preserve">Graduation </w:t>
          </w:r>
          <w:r>
            <w:rPr>
              <w:rStyle w:val="YerTutucuMetni"/>
              <w:rFonts w:eastAsiaTheme="majorEastAsia"/>
              <w:color w:val="FF0000"/>
            </w:rPr>
            <w:t>T</w:t>
          </w:r>
          <w:r w:rsidRPr="00FC25B6">
            <w:rPr>
              <w:rStyle w:val="YerTutucuMetni"/>
              <w:rFonts w:eastAsiaTheme="majorEastAsia"/>
              <w:color w:val="FF0000"/>
            </w:rPr>
            <w:t>hesis</w:t>
          </w:r>
          <w:r>
            <w:rPr>
              <w:rStyle w:val="YerTutucuMetni"/>
              <w:rFonts w:eastAsiaTheme="majorEastAsia"/>
              <w:color w:val="FF0000"/>
            </w:rPr>
            <w:t xml:space="preserve"> </w:t>
          </w:r>
          <w:r w:rsidRPr="007F3F0F">
            <w:rPr>
              <w:rStyle w:val="YerTutucuMetni"/>
              <w:rFonts w:eastAsiaTheme="majorEastAsia"/>
              <w:color w:val="FF0000"/>
            </w:rPr>
            <w:t>Title with Capitalized First Letters of Each Word</w:t>
          </w:r>
        </w:p>
      </w:docPartBody>
    </w:docPart>
    <w:docPart>
      <w:docPartPr>
        <w:name w:val="48F8568BAED44067AEBE922C998526D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8414FAF-E2EB-4FBC-8074-198B57D50B81}"/>
      </w:docPartPr>
      <w:docPartBody>
        <w:p w:rsidR="00CC6289" w:rsidRDefault="00CC6289" w:rsidP="00CC6289">
          <w:pPr>
            <w:pStyle w:val="48F8568BAED44067AEBE922C998526D63"/>
          </w:pPr>
          <w:r>
            <w:rPr>
              <w:rStyle w:val="YerTutucuMetni"/>
              <w:rFonts w:eastAsiaTheme="majorEastAsia"/>
              <w:color w:val="FF0000"/>
            </w:rPr>
            <w:t>Name and SURNAME</w:t>
          </w:r>
        </w:p>
      </w:docPartBody>
    </w:docPart>
    <w:docPart>
      <w:docPartPr>
        <w:name w:val="E3D089CF48DE4B4CA71D6BE7D5E7AB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E7D0CA7-E41E-40A3-9BA4-B0B07A4E5408}"/>
      </w:docPartPr>
      <w:docPartBody>
        <w:p w:rsidR="00CC6289" w:rsidRDefault="00CC6289" w:rsidP="00CC6289">
          <w:pPr>
            <w:pStyle w:val="E3D089CF48DE4B4CA71D6BE7D5E7ABA83"/>
          </w:pPr>
          <w:r>
            <w:rPr>
              <w:rStyle w:val="YerTutucuMetni"/>
              <w:rFonts w:eastAsiaTheme="majorEastAsia"/>
              <w:color w:val="FF0000"/>
            </w:rPr>
            <w:t>Select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09"/>
    <w:rsid w:val="00013533"/>
    <w:rsid w:val="00030147"/>
    <w:rsid w:val="00155E35"/>
    <w:rsid w:val="001C1F0E"/>
    <w:rsid w:val="001C57F7"/>
    <w:rsid w:val="00272EF4"/>
    <w:rsid w:val="002A49FF"/>
    <w:rsid w:val="002C0089"/>
    <w:rsid w:val="002D6A8B"/>
    <w:rsid w:val="00334258"/>
    <w:rsid w:val="003E7092"/>
    <w:rsid w:val="003F67E2"/>
    <w:rsid w:val="00446869"/>
    <w:rsid w:val="00483A07"/>
    <w:rsid w:val="00584A54"/>
    <w:rsid w:val="00620FFA"/>
    <w:rsid w:val="00651A92"/>
    <w:rsid w:val="00656985"/>
    <w:rsid w:val="006F631D"/>
    <w:rsid w:val="006F7245"/>
    <w:rsid w:val="006F7695"/>
    <w:rsid w:val="0070231A"/>
    <w:rsid w:val="00723500"/>
    <w:rsid w:val="007709C9"/>
    <w:rsid w:val="007A10B8"/>
    <w:rsid w:val="007B3679"/>
    <w:rsid w:val="007C10C4"/>
    <w:rsid w:val="007C37F5"/>
    <w:rsid w:val="007D28E9"/>
    <w:rsid w:val="007E4F8E"/>
    <w:rsid w:val="00833B6B"/>
    <w:rsid w:val="00843942"/>
    <w:rsid w:val="00934236"/>
    <w:rsid w:val="009409B7"/>
    <w:rsid w:val="00A547B7"/>
    <w:rsid w:val="00AE2E4D"/>
    <w:rsid w:val="00B23404"/>
    <w:rsid w:val="00B37F50"/>
    <w:rsid w:val="00BF7F69"/>
    <w:rsid w:val="00C71BE0"/>
    <w:rsid w:val="00C80A4C"/>
    <w:rsid w:val="00C963F1"/>
    <w:rsid w:val="00CC6289"/>
    <w:rsid w:val="00CE0D9E"/>
    <w:rsid w:val="00D3047A"/>
    <w:rsid w:val="00D36F0B"/>
    <w:rsid w:val="00DF7DF5"/>
    <w:rsid w:val="00E87712"/>
    <w:rsid w:val="00F02209"/>
    <w:rsid w:val="00F10029"/>
    <w:rsid w:val="00F3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C6289"/>
    <w:rPr>
      <w:color w:val="808080"/>
    </w:rPr>
  </w:style>
  <w:style w:type="paragraph" w:customStyle="1" w:styleId="9DC39730CEFF4263BA2DF60F582BC59B">
    <w:name w:val="9DC39730CEFF4263BA2DF60F582BC59B"/>
    <w:rsid w:val="00F02209"/>
  </w:style>
  <w:style w:type="paragraph" w:customStyle="1" w:styleId="ED3D1D3BEBF2476DB77765A9E2424251">
    <w:name w:val="ED3D1D3BEBF2476DB77765A9E2424251"/>
    <w:rsid w:val="00F02209"/>
  </w:style>
  <w:style w:type="paragraph" w:customStyle="1" w:styleId="FC477B67C5824F59A2816728FDEF567B">
    <w:name w:val="FC477B67C5824F59A2816728FDEF567B"/>
    <w:rsid w:val="00F02209"/>
  </w:style>
  <w:style w:type="paragraph" w:customStyle="1" w:styleId="B6144442EEC943D59C61979F088A3937">
    <w:name w:val="B6144442EEC943D59C61979F088A3937"/>
    <w:rsid w:val="00F02209"/>
  </w:style>
  <w:style w:type="paragraph" w:customStyle="1" w:styleId="4A3BC29BA9144D32B0BFBD9FE1F41F3F">
    <w:name w:val="4A3BC29BA9144D32B0BFBD9FE1F41F3F"/>
    <w:rsid w:val="00F02209"/>
  </w:style>
  <w:style w:type="paragraph" w:customStyle="1" w:styleId="00D54467EF04487AA818931EF8CC3233">
    <w:name w:val="00D54467EF04487AA818931EF8CC3233"/>
    <w:rsid w:val="00F02209"/>
  </w:style>
  <w:style w:type="paragraph" w:customStyle="1" w:styleId="DA161086307E4B339FF0C2437D8EE566">
    <w:name w:val="DA161086307E4B339FF0C2437D8EE566"/>
    <w:rsid w:val="00F02209"/>
  </w:style>
  <w:style w:type="paragraph" w:customStyle="1" w:styleId="E78DCE6C5B5E4B75A401D08B94A2AD6C">
    <w:name w:val="E78DCE6C5B5E4B75A401D08B94A2AD6C"/>
    <w:rsid w:val="00F02209"/>
  </w:style>
  <w:style w:type="paragraph" w:customStyle="1" w:styleId="DDE331FF9BB74F93901306AF91B9F55B">
    <w:name w:val="DDE331FF9BB74F93901306AF91B9F55B"/>
    <w:rsid w:val="00F02209"/>
  </w:style>
  <w:style w:type="paragraph" w:customStyle="1" w:styleId="B168861B17C94848ADA681056DDC5816">
    <w:name w:val="B168861B17C94848ADA681056DDC5816"/>
    <w:rsid w:val="00F02209"/>
  </w:style>
  <w:style w:type="paragraph" w:customStyle="1" w:styleId="1BDA92390D3345D0A13689832CDCB0E8">
    <w:name w:val="1BDA92390D3345D0A13689832CDCB0E8"/>
    <w:rsid w:val="00F02209"/>
  </w:style>
  <w:style w:type="paragraph" w:customStyle="1" w:styleId="259034D132094C259D0D4808D80AEA34">
    <w:name w:val="259034D132094C259D0D4808D80AEA34"/>
    <w:rsid w:val="00F02209"/>
  </w:style>
  <w:style w:type="paragraph" w:customStyle="1" w:styleId="D69A9A362EE34375AC25DD097EADEA27">
    <w:name w:val="D69A9A362EE34375AC25DD097EADEA27"/>
    <w:rsid w:val="00F02209"/>
  </w:style>
  <w:style w:type="paragraph" w:customStyle="1" w:styleId="EAC3D067503A49CB8A81DEFD5A2A6319">
    <w:name w:val="EAC3D067503A49CB8A81DEFD5A2A6319"/>
    <w:rsid w:val="00F02209"/>
  </w:style>
  <w:style w:type="paragraph" w:customStyle="1" w:styleId="5ED96816032D4FC9B9821734C4370E1E">
    <w:name w:val="5ED96816032D4FC9B9821734C4370E1E"/>
    <w:rsid w:val="00F02209"/>
  </w:style>
  <w:style w:type="paragraph" w:customStyle="1" w:styleId="E9DDA2ED910941AD862560D2914D73D9">
    <w:name w:val="E9DDA2ED910941AD862560D2914D73D9"/>
    <w:rsid w:val="00F02209"/>
  </w:style>
  <w:style w:type="paragraph" w:customStyle="1" w:styleId="26E1971F0E8D4599A17A3FA12BF2B2FB">
    <w:name w:val="26E1971F0E8D4599A17A3FA12BF2B2FB"/>
    <w:rsid w:val="00F02209"/>
  </w:style>
  <w:style w:type="paragraph" w:customStyle="1" w:styleId="4798E21183814E9E8A2976D691FB534C">
    <w:name w:val="4798E21183814E9E8A2976D691FB534C"/>
    <w:rsid w:val="00F02209"/>
  </w:style>
  <w:style w:type="paragraph" w:customStyle="1" w:styleId="5A688713A9924F57B87723A0266E9B62">
    <w:name w:val="5A688713A9924F57B87723A0266E9B62"/>
    <w:rsid w:val="00F02209"/>
  </w:style>
  <w:style w:type="paragraph" w:customStyle="1" w:styleId="67AE5ED23BD94CF49E3A3C69D22E87EC">
    <w:name w:val="67AE5ED23BD94CF49E3A3C69D22E87EC"/>
    <w:rsid w:val="00F02209"/>
  </w:style>
  <w:style w:type="paragraph" w:customStyle="1" w:styleId="C859BFB7B9224CFC800C6B813314102A">
    <w:name w:val="C859BFB7B9224CFC800C6B813314102A"/>
    <w:rsid w:val="00F02209"/>
  </w:style>
  <w:style w:type="paragraph" w:customStyle="1" w:styleId="F1F2BA929CCF4B28A12889A7F1F192D5">
    <w:name w:val="F1F2BA929CCF4B28A12889A7F1F192D5"/>
    <w:rsid w:val="00F02209"/>
  </w:style>
  <w:style w:type="paragraph" w:customStyle="1" w:styleId="83C5370978D4447F9E40064194690A1A">
    <w:name w:val="83C5370978D4447F9E40064194690A1A"/>
    <w:rsid w:val="00F02209"/>
  </w:style>
  <w:style w:type="paragraph" w:customStyle="1" w:styleId="F8136AB1825446DE895EDD1AA7BF6442">
    <w:name w:val="F8136AB1825446DE895EDD1AA7BF6442"/>
    <w:rsid w:val="00F02209"/>
  </w:style>
  <w:style w:type="paragraph" w:customStyle="1" w:styleId="CCB7ED6439714E7D973A1D0F8DA38933">
    <w:name w:val="CCB7ED6439714E7D973A1D0F8DA38933"/>
    <w:rsid w:val="00F02209"/>
  </w:style>
  <w:style w:type="paragraph" w:customStyle="1" w:styleId="B22D36D74AE042C19BFBAC1A16F14850">
    <w:name w:val="B22D36D74AE042C19BFBAC1A16F14850"/>
    <w:rsid w:val="00F02209"/>
  </w:style>
  <w:style w:type="paragraph" w:customStyle="1" w:styleId="9DC39730CEFF4263BA2DF60F582BC59B1">
    <w:name w:val="9DC39730CEFF4263BA2DF60F582BC59B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1">
    <w:name w:val="ED3D1D3BEBF2476DB77765A9E2424251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1">
    <w:name w:val="FC477B67C5824F59A2816728FDEF567B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1">
    <w:name w:val="B6144442EEC943D59C61979F088A3937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">
    <w:name w:val="00D54467EF04487AA818931EF8CC3233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">
    <w:name w:val="E78DCE6C5B5E4B75A401D08B94A2AD6C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">
    <w:name w:val="B168861B17C94848ADA681056DDC5816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1">
    <w:name w:val="259034D132094C259D0D4808D80AEA34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1">
    <w:name w:val="EAC3D067503A49CB8A81DEFD5A2A6319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">
    <w:name w:val="E9DDA2ED910941AD862560D2914D73D9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">
    <w:name w:val="83C5370978D4447F9E40064194690A1A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1">
    <w:name w:val="B22D36D74AE042C19BFBAC1A16F14850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">
    <w:name w:val="F8136AB1825446DE895EDD1AA7BF6442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">
    <w:name w:val="CCB7ED6439714E7D973A1D0F8DA38933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14F3264DBD64406B0187A929E75D185">
    <w:name w:val="F14F3264DBD64406B0187A929E75D185"/>
    <w:rsid w:val="00F02209"/>
  </w:style>
  <w:style w:type="paragraph" w:customStyle="1" w:styleId="E64E8E6F14F240B7B0979010760A4D7F">
    <w:name w:val="E64E8E6F14F240B7B0979010760A4D7F"/>
    <w:rsid w:val="00F02209"/>
  </w:style>
  <w:style w:type="paragraph" w:customStyle="1" w:styleId="2C6C2E33FE1E4E24B6EF3FAD130985CE">
    <w:name w:val="2C6C2E33FE1E4E24B6EF3FAD130985CE"/>
    <w:rsid w:val="00F02209"/>
  </w:style>
  <w:style w:type="paragraph" w:customStyle="1" w:styleId="69FDAD82CAE84F658AB3F33E0A04A461">
    <w:name w:val="69FDAD82CAE84F658AB3F33E0A04A461"/>
    <w:rsid w:val="00F02209"/>
  </w:style>
  <w:style w:type="paragraph" w:customStyle="1" w:styleId="FE2CB1A9EA6E46F3A77BF63FB61BDF5A">
    <w:name w:val="FE2CB1A9EA6E46F3A77BF63FB61BDF5A"/>
    <w:rsid w:val="00F02209"/>
  </w:style>
  <w:style w:type="paragraph" w:customStyle="1" w:styleId="EAB52980DAC5451CA60627B035484101">
    <w:name w:val="EAB52980DAC5451CA60627B035484101"/>
    <w:rsid w:val="00F02209"/>
  </w:style>
  <w:style w:type="paragraph" w:customStyle="1" w:styleId="336C887E98DD4CC38A08BE352DB2F495">
    <w:name w:val="336C887E98DD4CC38A08BE352DB2F495"/>
    <w:rsid w:val="00F02209"/>
  </w:style>
  <w:style w:type="paragraph" w:customStyle="1" w:styleId="DD18AFCB5F5E46F3AFB9E44DFFF45118">
    <w:name w:val="DD18AFCB5F5E46F3AFB9E44DFFF45118"/>
    <w:rsid w:val="00F02209"/>
  </w:style>
  <w:style w:type="paragraph" w:customStyle="1" w:styleId="9DC39730CEFF4263BA2DF60F582BC59B2">
    <w:name w:val="9DC39730CEFF4263BA2DF60F582BC59B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2">
    <w:name w:val="ED3D1D3BEBF2476DB77765A9E2424251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2">
    <w:name w:val="FC477B67C5824F59A2816728FDEF567B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2">
    <w:name w:val="B6144442EEC943D59C61979F088A3937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">
    <w:name w:val="00D54467EF04487AA818931EF8CC3233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">
    <w:name w:val="E78DCE6C5B5E4B75A401D08B94A2AD6C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">
    <w:name w:val="B168861B17C94848ADA681056DDC5816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2">
    <w:name w:val="259034D132094C259D0D4808D80AEA34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2">
    <w:name w:val="EAC3D067503A49CB8A81DEFD5A2A6319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">
    <w:name w:val="E9DDA2ED910941AD862560D2914D73D9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">
    <w:name w:val="83C5370978D4447F9E40064194690A1A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2">
    <w:name w:val="B22D36D74AE042C19BFBAC1A16F14850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">
    <w:name w:val="F8136AB1825446DE895EDD1AA7BF6442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">
    <w:name w:val="CCB7ED6439714E7D973A1D0F8DA38933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">
    <w:name w:val="69FDAD82CAE84F658AB3F33E0A04A461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">
    <w:name w:val="FE2CB1A9EA6E46F3A77BF63FB61BDF5A1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C39730CEFF4263BA2DF60F582BC59B3">
    <w:name w:val="9DC39730CEFF4263BA2DF60F582BC59B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D3D1D3BEBF2476DB77765A9E24242513">
    <w:name w:val="ED3D1D3BEBF2476DB77765A9E2424251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C477B67C5824F59A2816728FDEF567B3">
    <w:name w:val="FC477B67C5824F59A2816728FDEF567B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6144442EEC943D59C61979F088A39373">
    <w:name w:val="B6144442EEC943D59C61979F088A3937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">
    <w:name w:val="00D54467EF04487AA818931EF8CC3233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">
    <w:name w:val="E78DCE6C5B5E4B75A401D08B94A2AD6C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">
    <w:name w:val="B168861B17C94848ADA681056DDC5816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59034D132094C259D0D4808D80AEA343">
    <w:name w:val="259034D132094C259D0D4808D80AEA34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C3D067503A49CB8A81DEFD5A2A63193">
    <w:name w:val="EAC3D067503A49CB8A81DEFD5A2A6319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">
    <w:name w:val="E9DDA2ED910941AD862560D2914D73D9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">
    <w:name w:val="83C5370978D4447F9E40064194690A1A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22D36D74AE042C19BFBAC1A16F148503">
    <w:name w:val="B22D36D74AE042C19BFBAC1A16F14850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">
    <w:name w:val="F8136AB1825446DE895EDD1AA7BF6442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">
    <w:name w:val="CCB7ED6439714E7D973A1D0F8DA389333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">
    <w:name w:val="69FDAD82CAE84F658AB3F33E0A04A461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">
    <w:name w:val="FE2CB1A9EA6E46F3A77BF63FB61BDF5A2"/>
    <w:rsid w:val="00F0220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">
    <w:name w:val="38E53FF87F3B4E719379A95FA410A3CA"/>
    <w:rsid w:val="007C10C4"/>
  </w:style>
  <w:style w:type="paragraph" w:customStyle="1" w:styleId="F2ACBC7332E54362B87CBDAC1B3B854C">
    <w:name w:val="F2ACBC7332E54362B87CBDAC1B3B854C"/>
    <w:rsid w:val="007C10C4"/>
  </w:style>
  <w:style w:type="paragraph" w:customStyle="1" w:styleId="18382683C7D94AB18DE61B52D9346920">
    <w:name w:val="18382683C7D94AB18DE61B52D9346920"/>
    <w:rsid w:val="007C10C4"/>
  </w:style>
  <w:style w:type="paragraph" w:customStyle="1" w:styleId="8DCCB43561B548F7B6DA3E7EE364D3F2">
    <w:name w:val="8DCCB43561B548F7B6DA3E7EE364D3F2"/>
    <w:rsid w:val="007C10C4"/>
  </w:style>
  <w:style w:type="paragraph" w:customStyle="1" w:styleId="0EC612C4859348949A61AACE783B4691">
    <w:name w:val="0EC612C4859348949A61AACE783B4691"/>
    <w:rsid w:val="007C10C4"/>
  </w:style>
  <w:style w:type="paragraph" w:customStyle="1" w:styleId="FC7F6B3CE5114FC989856641DCFE68D5">
    <w:name w:val="FC7F6B3CE5114FC989856641DCFE68D5"/>
    <w:rsid w:val="007C10C4"/>
  </w:style>
  <w:style w:type="paragraph" w:customStyle="1" w:styleId="64F91F9596DE4EEE97ACE137B6F93C53">
    <w:name w:val="64F91F9596DE4EEE97ACE137B6F93C53"/>
    <w:rsid w:val="00D3047A"/>
  </w:style>
  <w:style w:type="paragraph" w:customStyle="1" w:styleId="D60C486F8E044C7BB528DEB89123C169">
    <w:name w:val="D60C486F8E044C7BB528DEB89123C169"/>
    <w:rsid w:val="00D3047A"/>
  </w:style>
  <w:style w:type="paragraph" w:customStyle="1" w:styleId="D60C486F8E044C7BB528DEB89123C1691">
    <w:name w:val="D60C486F8E044C7BB528DEB89123C169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">
    <w:name w:val="38E53FF87F3B4E719379A95FA410A3CA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">
    <w:name w:val="F2ACBC7332E54362B87CBDAC1B3B854C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">
    <w:name w:val="18382683C7D94AB18DE61B52D9346920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">
    <w:name w:val="8DCCB43561B548F7B6DA3E7EE364D3F2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4">
    <w:name w:val="00D54467EF04487AA818931EF8CC3233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4">
    <w:name w:val="E78DCE6C5B5E4B75A401D08B94A2AD6C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4">
    <w:name w:val="B168861B17C94848ADA681056DDC5816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4">
    <w:name w:val="E9DDA2ED910941AD862560D2914D73D9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4">
    <w:name w:val="83C5370978D4447F9E40064194690A1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4">
    <w:name w:val="F8136AB1825446DE895EDD1AA7BF644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4">
    <w:name w:val="CCB7ED6439714E7D973A1D0F8DA38933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">
    <w:name w:val="69FDAD82CAE84F658AB3F33E0A04A461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">
    <w:name w:val="FE2CB1A9EA6E46F3A77BF63FB61BDF5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">
    <w:name w:val="0EC612C4859348949A61AACE783B46911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">
    <w:name w:val="FC7F6B3CE5114FC989856641DCFE68D51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C3865FDEB2D04F729A660EB8F583A6E5">
    <w:name w:val="C3865FDEB2D04F729A660EB8F583A6E5"/>
    <w:rsid w:val="00D3047A"/>
  </w:style>
  <w:style w:type="paragraph" w:customStyle="1" w:styleId="BC00533E43DB436D9ED6076169CDD172">
    <w:name w:val="BC00533E43DB436D9ED6076169CDD172"/>
    <w:rsid w:val="00D3047A"/>
  </w:style>
  <w:style w:type="paragraph" w:customStyle="1" w:styleId="BF7E99970A9948E799A4F4903129AB3A">
    <w:name w:val="BF7E99970A9948E799A4F4903129AB3A"/>
    <w:rsid w:val="00D3047A"/>
  </w:style>
  <w:style w:type="paragraph" w:customStyle="1" w:styleId="BC00533E43DB436D9ED6076169CDD1721">
    <w:name w:val="BC00533E43DB436D9ED6076169CDD172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">
    <w:name w:val="BF7E99970A9948E799A4F4903129AB3A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">
    <w:name w:val="D60C486F8E044C7BB528DEB89123C169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">
    <w:name w:val="C3865FDEB2D04F729A660EB8F583A6E5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">
    <w:name w:val="38E53FF87F3B4E719379A95FA410A3CA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">
    <w:name w:val="F2ACBC7332E54362B87CBDAC1B3B854C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">
    <w:name w:val="18382683C7D94AB18DE61B52D9346920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">
    <w:name w:val="8DCCB43561B548F7B6DA3E7EE364D3F2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5">
    <w:name w:val="00D54467EF04487AA818931EF8CC3233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5">
    <w:name w:val="E78DCE6C5B5E4B75A401D08B94A2AD6C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5">
    <w:name w:val="B168861B17C94848ADA681056DDC5816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5">
    <w:name w:val="E9DDA2ED910941AD862560D2914D73D9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5">
    <w:name w:val="83C5370978D4447F9E40064194690A1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5">
    <w:name w:val="F8136AB1825446DE895EDD1AA7BF644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5">
    <w:name w:val="CCB7ED6439714E7D973A1D0F8DA38933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4">
    <w:name w:val="69FDAD82CAE84F658AB3F33E0A04A461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4">
    <w:name w:val="FE2CB1A9EA6E46F3A77BF63FB61BDF5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">
    <w:name w:val="0EC612C4859348949A61AACE783B46912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2">
    <w:name w:val="FC7F6B3CE5114FC989856641DCFE68D52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2">
    <w:name w:val="BC00533E43DB436D9ED6076169CDD172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">
    <w:name w:val="BF7E99970A9948E799A4F4903129AB3A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">
    <w:name w:val="D60C486F8E044C7BB528DEB89123C169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">
    <w:name w:val="C3865FDEB2D04F729A660EB8F583A6E5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">
    <w:name w:val="38E53FF87F3B4E719379A95FA410A3C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">
    <w:name w:val="F2ACBC7332E54362B87CBDAC1B3B854C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">
    <w:name w:val="18382683C7D94AB18DE61B52D9346920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">
    <w:name w:val="8DCCB43561B548F7B6DA3E7EE364D3F2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6">
    <w:name w:val="00D54467EF04487AA818931EF8CC3233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6">
    <w:name w:val="E78DCE6C5B5E4B75A401D08B94A2AD6C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6">
    <w:name w:val="B168861B17C94848ADA681056DDC5816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6">
    <w:name w:val="E9DDA2ED910941AD862560D2914D73D9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6">
    <w:name w:val="83C5370978D4447F9E40064194690A1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6">
    <w:name w:val="F8136AB1825446DE895EDD1AA7BF644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6">
    <w:name w:val="CCB7ED6439714E7D973A1D0F8DA38933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5">
    <w:name w:val="69FDAD82CAE84F658AB3F33E0A04A461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5">
    <w:name w:val="FE2CB1A9EA6E46F3A77BF63FB61BDF5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">
    <w:name w:val="0EC612C4859348949A61AACE783B46913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3">
    <w:name w:val="FC7F6B3CE5114FC989856641DCFE68D53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3">
    <w:name w:val="BC00533E43DB436D9ED6076169CDD172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3">
    <w:name w:val="BF7E99970A9948E799A4F4903129AB3A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">
    <w:name w:val="D60C486F8E044C7BB528DEB89123C169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">
    <w:name w:val="C3865FDEB2D04F729A660EB8F583A6E53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4">
    <w:name w:val="38E53FF87F3B4E719379A95FA410A3C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4">
    <w:name w:val="F2ACBC7332E54362B87CBDAC1B3B854C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4">
    <w:name w:val="18382683C7D94AB18DE61B52D9346920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4">
    <w:name w:val="8DCCB43561B548F7B6DA3E7EE364D3F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7">
    <w:name w:val="00D54467EF04487AA818931EF8CC3233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7">
    <w:name w:val="E78DCE6C5B5E4B75A401D08B94A2AD6C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7">
    <w:name w:val="B168861B17C94848ADA681056DDC5816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7">
    <w:name w:val="E9DDA2ED910941AD862560D2914D73D9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7">
    <w:name w:val="83C5370978D4447F9E40064194690A1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7">
    <w:name w:val="F8136AB1825446DE895EDD1AA7BF644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7">
    <w:name w:val="CCB7ED6439714E7D973A1D0F8DA38933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6">
    <w:name w:val="69FDAD82CAE84F658AB3F33E0A04A461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6">
    <w:name w:val="FE2CB1A9EA6E46F3A77BF63FB61BDF5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4">
    <w:name w:val="0EC612C4859348949A61AACE783B46914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4">
    <w:name w:val="FC7F6B3CE5114FC989856641DCFE68D54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4">
    <w:name w:val="BC00533E43DB436D9ED6076169CDD172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4">
    <w:name w:val="BF7E99970A9948E799A4F4903129AB3A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">
    <w:name w:val="D60C486F8E044C7BB528DEB89123C169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">
    <w:name w:val="C3865FDEB2D04F729A660EB8F583A6E54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5">
    <w:name w:val="38E53FF87F3B4E719379A95FA410A3C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5">
    <w:name w:val="F2ACBC7332E54362B87CBDAC1B3B854C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5">
    <w:name w:val="18382683C7D94AB18DE61B52D9346920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5">
    <w:name w:val="8DCCB43561B548F7B6DA3E7EE364D3F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8">
    <w:name w:val="00D54467EF04487AA818931EF8CC3233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8">
    <w:name w:val="E78DCE6C5B5E4B75A401D08B94A2AD6C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8">
    <w:name w:val="B168861B17C94848ADA681056DDC5816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8">
    <w:name w:val="E9DDA2ED910941AD862560D2914D73D9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8">
    <w:name w:val="83C5370978D4447F9E40064194690A1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8">
    <w:name w:val="F8136AB1825446DE895EDD1AA7BF644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8">
    <w:name w:val="CCB7ED6439714E7D973A1D0F8DA38933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7">
    <w:name w:val="69FDAD82CAE84F658AB3F33E0A04A461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7">
    <w:name w:val="FE2CB1A9EA6E46F3A77BF63FB61BDF5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5">
    <w:name w:val="0EC612C4859348949A61AACE783B46915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5">
    <w:name w:val="FC7F6B3CE5114FC989856641DCFE68D55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5">
    <w:name w:val="BC00533E43DB436D9ED6076169CDD172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5">
    <w:name w:val="BF7E99970A9948E799A4F4903129AB3A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6">
    <w:name w:val="D60C486F8E044C7BB528DEB89123C169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">
    <w:name w:val="C3865FDEB2D04F729A660EB8F583A6E55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6">
    <w:name w:val="38E53FF87F3B4E719379A95FA410A3C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6">
    <w:name w:val="F2ACBC7332E54362B87CBDAC1B3B854C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6">
    <w:name w:val="18382683C7D94AB18DE61B52D9346920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6">
    <w:name w:val="8DCCB43561B548F7B6DA3E7EE364D3F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9">
    <w:name w:val="00D54467EF04487AA818931EF8CC3233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9">
    <w:name w:val="E78DCE6C5B5E4B75A401D08B94A2AD6C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9">
    <w:name w:val="B168861B17C94848ADA681056DDC5816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9">
    <w:name w:val="E9DDA2ED910941AD862560D2914D73D9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9">
    <w:name w:val="83C5370978D4447F9E40064194690A1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9">
    <w:name w:val="F8136AB1825446DE895EDD1AA7BF6442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9">
    <w:name w:val="CCB7ED6439714E7D973A1D0F8DA38933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8">
    <w:name w:val="69FDAD82CAE84F658AB3F33E0A04A461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8">
    <w:name w:val="FE2CB1A9EA6E46F3A77BF63FB61BDF5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6">
    <w:name w:val="0EC612C4859348949A61AACE783B46916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6">
    <w:name w:val="FC7F6B3CE5114FC989856641DCFE68D56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6">
    <w:name w:val="BC00533E43DB436D9ED6076169CDD172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6">
    <w:name w:val="BF7E99970A9948E799A4F4903129AB3A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7">
    <w:name w:val="D60C486F8E044C7BB528DEB89123C169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6">
    <w:name w:val="C3865FDEB2D04F729A660EB8F583A6E56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7">
    <w:name w:val="38E53FF87F3B4E719379A95FA410A3C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7">
    <w:name w:val="F2ACBC7332E54362B87CBDAC1B3B854C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7">
    <w:name w:val="18382683C7D94AB18DE61B52D9346920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7">
    <w:name w:val="8DCCB43561B548F7B6DA3E7EE364D3F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0">
    <w:name w:val="00D54467EF04487AA818931EF8CC3233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0">
    <w:name w:val="E78DCE6C5B5E4B75A401D08B94A2AD6C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0">
    <w:name w:val="B168861B17C94848ADA681056DDC5816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0">
    <w:name w:val="E9DDA2ED910941AD862560D2914D73D9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0">
    <w:name w:val="83C5370978D4447F9E40064194690A1A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0">
    <w:name w:val="F8136AB1825446DE895EDD1AA7BF6442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0">
    <w:name w:val="CCB7ED6439714E7D973A1D0F8DA38933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9">
    <w:name w:val="69FDAD82CAE84F658AB3F33E0A04A461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9">
    <w:name w:val="FE2CB1A9EA6E46F3A77BF63FB61BDF5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7">
    <w:name w:val="0EC612C4859348949A61AACE783B46917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7">
    <w:name w:val="FC7F6B3CE5114FC989856641DCFE68D57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7">
    <w:name w:val="BC00533E43DB436D9ED6076169CDD172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7">
    <w:name w:val="BF7E99970A9948E799A4F4903129AB3A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8">
    <w:name w:val="D60C486F8E044C7BB528DEB89123C169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7">
    <w:name w:val="C3865FDEB2D04F729A660EB8F583A6E57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8">
    <w:name w:val="38E53FF87F3B4E719379A95FA410A3C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8">
    <w:name w:val="F2ACBC7332E54362B87CBDAC1B3B854C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8">
    <w:name w:val="18382683C7D94AB18DE61B52D9346920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8">
    <w:name w:val="8DCCB43561B548F7B6DA3E7EE364D3F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1">
    <w:name w:val="00D54467EF04487AA818931EF8CC3233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1">
    <w:name w:val="E78DCE6C5B5E4B75A401D08B94A2AD6C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1">
    <w:name w:val="B168861B17C94848ADA681056DDC5816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1">
    <w:name w:val="E9DDA2ED910941AD862560D2914D73D9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1">
    <w:name w:val="83C5370978D4447F9E40064194690A1A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1">
    <w:name w:val="F8136AB1825446DE895EDD1AA7BF6442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1">
    <w:name w:val="CCB7ED6439714E7D973A1D0F8DA38933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0">
    <w:name w:val="69FDAD82CAE84F658AB3F33E0A04A461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0">
    <w:name w:val="FE2CB1A9EA6E46F3A77BF63FB61BDF5A10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8">
    <w:name w:val="0EC612C4859348949A61AACE783B46918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8">
    <w:name w:val="FC7F6B3CE5114FC989856641DCFE68D58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8">
    <w:name w:val="BC00533E43DB436D9ED6076169CDD172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8">
    <w:name w:val="BF7E99970A9948E799A4F4903129AB3A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9">
    <w:name w:val="D60C486F8E044C7BB528DEB89123C169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8">
    <w:name w:val="C3865FDEB2D04F729A660EB8F583A6E58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9">
    <w:name w:val="38E53FF87F3B4E719379A95FA410A3CA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9">
    <w:name w:val="F2ACBC7332E54362B87CBDAC1B3B854C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9">
    <w:name w:val="18382683C7D94AB18DE61B52D9346920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9">
    <w:name w:val="8DCCB43561B548F7B6DA3E7EE364D3F29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2">
    <w:name w:val="00D54467EF04487AA818931EF8CC3233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2">
    <w:name w:val="E78DCE6C5B5E4B75A401D08B94A2AD6C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2">
    <w:name w:val="B168861B17C94848ADA681056DDC5816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2">
    <w:name w:val="E9DDA2ED910941AD862560D2914D73D9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2">
    <w:name w:val="83C5370978D4447F9E40064194690A1A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2">
    <w:name w:val="F8136AB1825446DE895EDD1AA7BF6442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2">
    <w:name w:val="CCB7ED6439714E7D973A1D0F8DA3893312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1">
    <w:name w:val="69FDAD82CAE84F658AB3F33E0A04A461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1">
    <w:name w:val="FE2CB1A9EA6E46F3A77BF63FB61BDF5A11"/>
    <w:rsid w:val="00D3047A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9">
    <w:name w:val="0EC612C4859348949A61AACE783B46919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9">
    <w:name w:val="FC7F6B3CE5114FC989856641DCFE68D59"/>
    <w:rsid w:val="00D3047A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9">
    <w:name w:val="BC00533E43DB436D9ED6076169CDD172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9">
    <w:name w:val="BF7E99970A9948E799A4F4903129AB3A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0">
    <w:name w:val="D60C486F8E044C7BB528DEB89123C169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9">
    <w:name w:val="C3865FDEB2D04F729A660EB8F583A6E59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0">
    <w:name w:val="38E53FF87F3B4E719379A95FA410A3CA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0">
    <w:name w:val="F2ACBC7332E54362B87CBDAC1B3B854C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0">
    <w:name w:val="18382683C7D94AB18DE61B52D9346920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0">
    <w:name w:val="8DCCB43561B548F7B6DA3E7EE364D3F2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3">
    <w:name w:val="00D54467EF04487AA818931EF8CC3233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3">
    <w:name w:val="E78DCE6C5B5E4B75A401D08B94A2AD6C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3">
    <w:name w:val="B168861B17C94848ADA681056DDC5816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3">
    <w:name w:val="E9DDA2ED910941AD862560D2914D73D9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3">
    <w:name w:val="83C5370978D4447F9E40064194690A1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3">
    <w:name w:val="F8136AB1825446DE895EDD1AA7BF644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3">
    <w:name w:val="CCB7ED6439714E7D973A1D0F8DA38933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2">
    <w:name w:val="69FDAD82CAE84F658AB3F33E0A04A461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2">
    <w:name w:val="FE2CB1A9EA6E46F3A77BF63FB61BDF5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0">
    <w:name w:val="0EC612C4859348949A61AACE783B469110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0">
    <w:name w:val="FC7F6B3CE5114FC989856641DCFE68D510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0">
    <w:name w:val="BC00533E43DB436D9ED6076169CDD172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0">
    <w:name w:val="BF7E99970A9948E799A4F4903129AB3A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1">
    <w:name w:val="D60C486F8E044C7BB528DEB89123C169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0">
    <w:name w:val="C3865FDEB2D04F729A660EB8F583A6E510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1">
    <w:name w:val="38E53FF87F3B4E719379A95FA410A3CA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1">
    <w:name w:val="F2ACBC7332E54362B87CBDAC1B3B854C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1">
    <w:name w:val="18382683C7D94AB18DE61B52D9346920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1">
    <w:name w:val="8DCCB43561B548F7B6DA3E7EE364D3F2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4">
    <w:name w:val="00D54467EF04487AA818931EF8CC3233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4">
    <w:name w:val="E78DCE6C5B5E4B75A401D08B94A2AD6C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4">
    <w:name w:val="B168861B17C94848ADA681056DDC5816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4">
    <w:name w:val="E9DDA2ED910941AD862560D2914D73D9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4">
    <w:name w:val="83C5370978D4447F9E40064194690A1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4">
    <w:name w:val="F8136AB1825446DE895EDD1AA7BF644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4">
    <w:name w:val="CCB7ED6439714E7D973A1D0F8DA38933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3">
    <w:name w:val="69FDAD82CAE84F658AB3F33E0A04A461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3">
    <w:name w:val="FE2CB1A9EA6E46F3A77BF63FB61BDF5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1">
    <w:name w:val="0EC612C4859348949A61AACE783B469111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1">
    <w:name w:val="FC7F6B3CE5114FC989856641DCFE68D511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1">
    <w:name w:val="BC00533E43DB436D9ED6076169CDD172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1">
    <w:name w:val="BF7E99970A9948E799A4F4903129AB3A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2">
    <w:name w:val="D60C486F8E044C7BB528DEB89123C169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1">
    <w:name w:val="C3865FDEB2D04F729A660EB8F583A6E511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2">
    <w:name w:val="38E53FF87F3B4E719379A95FA410A3C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2">
    <w:name w:val="F2ACBC7332E54362B87CBDAC1B3B854C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2">
    <w:name w:val="18382683C7D94AB18DE61B52D9346920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2">
    <w:name w:val="8DCCB43561B548F7B6DA3E7EE364D3F2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5">
    <w:name w:val="00D54467EF04487AA818931EF8CC3233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5">
    <w:name w:val="E78DCE6C5B5E4B75A401D08B94A2AD6C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5">
    <w:name w:val="B168861B17C94848ADA681056DDC5816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5">
    <w:name w:val="E9DDA2ED910941AD862560D2914D73D9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5">
    <w:name w:val="83C5370978D4447F9E40064194690A1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5">
    <w:name w:val="F8136AB1825446DE895EDD1AA7BF6442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5">
    <w:name w:val="CCB7ED6439714E7D973A1D0F8DA38933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4">
    <w:name w:val="69FDAD82CAE84F658AB3F33E0A04A461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4">
    <w:name w:val="FE2CB1A9EA6E46F3A77BF63FB61BDF5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2">
    <w:name w:val="0EC612C4859348949A61AACE783B469112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2">
    <w:name w:val="FC7F6B3CE5114FC989856641DCFE68D512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2">
    <w:name w:val="BC00533E43DB436D9ED6076169CDD172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2">
    <w:name w:val="BF7E99970A9948E799A4F4903129AB3A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3">
    <w:name w:val="D60C486F8E044C7BB528DEB89123C169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2">
    <w:name w:val="C3865FDEB2D04F729A660EB8F583A6E512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3">
    <w:name w:val="38E53FF87F3B4E719379A95FA410A3C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3">
    <w:name w:val="F2ACBC7332E54362B87CBDAC1B3B854C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3">
    <w:name w:val="18382683C7D94AB18DE61B52D9346920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3">
    <w:name w:val="8DCCB43561B548F7B6DA3E7EE364D3F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6">
    <w:name w:val="00D54467EF04487AA818931EF8CC3233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6">
    <w:name w:val="E78DCE6C5B5E4B75A401D08B94A2AD6C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6">
    <w:name w:val="B168861B17C94848ADA681056DDC5816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6">
    <w:name w:val="E9DDA2ED910941AD862560D2914D73D9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6">
    <w:name w:val="83C5370978D4447F9E40064194690A1A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6">
    <w:name w:val="F8136AB1825446DE895EDD1AA7BF6442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6">
    <w:name w:val="CCB7ED6439714E7D973A1D0F8DA38933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5">
    <w:name w:val="69FDAD82CAE84F658AB3F33E0A04A461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5">
    <w:name w:val="FE2CB1A9EA6E46F3A77BF63FB61BDF5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3">
    <w:name w:val="0EC612C4859348949A61AACE783B469113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3">
    <w:name w:val="FC7F6B3CE5114FC989856641DCFE68D513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3">
    <w:name w:val="BC00533E43DB436D9ED6076169CDD172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3">
    <w:name w:val="BF7E99970A9948E799A4F4903129AB3A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4">
    <w:name w:val="D60C486F8E044C7BB528DEB89123C169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3">
    <w:name w:val="C3865FDEB2D04F729A660EB8F583A6E513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4">
    <w:name w:val="38E53FF87F3B4E719379A95FA410A3C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4">
    <w:name w:val="F2ACBC7332E54362B87CBDAC1B3B854C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4">
    <w:name w:val="18382683C7D94AB18DE61B52D9346920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4">
    <w:name w:val="8DCCB43561B548F7B6DA3E7EE364D3F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7">
    <w:name w:val="00D54467EF04487AA818931EF8CC3233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7">
    <w:name w:val="E78DCE6C5B5E4B75A401D08B94A2AD6C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7">
    <w:name w:val="B168861B17C94848ADA681056DDC5816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7">
    <w:name w:val="E9DDA2ED910941AD862560D2914D73D9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7">
    <w:name w:val="83C5370978D4447F9E40064194690A1A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7">
    <w:name w:val="F8136AB1825446DE895EDD1AA7BF6442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7">
    <w:name w:val="CCB7ED6439714E7D973A1D0F8DA38933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6">
    <w:name w:val="69FDAD82CAE84F658AB3F33E0A04A461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6">
    <w:name w:val="FE2CB1A9EA6E46F3A77BF63FB61BDF5A16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4">
    <w:name w:val="0EC612C4859348949A61AACE783B469114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4">
    <w:name w:val="FC7F6B3CE5114FC989856641DCFE68D514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BC00533E43DB436D9ED6076169CDD17214">
    <w:name w:val="BC00533E43DB436D9ED6076169CDD172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4">
    <w:name w:val="BF7E99970A9948E799A4F4903129AB3A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5">
    <w:name w:val="D60C486F8E044C7BB528DEB89123C169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customStyle="1" w:styleId="Stil11">
    <w:name w:val="Stil11"/>
    <w:basedOn w:val="VarsaylanParagrafYazTipi"/>
    <w:uiPriority w:val="1"/>
    <w:rsid w:val="00C963F1"/>
    <w:rPr>
      <w:rFonts w:ascii="Times New Roman" w:hAnsi="Times New Roman"/>
      <w:b/>
      <w:caps/>
      <w:smallCaps w:val="0"/>
      <w:color w:val="000000" w:themeColor="text1"/>
      <w:sz w:val="22"/>
    </w:rPr>
  </w:style>
  <w:style w:type="paragraph" w:customStyle="1" w:styleId="C3865FDEB2D04F729A660EB8F583A6E514">
    <w:name w:val="C3865FDEB2D04F729A660EB8F583A6E514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5">
    <w:name w:val="38E53FF87F3B4E719379A95FA410A3CA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5">
    <w:name w:val="F2ACBC7332E54362B87CBDAC1B3B854C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5">
    <w:name w:val="18382683C7D94AB18DE61B52D9346920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5">
    <w:name w:val="8DCCB43561B548F7B6DA3E7EE364D3F215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8">
    <w:name w:val="00D54467EF04487AA818931EF8CC3233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8">
    <w:name w:val="E78DCE6C5B5E4B75A401D08B94A2AD6C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8">
    <w:name w:val="B168861B17C94848ADA681056DDC5816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8">
    <w:name w:val="E9DDA2ED910941AD862560D2914D73D9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8">
    <w:name w:val="83C5370978D4447F9E40064194690A1A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8">
    <w:name w:val="F8136AB1825446DE895EDD1AA7BF6442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8">
    <w:name w:val="CCB7ED6439714E7D973A1D0F8DA3893318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7">
    <w:name w:val="69FDAD82CAE84F658AB3F33E0A04A461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7">
    <w:name w:val="FE2CB1A9EA6E46F3A77BF63FB61BDF5A17"/>
    <w:rsid w:val="00CE0D9E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5">
    <w:name w:val="0EC612C4859348949A61AACE783B469115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FC7F6B3CE5114FC989856641DCFE68D515">
    <w:name w:val="FC7F6B3CE5114FC989856641DCFE68D515"/>
    <w:rsid w:val="00CE0D9E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73E23BB9FE6B417DA2875654453C1466">
    <w:name w:val="73E23BB9FE6B417DA2875654453C1466"/>
    <w:rsid w:val="00651A92"/>
  </w:style>
  <w:style w:type="paragraph" w:customStyle="1" w:styleId="BD7CD3F18AE6405B9D95F5C322394A76">
    <w:name w:val="BD7CD3F18AE6405B9D95F5C322394A76"/>
    <w:rsid w:val="00651A92"/>
  </w:style>
  <w:style w:type="paragraph" w:customStyle="1" w:styleId="A34DF8DA891744E3BA14271F47F9ACA0">
    <w:name w:val="A34DF8DA891744E3BA14271F47F9ACA0"/>
    <w:rsid w:val="002D6A8B"/>
  </w:style>
  <w:style w:type="paragraph" w:customStyle="1" w:styleId="A7DAD662221F492E9B5AD327A55359CF">
    <w:name w:val="A7DAD662221F492E9B5AD327A55359CF"/>
    <w:rsid w:val="002D6A8B"/>
  </w:style>
  <w:style w:type="paragraph" w:customStyle="1" w:styleId="BC00533E43DB436D9ED6076169CDD17215">
    <w:name w:val="BC00533E43DB436D9ED6076169CDD172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5">
    <w:name w:val="BF7E99970A9948E799A4F4903129AB3A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6">
    <w:name w:val="D60C486F8E044C7BB528DEB89123C169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5">
    <w:name w:val="C3865FDEB2D04F729A660EB8F583A6E5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6">
    <w:name w:val="38E53FF87F3B4E719379A95FA410A3CA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6">
    <w:name w:val="F2ACBC7332E54362B87CBDAC1B3B854C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6">
    <w:name w:val="18382683C7D94AB18DE61B52D9346920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6">
    <w:name w:val="8DCCB43561B548F7B6DA3E7EE364D3F2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19">
    <w:name w:val="00D54467EF04487AA818931EF8CC323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19">
    <w:name w:val="E78DCE6C5B5E4B75A401D08B94A2AD6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19">
    <w:name w:val="B168861B17C94848ADA681056DDC5816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19">
    <w:name w:val="E9DDA2ED910941AD862560D2914D73D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19">
    <w:name w:val="83C5370978D4447F9E40064194690A1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19">
    <w:name w:val="F8136AB1825446DE895EDD1AA7BF644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19">
    <w:name w:val="CCB7ED6439714E7D973A1D0F8DA3893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8">
    <w:name w:val="69FDAD82CAE84F658AB3F33E0A04A461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8">
    <w:name w:val="FE2CB1A9EA6E46F3A77BF63FB61BDF5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6">
    <w:name w:val="0EC612C4859348949A61AACE783B469116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1">
    <w:name w:val="A7DAD662221F492E9B5AD327A55359CF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">
    <w:name w:val="72E77E7F124E4A96A75F847AC4E9240B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">
    <w:name w:val="98D6EA5B61004505ADCBD0806320C4AC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">
    <w:name w:val="CFE26073297C4D5187D5E6C49901F55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">
    <w:name w:val="844D18B176B3429F9C71A530D709C7E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6">
    <w:name w:val="BC00533E43DB436D9ED6076169CDD172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6">
    <w:name w:val="BF7E99970A9948E799A4F4903129AB3A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7">
    <w:name w:val="D60C486F8E044C7BB528DEB89123C169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6">
    <w:name w:val="C3865FDEB2D04F729A660EB8F583A6E5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7">
    <w:name w:val="38E53FF87F3B4E719379A95FA410A3CA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7">
    <w:name w:val="F2ACBC7332E54362B87CBDAC1B3B854C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7">
    <w:name w:val="18382683C7D94AB18DE61B52D9346920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7">
    <w:name w:val="8DCCB43561B548F7B6DA3E7EE364D3F2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0">
    <w:name w:val="00D54467EF04487AA818931EF8CC323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0">
    <w:name w:val="E78DCE6C5B5E4B75A401D08B94A2AD6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0">
    <w:name w:val="B168861B17C94848ADA681056DDC5816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0">
    <w:name w:val="E9DDA2ED910941AD862560D2914D73D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0">
    <w:name w:val="83C5370978D4447F9E40064194690A1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0">
    <w:name w:val="F8136AB1825446DE895EDD1AA7BF644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0">
    <w:name w:val="CCB7ED6439714E7D973A1D0F8DA3893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19">
    <w:name w:val="69FDAD82CAE84F658AB3F33E0A04A461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19">
    <w:name w:val="FE2CB1A9EA6E46F3A77BF63FB61BDF5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7">
    <w:name w:val="0EC612C4859348949A61AACE783B469117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2">
    <w:name w:val="A7DAD662221F492E9B5AD327A55359CF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">
    <w:name w:val="72E77E7F124E4A96A75F847AC4E9240B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">
    <w:name w:val="98D6EA5B61004505ADCBD0806320C4AC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">
    <w:name w:val="CFE26073297C4D5187D5E6C49901F559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">
    <w:name w:val="844D18B176B3429F9C71A530D709C7E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7">
    <w:name w:val="BC00533E43DB436D9ED6076169CDD172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7">
    <w:name w:val="BF7E99970A9948E799A4F4903129AB3A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8">
    <w:name w:val="D60C486F8E044C7BB528DEB89123C169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7">
    <w:name w:val="C3865FDEB2D04F729A660EB8F583A6E5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8">
    <w:name w:val="38E53FF87F3B4E719379A95FA410A3C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8">
    <w:name w:val="F2ACBC7332E54362B87CBDAC1B3B854C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8">
    <w:name w:val="18382683C7D94AB18DE61B52D9346920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8">
    <w:name w:val="8DCCB43561B548F7B6DA3E7EE364D3F2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1">
    <w:name w:val="00D54467EF04487AA818931EF8CC3233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1">
    <w:name w:val="E78DCE6C5B5E4B75A401D08B94A2AD6C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1">
    <w:name w:val="B168861B17C94848ADA681056DDC5816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1">
    <w:name w:val="E9DDA2ED910941AD862560D2914D73D9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1">
    <w:name w:val="83C5370978D4447F9E40064194690A1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1">
    <w:name w:val="F8136AB1825446DE895EDD1AA7BF644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1">
    <w:name w:val="CCB7ED6439714E7D973A1D0F8DA38933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0">
    <w:name w:val="69FDAD82CAE84F658AB3F33E0A04A461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0">
    <w:name w:val="FE2CB1A9EA6E46F3A77BF63FB61BDF5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8">
    <w:name w:val="0EC612C4859348949A61AACE783B469118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A7DAD662221F492E9B5AD327A55359CF3">
    <w:name w:val="A7DAD662221F492E9B5AD327A55359CF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2">
    <w:name w:val="72E77E7F124E4A96A75F847AC4E9240B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2">
    <w:name w:val="98D6EA5B61004505ADCBD0806320C4AC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2">
    <w:name w:val="CFE26073297C4D5187D5E6C49901F559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2">
    <w:name w:val="844D18B176B3429F9C71A530D709C7E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18">
    <w:name w:val="BC00533E43DB436D9ED6076169CDD172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8">
    <w:name w:val="BF7E99970A9948E799A4F4903129AB3A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19">
    <w:name w:val="D60C486F8E044C7BB528DEB89123C16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8">
    <w:name w:val="C3865FDEB2D04F729A660EB8F583A6E5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19">
    <w:name w:val="38E53FF87F3B4E719379A95FA410A3C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19">
    <w:name w:val="F2ACBC7332E54362B87CBDAC1B3B854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19">
    <w:name w:val="18382683C7D94AB18DE61B52D9346920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19">
    <w:name w:val="8DCCB43561B548F7B6DA3E7EE364D3F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2">
    <w:name w:val="00D54467EF04487AA818931EF8CC3233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2">
    <w:name w:val="E78DCE6C5B5E4B75A401D08B94A2AD6C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2">
    <w:name w:val="B168861B17C94848ADA681056DDC5816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2">
    <w:name w:val="E9DDA2ED910941AD862560D2914D73D9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2">
    <w:name w:val="83C5370978D4447F9E40064194690A1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2">
    <w:name w:val="F8136AB1825446DE895EDD1AA7BF644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2">
    <w:name w:val="CCB7ED6439714E7D973A1D0F8DA38933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1">
    <w:name w:val="69FDAD82CAE84F658AB3F33E0A04A461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1">
    <w:name w:val="FE2CB1A9EA6E46F3A77BF63FB61BDF5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19">
    <w:name w:val="0EC612C4859348949A61AACE783B469119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72E77E7F124E4A96A75F847AC4E9240B3">
    <w:name w:val="72E77E7F124E4A96A75F847AC4E9240B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3">
    <w:name w:val="98D6EA5B61004505ADCBD0806320C4AC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3">
    <w:name w:val="CFE26073297C4D5187D5E6C49901F559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3">
    <w:name w:val="844D18B176B3429F9C71A530D709C7E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">
    <w:name w:val="E4E165DD48F74E7EAE32E0EF7770E714"/>
    <w:rsid w:val="002D6A8B"/>
  </w:style>
  <w:style w:type="paragraph" w:customStyle="1" w:styleId="BC00533E43DB436D9ED6076169CDD17219">
    <w:name w:val="BC00533E43DB436D9ED6076169CDD172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19">
    <w:name w:val="BF7E99970A9948E799A4F4903129AB3A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0">
    <w:name w:val="D60C486F8E044C7BB528DEB89123C16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19">
    <w:name w:val="C3865FDEB2D04F729A660EB8F583A6E5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0">
    <w:name w:val="38E53FF87F3B4E719379A95FA410A3C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0">
    <w:name w:val="F2ACBC7332E54362B87CBDAC1B3B854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0">
    <w:name w:val="18382683C7D94AB18DE61B52D9346920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0">
    <w:name w:val="8DCCB43561B548F7B6DA3E7EE364D3F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3">
    <w:name w:val="00D54467EF04487AA818931EF8CC3233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3">
    <w:name w:val="E78DCE6C5B5E4B75A401D08B94A2AD6C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3">
    <w:name w:val="B168861B17C94848ADA681056DDC5816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3">
    <w:name w:val="E9DDA2ED910941AD862560D2914D73D9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3">
    <w:name w:val="83C5370978D4447F9E40064194690A1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3">
    <w:name w:val="F8136AB1825446DE895EDD1AA7BF644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3">
    <w:name w:val="CCB7ED6439714E7D973A1D0F8DA38933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2">
    <w:name w:val="69FDAD82CAE84F658AB3F33E0A04A461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2">
    <w:name w:val="FE2CB1A9EA6E46F3A77BF63FB61BDF5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0">
    <w:name w:val="0EC612C4859348949A61AACE783B469120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">
    <w:name w:val="E4E165DD48F74E7EAE32E0EF7770E714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4">
    <w:name w:val="72E77E7F124E4A96A75F847AC4E9240B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4">
    <w:name w:val="98D6EA5B61004505ADCBD0806320C4AC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4">
    <w:name w:val="CFE26073297C4D5187D5E6C49901F559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4">
    <w:name w:val="844D18B176B3429F9C71A530D709C7E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0">
    <w:name w:val="BC00533E43DB436D9ED6076169CDD172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0">
    <w:name w:val="BF7E99970A9948E799A4F4903129AB3A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1">
    <w:name w:val="D60C486F8E044C7BB528DEB89123C169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0">
    <w:name w:val="C3865FDEB2D04F729A660EB8F583A6E5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1">
    <w:name w:val="38E53FF87F3B4E719379A95FA410A3C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1">
    <w:name w:val="F2ACBC7332E54362B87CBDAC1B3B854C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1">
    <w:name w:val="18382683C7D94AB18DE61B52D9346920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1">
    <w:name w:val="8DCCB43561B548F7B6DA3E7EE364D3F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4">
    <w:name w:val="00D54467EF04487AA818931EF8CC3233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4">
    <w:name w:val="E78DCE6C5B5E4B75A401D08B94A2AD6C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4">
    <w:name w:val="B168861B17C94848ADA681056DDC5816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4">
    <w:name w:val="E9DDA2ED910941AD862560D2914D73D9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4">
    <w:name w:val="83C5370978D4447F9E40064194690A1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4">
    <w:name w:val="F8136AB1825446DE895EDD1AA7BF644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4">
    <w:name w:val="CCB7ED6439714E7D973A1D0F8DA38933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3">
    <w:name w:val="69FDAD82CAE84F658AB3F33E0A04A461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3">
    <w:name w:val="FE2CB1A9EA6E46F3A77BF63FB61BDF5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1">
    <w:name w:val="0EC612C4859348949A61AACE783B469121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2">
    <w:name w:val="E4E165DD48F74E7EAE32E0EF7770E714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5">
    <w:name w:val="72E77E7F124E4A96A75F847AC4E9240B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5">
    <w:name w:val="98D6EA5B61004505ADCBD0806320C4AC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5">
    <w:name w:val="CFE26073297C4D5187D5E6C49901F559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5">
    <w:name w:val="844D18B176B3429F9C71A530D709C7E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1">
    <w:name w:val="BC00533E43DB436D9ED6076169CDD172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1">
    <w:name w:val="BF7E99970A9948E799A4F4903129AB3A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2">
    <w:name w:val="D60C486F8E044C7BB528DEB89123C169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1">
    <w:name w:val="C3865FDEB2D04F729A660EB8F583A6E52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2">
    <w:name w:val="38E53FF87F3B4E719379A95FA410A3C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2">
    <w:name w:val="F2ACBC7332E54362B87CBDAC1B3B854C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2">
    <w:name w:val="18382683C7D94AB18DE61B52D9346920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2">
    <w:name w:val="8DCCB43561B548F7B6DA3E7EE364D3F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5">
    <w:name w:val="00D54467EF04487AA818931EF8CC3233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5">
    <w:name w:val="E78DCE6C5B5E4B75A401D08B94A2AD6C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5">
    <w:name w:val="B168861B17C94848ADA681056DDC5816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5">
    <w:name w:val="E9DDA2ED910941AD862560D2914D73D9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5">
    <w:name w:val="83C5370978D4447F9E40064194690A1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5">
    <w:name w:val="F8136AB1825446DE895EDD1AA7BF644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5">
    <w:name w:val="CCB7ED6439714E7D973A1D0F8DA38933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4">
    <w:name w:val="69FDAD82CAE84F658AB3F33E0A04A461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4">
    <w:name w:val="FE2CB1A9EA6E46F3A77BF63FB61BDF5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2">
    <w:name w:val="0EC612C4859348949A61AACE783B469122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3">
    <w:name w:val="E4E165DD48F74E7EAE32E0EF7770E714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6">
    <w:name w:val="72E77E7F124E4A96A75F847AC4E9240B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6">
    <w:name w:val="98D6EA5B61004505ADCBD0806320C4AC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6">
    <w:name w:val="CFE26073297C4D5187D5E6C49901F559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6">
    <w:name w:val="844D18B176B3429F9C71A530D709C7E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2">
    <w:name w:val="BC00533E43DB436D9ED6076169CDD172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2">
    <w:name w:val="BF7E99970A9948E799A4F4903129AB3A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3">
    <w:name w:val="D60C486F8E044C7BB528DEB89123C169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2">
    <w:name w:val="C3865FDEB2D04F729A660EB8F583A6E52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3">
    <w:name w:val="38E53FF87F3B4E719379A95FA410A3C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3">
    <w:name w:val="F2ACBC7332E54362B87CBDAC1B3B854C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3">
    <w:name w:val="18382683C7D94AB18DE61B52D9346920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3">
    <w:name w:val="8DCCB43561B548F7B6DA3E7EE364D3F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6">
    <w:name w:val="00D54467EF04487AA818931EF8CC3233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6">
    <w:name w:val="E78DCE6C5B5E4B75A401D08B94A2AD6C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6">
    <w:name w:val="B168861B17C94848ADA681056DDC5816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6">
    <w:name w:val="E9DDA2ED910941AD862560D2914D73D9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6">
    <w:name w:val="83C5370978D4447F9E40064194690A1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6">
    <w:name w:val="F8136AB1825446DE895EDD1AA7BF644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6">
    <w:name w:val="CCB7ED6439714E7D973A1D0F8DA38933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5">
    <w:name w:val="69FDAD82CAE84F658AB3F33E0A04A461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5">
    <w:name w:val="FE2CB1A9EA6E46F3A77BF63FB61BDF5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3">
    <w:name w:val="0EC612C4859348949A61AACE783B469123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4">
    <w:name w:val="E4E165DD48F74E7EAE32E0EF7770E714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7">
    <w:name w:val="72E77E7F124E4A96A75F847AC4E9240B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7">
    <w:name w:val="98D6EA5B61004505ADCBD0806320C4AC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7">
    <w:name w:val="CFE26073297C4D5187D5E6C49901F559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7">
    <w:name w:val="844D18B176B3429F9C71A530D709C7E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3">
    <w:name w:val="BC00533E43DB436D9ED6076169CDD172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3">
    <w:name w:val="BF7E99970A9948E799A4F4903129AB3A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4">
    <w:name w:val="D60C486F8E044C7BB528DEB89123C169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3">
    <w:name w:val="C3865FDEB2D04F729A660EB8F583A6E52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4">
    <w:name w:val="38E53FF87F3B4E719379A95FA410A3C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4">
    <w:name w:val="F2ACBC7332E54362B87CBDAC1B3B854C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4">
    <w:name w:val="18382683C7D94AB18DE61B52D9346920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4">
    <w:name w:val="8DCCB43561B548F7B6DA3E7EE364D3F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7">
    <w:name w:val="00D54467EF04487AA818931EF8CC3233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7">
    <w:name w:val="E78DCE6C5B5E4B75A401D08B94A2AD6C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7">
    <w:name w:val="B168861B17C94848ADA681056DDC5816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7">
    <w:name w:val="E9DDA2ED910941AD862560D2914D73D9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7">
    <w:name w:val="83C5370978D4447F9E40064194690A1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7">
    <w:name w:val="F8136AB1825446DE895EDD1AA7BF644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7">
    <w:name w:val="CCB7ED6439714E7D973A1D0F8DA38933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6">
    <w:name w:val="69FDAD82CAE84F658AB3F33E0A04A461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6">
    <w:name w:val="FE2CB1A9EA6E46F3A77BF63FB61BDF5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4">
    <w:name w:val="0EC612C4859348949A61AACE783B469124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5">
    <w:name w:val="E4E165DD48F74E7EAE32E0EF7770E714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8">
    <w:name w:val="72E77E7F124E4A96A75F847AC4E9240B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8">
    <w:name w:val="98D6EA5B61004505ADCBD0806320C4AC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8">
    <w:name w:val="CFE26073297C4D5187D5E6C49901F559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8">
    <w:name w:val="844D18B176B3429F9C71A530D709C7E3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4">
    <w:name w:val="BC00533E43DB436D9ED6076169CDD172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4">
    <w:name w:val="BF7E99970A9948E799A4F4903129AB3A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5">
    <w:name w:val="D60C486F8E044C7BB528DEB89123C169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4">
    <w:name w:val="C3865FDEB2D04F729A660EB8F583A6E52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5">
    <w:name w:val="38E53FF87F3B4E719379A95FA410A3C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5">
    <w:name w:val="F2ACBC7332E54362B87CBDAC1B3B854C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5">
    <w:name w:val="18382683C7D94AB18DE61B52D9346920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5">
    <w:name w:val="8DCCB43561B548F7B6DA3E7EE364D3F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8">
    <w:name w:val="00D54467EF04487AA818931EF8CC3233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8">
    <w:name w:val="E78DCE6C5B5E4B75A401D08B94A2AD6C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8">
    <w:name w:val="B168861B17C94848ADA681056DDC5816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8">
    <w:name w:val="E9DDA2ED910941AD862560D2914D73D9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8">
    <w:name w:val="83C5370978D4447F9E40064194690A1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8">
    <w:name w:val="F8136AB1825446DE895EDD1AA7BF644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8">
    <w:name w:val="CCB7ED6439714E7D973A1D0F8DA38933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7">
    <w:name w:val="69FDAD82CAE84F658AB3F33E0A04A461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7">
    <w:name w:val="FE2CB1A9EA6E46F3A77BF63FB61BDF5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5">
    <w:name w:val="0EC612C4859348949A61AACE783B469125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6">
    <w:name w:val="E4E165DD48F74E7EAE32E0EF7770E714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9">
    <w:name w:val="72E77E7F124E4A96A75F847AC4E9240B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9">
    <w:name w:val="98D6EA5B61004505ADCBD0806320C4AC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9">
    <w:name w:val="CFE26073297C4D5187D5E6C49901F559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9">
    <w:name w:val="844D18B176B3429F9C71A530D709C7E3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5">
    <w:name w:val="BC00533E43DB436D9ED6076169CDD172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5">
    <w:name w:val="BF7E99970A9948E799A4F4903129AB3A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6">
    <w:name w:val="D60C486F8E044C7BB528DEB89123C169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5">
    <w:name w:val="C3865FDEB2D04F729A660EB8F583A6E52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6">
    <w:name w:val="38E53FF87F3B4E719379A95FA410A3C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6">
    <w:name w:val="F2ACBC7332E54362B87CBDAC1B3B854C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6">
    <w:name w:val="18382683C7D94AB18DE61B52D9346920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6">
    <w:name w:val="8DCCB43561B548F7B6DA3E7EE364D3F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29">
    <w:name w:val="00D54467EF04487AA818931EF8CC3233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29">
    <w:name w:val="E78DCE6C5B5E4B75A401D08B94A2AD6C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29">
    <w:name w:val="B168861B17C94848ADA681056DDC5816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29">
    <w:name w:val="E9DDA2ED910941AD862560D2914D73D9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29">
    <w:name w:val="83C5370978D4447F9E40064194690A1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29">
    <w:name w:val="F8136AB1825446DE895EDD1AA7BF644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29">
    <w:name w:val="CCB7ED6439714E7D973A1D0F8DA38933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8">
    <w:name w:val="69FDAD82CAE84F658AB3F33E0A04A461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8">
    <w:name w:val="FE2CB1A9EA6E46F3A77BF63FB61BDF5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6">
    <w:name w:val="0EC612C4859348949A61AACE783B469126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7">
    <w:name w:val="E4E165DD48F74E7EAE32E0EF7770E714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0">
    <w:name w:val="72E77E7F124E4A96A75F847AC4E9240B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0">
    <w:name w:val="98D6EA5B61004505ADCBD0806320C4AC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0">
    <w:name w:val="CFE26073297C4D5187D5E6C49901F559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0">
    <w:name w:val="844D18B176B3429F9C71A530D709C7E3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6">
    <w:name w:val="BC00533E43DB436D9ED6076169CDD172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6">
    <w:name w:val="BF7E99970A9948E799A4F4903129AB3A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7">
    <w:name w:val="D60C486F8E044C7BB528DEB89123C169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6">
    <w:name w:val="C3865FDEB2D04F729A660EB8F583A6E52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7">
    <w:name w:val="38E53FF87F3B4E719379A95FA410A3C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7">
    <w:name w:val="F2ACBC7332E54362B87CBDAC1B3B854C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7">
    <w:name w:val="18382683C7D94AB18DE61B52D9346920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7">
    <w:name w:val="8DCCB43561B548F7B6DA3E7EE364D3F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0">
    <w:name w:val="00D54467EF04487AA818931EF8CC3233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0">
    <w:name w:val="E78DCE6C5B5E4B75A401D08B94A2AD6C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0">
    <w:name w:val="B168861B17C94848ADA681056DDC5816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0">
    <w:name w:val="E9DDA2ED910941AD862560D2914D73D9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0">
    <w:name w:val="83C5370978D4447F9E40064194690A1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0">
    <w:name w:val="F8136AB1825446DE895EDD1AA7BF644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0">
    <w:name w:val="CCB7ED6439714E7D973A1D0F8DA38933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29">
    <w:name w:val="69FDAD82CAE84F658AB3F33E0A04A461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29">
    <w:name w:val="FE2CB1A9EA6E46F3A77BF63FB61BDF5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7">
    <w:name w:val="0EC612C4859348949A61AACE783B469127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8">
    <w:name w:val="E4E165DD48F74E7EAE32E0EF7770E714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1">
    <w:name w:val="72E77E7F124E4A96A75F847AC4E9240B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1">
    <w:name w:val="98D6EA5B61004505ADCBD0806320C4AC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1">
    <w:name w:val="CFE26073297C4D5187D5E6C49901F559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1">
    <w:name w:val="844D18B176B3429F9C71A530D709C7E3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7">
    <w:name w:val="BC00533E43DB436D9ED6076169CDD172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F7E99970A9948E799A4F4903129AB3A27">
    <w:name w:val="BF7E99970A9948E799A4F4903129AB3A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8">
    <w:name w:val="D60C486F8E044C7BB528DEB89123C169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7">
    <w:name w:val="C3865FDEB2D04F729A660EB8F583A6E52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8">
    <w:name w:val="38E53FF87F3B4E719379A95FA410A3CA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8">
    <w:name w:val="F2ACBC7332E54362B87CBDAC1B3B854C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8">
    <w:name w:val="18382683C7D94AB18DE61B52D9346920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8">
    <w:name w:val="8DCCB43561B548F7B6DA3E7EE364D3F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1">
    <w:name w:val="00D54467EF04487AA818931EF8CC3233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1">
    <w:name w:val="E78DCE6C5B5E4B75A401D08B94A2AD6C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1">
    <w:name w:val="B168861B17C94848ADA681056DDC5816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1">
    <w:name w:val="E9DDA2ED910941AD862560D2914D73D9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1">
    <w:name w:val="83C5370978D4447F9E40064194690A1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1">
    <w:name w:val="F8136AB1825446DE895EDD1AA7BF644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1">
    <w:name w:val="CCB7ED6439714E7D973A1D0F8DA38933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0">
    <w:name w:val="69FDAD82CAE84F658AB3F33E0A04A461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0">
    <w:name w:val="FE2CB1A9EA6E46F3A77BF63FB61BDF5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8">
    <w:name w:val="0EC612C4859348949A61AACE783B469128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9">
    <w:name w:val="E4E165DD48F74E7EAE32E0EF7770E714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2">
    <w:name w:val="72E77E7F124E4A96A75F847AC4E9240B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2">
    <w:name w:val="98D6EA5B61004505ADCBD0806320C4AC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2">
    <w:name w:val="CFE26073297C4D5187D5E6C49901F559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2">
    <w:name w:val="844D18B176B3429F9C71A530D709C7E3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8">
    <w:name w:val="BC00533E43DB436D9ED6076169CDD172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29">
    <w:name w:val="D60C486F8E044C7BB528DEB89123C169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8">
    <w:name w:val="C3865FDEB2D04F729A660EB8F583A6E52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29">
    <w:name w:val="38E53FF87F3B4E719379A95FA410A3CA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29">
    <w:name w:val="F2ACBC7332E54362B87CBDAC1B3B854C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29">
    <w:name w:val="18382683C7D94AB18DE61B52D9346920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29">
    <w:name w:val="8DCCB43561B548F7B6DA3E7EE364D3F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2">
    <w:name w:val="00D54467EF04487AA818931EF8CC3233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2">
    <w:name w:val="E78DCE6C5B5E4B75A401D08B94A2AD6C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2">
    <w:name w:val="B168861B17C94848ADA681056DDC5816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2">
    <w:name w:val="E9DDA2ED910941AD862560D2914D73D9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2">
    <w:name w:val="83C5370978D4447F9E40064194690A1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2">
    <w:name w:val="F8136AB1825446DE895EDD1AA7BF644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2">
    <w:name w:val="CCB7ED6439714E7D973A1D0F8DA38933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1">
    <w:name w:val="69FDAD82CAE84F658AB3F33E0A04A461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1">
    <w:name w:val="FE2CB1A9EA6E46F3A77BF63FB61BDF5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29">
    <w:name w:val="0EC612C4859348949A61AACE783B469129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0">
    <w:name w:val="E4E165DD48F74E7EAE32E0EF7770E7141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3">
    <w:name w:val="72E77E7F124E4A96A75F847AC4E9240B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3">
    <w:name w:val="98D6EA5B61004505ADCBD0806320C4AC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3">
    <w:name w:val="CFE26073297C4D5187D5E6C49901F559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3">
    <w:name w:val="844D18B176B3429F9C71A530D709C7E3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29">
    <w:name w:val="BC00533E43DB436D9ED6076169CDD172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0">
    <w:name w:val="D60C486F8E044C7BB528DEB89123C169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29">
    <w:name w:val="C3865FDEB2D04F729A660EB8F583A6E52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0">
    <w:name w:val="38E53FF87F3B4E719379A95FA410A3CA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0">
    <w:name w:val="F2ACBC7332E54362B87CBDAC1B3B854C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0">
    <w:name w:val="18382683C7D94AB18DE61B52D9346920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0">
    <w:name w:val="8DCCB43561B548F7B6DA3E7EE364D3F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3">
    <w:name w:val="00D54467EF04487AA818931EF8CC3233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3">
    <w:name w:val="E78DCE6C5B5E4B75A401D08B94A2AD6C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3">
    <w:name w:val="B168861B17C94848ADA681056DDC5816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3">
    <w:name w:val="E9DDA2ED910941AD862560D2914D73D9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3">
    <w:name w:val="83C5370978D4447F9E40064194690A1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3">
    <w:name w:val="F8136AB1825446DE895EDD1AA7BF644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3">
    <w:name w:val="CCB7ED6439714E7D973A1D0F8DA38933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2">
    <w:name w:val="69FDAD82CAE84F658AB3F33E0A04A461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2">
    <w:name w:val="FE2CB1A9EA6E46F3A77BF63FB61BDF5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0">
    <w:name w:val="0EC612C4859348949A61AACE783B469130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1">
    <w:name w:val="E4E165DD48F74E7EAE32E0EF7770E7141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4">
    <w:name w:val="72E77E7F124E4A96A75F847AC4E9240B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4">
    <w:name w:val="98D6EA5B61004505ADCBD0806320C4AC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4">
    <w:name w:val="CFE26073297C4D5187D5E6C49901F559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4">
    <w:name w:val="844D18B176B3429F9C71A530D709C7E3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0">
    <w:name w:val="BC00533E43DB436D9ED6076169CDD172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1">
    <w:name w:val="D60C486F8E044C7BB528DEB89123C169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0">
    <w:name w:val="C3865FDEB2D04F729A660EB8F583A6E53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1">
    <w:name w:val="38E53FF87F3B4E719379A95FA410A3CA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1">
    <w:name w:val="F2ACBC7332E54362B87CBDAC1B3B854C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1">
    <w:name w:val="18382683C7D94AB18DE61B52D9346920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1">
    <w:name w:val="8DCCB43561B548F7B6DA3E7EE364D3F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4">
    <w:name w:val="00D54467EF04487AA818931EF8CC3233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4">
    <w:name w:val="E78DCE6C5B5E4B75A401D08B94A2AD6C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4">
    <w:name w:val="B168861B17C94848ADA681056DDC5816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4">
    <w:name w:val="E9DDA2ED910941AD862560D2914D73D9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4">
    <w:name w:val="83C5370978D4447F9E40064194690A1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4">
    <w:name w:val="F8136AB1825446DE895EDD1AA7BF644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4">
    <w:name w:val="CCB7ED6439714E7D973A1D0F8DA38933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3">
    <w:name w:val="69FDAD82CAE84F658AB3F33E0A04A461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3">
    <w:name w:val="FE2CB1A9EA6E46F3A77BF63FB61BDF5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1">
    <w:name w:val="0EC612C4859348949A61AACE783B469131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2">
    <w:name w:val="E4E165DD48F74E7EAE32E0EF7770E7141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5">
    <w:name w:val="72E77E7F124E4A96A75F847AC4E9240B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5">
    <w:name w:val="98D6EA5B61004505ADCBD0806320C4AC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5">
    <w:name w:val="CFE26073297C4D5187D5E6C49901F559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5">
    <w:name w:val="844D18B176B3429F9C71A530D709C7E3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1">
    <w:name w:val="BC00533E43DB436D9ED6076169CDD172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2">
    <w:name w:val="D60C486F8E044C7BB528DEB89123C169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1">
    <w:name w:val="C3865FDEB2D04F729A660EB8F583A6E53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2">
    <w:name w:val="38E53FF87F3B4E719379A95FA410A3CA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2">
    <w:name w:val="F2ACBC7332E54362B87CBDAC1B3B854C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2">
    <w:name w:val="18382683C7D94AB18DE61B52D9346920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2">
    <w:name w:val="8DCCB43561B548F7B6DA3E7EE364D3F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5">
    <w:name w:val="00D54467EF04487AA818931EF8CC3233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5">
    <w:name w:val="E78DCE6C5B5E4B75A401D08B94A2AD6C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5">
    <w:name w:val="B168861B17C94848ADA681056DDC5816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5">
    <w:name w:val="E9DDA2ED910941AD862560D2914D73D9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5">
    <w:name w:val="83C5370978D4447F9E40064194690A1A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5">
    <w:name w:val="F8136AB1825446DE895EDD1AA7BF6442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5">
    <w:name w:val="CCB7ED6439714E7D973A1D0F8DA38933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4">
    <w:name w:val="69FDAD82CAE84F658AB3F33E0A04A461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4">
    <w:name w:val="FE2CB1A9EA6E46F3A77BF63FB61BDF5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2">
    <w:name w:val="0EC612C4859348949A61AACE783B469132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3">
    <w:name w:val="E4E165DD48F74E7EAE32E0EF7770E7141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6">
    <w:name w:val="72E77E7F124E4A96A75F847AC4E9240B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6">
    <w:name w:val="98D6EA5B61004505ADCBD0806320C4AC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6">
    <w:name w:val="CFE26073297C4D5187D5E6C49901F559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6">
    <w:name w:val="844D18B176B3429F9C71A530D709C7E3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2">
    <w:name w:val="BC00533E43DB436D9ED6076169CDD172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3">
    <w:name w:val="D60C486F8E044C7BB528DEB89123C169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2">
    <w:name w:val="C3865FDEB2D04F729A660EB8F583A6E53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3">
    <w:name w:val="38E53FF87F3B4E719379A95FA410A3CA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3">
    <w:name w:val="F2ACBC7332E54362B87CBDAC1B3B854C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3">
    <w:name w:val="18382683C7D94AB18DE61B52D9346920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3">
    <w:name w:val="8DCCB43561B548F7B6DA3E7EE364D3F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6">
    <w:name w:val="00D54467EF04487AA818931EF8CC3233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6">
    <w:name w:val="E78DCE6C5B5E4B75A401D08B94A2AD6C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6">
    <w:name w:val="B168861B17C94848ADA681056DDC5816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6">
    <w:name w:val="E9DDA2ED910941AD862560D2914D73D9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6">
    <w:name w:val="83C5370978D4447F9E40064194690A1A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6">
    <w:name w:val="F8136AB1825446DE895EDD1AA7BF6442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6">
    <w:name w:val="CCB7ED6439714E7D973A1D0F8DA38933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5">
    <w:name w:val="69FDAD82CAE84F658AB3F33E0A04A461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5">
    <w:name w:val="FE2CB1A9EA6E46F3A77BF63FB61BDF5A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3">
    <w:name w:val="0EC612C4859348949A61AACE783B469133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4">
    <w:name w:val="E4E165DD48F74E7EAE32E0EF7770E7141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7">
    <w:name w:val="72E77E7F124E4A96A75F847AC4E9240B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7">
    <w:name w:val="98D6EA5B61004505ADCBD0806320C4AC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7">
    <w:name w:val="CFE26073297C4D5187D5E6C49901F559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7">
    <w:name w:val="844D18B176B3429F9C71A530D709C7E3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">
    <w:name w:val="7080025C28284F74B801C984DB6FCB49"/>
    <w:rsid w:val="002D6A8B"/>
  </w:style>
  <w:style w:type="paragraph" w:customStyle="1" w:styleId="BC00533E43DB436D9ED6076169CDD17233">
    <w:name w:val="BC00533E43DB436D9ED6076169CDD172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1">
    <w:name w:val="7080025C28284F74B801C984DB6FCB49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4">
    <w:name w:val="D60C486F8E044C7BB528DEB89123C169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3">
    <w:name w:val="C3865FDEB2D04F729A660EB8F583A6E53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8E53FF87F3B4E719379A95FA410A3CA34">
    <w:name w:val="38E53FF87F3B4E719379A95FA410A3CA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2ACBC7332E54362B87CBDAC1B3B854C34">
    <w:name w:val="F2ACBC7332E54362B87CBDAC1B3B854C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18382683C7D94AB18DE61B52D934692034">
    <w:name w:val="18382683C7D94AB18DE61B52D9346920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DCCB43561B548F7B6DA3E7EE364D3F234">
    <w:name w:val="8DCCB43561B548F7B6DA3E7EE364D3F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0D54467EF04487AA818931EF8CC323337">
    <w:name w:val="00D54467EF04487AA818931EF8CC3233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78DCE6C5B5E4B75A401D08B94A2AD6C37">
    <w:name w:val="E78DCE6C5B5E4B75A401D08B94A2AD6C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168861B17C94848ADA681056DDC581637">
    <w:name w:val="B168861B17C94848ADA681056DDC5816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9DDA2ED910941AD862560D2914D73D937">
    <w:name w:val="E9DDA2ED910941AD862560D2914D73D9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3C5370978D4447F9E40064194690A1A37">
    <w:name w:val="83C5370978D4447F9E40064194690A1A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8136AB1825446DE895EDD1AA7BF644237">
    <w:name w:val="F8136AB1825446DE895EDD1AA7BF6442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CB7ED6439714E7D973A1D0F8DA3893337">
    <w:name w:val="CCB7ED6439714E7D973A1D0F8DA389333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9FDAD82CAE84F658AB3F33E0A04A46136">
    <w:name w:val="69FDAD82CAE84F658AB3F33E0A04A461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2CB1A9EA6E46F3A77BF63FB61BDF5A36">
    <w:name w:val="FE2CB1A9EA6E46F3A77BF63FB61BDF5A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0EC612C4859348949A61AACE783B469134">
    <w:name w:val="0EC612C4859348949A61AACE783B469134"/>
    <w:rsid w:val="002D6A8B"/>
    <w:pPr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szCs w:val="20"/>
    </w:rPr>
  </w:style>
  <w:style w:type="paragraph" w:customStyle="1" w:styleId="E4E165DD48F74E7EAE32E0EF7770E71415">
    <w:name w:val="E4E165DD48F74E7EAE32E0EF7770E7141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8">
    <w:name w:val="72E77E7F124E4A96A75F847AC4E9240B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8">
    <w:name w:val="98D6EA5B61004505ADCBD0806320C4AC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8">
    <w:name w:val="CFE26073297C4D5187D5E6C49901F559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8">
    <w:name w:val="844D18B176B3429F9C71A530D709C7E318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B7A4F47CA84904B26BDD782970BD7A">
    <w:name w:val="EAB7A4F47CA84904B26BDD782970BD7A"/>
    <w:rsid w:val="002D6A8B"/>
  </w:style>
  <w:style w:type="paragraph" w:customStyle="1" w:styleId="EF69EE3C2E46401FBFB056943BC8F401">
    <w:name w:val="EF69EE3C2E46401FBFB056943BC8F401"/>
    <w:rsid w:val="002D6A8B"/>
  </w:style>
  <w:style w:type="paragraph" w:customStyle="1" w:styleId="0DE903E3545545D4872B2DB63651C4EC">
    <w:name w:val="0DE903E3545545D4872B2DB63651C4EC"/>
    <w:rsid w:val="002D6A8B"/>
  </w:style>
  <w:style w:type="paragraph" w:customStyle="1" w:styleId="4B85924C05F846669758F80569B484FC">
    <w:name w:val="4B85924C05F846669758F80569B484FC"/>
    <w:rsid w:val="002D6A8B"/>
  </w:style>
  <w:style w:type="paragraph" w:customStyle="1" w:styleId="AC5092EEAE094EE8BF0BCFA8DA2FD03E">
    <w:name w:val="AC5092EEAE094EE8BF0BCFA8DA2FD03E"/>
    <w:rsid w:val="002D6A8B"/>
  </w:style>
  <w:style w:type="paragraph" w:customStyle="1" w:styleId="EA60D8D8C97D40A4B89449F37BD76605">
    <w:name w:val="EA60D8D8C97D40A4B89449F37BD76605"/>
    <w:rsid w:val="002D6A8B"/>
  </w:style>
  <w:style w:type="paragraph" w:customStyle="1" w:styleId="BC00533E43DB436D9ED6076169CDD17234">
    <w:name w:val="BC00533E43DB436D9ED6076169CDD172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2">
    <w:name w:val="7080025C28284F74B801C984DB6FCB49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5">
    <w:name w:val="D60C486F8E044C7BB528DEB89123C169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4">
    <w:name w:val="C3865FDEB2D04F729A660EB8F583A6E534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">
    <w:name w:val="4B85924C05F846669758F80569B484FC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">
    <w:name w:val="AC5092EEAE094EE8BF0BCFA8DA2FD03E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">
    <w:name w:val="EA60D8D8C97D40A4B89449F37BD766051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6">
    <w:name w:val="E4E165DD48F74E7EAE32E0EF7770E7141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19">
    <w:name w:val="72E77E7F124E4A96A75F847AC4E9240B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19">
    <w:name w:val="98D6EA5B61004505ADCBD0806320C4AC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19">
    <w:name w:val="CFE26073297C4D5187D5E6C49901F559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19">
    <w:name w:val="844D18B176B3429F9C71A530D709C7E319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5">
    <w:name w:val="BC00533E43DB436D9ED6076169CDD172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3">
    <w:name w:val="7080025C28284F74B801C984DB6FCB493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6">
    <w:name w:val="D60C486F8E044C7BB528DEB89123C16936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5">
    <w:name w:val="C3865FDEB2D04F729A660EB8F583A6E535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">
    <w:name w:val="4B85924C05F846669758F80569B484FC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">
    <w:name w:val="AC5092EEAE094EE8BF0BCFA8DA2FD03E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">
    <w:name w:val="EA60D8D8C97D40A4B89449F37BD766052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7">
    <w:name w:val="E4E165DD48F74E7EAE32E0EF7770E71417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2E77E7F124E4A96A75F847AC4E9240B20">
    <w:name w:val="72E77E7F124E4A96A75F847AC4E9240B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8D6EA5B61004505ADCBD0806320C4AC20">
    <w:name w:val="98D6EA5B61004505ADCBD0806320C4AC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FE26073297C4D5187D5E6C49901F55920">
    <w:name w:val="CFE26073297C4D5187D5E6C49901F559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844D18B176B3429F9C71A530D709C7E320">
    <w:name w:val="844D18B176B3429F9C71A530D709C7E320"/>
    <w:rsid w:val="002D6A8B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6">
    <w:name w:val="BC00533E43DB436D9ED6076169CDD1723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4">
    <w:name w:val="7080025C28284F74B801C984DB6FCB49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7">
    <w:name w:val="D60C486F8E044C7BB528DEB89123C1693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6">
    <w:name w:val="C3865FDEB2D04F729A660EB8F583A6E53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3">
    <w:name w:val="4B85924C05F846669758F80569B484FC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3">
    <w:name w:val="AC5092EEAE094EE8BF0BCFA8DA2FD03E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3">
    <w:name w:val="EA60D8D8C97D40A4B89449F37BD76605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4E165DD48F74E7EAE32E0EF7770E71418">
    <w:name w:val="E4E165DD48F74E7EAE32E0EF7770E7141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">
    <w:name w:val="B4B71602DEBC4AE381EFE49946686B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">
    <w:name w:val="9C14066DDD2F46FDB31B740E826C797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">
    <w:name w:val="2C29B439C9494EAE916E13235095618E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">
    <w:name w:val="590709B7B42B437AA5C3F6AC577EC1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C00533E43DB436D9ED6076169CDD17237">
    <w:name w:val="BC00533E43DB436D9ED6076169CDD1723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5">
    <w:name w:val="7080025C28284F74B801C984DB6FCB49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8">
    <w:name w:val="D60C486F8E044C7BB528DEB89123C1693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7">
    <w:name w:val="C3865FDEB2D04F729A660EB8F583A6E53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4">
    <w:name w:val="4B85924C05F846669758F80569B484FC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4">
    <w:name w:val="AC5092EEAE094EE8BF0BCFA8DA2FD03E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4">
    <w:name w:val="EA60D8D8C97D40A4B89449F37BD76605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1">
    <w:name w:val="B4B71602DEBC4AE381EFE49946686B4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1">
    <w:name w:val="9C14066DDD2F46FDB31B740E826C7979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1">
    <w:name w:val="2C29B439C9494EAE916E13235095618E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1">
    <w:name w:val="590709B7B42B437AA5C3F6AC577EC14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">
    <w:name w:val="47A11B239A4B40D1B3ED231E92DAE2B5"/>
    <w:rsid w:val="00C80A4C"/>
  </w:style>
  <w:style w:type="paragraph" w:customStyle="1" w:styleId="47A11B239A4B40D1B3ED231E92DAE2B51">
    <w:name w:val="47A11B239A4B40D1B3ED231E92DAE2B5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080025C28284F74B801C984DB6FCB496">
    <w:name w:val="7080025C28284F74B801C984DB6FCB49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39">
    <w:name w:val="D60C486F8E044C7BB528DEB89123C1693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8">
    <w:name w:val="C3865FDEB2D04F729A660EB8F583A6E53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5">
    <w:name w:val="4B85924C05F846669758F80569B484FC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5">
    <w:name w:val="AC5092EEAE094EE8BF0BCFA8DA2FD03E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5">
    <w:name w:val="EA60D8D8C97D40A4B89449F37BD76605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2">
    <w:name w:val="B4B71602DEBC4AE381EFE49946686B4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2">
    <w:name w:val="9C14066DDD2F46FDB31B740E826C7979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2">
    <w:name w:val="2C29B439C9494EAE916E13235095618E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2">
    <w:name w:val="590709B7B42B437AA5C3F6AC577EC14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">
    <w:name w:val="6B7C8F533B744D2D843105F707DA9FE3"/>
    <w:rsid w:val="00C80A4C"/>
  </w:style>
  <w:style w:type="paragraph" w:customStyle="1" w:styleId="47A11B239A4B40D1B3ED231E92DAE2B52">
    <w:name w:val="47A11B239A4B40D1B3ED231E92DAE2B5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">
    <w:name w:val="6B7C8F533B744D2D843105F707DA9FE31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0">
    <w:name w:val="D60C486F8E044C7BB528DEB89123C1694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39">
    <w:name w:val="C3865FDEB2D04F729A660EB8F583A6E53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6">
    <w:name w:val="4B85924C05F846669758F80569B484FC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6">
    <w:name w:val="AC5092EEAE094EE8BF0BCFA8DA2FD03E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6">
    <w:name w:val="EA60D8D8C97D40A4B89449F37BD76605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3">
    <w:name w:val="B4B71602DEBC4AE381EFE49946686B4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3">
    <w:name w:val="9C14066DDD2F46FDB31B740E826C7979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3">
    <w:name w:val="2C29B439C9494EAE916E13235095618E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3">
    <w:name w:val="590709B7B42B437AA5C3F6AC577EC14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">
    <w:name w:val="27E8EF55A7174353A0BE1F6AAE678DF6"/>
    <w:rsid w:val="00C80A4C"/>
  </w:style>
  <w:style w:type="paragraph" w:customStyle="1" w:styleId="47A11B239A4B40D1B3ED231E92DAE2B53">
    <w:name w:val="47A11B239A4B40D1B3ED231E92DAE2B5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">
    <w:name w:val="27E8EF55A7174353A0BE1F6AAE678DF6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2">
    <w:name w:val="6B7C8F533B744D2D843105F707DA9FE32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1">
    <w:name w:val="D60C486F8E044C7BB528DEB89123C169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0">
    <w:name w:val="C3865FDEB2D04F729A660EB8F583A6E54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7">
    <w:name w:val="4B85924C05F846669758F80569B484FC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7">
    <w:name w:val="AC5092EEAE094EE8BF0BCFA8DA2FD03E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7">
    <w:name w:val="EA60D8D8C97D40A4B89449F37BD76605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4">
    <w:name w:val="B4B71602DEBC4AE381EFE49946686B4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4">
    <w:name w:val="9C14066DDD2F46FDB31B740E826C7979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4">
    <w:name w:val="2C29B439C9494EAE916E13235095618E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4">
    <w:name w:val="590709B7B42B437AA5C3F6AC577EC14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748DE2364354035BAD331281441A741">
    <w:name w:val="6748DE2364354035BAD331281441A741"/>
    <w:rsid w:val="00C80A4C"/>
  </w:style>
  <w:style w:type="paragraph" w:customStyle="1" w:styleId="47A11B239A4B40D1B3ED231E92DAE2B54">
    <w:name w:val="47A11B239A4B40D1B3ED231E92DAE2B5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2">
    <w:name w:val="27E8EF55A7174353A0BE1F6AAE678DF6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3">
    <w:name w:val="6B7C8F533B744D2D843105F707DA9FE33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2">
    <w:name w:val="D60C486F8E044C7BB528DEB89123C169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1">
    <w:name w:val="C3865FDEB2D04F729A660EB8F583A6E541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8">
    <w:name w:val="4B85924C05F846669758F80569B484FC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8">
    <w:name w:val="AC5092EEAE094EE8BF0BCFA8DA2FD03E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8">
    <w:name w:val="EA60D8D8C97D40A4B89449F37BD766058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5">
    <w:name w:val="B4B71602DEBC4AE381EFE49946686B44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5">
    <w:name w:val="9C14066DDD2F46FDB31B740E826C7979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5">
    <w:name w:val="2C29B439C9494EAE916E13235095618E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5">
    <w:name w:val="590709B7B42B437AA5C3F6AC577EC144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5">
    <w:name w:val="47A11B239A4B40D1B3ED231E92DAE2B55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3">
    <w:name w:val="27E8EF55A7174353A0BE1F6AAE678DF6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4">
    <w:name w:val="6B7C8F533B744D2D843105F707DA9FE34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3">
    <w:name w:val="D60C486F8E044C7BB528DEB89123C169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2">
    <w:name w:val="C3865FDEB2D04F729A660EB8F583A6E542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9">
    <w:name w:val="4B85924C05F846669758F80569B484FC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9">
    <w:name w:val="AC5092EEAE094EE8BF0BCFA8DA2FD03E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9">
    <w:name w:val="EA60D8D8C97D40A4B89449F37BD766059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6">
    <w:name w:val="B4B71602DEBC4AE381EFE49946686B44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6">
    <w:name w:val="9C14066DDD2F46FDB31B740E826C7979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6">
    <w:name w:val="2C29B439C9494EAE916E13235095618E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6">
    <w:name w:val="590709B7B42B437AA5C3F6AC577EC144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6">
    <w:name w:val="47A11B239A4B40D1B3ED231E92DAE2B56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4">
    <w:name w:val="27E8EF55A7174353A0BE1F6AAE678DF6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5">
    <w:name w:val="6B7C8F533B744D2D843105F707DA9FE35"/>
    <w:rsid w:val="00C80A4C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4">
    <w:name w:val="D60C486F8E044C7BB528DEB89123C16944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3">
    <w:name w:val="C3865FDEB2D04F729A660EB8F583A6E543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0">
    <w:name w:val="4B85924C05F846669758F80569B484FC1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0">
    <w:name w:val="AC5092EEAE094EE8BF0BCFA8DA2FD03E1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0">
    <w:name w:val="EA60D8D8C97D40A4B89449F37BD7660510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7">
    <w:name w:val="B4B71602DEBC4AE381EFE49946686B44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C14066DDD2F46FDB31B740E826C79797">
    <w:name w:val="9C14066DDD2F46FDB31B740E826C7979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C29B439C9494EAE916E13235095618E7">
    <w:name w:val="2C29B439C9494EAE916E13235095618E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590709B7B42B437AA5C3F6AC577EC1447">
    <w:name w:val="590709B7B42B437AA5C3F6AC577EC1447"/>
    <w:rsid w:val="00C80A4C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7">
    <w:name w:val="47A11B239A4B40D1B3ED231E92DAE2B57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5">
    <w:name w:val="27E8EF55A7174353A0BE1F6AAE678DF65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6">
    <w:name w:val="6B7C8F533B744D2D843105F707DA9FE36"/>
    <w:rsid w:val="003F67E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5">
    <w:name w:val="D60C486F8E044C7BB528DEB89123C16945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4">
    <w:name w:val="C3865FDEB2D04F729A660EB8F583A6E544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1">
    <w:name w:val="4B85924C05F846669758F80569B484FC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1">
    <w:name w:val="AC5092EEAE094EE8BF0BCFA8DA2FD03E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1">
    <w:name w:val="EA60D8D8C97D40A4B89449F37BD76605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8">
    <w:name w:val="B4B71602DEBC4AE381EFE49946686B448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3546921E5D4E548B9AFE36067CAB61">
    <w:name w:val="FE3546921E5D4E548B9AFE36067CAB6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F7656701175414A895705D07392D32A">
    <w:name w:val="FF7656701175414A895705D07392D32A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8">
    <w:name w:val="47A11B239A4B40D1B3ED231E92DAE2B58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6">
    <w:name w:val="27E8EF55A7174353A0BE1F6AAE678DF66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7">
    <w:name w:val="6B7C8F533B744D2D843105F707DA9FE37"/>
    <w:rsid w:val="003F67E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6">
    <w:name w:val="D60C486F8E044C7BB528DEB89123C16946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5">
    <w:name w:val="C3865FDEB2D04F729A660EB8F583A6E545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2">
    <w:name w:val="4B85924C05F846669758F80569B484FC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2">
    <w:name w:val="AC5092EEAE094EE8BF0BCFA8DA2FD03E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2">
    <w:name w:val="EA60D8D8C97D40A4B89449F37BD76605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9">
    <w:name w:val="B4B71602DEBC4AE381EFE49946686B449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3546921E5D4E548B9AFE36067CAB611">
    <w:name w:val="FE3546921E5D4E548B9AFE36067CAB61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F7656701175414A895705D07392D32A1">
    <w:name w:val="FF7656701175414A895705D07392D32A1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9">
    <w:name w:val="47A11B239A4B40D1B3ED231E92DAE2B59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7">
    <w:name w:val="27E8EF55A7174353A0BE1F6AAE678DF67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8">
    <w:name w:val="6B7C8F533B744D2D843105F707DA9FE38"/>
    <w:rsid w:val="003F67E2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7">
    <w:name w:val="D60C486F8E044C7BB528DEB89123C16947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6">
    <w:name w:val="C3865FDEB2D04F729A660EB8F583A6E546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3">
    <w:name w:val="4B85924C05F846669758F80569B484FC13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3">
    <w:name w:val="AC5092EEAE094EE8BF0BCFA8DA2FD03E13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3">
    <w:name w:val="EA60D8D8C97D40A4B89449F37BD7660513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B71602DEBC4AE381EFE49946686B4410">
    <w:name w:val="B4B71602DEBC4AE381EFE49946686B4410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E3546921E5D4E548B9AFE36067CAB612">
    <w:name w:val="FE3546921E5D4E548B9AFE36067CAB61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FF7656701175414A895705D07392D32A2">
    <w:name w:val="FF7656701175414A895705D07392D32A2"/>
    <w:rsid w:val="003F67E2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0">
    <w:name w:val="47A11B239A4B40D1B3ED231E92DAE2B51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8">
    <w:name w:val="27E8EF55A7174353A0BE1F6AAE678DF6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9">
    <w:name w:val="6B7C8F533B744D2D843105F707DA9FE39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8">
    <w:name w:val="D60C486F8E044C7BB528DEB89123C1694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7">
    <w:name w:val="C3865FDEB2D04F729A660EB8F583A6E54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4">
    <w:name w:val="4B85924C05F846669758F80569B484FC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4">
    <w:name w:val="AC5092EEAE094EE8BF0BCFA8DA2FD03E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4">
    <w:name w:val="EA60D8D8C97D40A4B89449F37BD76605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">
    <w:name w:val="4B97BA2719AA4075AC213BF3034D7B7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">
    <w:name w:val="E2CDE0C8612A4B668DC82CE82AF2EFC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BE7062DC2F4165B5607B33A2991214">
    <w:name w:val="9DBE7062DC2F4165B5607B33A29912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1">
    <w:name w:val="47A11B239A4B40D1B3ED231E92DAE2B51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9">
    <w:name w:val="27E8EF55A7174353A0BE1F6AAE678DF6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0">
    <w:name w:val="6B7C8F533B744D2D843105F707DA9FE310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49">
    <w:name w:val="D60C486F8E044C7BB528DEB89123C1694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8">
    <w:name w:val="C3865FDEB2D04F729A660EB8F583A6E54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5">
    <w:name w:val="4B85924C05F846669758F80569B484FC1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5">
    <w:name w:val="AC5092EEAE094EE8BF0BCFA8DA2FD03E1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5">
    <w:name w:val="EA60D8D8C97D40A4B89449F37BD766051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1">
    <w:name w:val="4B97BA2719AA4075AC213BF3034D7B73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1">
    <w:name w:val="E2CDE0C8612A4B668DC82CE82AF2EFC6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BE7062DC2F4165B5607B33A29912141">
    <w:name w:val="9DBE7062DC2F4165B5607B33A2991214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2">
    <w:name w:val="47A11B239A4B40D1B3ED231E92DAE2B51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0">
    <w:name w:val="27E8EF55A7174353A0BE1F6AAE678DF61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1">
    <w:name w:val="6B7C8F533B744D2D843105F707DA9FE311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0">
    <w:name w:val="D60C486F8E044C7BB528DEB89123C1695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49">
    <w:name w:val="C3865FDEB2D04F729A660EB8F583A6E54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6">
    <w:name w:val="4B85924C05F846669758F80569B484FC1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6">
    <w:name w:val="AC5092EEAE094EE8BF0BCFA8DA2FD03E1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6">
    <w:name w:val="EA60D8D8C97D40A4B89449F37BD766051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2">
    <w:name w:val="4B97BA2719AA4075AC213BF3034D7B73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2">
    <w:name w:val="E2CDE0C8612A4B668DC82CE82AF2EFC6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BE7062DC2F4165B5607B33A29912142">
    <w:name w:val="9DBE7062DC2F4165B5607B33A2991214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3">
    <w:name w:val="47A11B239A4B40D1B3ED231E92DAE2B51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1">
    <w:name w:val="27E8EF55A7174353A0BE1F6AAE678DF61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2">
    <w:name w:val="6B7C8F533B744D2D843105F707DA9FE312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1">
    <w:name w:val="D60C486F8E044C7BB528DEB89123C1695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0">
    <w:name w:val="C3865FDEB2D04F729A660EB8F583A6E55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7">
    <w:name w:val="4B85924C05F846669758F80569B484FC1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7">
    <w:name w:val="AC5092EEAE094EE8BF0BCFA8DA2FD03E1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7">
    <w:name w:val="EA60D8D8C97D40A4B89449F37BD766051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3">
    <w:name w:val="4B97BA2719AA4075AC213BF3034D7B73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3">
    <w:name w:val="E2CDE0C8612A4B668DC82CE82AF2EFC6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BE7062DC2F4165B5607B33A29912143">
    <w:name w:val="9DBE7062DC2F4165B5607B33A2991214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4">
    <w:name w:val="47A11B239A4B40D1B3ED231E92DAE2B5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2">
    <w:name w:val="27E8EF55A7174353A0BE1F6AAE678DF61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3">
    <w:name w:val="6B7C8F533B744D2D843105F707DA9FE313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2">
    <w:name w:val="D60C486F8E044C7BB528DEB89123C1695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1">
    <w:name w:val="C3865FDEB2D04F729A660EB8F583A6E55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8">
    <w:name w:val="4B85924C05F846669758F80569B484FC1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8">
    <w:name w:val="AC5092EEAE094EE8BF0BCFA8DA2FD03E1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8">
    <w:name w:val="EA60D8D8C97D40A4B89449F37BD766051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4">
    <w:name w:val="4B97BA2719AA4075AC213BF3034D7B73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4">
    <w:name w:val="E2CDE0C8612A4B668DC82CE82AF2EFC6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9DBE7062DC2F4165B5607B33A29912144">
    <w:name w:val="9DBE7062DC2F4165B5607B33A2991214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7BF12665C8E46038529B46D2EE969F9">
    <w:name w:val="77BF12665C8E46038529B46D2EE969F9"/>
    <w:rsid w:val="00C963F1"/>
  </w:style>
  <w:style w:type="paragraph" w:customStyle="1" w:styleId="47A11B239A4B40D1B3ED231E92DAE2B515">
    <w:name w:val="47A11B239A4B40D1B3ED231E92DAE2B51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3">
    <w:name w:val="27E8EF55A7174353A0BE1F6AAE678DF61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4">
    <w:name w:val="6B7C8F533B744D2D843105F707DA9FE314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3">
    <w:name w:val="D60C486F8E044C7BB528DEB89123C1695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2">
    <w:name w:val="C3865FDEB2D04F729A660EB8F583A6E55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19">
    <w:name w:val="4B85924C05F846669758F80569B484FC1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19">
    <w:name w:val="AC5092EEAE094EE8BF0BCFA8DA2FD03E1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19">
    <w:name w:val="EA60D8D8C97D40A4B89449F37BD766051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5">
    <w:name w:val="4B97BA2719AA4075AC213BF3034D7B73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5">
    <w:name w:val="E2CDE0C8612A4B668DC82CE82AF2EFC6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">
    <w:name w:val="D4B82D810CA0485C915C4AE5301EA741"/>
    <w:rsid w:val="00C963F1"/>
  </w:style>
  <w:style w:type="paragraph" w:customStyle="1" w:styleId="47A11B239A4B40D1B3ED231E92DAE2B516">
    <w:name w:val="47A11B239A4B40D1B3ED231E92DAE2B51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4">
    <w:name w:val="27E8EF55A7174353A0BE1F6AAE678DF6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5">
    <w:name w:val="6B7C8F533B744D2D843105F707DA9FE315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4">
    <w:name w:val="D60C486F8E044C7BB528DEB89123C1695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3">
    <w:name w:val="C3865FDEB2D04F729A660EB8F583A6E55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0">
    <w:name w:val="4B85924C05F846669758F80569B484FC2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0">
    <w:name w:val="AC5092EEAE094EE8BF0BCFA8DA2FD03E2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0">
    <w:name w:val="EA60D8D8C97D40A4B89449F37BD766052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6">
    <w:name w:val="4B97BA2719AA4075AC213BF3034D7B73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6">
    <w:name w:val="E2CDE0C8612A4B668DC82CE82AF2EFC6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1">
    <w:name w:val="D4B82D810CA0485C915C4AE5301EA741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7">
    <w:name w:val="47A11B239A4B40D1B3ED231E92DAE2B51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5">
    <w:name w:val="27E8EF55A7174353A0BE1F6AAE678DF61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6">
    <w:name w:val="6B7C8F533B744D2D843105F707DA9FE316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60C486F8E044C7BB528DEB89123C16955">
    <w:name w:val="D60C486F8E044C7BB528DEB89123C1695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4">
    <w:name w:val="C3865FDEB2D04F729A660EB8F583A6E55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1">
    <w:name w:val="4B85924C05F846669758F80569B484FC2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1">
    <w:name w:val="AC5092EEAE094EE8BF0BCFA8DA2FD03E2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1">
    <w:name w:val="EA60D8D8C97D40A4B89449F37BD766052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7">
    <w:name w:val="4B97BA2719AA4075AC213BF3034D7B73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7">
    <w:name w:val="E2CDE0C8612A4B668DC82CE82AF2EFC6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2">
    <w:name w:val="D4B82D810CA0485C915C4AE5301EA741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939EA4233D0445D97A27044121DB834">
    <w:name w:val="4939EA4233D0445D97A27044121DB834"/>
    <w:rsid w:val="00C963F1"/>
  </w:style>
  <w:style w:type="paragraph" w:customStyle="1" w:styleId="BA6CD3F0DB144C72A8E6FF6F73F44A9B">
    <w:name w:val="BA6CD3F0DB144C72A8E6FF6F73F44A9B"/>
    <w:rsid w:val="00C963F1"/>
  </w:style>
  <w:style w:type="paragraph" w:customStyle="1" w:styleId="47A11B239A4B40D1B3ED231E92DAE2B518">
    <w:name w:val="47A11B239A4B40D1B3ED231E92DAE2B51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6">
    <w:name w:val="27E8EF55A7174353A0BE1F6AAE678DF61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7">
    <w:name w:val="6B7C8F533B744D2D843105F707DA9FE317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1">
    <w:name w:val="BA6CD3F0DB144C72A8E6FF6F73F44A9B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5">
    <w:name w:val="C3865FDEB2D04F729A660EB8F583A6E55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2">
    <w:name w:val="4B85924C05F846669758F80569B484FC2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2">
    <w:name w:val="AC5092EEAE094EE8BF0BCFA8DA2FD03E2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2">
    <w:name w:val="EA60D8D8C97D40A4B89449F37BD766052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8">
    <w:name w:val="4B97BA2719AA4075AC213BF3034D7B73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8">
    <w:name w:val="E2CDE0C8612A4B668DC82CE82AF2EFC6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3">
    <w:name w:val="D4B82D810CA0485C915C4AE5301EA741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19">
    <w:name w:val="47A11B239A4B40D1B3ED231E92DAE2B51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7">
    <w:name w:val="27E8EF55A7174353A0BE1F6AAE678DF61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8">
    <w:name w:val="6B7C8F533B744D2D843105F707DA9FE318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2">
    <w:name w:val="BA6CD3F0DB144C72A8E6FF6F73F44A9B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6">
    <w:name w:val="C3865FDEB2D04F729A660EB8F583A6E55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3">
    <w:name w:val="4B85924C05F846669758F80569B484FC2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3">
    <w:name w:val="AC5092EEAE094EE8BF0BCFA8DA2FD03E2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3">
    <w:name w:val="EA60D8D8C97D40A4B89449F37BD766052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9">
    <w:name w:val="4B97BA2719AA4075AC213BF3034D7B73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9">
    <w:name w:val="E2CDE0C8612A4B668DC82CE82AF2EFC6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4">
    <w:name w:val="D4B82D810CA0485C915C4AE5301EA741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20">
    <w:name w:val="47A11B239A4B40D1B3ED231E92DAE2B52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8">
    <w:name w:val="27E8EF55A7174353A0BE1F6AAE678DF618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19">
    <w:name w:val="6B7C8F533B744D2D843105F707DA9FE319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3">
    <w:name w:val="BA6CD3F0DB144C72A8E6FF6F73F44A9B3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C3865FDEB2D04F729A660EB8F583A6E557">
    <w:name w:val="C3865FDEB2D04F729A660EB8F583A6E55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4">
    <w:name w:val="4B85924C05F846669758F80569B484FC2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4">
    <w:name w:val="AC5092EEAE094EE8BF0BCFA8DA2FD03E2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4">
    <w:name w:val="EA60D8D8C97D40A4B89449F37BD766052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10">
    <w:name w:val="4B97BA2719AA4075AC213BF3034D7B731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10">
    <w:name w:val="E2CDE0C8612A4B668DC82CE82AF2EFC61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5">
    <w:name w:val="D4B82D810CA0485C915C4AE5301EA741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3BA9100A8E004DD0A03EB059F8485B32">
    <w:name w:val="3BA9100A8E004DD0A03EB059F8485B32"/>
    <w:rsid w:val="00C963F1"/>
  </w:style>
  <w:style w:type="paragraph" w:customStyle="1" w:styleId="283494A6880D4EDD9959E1978D9275BF">
    <w:name w:val="283494A6880D4EDD9959E1978D9275BF"/>
    <w:rsid w:val="00C963F1"/>
  </w:style>
  <w:style w:type="paragraph" w:customStyle="1" w:styleId="A364A2E814CD4DB3A6534995D9653B62">
    <w:name w:val="A364A2E814CD4DB3A6534995D9653B62"/>
    <w:rsid w:val="00C963F1"/>
  </w:style>
  <w:style w:type="paragraph" w:customStyle="1" w:styleId="47A11B239A4B40D1B3ED231E92DAE2B521">
    <w:name w:val="47A11B239A4B40D1B3ED231E92DAE2B52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19">
    <w:name w:val="27E8EF55A7174353A0BE1F6AAE678DF619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20">
    <w:name w:val="6B7C8F533B744D2D843105F707DA9FE320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4">
    <w:name w:val="BA6CD3F0DB144C72A8E6FF6F73F44A9B4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364A2E814CD4DB3A6534995D9653B621">
    <w:name w:val="A364A2E814CD4DB3A6534995D9653B62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85924C05F846669758F80569B484FC25">
    <w:name w:val="4B85924C05F846669758F80569B484FC2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C5092EEAE094EE8BF0BCFA8DA2FD03E25">
    <w:name w:val="AC5092EEAE094EE8BF0BCFA8DA2FD03E2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A60D8D8C97D40A4B89449F37BD7660525">
    <w:name w:val="EA60D8D8C97D40A4B89449F37BD766052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11">
    <w:name w:val="4B97BA2719AA4075AC213BF3034D7B731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11">
    <w:name w:val="E2CDE0C8612A4B668DC82CE82AF2EFC61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6">
    <w:name w:val="D4B82D810CA0485C915C4AE5301EA7416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E4D7F57CBB243B3A2EBC1C3EBECBB5E">
    <w:name w:val="AE4D7F57CBB243B3A2EBC1C3EBECBB5E"/>
    <w:rsid w:val="00C963F1"/>
  </w:style>
  <w:style w:type="paragraph" w:customStyle="1" w:styleId="48F8568BAED44067AEBE922C998526D6">
    <w:name w:val="48F8568BAED44067AEBE922C998526D6"/>
    <w:rsid w:val="00C963F1"/>
  </w:style>
  <w:style w:type="paragraph" w:customStyle="1" w:styleId="E3D089CF48DE4B4CA71D6BE7D5E7ABA8">
    <w:name w:val="E3D089CF48DE4B4CA71D6BE7D5E7ABA8"/>
    <w:rsid w:val="00C963F1"/>
  </w:style>
  <w:style w:type="paragraph" w:customStyle="1" w:styleId="47A11B239A4B40D1B3ED231E92DAE2B522">
    <w:name w:val="47A11B239A4B40D1B3ED231E92DAE2B52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20">
    <w:name w:val="27E8EF55A7174353A0BE1F6AAE678DF620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21">
    <w:name w:val="6B7C8F533B744D2D843105F707DA9FE321"/>
    <w:rsid w:val="00C963F1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5">
    <w:name w:val="BA6CD3F0DB144C72A8E6FF6F73F44A9B5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364A2E814CD4DB3A6534995D9653B622">
    <w:name w:val="A364A2E814CD4DB3A6534995D9653B62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E4D7F57CBB243B3A2EBC1C3EBECBB5E1">
    <w:name w:val="AE4D7F57CBB243B3A2EBC1C3EBECBB5E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8F8568BAED44067AEBE922C998526D61">
    <w:name w:val="48F8568BAED44067AEBE922C998526D6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3D089CF48DE4B4CA71D6BE7D5E7ABA81">
    <w:name w:val="E3D089CF48DE4B4CA71D6BE7D5E7ABA81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B97BA2719AA4075AC213BF3034D7B7312">
    <w:name w:val="4B97BA2719AA4075AC213BF3034D7B731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2CDE0C8612A4B668DC82CE82AF2EFC612">
    <w:name w:val="E2CDE0C8612A4B668DC82CE82AF2EFC612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4B82D810CA0485C915C4AE5301EA7417">
    <w:name w:val="D4B82D810CA0485C915C4AE5301EA7417"/>
    <w:rsid w:val="00C963F1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23">
    <w:name w:val="47A11B239A4B40D1B3ED231E92DAE2B523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21">
    <w:name w:val="27E8EF55A7174353A0BE1F6AAE678DF621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22">
    <w:name w:val="6B7C8F533B744D2D843105F707DA9FE322"/>
    <w:rsid w:val="00CC6289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6">
    <w:name w:val="BA6CD3F0DB144C72A8E6FF6F73F44A9B6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364A2E814CD4DB3A6534995D9653B623">
    <w:name w:val="A364A2E814CD4DB3A6534995D9653B623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E4D7F57CBB243B3A2EBC1C3EBECBB5E2">
    <w:name w:val="AE4D7F57CBB243B3A2EBC1C3EBECBB5E2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8F8568BAED44067AEBE922C998526D62">
    <w:name w:val="48F8568BAED44067AEBE922C998526D62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3D089CF48DE4B4CA71D6BE7D5E7ABA82">
    <w:name w:val="E3D089CF48DE4B4CA71D6BE7D5E7ABA82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90155BC10A246D98911FACF08CBE74E">
    <w:name w:val="D90155BC10A246D98911FACF08CBE74E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2594329DE24364A799F617335AB535">
    <w:name w:val="B42594329DE24364A799F617335AB535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6A100E0AA2C4091A0A062B27BE96AB7">
    <w:name w:val="76A100E0AA2C4091A0A062B27BE96AB7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7A11B239A4B40D1B3ED231E92DAE2B524">
    <w:name w:val="47A11B239A4B40D1B3ED231E92DAE2B524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27E8EF55A7174353A0BE1F6AAE678DF622">
    <w:name w:val="27E8EF55A7174353A0BE1F6AAE678DF622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6B7C8F533B744D2D843105F707DA9FE323">
    <w:name w:val="6B7C8F533B744D2D843105F707DA9FE323"/>
    <w:rsid w:val="00CC6289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A6CD3F0DB144C72A8E6FF6F73F44A9B7">
    <w:name w:val="BA6CD3F0DB144C72A8E6FF6F73F44A9B7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364A2E814CD4DB3A6534995D9653B624">
    <w:name w:val="A364A2E814CD4DB3A6534995D9653B624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AE4D7F57CBB243B3A2EBC1C3EBECBB5E3">
    <w:name w:val="AE4D7F57CBB243B3A2EBC1C3EBECBB5E3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48F8568BAED44067AEBE922C998526D63">
    <w:name w:val="48F8568BAED44067AEBE922C998526D63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E3D089CF48DE4B4CA71D6BE7D5E7ABA83">
    <w:name w:val="E3D089CF48DE4B4CA71D6BE7D5E7ABA83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D90155BC10A246D98911FACF08CBE74E1">
    <w:name w:val="D90155BC10A246D98911FACF08CBE74E1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B42594329DE24364A799F617335AB5351">
    <w:name w:val="B42594329DE24364A799F617335AB5351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  <w:style w:type="paragraph" w:customStyle="1" w:styleId="76A100E0AA2C4091A0A062B27BE96AB71">
    <w:name w:val="76A100E0AA2C4091A0A062B27BE96AB71"/>
    <w:rsid w:val="00CC6289"/>
    <w:pPr>
      <w:spacing w:after="200" w:line="276" w:lineRule="auto"/>
    </w:pPr>
    <w:rPr>
      <w:rFonts w:ascii="Times New Roman" w:eastAsia="Times New Roman" w:hAnsi="Times New Roman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ER5SNizLCdhoFfeUFTIAPxAcV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0CF3CCE-F3EC-4789-8324-02FEBD24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944</TotalTime>
  <Pages>14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Abdulgazi</cp:lastModifiedBy>
  <cp:revision>182</cp:revision>
  <dcterms:created xsi:type="dcterms:W3CDTF">2019-12-30T15:16:00Z</dcterms:created>
  <dcterms:modified xsi:type="dcterms:W3CDTF">2026-10-13T03:07:00Z</dcterms:modified>
</cp:coreProperties>
</file>