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6E9F2" w14:textId="781B291E" w:rsidR="006354CD" w:rsidRDefault="00066E18">
      <w:r>
        <w:t xml:space="preserve">                                         </w:t>
      </w:r>
    </w:p>
    <w:p w14:paraId="2E904BC2" w14:textId="77777777" w:rsidR="003C1C84" w:rsidRDefault="00066E18">
      <w:r>
        <w:t xml:space="preserve">  </w:t>
      </w:r>
      <w:r w:rsidR="006354CD">
        <w:t xml:space="preserve">                                          </w:t>
      </w:r>
    </w:p>
    <w:p w14:paraId="358A99E2" w14:textId="5A967DFD" w:rsidR="00066E18" w:rsidRPr="00CF1F99" w:rsidRDefault="00066E18" w:rsidP="00E4248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F1F99">
        <w:rPr>
          <w:rFonts w:ascii="Times New Roman" w:hAnsi="Times New Roman" w:cs="Times New Roman"/>
          <w:b/>
          <w:bCs/>
          <w:sz w:val="24"/>
          <w:szCs w:val="24"/>
        </w:rPr>
        <w:t>AKADEMİK DANIŞMANLIK GÜNLERİ</w:t>
      </w:r>
      <w:r w:rsidR="004B37B0" w:rsidRPr="00CF1F99">
        <w:rPr>
          <w:rFonts w:ascii="Times New Roman" w:hAnsi="Times New Roman" w:cs="Times New Roman"/>
          <w:b/>
          <w:bCs/>
          <w:sz w:val="24"/>
          <w:szCs w:val="24"/>
        </w:rPr>
        <w:t xml:space="preserve"> VE SAATLERİ</w:t>
      </w:r>
    </w:p>
    <w:tbl>
      <w:tblPr>
        <w:tblStyle w:val="KlavuzTablo1Ak"/>
        <w:tblW w:w="10490" w:type="dxa"/>
        <w:tblInd w:w="-572" w:type="dxa"/>
        <w:tblLook w:val="04A0" w:firstRow="1" w:lastRow="0" w:firstColumn="1" w:lastColumn="0" w:noHBand="0" w:noVBand="1"/>
      </w:tblPr>
      <w:tblGrid>
        <w:gridCol w:w="4253"/>
        <w:gridCol w:w="1417"/>
        <w:gridCol w:w="1418"/>
        <w:gridCol w:w="3402"/>
      </w:tblGrid>
      <w:tr w:rsidR="00066E18" w:rsidRPr="00CF1F99" w14:paraId="664BE8B4" w14:textId="77777777" w:rsidTr="00CF1F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</w:tcPr>
          <w:p w14:paraId="6BC409CB" w14:textId="77777777" w:rsidR="003C4EB6" w:rsidRPr="00CF1F99" w:rsidRDefault="003C4EB6" w:rsidP="00CF1F99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14:paraId="3DA57A6C" w14:textId="6DEE5872" w:rsidR="00066E18" w:rsidRPr="00CF1F99" w:rsidRDefault="00A32C3E" w:rsidP="00CF1F99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CF1F99">
              <w:rPr>
                <w:rFonts w:ascii="Times New Roman" w:hAnsi="Times New Roman" w:cs="Times New Roman"/>
                <w:sz w:val="24"/>
                <w:szCs w:val="24"/>
              </w:rPr>
              <w:t>ÖĞRETİM ÜYESİ</w:t>
            </w:r>
          </w:p>
        </w:tc>
        <w:tc>
          <w:tcPr>
            <w:tcW w:w="1417" w:type="dxa"/>
          </w:tcPr>
          <w:p w14:paraId="77ABCB94" w14:textId="77777777" w:rsidR="003C4EB6" w:rsidRPr="00CF1F99" w:rsidRDefault="003C4EB6" w:rsidP="00CF1F9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14:paraId="10564E6A" w14:textId="5AB89EAA" w:rsidR="00066E18" w:rsidRPr="00CF1F99" w:rsidRDefault="00066E18" w:rsidP="00CF1F9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CF1F99">
              <w:rPr>
                <w:rFonts w:ascii="Times New Roman" w:hAnsi="Times New Roman" w:cs="Times New Roman"/>
                <w:sz w:val="24"/>
                <w:szCs w:val="24"/>
              </w:rPr>
              <w:t>GÜN</w:t>
            </w:r>
          </w:p>
        </w:tc>
        <w:tc>
          <w:tcPr>
            <w:tcW w:w="1418" w:type="dxa"/>
          </w:tcPr>
          <w:p w14:paraId="6BD980E9" w14:textId="77777777" w:rsidR="003C4EB6" w:rsidRPr="00CF1F99" w:rsidRDefault="003C4EB6" w:rsidP="00CF1F9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14:paraId="5A0AEF6E" w14:textId="14ADD538" w:rsidR="00066E18" w:rsidRPr="00CF1F99" w:rsidRDefault="00066E18" w:rsidP="00CF1F9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CF1F99">
              <w:rPr>
                <w:rFonts w:ascii="Times New Roman" w:hAnsi="Times New Roman" w:cs="Times New Roman"/>
                <w:sz w:val="24"/>
                <w:szCs w:val="24"/>
              </w:rPr>
              <w:t>SAAT</w:t>
            </w:r>
          </w:p>
        </w:tc>
        <w:tc>
          <w:tcPr>
            <w:tcW w:w="3402" w:type="dxa"/>
          </w:tcPr>
          <w:p w14:paraId="562A2019" w14:textId="77777777" w:rsidR="003C4EB6" w:rsidRPr="00CF1F99" w:rsidRDefault="003C4EB6" w:rsidP="00CF1F9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14:paraId="70902E44" w14:textId="123353FF" w:rsidR="00066E18" w:rsidRPr="00CF1F99" w:rsidRDefault="00066E18" w:rsidP="00CF1F9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CF1F99">
              <w:rPr>
                <w:rFonts w:ascii="Times New Roman" w:hAnsi="Times New Roman" w:cs="Times New Roman"/>
                <w:sz w:val="24"/>
                <w:szCs w:val="24"/>
              </w:rPr>
              <w:t>YER</w:t>
            </w:r>
          </w:p>
        </w:tc>
      </w:tr>
      <w:tr w:rsidR="00066E18" w:rsidRPr="00CF1F99" w14:paraId="15C78C66" w14:textId="77777777" w:rsidTr="00CF1F99">
        <w:trPr>
          <w:trHeight w:val="4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</w:tcPr>
          <w:p w14:paraId="5530FDDF" w14:textId="750287EC" w:rsidR="00066E18" w:rsidRPr="00CF1F99" w:rsidRDefault="00066E18" w:rsidP="00CF1F99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CF1F99">
              <w:rPr>
                <w:rFonts w:ascii="Times New Roman" w:hAnsi="Times New Roman" w:cs="Times New Roman"/>
                <w:sz w:val="24"/>
                <w:szCs w:val="24"/>
              </w:rPr>
              <w:t>Prof. Dr. Atilla DOĞAN</w:t>
            </w:r>
          </w:p>
        </w:tc>
        <w:tc>
          <w:tcPr>
            <w:tcW w:w="1417" w:type="dxa"/>
          </w:tcPr>
          <w:p w14:paraId="53882C34" w14:textId="18AF404E" w:rsidR="00066E18" w:rsidRPr="00CF1F99" w:rsidRDefault="00780A21" w:rsidP="00CF1F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1F99">
              <w:rPr>
                <w:rFonts w:ascii="Times New Roman" w:hAnsi="Times New Roman" w:cs="Times New Roman"/>
                <w:sz w:val="24"/>
                <w:szCs w:val="24"/>
              </w:rPr>
              <w:t>30.09.2026</w:t>
            </w:r>
          </w:p>
        </w:tc>
        <w:tc>
          <w:tcPr>
            <w:tcW w:w="1418" w:type="dxa"/>
          </w:tcPr>
          <w:p w14:paraId="2A1498B7" w14:textId="4F3FBB6C" w:rsidR="00066E18" w:rsidRPr="00CF1F99" w:rsidRDefault="00644CB9" w:rsidP="00CF1F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1F9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80A21" w:rsidRPr="00CF1F99">
              <w:rPr>
                <w:rFonts w:ascii="Times New Roman" w:hAnsi="Times New Roman" w:cs="Times New Roman"/>
                <w:sz w:val="24"/>
                <w:szCs w:val="24"/>
              </w:rPr>
              <w:t>3:00-15:00</w:t>
            </w:r>
          </w:p>
        </w:tc>
        <w:tc>
          <w:tcPr>
            <w:tcW w:w="3402" w:type="dxa"/>
          </w:tcPr>
          <w:p w14:paraId="73336571" w14:textId="1AEEEFF6" w:rsidR="00066E18" w:rsidRPr="00CF1F99" w:rsidRDefault="00903988" w:rsidP="00CF1F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1F99">
              <w:rPr>
                <w:rFonts w:ascii="Times New Roman" w:hAnsi="Times New Roman" w:cs="Times New Roman"/>
                <w:sz w:val="24"/>
                <w:szCs w:val="24"/>
              </w:rPr>
              <w:t>Dekanlık Odası</w:t>
            </w:r>
          </w:p>
        </w:tc>
      </w:tr>
      <w:tr w:rsidR="00066E18" w:rsidRPr="00CF1F99" w14:paraId="485BAF83" w14:textId="77777777" w:rsidTr="00CF1F99">
        <w:trPr>
          <w:trHeight w:val="5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</w:tcPr>
          <w:p w14:paraId="68EA1051" w14:textId="3A124CE6" w:rsidR="00066E18" w:rsidRPr="00CF1F99" w:rsidRDefault="00066E18" w:rsidP="00CF1F99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CF1F99">
              <w:rPr>
                <w:rFonts w:ascii="Times New Roman" w:hAnsi="Times New Roman" w:cs="Times New Roman"/>
                <w:sz w:val="24"/>
                <w:szCs w:val="24"/>
              </w:rPr>
              <w:t>Prof. Dr. Mustafa Çağatay OKUTAN</w:t>
            </w:r>
          </w:p>
        </w:tc>
        <w:tc>
          <w:tcPr>
            <w:tcW w:w="1417" w:type="dxa"/>
          </w:tcPr>
          <w:p w14:paraId="7680D3DB" w14:textId="0B4C26C9" w:rsidR="00066E18" w:rsidRPr="00CF1F99" w:rsidRDefault="005C02A6" w:rsidP="00CF1F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1F99">
              <w:rPr>
                <w:rFonts w:ascii="Times New Roman" w:hAnsi="Times New Roman" w:cs="Times New Roman"/>
                <w:sz w:val="24"/>
                <w:szCs w:val="24"/>
              </w:rPr>
              <w:t>30.09.2026</w:t>
            </w:r>
          </w:p>
        </w:tc>
        <w:tc>
          <w:tcPr>
            <w:tcW w:w="1418" w:type="dxa"/>
          </w:tcPr>
          <w:p w14:paraId="474C6FFF" w14:textId="2198EEC3" w:rsidR="00066E18" w:rsidRPr="00CF1F99" w:rsidRDefault="00012EEE" w:rsidP="00CF1F99">
            <w:pPr>
              <w:tabs>
                <w:tab w:val="right" w:pos="2014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1F9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C02A6" w:rsidRPr="00CF1F99">
              <w:rPr>
                <w:rFonts w:ascii="Times New Roman" w:hAnsi="Times New Roman" w:cs="Times New Roman"/>
                <w:sz w:val="24"/>
                <w:szCs w:val="24"/>
              </w:rPr>
              <w:t>1:00-13:00</w:t>
            </w:r>
          </w:p>
        </w:tc>
        <w:tc>
          <w:tcPr>
            <w:tcW w:w="3402" w:type="dxa"/>
          </w:tcPr>
          <w:p w14:paraId="5A7151CB" w14:textId="2369824C" w:rsidR="00066E18" w:rsidRPr="00CF1F99" w:rsidRDefault="00CF1F99" w:rsidP="00CF1F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1F99">
              <w:rPr>
                <w:rFonts w:ascii="Times New Roman" w:hAnsi="Times New Roman" w:cs="Times New Roman"/>
                <w:sz w:val="24"/>
                <w:szCs w:val="24"/>
              </w:rPr>
              <w:t>Ek Bina-</w:t>
            </w:r>
            <w:r w:rsidR="005A4671" w:rsidRPr="00CF1F99">
              <w:rPr>
                <w:rFonts w:ascii="Times New Roman" w:hAnsi="Times New Roman" w:cs="Times New Roman"/>
                <w:sz w:val="24"/>
                <w:szCs w:val="24"/>
              </w:rPr>
              <w:t>309</w:t>
            </w:r>
          </w:p>
        </w:tc>
      </w:tr>
      <w:tr w:rsidR="00066E18" w:rsidRPr="00CF1F99" w14:paraId="0AC5017C" w14:textId="77777777" w:rsidTr="00CF1F99">
        <w:trPr>
          <w:trHeight w:val="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</w:tcPr>
          <w:p w14:paraId="1ECB1A56" w14:textId="077834E5" w:rsidR="00066E18" w:rsidRPr="00CF1F99" w:rsidRDefault="00066E18" w:rsidP="00CF1F99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CF1F99">
              <w:rPr>
                <w:rFonts w:ascii="Times New Roman" w:hAnsi="Times New Roman" w:cs="Times New Roman"/>
                <w:sz w:val="24"/>
                <w:szCs w:val="24"/>
              </w:rPr>
              <w:t>Prof. Dr. Hüseyin SADOĞLU</w:t>
            </w:r>
          </w:p>
        </w:tc>
        <w:tc>
          <w:tcPr>
            <w:tcW w:w="1417" w:type="dxa"/>
          </w:tcPr>
          <w:p w14:paraId="70BE2437" w14:textId="25238771" w:rsidR="00066E18" w:rsidRPr="00CF1F99" w:rsidRDefault="00780A21" w:rsidP="00CF1F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1F99">
              <w:rPr>
                <w:rFonts w:ascii="Times New Roman" w:hAnsi="Times New Roman" w:cs="Times New Roman"/>
                <w:sz w:val="24"/>
                <w:szCs w:val="24"/>
              </w:rPr>
              <w:t>30.09.2026</w:t>
            </w:r>
          </w:p>
        </w:tc>
        <w:tc>
          <w:tcPr>
            <w:tcW w:w="1418" w:type="dxa"/>
          </w:tcPr>
          <w:p w14:paraId="49803D0E" w14:textId="772466E9" w:rsidR="00066E18" w:rsidRPr="00CF1F99" w:rsidRDefault="004728DF" w:rsidP="00CF1F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1F9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80A21" w:rsidRPr="00CF1F99">
              <w:rPr>
                <w:rFonts w:ascii="Times New Roman" w:hAnsi="Times New Roman" w:cs="Times New Roman"/>
                <w:sz w:val="24"/>
                <w:szCs w:val="24"/>
              </w:rPr>
              <w:t>2:00-14:00</w:t>
            </w:r>
          </w:p>
        </w:tc>
        <w:tc>
          <w:tcPr>
            <w:tcW w:w="3402" w:type="dxa"/>
          </w:tcPr>
          <w:p w14:paraId="57B30B4A" w14:textId="045D71CA" w:rsidR="00066E18" w:rsidRPr="00CF1F99" w:rsidRDefault="00CF1F99" w:rsidP="00CF1F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1F99">
              <w:rPr>
                <w:rFonts w:ascii="Times New Roman" w:hAnsi="Times New Roman" w:cs="Times New Roman"/>
                <w:sz w:val="24"/>
                <w:szCs w:val="24"/>
              </w:rPr>
              <w:t>Kamu Yönetimi Bölüm Katı-</w:t>
            </w:r>
            <w:r w:rsidR="00066E18" w:rsidRPr="00CF1F99"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</w:p>
        </w:tc>
      </w:tr>
      <w:tr w:rsidR="00066E18" w:rsidRPr="00CF1F99" w14:paraId="3D118E65" w14:textId="77777777" w:rsidTr="00CF1F99">
        <w:trPr>
          <w:trHeight w:val="6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</w:tcPr>
          <w:p w14:paraId="5A3DC94F" w14:textId="0AECD078" w:rsidR="00066E18" w:rsidRPr="00CF1F99" w:rsidRDefault="00066E18" w:rsidP="00CF1F99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CF1F99">
              <w:rPr>
                <w:rFonts w:ascii="Times New Roman" w:hAnsi="Times New Roman" w:cs="Times New Roman"/>
                <w:sz w:val="24"/>
                <w:szCs w:val="24"/>
              </w:rPr>
              <w:t>Prof. Dr. Abdulkadir TOPAL</w:t>
            </w:r>
          </w:p>
        </w:tc>
        <w:tc>
          <w:tcPr>
            <w:tcW w:w="1417" w:type="dxa"/>
          </w:tcPr>
          <w:p w14:paraId="0F60B82A" w14:textId="2B4982C6" w:rsidR="00066E18" w:rsidRPr="00CF1F99" w:rsidRDefault="008C0E50" w:rsidP="00CF1F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1F99">
              <w:rPr>
                <w:rFonts w:ascii="Times New Roman" w:hAnsi="Times New Roman" w:cs="Times New Roman"/>
                <w:sz w:val="24"/>
                <w:szCs w:val="24"/>
              </w:rPr>
              <w:t>01.</w:t>
            </w:r>
            <w:r w:rsidR="00550C7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CF1F99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418" w:type="dxa"/>
          </w:tcPr>
          <w:p w14:paraId="0C85DC48" w14:textId="015220C1" w:rsidR="00066E18" w:rsidRPr="00CF1F99" w:rsidRDefault="0012657B" w:rsidP="00CF1F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1F9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012EEE" w:rsidRPr="00CF1F99">
              <w:rPr>
                <w:rFonts w:ascii="Times New Roman" w:hAnsi="Times New Roman" w:cs="Times New Roman"/>
                <w:sz w:val="24"/>
                <w:szCs w:val="24"/>
              </w:rPr>
              <w:t>:00-16:00</w:t>
            </w:r>
          </w:p>
        </w:tc>
        <w:tc>
          <w:tcPr>
            <w:tcW w:w="3402" w:type="dxa"/>
          </w:tcPr>
          <w:p w14:paraId="06607267" w14:textId="342A78F4" w:rsidR="00066E18" w:rsidRPr="00CF1F99" w:rsidRDefault="00CF1F99" w:rsidP="00CF1F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1F99">
              <w:rPr>
                <w:rFonts w:ascii="Times New Roman" w:hAnsi="Times New Roman" w:cs="Times New Roman"/>
                <w:sz w:val="24"/>
                <w:szCs w:val="24"/>
              </w:rPr>
              <w:t>Kamu Yönetimi Bölüm Katı-</w:t>
            </w:r>
            <w:r w:rsidR="00066E18" w:rsidRPr="00CF1F99"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</w:tr>
      <w:tr w:rsidR="00550C7A" w:rsidRPr="00CF1F99" w14:paraId="185E9CCC" w14:textId="77777777" w:rsidTr="00CF1F99">
        <w:trPr>
          <w:trHeight w:val="6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</w:tcPr>
          <w:p w14:paraId="72C76761" w14:textId="415D8A62" w:rsidR="00550C7A" w:rsidRPr="00CF1F99" w:rsidRDefault="00550C7A" w:rsidP="00550C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1F99">
              <w:rPr>
                <w:rFonts w:ascii="Times New Roman" w:hAnsi="Times New Roman" w:cs="Times New Roman"/>
                <w:sz w:val="24"/>
                <w:szCs w:val="24"/>
              </w:rPr>
              <w:t>Doç. Dr. Abdullah UZUN</w:t>
            </w:r>
          </w:p>
        </w:tc>
        <w:tc>
          <w:tcPr>
            <w:tcW w:w="1417" w:type="dxa"/>
          </w:tcPr>
          <w:p w14:paraId="66D5FA0F" w14:textId="3C92A213" w:rsidR="00550C7A" w:rsidRPr="00CF1F99" w:rsidRDefault="00550C7A" w:rsidP="00550C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1F99">
              <w:rPr>
                <w:rFonts w:ascii="Times New Roman" w:hAnsi="Times New Roman" w:cs="Times New Roman"/>
                <w:sz w:val="24"/>
                <w:szCs w:val="24"/>
              </w:rPr>
              <w:t>30.09.2026</w:t>
            </w:r>
          </w:p>
        </w:tc>
        <w:tc>
          <w:tcPr>
            <w:tcW w:w="1418" w:type="dxa"/>
          </w:tcPr>
          <w:p w14:paraId="39E6FB2C" w14:textId="60608FE3" w:rsidR="00550C7A" w:rsidRPr="00CF1F99" w:rsidRDefault="00550C7A" w:rsidP="00550C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1F99">
              <w:rPr>
                <w:rFonts w:ascii="Times New Roman" w:hAnsi="Times New Roman" w:cs="Times New Roman"/>
                <w:sz w:val="24"/>
                <w:szCs w:val="24"/>
              </w:rPr>
              <w:t>15:00-17:00</w:t>
            </w:r>
          </w:p>
        </w:tc>
        <w:tc>
          <w:tcPr>
            <w:tcW w:w="3402" w:type="dxa"/>
          </w:tcPr>
          <w:p w14:paraId="6D3EAC23" w14:textId="33537E4C" w:rsidR="00550C7A" w:rsidRPr="00CF1F99" w:rsidRDefault="00550C7A" w:rsidP="00550C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1F99">
              <w:rPr>
                <w:rFonts w:ascii="Times New Roman" w:hAnsi="Times New Roman" w:cs="Times New Roman"/>
                <w:sz w:val="24"/>
                <w:szCs w:val="24"/>
              </w:rPr>
              <w:t xml:space="preserve">Dekanlık- Dekan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CF1F99">
              <w:rPr>
                <w:rFonts w:ascii="Times New Roman" w:hAnsi="Times New Roman" w:cs="Times New Roman"/>
                <w:sz w:val="24"/>
                <w:szCs w:val="24"/>
              </w:rPr>
              <w:t xml:space="preserve">ardımcısı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CF1F99">
              <w:rPr>
                <w:rFonts w:ascii="Times New Roman" w:hAnsi="Times New Roman" w:cs="Times New Roman"/>
                <w:sz w:val="24"/>
                <w:szCs w:val="24"/>
              </w:rPr>
              <w:t>dası</w:t>
            </w:r>
          </w:p>
        </w:tc>
      </w:tr>
      <w:tr w:rsidR="00550C7A" w:rsidRPr="00CF1F99" w14:paraId="7F0A183B" w14:textId="77777777" w:rsidTr="00CF1F99">
        <w:trPr>
          <w:trHeight w:val="6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</w:tcPr>
          <w:p w14:paraId="6EDF8DD2" w14:textId="2C3A4475" w:rsidR="00550C7A" w:rsidRPr="00CF1F99" w:rsidRDefault="00550C7A" w:rsidP="00550C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1F99">
              <w:rPr>
                <w:rFonts w:ascii="Times New Roman" w:hAnsi="Times New Roman" w:cs="Times New Roman"/>
                <w:sz w:val="24"/>
                <w:szCs w:val="24"/>
              </w:rPr>
              <w:t>Doç. Dr. Suna ERSAVAŞ KAVANOZ</w:t>
            </w:r>
          </w:p>
        </w:tc>
        <w:tc>
          <w:tcPr>
            <w:tcW w:w="1417" w:type="dxa"/>
          </w:tcPr>
          <w:p w14:paraId="11509E03" w14:textId="52610E8D" w:rsidR="00550C7A" w:rsidRPr="00CF1F99" w:rsidRDefault="00550C7A" w:rsidP="00550C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1F99">
              <w:rPr>
                <w:rFonts w:ascii="Times New Roman" w:hAnsi="Times New Roman" w:cs="Times New Roman"/>
                <w:sz w:val="24"/>
                <w:szCs w:val="24"/>
              </w:rPr>
              <w:t>29.09.2026</w:t>
            </w:r>
          </w:p>
        </w:tc>
        <w:tc>
          <w:tcPr>
            <w:tcW w:w="1418" w:type="dxa"/>
          </w:tcPr>
          <w:p w14:paraId="5CCAA225" w14:textId="70780D16" w:rsidR="00550C7A" w:rsidRPr="00CF1F99" w:rsidRDefault="00550C7A" w:rsidP="00550C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1F99">
              <w:rPr>
                <w:rFonts w:ascii="Times New Roman" w:hAnsi="Times New Roman" w:cs="Times New Roman"/>
                <w:sz w:val="24"/>
                <w:szCs w:val="24"/>
              </w:rPr>
              <w:t>9:00-11:00</w:t>
            </w:r>
          </w:p>
        </w:tc>
        <w:tc>
          <w:tcPr>
            <w:tcW w:w="3402" w:type="dxa"/>
          </w:tcPr>
          <w:p w14:paraId="64BB431A" w14:textId="489B0B57" w:rsidR="00550C7A" w:rsidRPr="00CF1F99" w:rsidRDefault="00550C7A" w:rsidP="00550C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1F99">
              <w:rPr>
                <w:rFonts w:ascii="Times New Roman" w:hAnsi="Times New Roman" w:cs="Times New Roman"/>
                <w:sz w:val="24"/>
                <w:szCs w:val="24"/>
              </w:rPr>
              <w:t>Kamu Yönetimi Bölüm Katı-218</w:t>
            </w:r>
          </w:p>
        </w:tc>
      </w:tr>
      <w:tr w:rsidR="00550C7A" w:rsidRPr="00CF1F99" w14:paraId="07224454" w14:textId="77777777" w:rsidTr="00CF1F99">
        <w:trPr>
          <w:trHeight w:val="7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</w:tcPr>
          <w:p w14:paraId="3DBCDF0B" w14:textId="0D2A1BDB" w:rsidR="00550C7A" w:rsidRPr="00CF1F99" w:rsidRDefault="00550C7A" w:rsidP="00550C7A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CF1F99">
              <w:rPr>
                <w:rFonts w:ascii="Times New Roman" w:hAnsi="Times New Roman" w:cs="Times New Roman"/>
                <w:sz w:val="24"/>
                <w:szCs w:val="24"/>
              </w:rPr>
              <w:t>Doç. Dr. Muhammed Yunus BİLGİLİ</w:t>
            </w:r>
          </w:p>
        </w:tc>
        <w:tc>
          <w:tcPr>
            <w:tcW w:w="1417" w:type="dxa"/>
          </w:tcPr>
          <w:p w14:paraId="11C586BC" w14:textId="2C552227" w:rsidR="00550C7A" w:rsidRPr="00CF1F99" w:rsidRDefault="00550C7A" w:rsidP="00550C7A">
            <w:pPr>
              <w:tabs>
                <w:tab w:val="center" w:pos="1068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1F99">
              <w:rPr>
                <w:rFonts w:ascii="Times New Roman" w:hAnsi="Times New Roman" w:cs="Times New Roman"/>
                <w:sz w:val="24"/>
                <w:szCs w:val="24"/>
              </w:rPr>
              <w:t>01.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Pr="00CF1F99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8" w:type="dxa"/>
          </w:tcPr>
          <w:p w14:paraId="61CE96B0" w14:textId="1A4EFE65" w:rsidR="00550C7A" w:rsidRPr="00CF1F99" w:rsidRDefault="00550C7A" w:rsidP="00550C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1F99">
              <w:rPr>
                <w:rFonts w:ascii="Times New Roman" w:hAnsi="Times New Roman" w:cs="Times New Roman"/>
                <w:sz w:val="24"/>
                <w:szCs w:val="24"/>
              </w:rPr>
              <w:t>10:00-12:00</w:t>
            </w:r>
          </w:p>
        </w:tc>
        <w:tc>
          <w:tcPr>
            <w:tcW w:w="3402" w:type="dxa"/>
          </w:tcPr>
          <w:p w14:paraId="4D77C736" w14:textId="02B091D2" w:rsidR="00550C7A" w:rsidRPr="00CF1F99" w:rsidRDefault="00550C7A" w:rsidP="00550C7A">
            <w:pPr>
              <w:tabs>
                <w:tab w:val="left" w:pos="120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1F99">
              <w:rPr>
                <w:rFonts w:ascii="Times New Roman" w:hAnsi="Times New Roman" w:cs="Times New Roman"/>
                <w:sz w:val="24"/>
                <w:szCs w:val="24"/>
              </w:rPr>
              <w:t>Maliye Bölüm Katı-301</w:t>
            </w:r>
          </w:p>
        </w:tc>
      </w:tr>
      <w:tr w:rsidR="00550C7A" w:rsidRPr="00CF1F99" w14:paraId="2A708646" w14:textId="77777777" w:rsidTr="00CF1F99">
        <w:trPr>
          <w:trHeight w:val="7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</w:tcPr>
          <w:p w14:paraId="148D06D5" w14:textId="478F2E2E" w:rsidR="00550C7A" w:rsidRPr="00CF1F99" w:rsidRDefault="00550C7A" w:rsidP="00550C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1F99">
              <w:rPr>
                <w:rFonts w:ascii="Times New Roman" w:hAnsi="Times New Roman" w:cs="Times New Roman"/>
                <w:sz w:val="24"/>
                <w:szCs w:val="24"/>
              </w:rPr>
              <w:t>Doç. Dr. Emrah FİRİDİN</w:t>
            </w:r>
          </w:p>
        </w:tc>
        <w:tc>
          <w:tcPr>
            <w:tcW w:w="1417" w:type="dxa"/>
          </w:tcPr>
          <w:p w14:paraId="014BDB3F" w14:textId="5AEB8316" w:rsidR="00550C7A" w:rsidRPr="00CF1F99" w:rsidRDefault="00550C7A" w:rsidP="00550C7A">
            <w:pPr>
              <w:tabs>
                <w:tab w:val="center" w:pos="1068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1F99">
              <w:rPr>
                <w:rFonts w:ascii="Times New Roman" w:hAnsi="Times New Roman" w:cs="Times New Roman"/>
                <w:sz w:val="24"/>
                <w:szCs w:val="24"/>
              </w:rPr>
              <w:t>29.09.2026</w:t>
            </w:r>
          </w:p>
        </w:tc>
        <w:tc>
          <w:tcPr>
            <w:tcW w:w="1418" w:type="dxa"/>
          </w:tcPr>
          <w:p w14:paraId="5626A666" w14:textId="1810BDCF" w:rsidR="00550C7A" w:rsidRPr="00CF1F99" w:rsidRDefault="00550C7A" w:rsidP="00550C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1F99">
              <w:rPr>
                <w:rFonts w:ascii="Times New Roman" w:hAnsi="Times New Roman" w:cs="Times New Roman"/>
                <w:sz w:val="24"/>
                <w:szCs w:val="24"/>
              </w:rPr>
              <w:t>10:00-12:00</w:t>
            </w:r>
          </w:p>
        </w:tc>
        <w:tc>
          <w:tcPr>
            <w:tcW w:w="3402" w:type="dxa"/>
          </w:tcPr>
          <w:p w14:paraId="23CA7ED5" w14:textId="554E675E" w:rsidR="00550C7A" w:rsidRPr="00CF1F99" w:rsidRDefault="00550C7A" w:rsidP="00550C7A">
            <w:pPr>
              <w:tabs>
                <w:tab w:val="left" w:pos="120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1F99">
              <w:rPr>
                <w:rFonts w:ascii="Times New Roman" w:hAnsi="Times New Roman" w:cs="Times New Roman"/>
                <w:sz w:val="24"/>
                <w:szCs w:val="24"/>
              </w:rPr>
              <w:t>Kamu Yönetimi Bölüm Katı-202</w:t>
            </w:r>
          </w:p>
        </w:tc>
      </w:tr>
      <w:tr w:rsidR="00550C7A" w:rsidRPr="00CF1F99" w14:paraId="635658EA" w14:textId="77777777" w:rsidTr="00CF1F99">
        <w:trPr>
          <w:trHeight w:val="6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</w:tcPr>
          <w:p w14:paraId="3CE467A3" w14:textId="01040151" w:rsidR="00550C7A" w:rsidRPr="00CF1F99" w:rsidRDefault="00550C7A" w:rsidP="00550C7A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CF1F99">
              <w:rPr>
                <w:rFonts w:ascii="Times New Roman" w:hAnsi="Times New Roman" w:cs="Times New Roman"/>
                <w:sz w:val="24"/>
                <w:szCs w:val="24"/>
              </w:rPr>
              <w:t>Doç. Dr. Gülmelek DOĞANAY</w:t>
            </w:r>
          </w:p>
        </w:tc>
        <w:tc>
          <w:tcPr>
            <w:tcW w:w="1417" w:type="dxa"/>
          </w:tcPr>
          <w:p w14:paraId="2168B32E" w14:textId="77AAF49F" w:rsidR="00550C7A" w:rsidRPr="00CF1F99" w:rsidRDefault="00550C7A" w:rsidP="00550C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1F99">
              <w:rPr>
                <w:rFonts w:ascii="Times New Roman" w:hAnsi="Times New Roman" w:cs="Times New Roman"/>
                <w:sz w:val="24"/>
                <w:szCs w:val="24"/>
              </w:rPr>
              <w:t>29.09.2026</w:t>
            </w:r>
          </w:p>
        </w:tc>
        <w:tc>
          <w:tcPr>
            <w:tcW w:w="1418" w:type="dxa"/>
          </w:tcPr>
          <w:p w14:paraId="48AEB2D1" w14:textId="667DEF56" w:rsidR="00550C7A" w:rsidRPr="00CF1F99" w:rsidRDefault="00550C7A" w:rsidP="00550C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1F99">
              <w:rPr>
                <w:rFonts w:ascii="Times New Roman" w:hAnsi="Times New Roman" w:cs="Times New Roman"/>
                <w:sz w:val="24"/>
                <w:szCs w:val="24"/>
              </w:rPr>
              <w:t>12:00-14:00</w:t>
            </w:r>
          </w:p>
        </w:tc>
        <w:tc>
          <w:tcPr>
            <w:tcW w:w="3402" w:type="dxa"/>
          </w:tcPr>
          <w:p w14:paraId="710EE439" w14:textId="063CA7C1" w:rsidR="00550C7A" w:rsidRPr="00CF1F99" w:rsidRDefault="00550C7A" w:rsidP="00550C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1F99">
              <w:rPr>
                <w:rFonts w:ascii="Times New Roman" w:hAnsi="Times New Roman" w:cs="Times New Roman"/>
                <w:sz w:val="24"/>
                <w:szCs w:val="24"/>
              </w:rPr>
              <w:t>Kamu Yönetimi Bölüm Katı-219</w:t>
            </w:r>
          </w:p>
        </w:tc>
      </w:tr>
      <w:tr w:rsidR="00550C7A" w:rsidRPr="00CF1F99" w14:paraId="4BF0098D" w14:textId="77777777" w:rsidTr="00CF1F99">
        <w:trPr>
          <w:trHeight w:val="6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</w:tcPr>
          <w:p w14:paraId="4A515606" w14:textId="36D987B7" w:rsidR="00550C7A" w:rsidRPr="00CF1F99" w:rsidRDefault="00550C7A" w:rsidP="00550C7A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CF1F99">
              <w:rPr>
                <w:rFonts w:ascii="Times New Roman" w:hAnsi="Times New Roman" w:cs="Times New Roman"/>
                <w:sz w:val="24"/>
                <w:szCs w:val="24"/>
              </w:rPr>
              <w:t>Doç. Dr. Pınar AYDOĞAN</w:t>
            </w:r>
          </w:p>
        </w:tc>
        <w:tc>
          <w:tcPr>
            <w:tcW w:w="1417" w:type="dxa"/>
          </w:tcPr>
          <w:p w14:paraId="2D5E0FB4" w14:textId="29E3C9D9" w:rsidR="00550C7A" w:rsidRPr="00CF1F99" w:rsidRDefault="00550C7A" w:rsidP="00550C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1F99">
              <w:rPr>
                <w:rFonts w:ascii="Times New Roman" w:hAnsi="Times New Roman" w:cs="Times New Roman"/>
                <w:sz w:val="24"/>
                <w:szCs w:val="24"/>
              </w:rPr>
              <w:t>28.09.2026</w:t>
            </w:r>
          </w:p>
        </w:tc>
        <w:tc>
          <w:tcPr>
            <w:tcW w:w="1418" w:type="dxa"/>
          </w:tcPr>
          <w:p w14:paraId="0C8D38F9" w14:textId="3DBFCA4A" w:rsidR="00550C7A" w:rsidRPr="00CF1F99" w:rsidRDefault="00550C7A" w:rsidP="00550C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1F99">
              <w:rPr>
                <w:rFonts w:ascii="Times New Roman" w:hAnsi="Times New Roman" w:cs="Times New Roman"/>
                <w:sz w:val="24"/>
                <w:szCs w:val="24"/>
              </w:rPr>
              <w:t>14:00-16:00</w:t>
            </w:r>
          </w:p>
        </w:tc>
        <w:tc>
          <w:tcPr>
            <w:tcW w:w="3402" w:type="dxa"/>
          </w:tcPr>
          <w:p w14:paraId="20CF4E00" w14:textId="155A44A1" w:rsidR="00550C7A" w:rsidRPr="00CF1F99" w:rsidRDefault="00550C7A" w:rsidP="00550C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1F99">
              <w:rPr>
                <w:rFonts w:ascii="Times New Roman" w:hAnsi="Times New Roman" w:cs="Times New Roman"/>
                <w:sz w:val="24"/>
                <w:szCs w:val="24"/>
              </w:rPr>
              <w:t>Kamu Yönetimi Bölüm Katı-201</w:t>
            </w:r>
          </w:p>
        </w:tc>
      </w:tr>
      <w:tr w:rsidR="00550C7A" w:rsidRPr="00CF1F99" w14:paraId="5E79F823" w14:textId="77777777" w:rsidTr="00CF1F99">
        <w:trPr>
          <w:trHeight w:val="6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</w:tcPr>
          <w:p w14:paraId="7E7C5035" w14:textId="30D31086" w:rsidR="00550C7A" w:rsidRPr="00626106" w:rsidRDefault="00550C7A" w:rsidP="00550C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106">
              <w:rPr>
                <w:rFonts w:ascii="Times New Roman" w:hAnsi="Times New Roman" w:cs="Times New Roman"/>
                <w:sz w:val="24"/>
                <w:szCs w:val="24"/>
              </w:rPr>
              <w:t>Doç. Dr. Nisa ERDEM</w:t>
            </w:r>
          </w:p>
        </w:tc>
        <w:tc>
          <w:tcPr>
            <w:tcW w:w="1417" w:type="dxa"/>
          </w:tcPr>
          <w:p w14:paraId="021DF7F2" w14:textId="31E01783" w:rsidR="00550C7A" w:rsidRPr="00626106" w:rsidRDefault="00550C7A" w:rsidP="00550C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6106">
              <w:rPr>
                <w:rFonts w:ascii="Times New Roman" w:hAnsi="Times New Roman" w:cs="Times New Roman"/>
                <w:sz w:val="24"/>
                <w:szCs w:val="24"/>
              </w:rPr>
              <w:t>28.09.2026</w:t>
            </w:r>
          </w:p>
        </w:tc>
        <w:tc>
          <w:tcPr>
            <w:tcW w:w="1418" w:type="dxa"/>
          </w:tcPr>
          <w:p w14:paraId="52BDA799" w14:textId="7CF2C305" w:rsidR="00550C7A" w:rsidRPr="00626106" w:rsidRDefault="00550C7A" w:rsidP="00550C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6106">
              <w:rPr>
                <w:rFonts w:ascii="Times New Roman" w:hAnsi="Times New Roman" w:cs="Times New Roman"/>
                <w:sz w:val="24"/>
                <w:szCs w:val="24"/>
              </w:rPr>
              <w:t>9:00-11:00</w:t>
            </w:r>
          </w:p>
        </w:tc>
        <w:tc>
          <w:tcPr>
            <w:tcW w:w="3402" w:type="dxa"/>
          </w:tcPr>
          <w:p w14:paraId="50D38AA0" w14:textId="08308D22" w:rsidR="00550C7A" w:rsidRPr="00626106" w:rsidRDefault="00550C7A" w:rsidP="00550C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6106">
              <w:rPr>
                <w:rFonts w:ascii="Times New Roman" w:hAnsi="Times New Roman" w:cs="Times New Roman"/>
                <w:sz w:val="24"/>
                <w:szCs w:val="24"/>
              </w:rPr>
              <w:t>Kamu Yönetimi Bölüm Katı-201</w:t>
            </w:r>
          </w:p>
        </w:tc>
      </w:tr>
      <w:tr w:rsidR="00550C7A" w:rsidRPr="00CF1F99" w14:paraId="75215251" w14:textId="77777777" w:rsidTr="00CF1F99">
        <w:trPr>
          <w:trHeight w:val="6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</w:tcPr>
          <w:p w14:paraId="514B488A" w14:textId="66DE7DC4" w:rsidR="00550C7A" w:rsidRPr="00CF1F99" w:rsidRDefault="00550C7A" w:rsidP="00550C7A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CF1F99">
              <w:rPr>
                <w:rFonts w:ascii="Times New Roman" w:hAnsi="Times New Roman" w:cs="Times New Roman"/>
                <w:sz w:val="24"/>
                <w:szCs w:val="24"/>
              </w:rPr>
              <w:t>Dr. Öğr. Üyesi Selçuk AKINCI</w:t>
            </w:r>
          </w:p>
        </w:tc>
        <w:tc>
          <w:tcPr>
            <w:tcW w:w="1417" w:type="dxa"/>
          </w:tcPr>
          <w:p w14:paraId="502AC733" w14:textId="77439A0B" w:rsidR="00550C7A" w:rsidRPr="00CF1F99" w:rsidRDefault="00550C7A" w:rsidP="00550C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1F99">
              <w:rPr>
                <w:rFonts w:ascii="Times New Roman" w:hAnsi="Times New Roman" w:cs="Times New Roman"/>
                <w:sz w:val="24"/>
                <w:szCs w:val="24"/>
              </w:rPr>
              <w:t>02.10.2026</w:t>
            </w:r>
          </w:p>
        </w:tc>
        <w:tc>
          <w:tcPr>
            <w:tcW w:w="1418" w:type="dxa"/>
          </w:tcPr>
          <w:p w14:paraId="1428CD0A" w14:textId="697EB986" w:rsidR="00550C7A" w:rsidRPr="00CF1F99" w:rsidRDefault="00550C7A" w:rsidP="00550C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1F99">
              <w:rPr>
                <w:rFonts w:ascii="Times New Roman" w:hAnsi="Times New Roman" w:cs="Times New Roman"/>
                <w:sz w:val="24"/>
                <w:szCs w:val="24"/>
              </w:rPr>
              <w:t>15:00-17:00</w:t>
            </w:r>
          </w:p>
        </w:tc>
        <w:tc>
          <w:tcPr>
            <w:tcW w:w="3402" w:type="dxa"/>
          </w:tcPr>
          <w:p w14:paraId="7C4EC67B" w14:textId="71BB4A75" w:rsidR="00550C7A" w:rsidRPr="00CF1F99" w:rsidRDefault="00550C7A" w:rsidP="00550C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1F99">
              <w:rPr>
                <w:rFonts w:ascii="Times New Roman" w:hAnsi="Times New Roman" w:cs="Times New Roman"/>
                <w:sz w:val="24"/>
                <w:szCs w:val="24"/>
              </w:rPr>
              <w:t>Ek Bina-402</w:t>
            </w:r>
          </w:p>
        </w:tc>
      </w:tr>
      <w:tr w:rsidR="00550C7A" w:rsidRPr="00CF1F99" w14:paraId="42C25C51" w14:textId="77777777" w:rsidTr="00CF1F99">
        <w:trPr>
          <w:trHeight w:val="6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</w:tcPr>
          <w:p w14:paraId="6ACE6B14" w14:textId="2937D75E" w:rsidR="00550C7A" w:rsidRPr="00CF1F99" w:rsidRDefault="00550C7A" w:rsidP="00550C7A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CF1F99">
              <w:rPr>
                <w:rFonts w:ascii="Times New Roman" w:hAnsi="Times New Roman" w:cs="Times New Roman"/>
                <w:sz w:val="24"/>
                <w:szCs w:val="24"/>
              </w:rPr>
              <w:t>Dr. Öğr. Üyesi Yılmaz BAYRAM</w:t>
            </w:r>
          </w:p>
        </w:tc>
        <w:tc>
          <w:tcPr>
            <w:tcW w:w="1417" w:type="dxa"/>
          </w:tcPr>
          <w:p w14:paraId="0BEEC884" w14:textId="4C7659BA" w:rsidR="00550C7A" w:rsidRPr="00CF1F99" w:rsidRDefault="00550C7A" w:rsidP="00550C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1F99">
              <w:rPr>
                <w:rFonts w:ascii="Times New Roman" w:hAnsi="Times New Roman" w:cs="Times New Roman"/>
                <w:sz w:val="24"/>
                <w:szCs w:val="24"/>
              </w:rPr>
              <w:t>30.09.2026</w:t>
            </w:r>
          </w:p>
        </w:tc>
        <w:tc>
          <w:tcPr>
            <w:tcW w:w="1418" w:type="dxa"/>
          </w:tcPr>
          <w:p w14:paraId="628F394E" w14:textId="7CEA8F4E" w:rsidR="00550C7A" w:rsidRPr="00CF1F99" w:rsidRDefault="00550C7A" w:rsidP="00550C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1F99">
              <w:rPr>
                <w:rFonts w:ascii="Times New Roman" w:hAnsi="Times New Roman" w:cs="Times New Roman"/>
                <w:sz w:val="24"/>
                <w:szCs w:val="24"/>
              </w:rPr>
              <w:t>15:00-17:00</w:t>
            </w:r>
          </w:p>
        </w:tc>
        <w:tc>
          <w:tcPr>
            <w:tcW w:w="3402" w:type="dxa"/>
          </w:tcPr>
          <w:p w14:paraId="2B965EDF" w14:textId="0B7AB072" w:rsidR="00550C7A" w:rsidRPr="00CF1F99" w:rsidRDefault="00550C7A" w:rsidP="00550C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1F99">
              <w:rPr>
                <w:rFonts w:ascii="Times New Roman" w:hAnsi="Times New Roman" w:cs="Times New Roman"/>
                <w:sz w:val="24"/>
                <w:szCs w:val="24"/>
              </w:rPr>
              <w:t>Ek Bina-402</w:t>
            </w:r>
          </w:p>
        </w:tc>
      </w:tr>
      <w:tr w:rsidR="00550C7A" w:rsidRPr="00CF1F99" w14:paraId="16C9F326" w14:textId="77777777" w:rsidTr="00CF1F99">
        <w:trPr>
          <w:trHeight w:val="6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</w:tcPr>
          <w:p w14:paraId="06CE3421" w14:textId="05105FDD" w:rsidR="00550C7A" w:rsidRPr="00CF1F99" w:rsidRDefault="00550C7A" w:rsidP="00550C7A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CF1F99">
              <w:rPr>
                <w:rFonts w:ascii="Times New Roman" w:hAnsi="Times New Roman" w:cs="Times New Roman"/>
                <w:sz w:val="24"/>
                <w:szCs w:val="24"/>
              </w:rPr>
              <w:t>Dr. Öğr. Üyesi Abdulgazi YIKICI</w:t>
            </w:r>
          </w:p>
        </w:tc>
        <w:tc>
          <w:tcPr>
            <w:tcW w:w="1417" w:type="dxa"/>
          </w:tcPr>
          <w:p w14:paraId="2FB277C8" w14:textId="7D81FDAC" w:rsidR="00550C7A" w:rsidRPr="00CF1F99" w:rsidRDefault="00550C7A" w:rsidP="00550C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1F99">
              <w:rPr>
                <w:rFonts w:ascii="Times New Roman" w:hAnsi="Times New Roman" w:cs="Times New Roman"/>
                <w:sz w:val="24"/>
                <w:szCs w:val="24"/>
              </w:rPr>
              <w:t>30.09.2026</w:t>
            </w:r>
          </w:p>
        </w:tc>
        <w:tc>
          <w:tcPr>
            <w:tcW w:w="1418" w:type="dxa"/>
          </w:tcPr>
          <w:p w14:paraId="6CAA0A6C" w14:textId="5E4E94D3" w:rsidR="00550C7A" w:rsidRPr="00CF1F99" w:rsidRDefault="00550C7A" w:rsidP="00550C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1F99">
              <w:rPr>
                <w:rFonts w:ascii="Times New Roman" w:hAnsi="Times New Roman" w:cs="Times New Roman"/>
                <w:sz w:val="24"/>
                <w:szCs w:val="24"/>
              </w:rPr>
              <w:t>12:00-14:00</w:t>
            </w:r>
          </w:p>
        </w:tc>
        <w:tc>
          <w:tcPr>
            <w:tcW w:w="3402" w:type="dxa"/>
          </w:tcPr>
          <w:p w14:paraId="525EB81C" w14:textId="0FF7698D" w:rsidR="00550C7A" w:rsidRPr="00CF1F99" w:rsidRDefault="00550C7A" w:rsidP="00550C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1F99">
              <w:rPr>
                <w:rFonts w:ascii="Times New Roman" w:hAnsi="Times New Roman" w:cs="Times New Roman"/>
                <w:sz w:val="24"/>
                <w:szCs w:val="24"/>
              </w:rPr>
              <w:t>Sosyal Bilimler Enstitüsü Z-12</w:t>
            </w:r>
          </w:p>
        </w:tc>
      </w:tr>
      <w:tr w:rsidR="00550C7A" w:rsidRPr="00CF1F99" w14:paraId="0711337F" w14:textId="77777777" w:rsidTr="00CF1F99">
        <w:trPr>
          <w:trHeight w:val="10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</w:tcPr>
          <w:p w14:paraId="496A7D90" w14:textId="75FB4B84" w:rsidR="00550C7A" w:rsidRPr="00CF1F99" w:rsidRDefault="00550C7A" w:rsidP="00550C7A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CF1F99">
              <w:rPr>
                <w:rFonts w:ascii="Times New Roman" w:hAnsi="Times New Roman" w:cs="Times New Roman"/>
                <w:sz w:val="24"/>
                <w:szCs w:val="24"/>
              </w:rPr>
              <w:t>Arş. Gör. Dr. Hülya SAĞLAM YILDIZ</w:t>
            </w:r>
          </w:p>
        </w:tc>
        <w:tc>
          <w:tcPr>
            <w:tcW w:w="1417" w:type="dxa"/>
          </w:tcPr>
          <w:p w14:paraId="155FCFD0" w14:textId="3191D1E1" w:rsidR="00550C7A" w:rsidRPr="00CF1F99" w:rsidRDefault="00550C7A" w:rsidP="00550C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1F99">
              <w:rPr>
                <w:rFonts w:ascii="Times New Roman" w:hAnsi="Times New Roman" w:cs="Times New Roman"/>
                <w:sz w:val="24"/>
                <w:szCs w:val="24"/>
              </w:rPr>
              <w:t>28.09.2026</w:t>
            </w:r>
          </w:p>
        </w:tc>
        <w:tc>
          <w:tcPr>
            <w:tcW w:w="1418" w:type="dxa"/>
          </w:tcPr>
          <w:p w14:paraId="17B41184" w14:textId="6AAF7C2F" w:rsidR="00550C7A" w:rsidRPr="00CF1F99" w:rsidRDefault="00550C7A" w:rsidP="00550C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1F99">
              <w:rPr>
                <w:rFonts w:ascii="Times New Roman" w:hAnsi="Times New Roman" w:cs="Times New Roman"/>
                <w:sz w:val="24"/>
                <w:szCs w:val="24"/>
              </w:rPr>
              <w:t>13:00-15:00</w:t>
            </w:r>
          </w:p>
        </w:tc>
        <w:tc>
          <w:tcPr>
            <w:tcW w:w="3402" w:type="dxa"/>
          </w:tcPr>
          <w:p w14:paraId="7210BC35" w14:textId="4E9F99DA" w:rsidR="00550C7A" w:rsidRPr="00CF1F99" w:rsidRDefault="00550C7A" w:rsidP="00550C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1F99">
              <w:rPr>
                <w:rFonts w:ascii="Times New Roman" w:hAnsi="Times New Roman" w:cs="Times New Roman"/>
                <w:sz w:val="24"/>
                <w:szCs w:val="24"/>
              </w:rPr>
              <w:t>Kamu Yönetimi Bölüm Katı-201</w:t>
            </w:r>
          </w:p>
        </w:tc>
      </w:tr>
      <w:tr w:rsidR="00550C7A" w:rsidRPr="00CF1F99" w14:paraId="4D4DC86C" w14:textId="77777777" w:rsidTr="00CF1F99">
        <w:trPr>
          <w:trHeight w:val="10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</w:tcPr>
          <w:p w14:paraId="12D77A04" w14:textId="36DC55BB" w:rsidR="00550C7A" w:rsidRPr="00CF1F99" w:rsidRDefault="00550C7A" w:rsidP="00550C7A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CF1F99">
              <w:rPr>
                <w:rFonts w:ascii="Times New Roman" w:hAnsi="Times New Roman" w:cs="Times New Roman"/>
                <w:sz w:val="24"/>
                <w:szCs w:val="24"/>
              </w:rPr>
              <w:t>Arş. Gör. Dr. Kubilay DÜZENLİ</w:t>
            </w:r>
          </w:p>
        </w:tc>
        <w:tc>
          <w:tcPr>
            <w:tcW w:w="1417" w:type="dxa"/>
          </w:tcPr>
          <w:p w14:paraId="6F709FD3" w14:textId="322D04A7" w:rsidR="00550C7A" w:rsidRPr="00CF1F99" w:rsidRDefault="00550C7A" w:rsidP="00550C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1F99">
              <w:rPr>
                <w:rFonts w:ascii="Times New Roman" w:hAnsi="Times New Roman" w:cs="Times New Roman"/>
                <w:sz w:val="24"/>
                <w:szCs w:val="24"/>
              </w:rPr>
              <w:t>30.09.2026</w:t>
            </w:r>
          </w:p>
        </w:tc>
        <w:tc>
          <w:tcPr>
            <w:tcW w:w="1418" w:type="dxa"/>
          </w:tcPr>
          <w:p w14:paraId="4EB06095" w14:textId="7E735FE9" w:rsidR="00550C7A" w:rsidRPr="00CF1F99" w:rsidRDefault="00550C7A" w:rsidP="00550C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1F99">
              <w:rPr>
                <w:rFonts w:ascii="Times New Roman" w:hAnsi="Times New Roman" w:cs="Times New Roman"/>
                <w:sz w:val="24"/>
                <w:szCs w:val="24"/>
              </w:rPr>
              <w:t>10:00-12:00</w:t>
            </w:r>
          </w:p>
        </w:tc>
        <w:tc>
          <w:tcPr>
            <w:tcW w:w="3402" w:type="dxa"/>
          </w:tcPr>
          <w:p w14:paraId="5F760294" w14:textId="2D4A2B75" w:rsidR="00550C7A" w:rsidRPr="00CF1F99" w:rsidRDefault="00550C7A" w:rsidP="00550C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1F99">
              <w:rPr>
                <w:rFonts w:ascii="Times New Roman" w:hAnsi="Times New Roman" w:cs="Times New Roman"/>
                <w:sz w:val="24"/>
                <w:szCs w:val="24"/>
              </w:rPr>
              <w:t>Ek Bina-302</w:t>
            </w:r>
          </w:p>
        </w:tc>
      </w:tr>
    </w:tbl>
    <w:p w14:paraId="3F799E3E" w14:textId="77777777" w:rsidR="00066E18" w:rsidRPr="00CF1F99" w:rsidRDefault="00066E18">
      <w:pPr>
        <w:rPr>
          <w:rFonts w:ascii="Times New Roman" w:hAnsi="Times New Roman" w:cs="Times New Roman"/>
          <w:sz w:val="24"/>
          <w:szCs w:val="24"/>
        </w:rPr>
      </w:pPr>
    </w:p>
    <w:sectPr w:rsidR="00066E18" w:rsidRPr="00CF1F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E18"/>
    <w:rsid w:val="00012EEE"/>
    <w:rsid w:val="00024F0A"/>
    <w:rsid w:val="00036695"/>
    <w:rsid w:val="0005718F"/>
    <w:rsid w:val="00062BCE"/>
    <w:rsid w:val="00066E18"/>
    <w:rsid w:val="000960B9"/>
    <w:rsid w:val="000C3B01"/>
    <w:rsid w:val="000D148C"/>
    <w:rsid w:val="00100D23"/>
    <w:rsid w:val="0012657B"/>
    <w:rsid w:val="00192175"/>
    <w:rsid w:val="00192FA9"/>
    <w:rsid w:val="001C5B09"/>
    <w:rsid w:val="001D1456"/>
    <w:rsid w:val="001F7C58"/>
    <w:rsid w:val="00207DB5"/>
    <w:rsid w:val="00257805"/>
    <w:rsid w:val="002B6375"/>
    <w:rsid w:val="002D42D5"/>
    <w:rsid w:val="002F2EAF"/>
    <w:rsid w:val="002F5ADD"/>
    <w:rsid w:val="002F7659"/>
    <w:rsid w:val="00301431"/>
    <w:rsid w:val="00310BE6"/>
    <w:rsid w:val="00330F0A"/>
    <w:rsid w:val="0038284E"/>
    <w:rsid w:val="00397B5B"/>
    <w:rsid w:val="003C1C84"/>
    <w:rsid w:val="003C4EB6"/>
    <w:rsid w:val="00415536"/>
    <w:rsid w:val="004202A7"/>
    <w:rsid w:val="00444DB9"/>
    <w:rsid w:val="004728DF"/>
    <w:rsid w:val="004B37B0"/>
    <w:rsid w:val="00550C7A"/>
    <w:rsid w:val="00561706"/>
    <w:rsid w:val="005A4671"/>
    <w:rsid w:val="005C02A6"/>
    <w:rsid w:val="00600984"/>
    <w:rsid w:val="00626106"/>
    <w:rsid w:val="006354CD"/>
    <w:rsid w:val="006421DD"/>
    <w:rsid w:val="00644CB9"/>
    <w:rsid w:val="006503E3"/>
    <w:rsid w:val="00655D70"/>
    <w:rsid w:val="006A4712"/>
    <w:rsid w:val="006E16C7"/>
    <w:rsid w:val="00730679"/>
    <w:rsid w:val="00751BC4"/>
    <w:rsid w:val="00754656"/>
    <w:rsid w:val="00766CF7"/>
    <w:rsid w:val="007803CB"/>
    <w:rsid w:val="00780A21"/>
    <w:rsid w:val="007A61DD"/>
    <w:rsid w:val="007D6468"/>
    <w:rsid w:val="007F495F"/>
    <w:rsid w:val="00800D4E"/>
    <w:rsid w:val="008B57C4"/>
    <w:rsid w:val="008C0E50"/>
    <w:rsid w:val="008E7917"/>
    <w:rsid w:val="00903988"/>
    <w:rsid w:val="00921C51"/>
    <w:rsid w:val="0099170A"/>
    <w:rsid w:val="009B0E51"/>
    <w:rsid w:val="00A32C3E"/>
    <w:rsid w:val="00A76E80"/>
    <w:rsid w:val="00AD024F"/>
    <w:rsid w:val="00B441AA"/>
    <w:rsid w:val="00BC5F2E"/>
    <w:rsid w:val="00BD0288"/>
    <w:rsid w:val="00BD0BF0"/>
    <w:rsid w:val="00C9682D"/>
    <w:rsid w:val="00CE2D00"/>
    <w:rsid w:val="00CF1F99"/>
    <w:rsid w:val="00D718FF"/>
    <w:rsid w:val="00E42486"/>
    <w:rsid w:val="00E61A6F"/>
    <w:rsid w:val="00E711D1"/>
    <w:rsid w:val="00ED410D"/>
    <w:rsid w:val="00EE042A"/>
    <w:rsid w:val="00F303AD"/>
    <w:rsid w:val="00F3748A"/>
    <w:rsid w:val="00FC0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93C39"/>
  <w15:chartTrackingRefBased/>
  <w15:docId w15:val="{6995E7A3-0634-4EFD-AD55-90C26ADDF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66E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66E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066E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66E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066E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066E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066E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066E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066E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066E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66E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066E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66E18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066E18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066E18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066E18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066E18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066E18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066E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066E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066E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066E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066E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066E18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066E18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066E18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066E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066E18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066E18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066E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KlavuzTablo1Ak">
    <w:name w:val="Grid Table 1 Light"/>
    <w:basedOn w:val="NormalTablo"/>
    <w:uiPriority w:val="46"/>
    <w:rsid w:val="00CF1F9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aslıhan özkan</dc:creator>
  <cp:keywords/>
  <dc:description/>
  <cp:lastModifiedBy>aslıhan özkan</cp:lastModifiedBy>
  <cp:revision>4</cp:revision>
  <dcterms:created xsi:type="dcterms:W3CDTF">2026-09-23T17:42:00Z</dcterms:created>
  <dcterms:modified xsi:type="dcterms:W3CDTF">2026-09-24T07:58:00Z</dcterms:modified>
</cp:coreProperties>
</file>