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858" w:type="dxa"/>
        <w:jc w:val="center"/>
        <w:tblLook w:val="04A0" w:firstRow="1" w:lastRow="0" w:firstColumn="1" w:lastColumn="0" w:noHBand="0" w:noVBand="1"/>
      </w:tblPr>
      <w:tblGrid>
        <w:gridCol w:w="10928"/>
      </w:tblGrid>
      <w:tr w:rsidR="0069274F" w:rsidTr="004B0A97">
        <w:trPr>
          <w:trHeight w:val="721"/>
          <w:jc w:val="center"/>
        </w:trPr>
        <w:tc>
          <w:tcPr>
            <w:tcW w:w="10858" w:type="dxa"/>
            <w:tcBorders>
              <w:top w:val="nil"/>
              <w:left w:val="nil"/>
              <w:bottom w:val="single" w:sz="18" w:space="0" w:color="C45911" w:themeColor="accent2" w:themeShade="BF"/>
              <w:right w:val="nil"/>
            </w:tcBorders>
            <w:vAlign w:val="center"/>
          </w:tcPr>
          <w:p w:rsidR="0069274F" w:rsidRDefault="0069274F" w:rsidP="004B0A97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3D52DDCC" wp14:editId="2F13AC42">
                  <wp:simplePos x="0" y="0"/>
                  <wp:positionH relativeFrom="column">
                    <wp:posOffset>5100955</wp:posOffset>
                  </wp:positionH>
                  <wp:positionV relativeFrom="paragraph">
                    <wp:posOffset>-305435</wp:posOffset>
                  </wp:positionV>
                  <wp:extent cx="1600835" cy="495935"/>
                  <wp:effectExtent l="0" t="0" r="0" b="0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835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0C42EF4" wp14:editId="214A0B5A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-336550</wp:posOffset>
                  </wp:positionV>
                  <wp:extent cx="1233805" cy="54991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0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9274F" w:rsidRPr="00C14F74" w:rsidRDefault="0069274F" w:rsidP="004B0A97">
            <w:pPr>
              <w:rPr>
                <w:b/>
                <w:u w:val="single"/>
              </w:rPr>
            </w:pPr>
          </w:p>
        </w:tc>
      </w:tr>
      <w:tr w:rsidR="0069274F" w:rsidTr="004B0A97">
        <w:trPr>
          <w:trHeight w:val="1210"/>
          <w:jc w:val="center"/>
        </w:trPr>
        <w:tc>
          <w:tcPr>
            <w:tcW w:w="10858" w:type="dxa"/>
            <w:tcBorders>
              <w:top w:val="single" w:sz="18" w:space="0" w:color="C45911" w:themeColor="accent2" w:themeShade="BF"/>
              <w:left w:val="nil"/>
              <w:bottom w:val="single" w:sz="18" w:space="0" w:color="C45911" w:themeColor="accent2" w:themeShade="BF"/>
              <w:right w:val="nil"/>
            </w:tcBorders>
            <w:vAlign w:val="center"/>
          </w:tcPr>
          <w:p w:rsidR="0069274F" w:rsidRPr="00516A54" w:rsidRDefault="0069274F" w:rsidP="004B0A97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tbl>
            <w:tblPr>
              <w:tblW w:w="10707" w:type="dxa"/>
              <w:jc w:val="center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59"/>
              <w:gridCol w:w="2564"/>
              <w:gridCol w:w="2126"/>
              <w:gridCol w:w="1276"/>
              <w:gridCol w:w="2215"/>
              <w:gridCol w:w="1367"/>
            </w:tblGrid>
            <w:tr w:rsidR="0069274F" w:rsidRPr="003016C2" w:rsidTr="004B0A97">
              <w:trPr>
                <w:cantSplit/>
                <w:trHeight w:hRule="exact" w:val="284"/>
                <w:jc w:val="center"/>
              </w:trPr>
              <w:tc>
                <w:tcPr>
                  <w:tcW w:w="1159" w:type="dxa"/>
                  <w:vMerge w:val="restart"/>
                  <w:tcBorders>
                    <w:top w:val="nil"/>
                  </w:tcBorders>
                  <w:vAlign w:val="center"/>
                </w:tcPr>
                <w:p w:rsidR="0069274F" w:rsidRPr="003016C2" w:rsidRDefault="0069274F" w:rsidP="004B0A9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3016C2">
                    <w:rPr>
                      <w:noProof/>
                    </w:rPr>
                    <w:drawing>
                      <wp:anchor distT="0" distB="0" distL="114300" distR="114300" simplePos="0" relativeHeight="251661312" behindDoc="1" locked="0" layoutInCell="1" allowOverlap="1" wp14:anchorId="30A244D4" wp14:editId="5C373748">
                        <wp:simplePos x="0" y="0"/>
                        <wp:positionH relativeFrom="column">
                          <wp:posOffset>36830</wp:posOffset>
                        </wp:positionH>
                        <wp:positionV relativeFrom="paragraph">
                          <wp:posOffset>-387985</wp:posOffset>
                        </wp:positionV>
                        <wp:extent cx="380365" cy="332105"/>
                        <wp:effectExtent l="0" t="0" r="635" b="0"/>
                        <wp:wrapTight wrapText="bothSides">
                          <wp:wrapPolygon edited="0">
                            <wp:start x="0" y="0"/>
                            <wp:lineTo x="0" y="19824"/>
                            <wp:lineTo x="20554" y="19824"/>
                            <wp:lineTo x="20554" y="0"/>
                            <wp:lineTo x="0" y="0"/>
                          </wp:wrapPolygon>
                        </wp:wrapTight>
                        <wp:docPr id="3" name="Resi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380365" cy="3321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56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69274F" w:rsidRPr="003016C2" w:rsidRDefault="0069274F" w:rsidP="004B0A9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3016C2">
                    <w:rPr>
                      <w:sz w:val="16"/>
                      <w:szCs w:val="16"/>
                    </w:rPr>
                    <w:t xml:space="preserve">Doküman Kodu: </w:t>
                  </w:r>
                  <w:r w:rsidR="008622C8">
                    <w:rPr>
                      <w:sz w:val="16"/>
                      <w:szCs w:val="16"/>
                    </w:rPr>
                    <w:t>SBE-AF-FR.009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69274F" w:rsidRPr="003016C2" w:rsidRDefault="0069274F" w:rsidP="004B0A9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3016C2">
                    <w:rPr>
                      <w:sz w:val="16"/>
                      <w:szCs w:val="16"/>
                    </w:rPr>
                    <w:t xml:space="preserve">İlk Yayın Tarihi: </w:t>
                  </w:r>
                  <w:r w:rsidR="008622C8">
                    <w:rPr>
                      <w:sz w:val="16"/>
                      <w:szCs w:val="16"/>
                    </w:rPr>
                    <w:t>02.09.2026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69274F" w:rsidRPr="003016C2" w:rsidRDefault="008622C8" w:rsidP="004B0A9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No:</w:t>
                  </w: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69274F" w:rsidRPr="003016C2" w:rsidRDefault="008622C8" w:rsidP="004B0A9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Tarihi: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69274F" w:rsidRPr="003016C2" w:rsidRDefault="0069274F" w:rsidP="004B0A9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3016C2">
                    <w:rPr>
                      <w:sz w:val="16"/>
                      <w:szCs w:val="16"/>
                    </w:rPr>
                    <w:t>Sayfa Sayısı: 1/1</w:t>
                  </w:r>
                </w:p>
              </w:tc>
            </w:tr>
            <w:tr w:rsidR="0069274F" w:rsidRPr="003016C2" w:rsidTr="004B0A97">
              <w:trPr>
                <w:trHeight w:hRule="exact" w:val="250"/>
                <w:jc w:val="center"/>
              </w:trPr>
              <w:tc>
                <w:tcPr>
                  <w:tcW w:w="1159" w:type="dxa"/>
                  <w:vMerge/>
                  <w:tcBorders>
                    <w:bottom w:val="nil"/>
                    <w:right w:val="nil"/>
                  </w:tcBorders>
                  <w:vAlign w:val="center"/>
                </w:tcPr>
                <w:p w:rsidR="0069274F" w:rsidRPr="003016C2" w:rsidRDefault="0069274F" w:rsidP="004B0A97">
                  <w:pPr>
                    <w:spacing w:line="288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548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69274F" w:rsidRPr="003016C2" w:rsidRDefault="0069274F" w:rsidP="004B0A97">
                  <w:pPr>
                    <w:rPr>
                      <w:b/>
                      <w:bCs/>
                      <w:color w:val="0070C0"/>
                      <w:sz w:val="20"/>
                      <w:szCs w:val="20"/>
                    </w:rPr>
                  </w:pPr>
                  <w:r w:rsidRPr="003016C2">
                    <w:rPr>
                      <w:b/>
                      <w:bCs/>
                      <w:color w:val="0070C0"/>
                      <w:sz w:val="20"/>
                      <w:szCs w:val="20"/>
                    </w:rPr>
                    <w:t xml:space="preserve">                                                              </w:t>
                  </w:r>
                </w:p>
              </w:tc>
            </w:tr>
          </w:tbl>
          <w:p w:rsidR="0069274F" w:rsidRPr="003016C2" w:rsidRDefault="0069274F" w:rsidP="004B0A97">
            <w:pPr>
              <w:jc w:val="center"/>
              <w:rPr>
                <w:b/>
                <w:bCs/>
                <w:color w:val="0070C0"/>
                <w:sz w:val="20"/>
                <w:szCs w:val="20"/>
              </w:rPr>
            </w:pPr>
            <w:r w:rsidRPr="003016C2">
              <w:rPr>
                <w:b/>
                <w:bCs/>
                <w:color w:val="0070C0"/>
                <w:sz w:val="20"/>
                <w:szCs w:val="20"/>
              </w:rPr>
              <w:t>DANIŞMAN ATAMA BAŞVURU FORMU (</w:t>
            </w:r>
            <w:r>
              <w:rPr>
                <w:b/>
                <w:bCs/>
                <w:color w:val="0070C0"/>
                <w:sz w:val="20"/>
                <w:szCs w:val="20"/>
              </w:rPr>
              <w:t xml:space="preserve">Doktora Af </w:t>
            </w:r>
            <w:r w:rsidRPr="003016C2">
              <w:rPr>
                <w:b/>
                <w:bCs/>
                <w:color w:val="0070C0"/>
                <w:sz w:val="20"/>
                <w:szCs w:val="20"/>
              </w:rPr>
              <w:t>Öğrenci</w:t>
            </w:r>
            <w:r>
              <w:rPr>
                <w:b/>
                <w:bCs/>
                <w:color w:val="0070C0"/>
                <w:sz w:val="20"/>
                <w:szCs w:val="20"/>
              </w:rPr>
              <w:t>leri</w:t>
            </w:r>
            <w:r w:rsidRPr="003016C2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69274F" w:rsidRPr="00516A54" w:rsidRDefault="0069274F" w:rsidP="004B0A97">
            <w:pPr>
              <w:jc w:val="center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  <w:tr w:rsidR="0069274F" w:rsidTr="004B0A97">
        <w:trPr>
          <w:trHeight w:hRule="exact" w:val="11254"/>
          <w:jc w:val="center"/>
        </w:trPr>
        <w:tc>
          <w:tcPr>
            <w:tcW w:w="10858" w:type="dxa"/>
            <w:tcBorders>
              <w:top w:val="single" w:sz="18" w:space="0" w:color="C45911" w:themeColor="accent2" w:themeShade="BF"/>
              <w:left w:val="nil"/>
              <w:bottom w:val="single" w:sz="18" w:space="0" w:color="C45911" w:themeColor="accent2" w:themeShade="BF"/>
              <w:right w:val="nil"/>
            </w:tcBorders>
            <w:vAlign w:val="center"/>
          </w:tcPr>
          <w:tbl>
            <w:tblPr>
              <w:tblpPr w:leftFromText="141" w:rightFromText="141" w:horzAnchor="margin" w:tblpY="-387"/>
              <w:tblOverlap w:val="never"/>
              <w:tblW w:w="106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677"/>
            </w:tblGrid>
            <w:tr w:rsidR="0069274F" w:rsidRPr="007E2A53" w:rsidTr="004B0A97">
              <w:trPr>
                <w:trHeight w:val="227"/>
              </w:trPr>
              <w:tc>
                <w:tcPr>
                  <w:tcW w:w="106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69274F" w:rsidRPr="007E2A53" w:rsidRDefault="0069274F" w:rsidP="004B0A97">
                  <w:pPr>
                    <w:ind w:left="9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9274F" w:rsidRPr="007E2A53" w:rsidTr="004B0A97">
              <w:trPr>
                <w:trHeight w:val="227"/>
              </w:trPr>
              <w:tc>
                <w:tcPr>
                  <w:tcW w:w="10677" w:type="dxa"/>
                  <w:tcBorders>
                    <w:top w:val="single" w:sz="4" w:space="0" w:color="auto"/>
                  </w:tcBorders>
                  <w:shd w:val="clear" w:color="auto" w:fill="FBE4D5" w:themeFill="accent2" w:themeFillTint="33"/>
                  <w:vAlign w:val="center"/>
                </w:tcPr>
                <w:p w:rsidR="0069274F" w:rsidRPr="00246B5F" w:rsidRDefault="0069274F" w:rsidP="004B0A97">
                  <w:pPr>
                    <w:ind w:left="9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9274F" w:rsidRPr="007E2A53" w:rsidTr="004B0A97">
              <w:trPr>
                <w:trHeight w:val="9902"/>
              </w:trPr>
              <w:tc>
                <w:tcPr>
                  <w:tcW w:w="10677" w:type="dxa"/>
                </w:tcPr>
                <w:p w:rsidR="0069274F" w:rsidRDefault="0069274F" w:rsidP="004B0A97">
                  <w:pPr>
                    <w:spacing w:line="144" w:lineRule="auto"/>
                    <w:rPr>
                      <w:sz w:val="18"/>
                      <w:szCs w:val="18"/>
                    </w:rPr>
                  </w:pPr>
                </w:p>
                <w:p w:rsidR="0069274F" w:rsidRPr="00246B5F" w:rsidRDefault="0069274F" w:rsidP="004B0A97">
                  <w:pPr>
                    <w:spacing w:line="144" w:lineRule="auto"/>
                    <w:rPr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87"/>
                    <w:gridCol w:w="2606"/>
                    <w:gridCol w:w="2414"/>
                    <w:gridCol w:w="1285"/>
                    <w:gridCol w:w="3835"/>
                  </w:tblGrid>
                  <w:tr w:rsidR="0069274F" w:rsidRPr="00246B5F" w:rsidTr="005D7301">
                    <w:trPr>
                      <w:trHeight w:val="454"/>
                      <w:jc w:val="center"/>
                    </w:trPr>
                    <w:tc>
                      <w:tcPr>
                        <w:tcW w:w="3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</w:tcPr>
                      <w:p w:rsidR="0069274F" w:rsidRPr="00246B5F" w:rsidRDefault="0069274F" w:rsidP="005D7301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14F74">
                          <w:rPr>
                            <w:b/>
                            <w:bCs/>
                            <w:color w:val="C45911" w:themeColor="accent2" w:themeShade="BF"/>
                            <w:sz w:val="20"/>
                            <w:szCs w:val="20"/>
                            <w:u w:val="single"/>
                          </w:rPr>
                          <w:t>ÖĞRENCİNİN</w:t>
                        </w:r>
                      </w:p>
                    </w:tc>
                    <w:tc>
                      <w:tcPr>
                        <w:tcW w:w="260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  <w:r w:rsidRPr="00246B5F">
                          <w:rPr>
                            <w:sz w:val="18"/>
                            <w:szCs w:val="18"/>
                          </w:rPr>
                          <w:t>Numarası</w:t>
                        </w:r>
                      </w:p>
                    </w:tc>
                    <w:tc>
                      <w:tcPr>
                        <w:tcW w:w="2414" w:type="dxa"/>
                        <w:vAlign w:val="center"/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285" w:type="dxa"/>
                        <w:vAlign w:val="center"/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  <w:r w:rsidRPr="00246B5F">
                          <w:rPr>
                            <w:sz w:val="18"/>
                            <w:szCs w:val="18"/>
                          </w:rPr>
                          <w:t>Anabilim Dalı</w:t>
                        </w:r>
                      </w:p>
                    </w:tc>
                    <w:tc>
                      <w:tcPr>
                        <w:tcW w:w="3835" w:type="dxa"/>
                        <w:vAlign w:val="center"/>
                      </w:tcPr>
                      <w:p w:rsidR="0069274F" w:rsidRPr="00246B5F" w:rsidRDefault="00A345AD" w:rsidP="0069274F">
                        <w:pPr>
                          <w:rPr>
                            <w:sz w:val="18"/>
                            <w:szCs w:val="18"/>
                          </w:rPr>
                        </w:pPr>
                        <w:sdt>
                          <w:sdtPr>
                            <w:rPr>
                              <w:rStyle w:val="Stil1"/>
                              <w:rFonts w:eastAsiaTheme="majorEastAsia"/>
                              <w:szCs w:val="20"/>
                            </w:rPr>
                            <w:alias w:val="AnabilimDali"/>
                            <w:tag w:val="AnabilimDali"/>
                            <w:id w:val="-669947020"/>
                            <w:placeholder>
                              <w:docPart w:val="DC40676DB600481D8023EAB047C21CD8"/>
                            </w:placeholder>
                            <w:showingPlcHdr/>
                            <w15:color w:val="FF0000"/>
                            <w:dropDownList>
                              <w:listItem w:displayText="Anabilim Dalı Seçiniz" w:value="Anabilim Dalı Seçiniz"/>
                              <w:listItem w:displayText="Batı Dilleri ve Edebiyatı Anabilim Dalı" w:value="Batı Dilleri ve Edebiyatı Anabilim Dalı"/>
                              <w:listItem w:displayText="Ekonometri Anabilim Dalı" w:value="Ekonometri Anabilim Dalı"/>
                              <w:listItem w:displayText="İktisat Anabilim Dalı" w:value="İktisat Anabilim Dalı"/>
                              <w:listItem w:displayText="İşletme Anabilim Dalı" w:value="İşletme Anabilim Dalı"/>
                              <w:listItem w:displayText="Kamu Yönetimi Anabilim Dalı" w:value="Kamu Yönetimi Anabilim Dalı"/>
                              <w:listItem w:displayText="Maliye Anabilim Dalı" w:value="Maliye Anabilim Dalı"/>
                              <w:listItem w:displayText="Sosyoloji Anabilim Dalı" w:value="Sosyoloji Anabilim Dalı"/>
                              <w:listItem w:displayText="Tarih Anabilim Dalı" w:value="Tarih Anabilim Dalı"/>
                              <w:listItem w:displayText="Toplumsal Cinsiyet Çalışmaları Anabilim Dalı" w:value="Toplumsal Cinsiyet Çalışmaları Anabilim Dalı"/>
                              <w:listItem w:displayText="Türk Dili ve Edebiyatı Anabilim Dalı" w:value="Türk Dili ve Edebiyatı Anabilim Dalı"/>
                              <w:listItem w:displayText="Uluslararası İlişkiler Anabilim Dalı" w:value="Uluslararası İlişkiler Anabilim Dalı"/>
                            </w:dropDownList>
                          </w:sdtPr>
                          <w:sdtEndPr>
                            <w:rPr>
                              <w:rStyle w:val="VarsaylanParagrafYazTipi"/>
                              <w:rFonts w:eastAsia="Times New Roman"/>
                              <w:b/>
                              <w:color w:val="auto"/>
                              <w:sz w:val="24"/>
                            </w:rPr>
                          </w:sdtEndPr>
                          <w:sdtContent>
                            <w:permStart w:id="670959893" w:edGrp="everyone"/>
                            <w:r w:rsidR="0069274F">
                              <w:rPr>
                                <w:rStyle w:val="YerTutucuMetni"/>
                                <w:rFonts w:eastAsiaTheme="majorEastAsia"/>
                                <w:color w:val="FF0000"/>
                                <w:sz w:val="20"/>
                                <w:szCs w:val="20"/>
                              </w:rPr>
                              <w:t>Anabilim Dalı</w:t>
                            </w:r>
                            <w:r w:rsidR="0069274F" w:rsidRPr="0069274F">
                              <w:rPr>
                                <w:rStyle w:val="YerTutucuMetni"/>
                                <w:rFonts w:eastAsiaTheme="majorEastAsia"/>
                                <w:color w:val="FF0000"/>
                                <w:sz w:val="20"/>
                                <w:szCs w:val="20"/>
                              </w:rPr>
                              <w:t xml:space="preserve"> Seçiniz</w:t>
                            </w:r>
                            <w:permEnd w:id="670959893"/>
                          </w:sdtContent>
                        </w:sdt>
                      </w:p>
                    </w:tc>
                  </w:tr>
                  <w:tr w:rsidR="0069274F" w:rsidRPr="00246B5F" w:rsidTr="005D7301">
                    <w:trPr>
                      <w:trHeight w:val="624"/>
                      <w:jc w:val="center"/>
                    </w:trPr>
                    <w:tc>
                      <w:tcPr>
                        <w:tcW w:w="387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60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  <w:r w:rsidRPr="00246B5F">
                          <w:rPr>
                            <w:sz w:val="18"/>
                            <w:szCs w:val="18"/>
                          </w:rPr>
                          <w:t>Adı ve Soyadı</w:t>
                        </w:r>
                      </w:p>
                    </w:tc>
                    <w:tc>
                      <w:tcPr>
                        <w:tcW w:w="2414" w:type="dxa"/>
                        <w:vAlign w:val="center"/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285" w:type="dxa"/>
                        <w:vAlign w:val="center"/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Programı</w:t>
                        </w:r>
                      </w:p>
                    </w:tc>
                    <w:tc>
                      <w:tcPr>
                        <w:tcW w:w="3835" w:type="dxa"/>
                        <w:vAlign w:val="center"/>
                      </w:tcPr>
                      <w:p w:rsidR="0069274F" w:rsidRPr="00246B5F" w:rsidRDefault="00A345AD" w:rsidP="004B0A97">
                        <w:pPr>
                          <w:rPr>
                            <w:sz w:val="18"/>
                            <w:szCs w:val="18"/>
                          </w:rPr>
                        </w:pPr>
                        <w:sdt>
                          <w:sdtPr>
                            <w:rPr>
                              <w:rStyle w:val="Stil10"/>
                              <w:rFonts w:eastAsiaTheme="majorEastAsia"/>
                              <w:szCs w:val="20"/>
                            </w:rPr>
                            <w:alias w:val="Program"/>
                            <w:tag w:val="Program"/>
                            <w:id w:val="-1216506593"/>
                            <w:placeholder>
                              <w:docPart w:val="203A2847AC1C474AB90C772AAA042337"/>
                            </w:placeholder>
                            <w15:color w:val="FF0000"/>
                            <w:dropDownList>
                              <w:listItem w:displayText="Program Seçiniz" w:value="Program Seçiniz"/>
                            </w:dropDownList>
                          </w:sdtPr>
                          <w:sdtEndPr>
                            <w:rPr>
                              <w:rStyle w:val="VarsaylanParagrafYazTipi"/>
                              <w:rFonts w:eastAsia="Times New Roman"/>
                              <w:b/>
                              <w:color w:val="auto"/>
                              <w:sz w:val="24"/>
                            </w:rPr>
                          </w:sdtEndPr>
                          <w:sdtContent>
                            <w:r>
                              <w:rPr>
                                <w:rStyle w:val="Stil10"/>
                                <w:rFonts w:eastAsiaTheme="majorEastAsia"/>
                                <w:szCs w:val="20"/>
                              </w:rPr>
                              <w:t>Program Seçiniz</w:t>
                            </w:r>
                          </w:sdtContent>
                        </w:sdt>
                      </w:p>
                    </w:tc>
                  </w:tr>
                  <w:tr w:rsidR="0069274F" w:rsidRPr="00246B5F" w:rsidTr="005D7301">
                    <w:trPr>
                      <w:trHeight w:val="454"/>
                      <w:jc w:val="center"/>
                    </w:trPr>
                    <w:tc>
                      <w:tcPr>
                        <w:tcW w:w="387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60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  <w:r w:rsidRPr="00246B5F">
                          <w:rPr>
                            <w:sz w:val="18"/>
                            <w:szCs w:val="18"/>
                          </w:rPr>
                          <w:t>Telefon Numarası</w:t>
                        </w:r>
                      </w:p>
                    </w:tc>
                    <w:tc>
                      <w:tcPr>
                        <w:tcW w:w="2414" w:type="dxa"/>
                        <w:vAlign w:val="center"/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285" w:type="dxa"/>
                        <w:vAlign w:val="center"/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  <w:r w:rsidRPr="003016C2">
                          <w:rPr>
                            <w:sz w:val="18"/>
                            <w:szCs w:val="18"/>
                          </w:rPr>
                          <w:t>E-Posta Adresi</w:t>
                        </w:r>
                      </w:p>
                    </w:tc>
                    <w:tc>
                      <w:tcPr>
                        <w:tcW w:w="3835" w:type="dxa"/>
                        <w:vAlign w:val="center"/>
                      </w:tcPr>
                      <w:p w:rsidR="0069274F" w:rsidRPr="00246B5F" w:rsidRDefault="0069274F" w:rsidP="004B0A9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69274F" w:rsidRPr="00246B5F" w:rsidRDefault="0069274F" w:rsidP="004B0A97">
                  <w:pPr>
                    <w:spacing w:line="144" w:lineRule="auto"/>
                    <w:rPr>
                      <w:sz w:val="18"/>
                      <w:szCs w:val="18"/>
                    </w:rPr>
                  </w:pPr>
                </w:p>
                <w:p w:rsidR="0069274F" w:rsidRDefault="0069274F" w:rsidP="004B0A97">
                  <w:pPr>
                    <w:ind w:left="97"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</w:p>
                <w:p w:rsidR="0069274F" w:rsidRDefault="0069274F" w:rsidP="004B0A97">
                  <w:pPr>
                    <w:ind w:left="97"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</w:p>
                <w:p w:rsidR="0069274F" w:rsidRPr="00246B5F" w:rsidRDefault="00A345AD" w:rsidP="004B0A97">
                  <w:pPr>
                    <w:ind w:left="97"/>
                    <w:jc w:val="center"/>
                    <w:rPr>
                      <w:b/>
                      <w:sz w:val="18"/>
                      <w:szCs w:val="18"/>
                    </w:rPr>
                  </w:pPr>
                  <w:sdt>
                    <w:sdtPr>
                      <w:rPr>
                        <w:b/>
                        <w:color w:val="000000" w:themeColor="text1"/>
                        <w:sz w:val="18"/>
                        <w:szCs w:val="18"/>
                      </w:rPr>
                      <w:id w:val="-1660220192"/>
                      <w:placeholder>
                        <w:docPart w:val="9F3AD17008C34B32BC2EEC486523EB46"/>
                      </w:placeholder>
                      <w:showingPlcHdr/>
                      <w:dropDownList>
                        <w:listItem w:value="Bir öğe seçin."/>
                        <w:listItem w:displayText="BATI DİLLERİ VE EDEBİYATI " w:value="BATI DİLLERİ VE EDEBİYATI "/>
                        <w:listItem w:displayText="EKONOMETRİ" w:value="EKONOMETRİ"/>
                        <w:listItem w:displayText="İKTİSAT" w:value="İKTİSAT"/>
                        <w:listItem w:displayText="İŞLETME" w:value="İŞLETME"/>
                        <w:listItem w:displayText="KAMU YÖNETİMİ" w:value="KAMU YÖNETİMİ"/>
                        <w:listItem w:displayText="MALİYE" w:value="MALİYE"/>
                        <w:listItem w:displayText="SOSYOLOJİ" w:value="SOSYOLOJİ"/>
                        <w:listItem w:displayText="TARİH" w:value="TARİH"/>
                        <w:listItem w:displayText="TOPLUMSAL CİNSİYET ÇALIŞMALARI" w:value="TOPLUMSAL CİNSİYET ÇALIŞMALARI"/>
                        <w:listItem w:displayText="TÜRK DİLİ VE EDEBİYATI" w:value="TÜRK DİLİ VE EDEBİYATI"/>
                        <w:listItem w:displayText="ULUSLARARASI İLİŞKİLER" w:value="ULUSLARARASI İLİŞKİLER"/>
                      </w:dropDownList>
                    </w:sdtPr>
                    <w:sdtEndPr/>
                    <w:sdtContent>
                      <w:r w:rsidR="0069274F" w:rsidRPr="00246B5F">
                        <w:rPr>
                          <w:rStyle w:val="YerTutucuMetni"/>
                          <w:b/>
                          <w:color w:val="FF0000"/>
                          <w:sz w:val="18"/>
                          <w:szCs w:val="18"/>
                        </w:rPr>
                        <w:t>ANABİLİM DALINIZI SEÇİNİZ</w:t>
                      </w:r>
                    </w:sdtContent>
                  </w:sdt>
                  <w:r w:rsidR="0069274F" w:rsidRPr="00246B5F">
                    <w:rPr>
                      <w:sz w:val="18"/>
                      <w:szCs w:val="18"/>
                    </w:rPr>
                    <w:t xml:space="preserve"> </w:t>
                  </w:r>
                  <w:r w:rsidR="0069274F" w:rsidRPr="00246B5F">
                    <w:rPr>
                      <w:b/>
                      <w:sz w:val="18"/>
                      <w:szCs w:val="18"/>
                    </w:rPr>
                    <w:t>ANABİLİM DALI BAŞKANLIĞINA</w:t>
                  </w:r>
                </w:p>
                <w:p w:rsidR="0069274F" w:rsidRPr="00246B5F" w:rsidRDefault="0069274F" w:rsidP="004B0A97">
                  <w:pPr>
                    <w:ind w:left="97"/>
                    <w:jc w:val="center"/>
                    <w:rPr>
                      <w:sz w:val="18"/>
                      <w:szCs w:val="18"/>
                    </w:rPr>
                  </w:pPr>
                </w:p>
                <w:p w:rsidR="0069274F" w:rsidRPr="00246B5F" w:rsidRDefault="0069274F" w:rsidP="004B0A97">
                  <w:pPr>
                    <w:spacing w:line="144" w:lineRule="auto"/>
                    <w:rPr>
                      <w:sz w:val="18"/>
                      <w:szCs w:val="18"/>
                    </w:rPr>
                  </w:pPr>
                </w:p>
                <w:p w:rsidR="0069274F" w:rsidRDefault="0069274F" w:rsidP="004B0A97">
                  <w:pPr>
                    <w:ind w:firstLine="709"/>
                    <w:jc w:val="both"/>
                    <w:rPr>
                      <w:color w:val="000000" w:themeColor="text1"/>
                      <w:sz w:val="18"/>
                      <w:szCs w:val="18"/>
                    </w:rPr>
                  </w:pPr>
                  <w:r w:rsidRPr="003016C2">
                    <w:rPr>
                      <w:color w:val="000000" w:themeColor="text1"/>
                      <w:sz w:val="18"/>
                      <w:szCs w:val="18"/>
                    </w:rPr>
                    <w:t xml:space="preserve">09 Ağustos 2026 tarihli 33335 sayılı Resmî </w:t>
                  </w:r>
                  <w:proofErr w:type="spellStart"/>
                  <w:r w:rsidRPr="003016C2">
                    <w:rPr>
                      <w:color w:val="000000" w:themeColor="text1"/>
                      <w:sz w:val="18"/>
                      <w:szCs w:val="18"/>
                    </w:rPr>
                    <w:t>Gazete’de</w:t>
                  </w:r>
                  <w:proofErr w:type="spellEnd"/>
                  <w:r w:rsidRPr="003016C2">
                    <w:rPr>
                      <w:color w:val="000000" w:themeColor="text1"/>
                      <w:sz w:val="18"/>
                      <w:szCs w:val="18"/>
                    </w:rPr>
                    <w:t xml:space="preserve"> yayımlanan 7592 sayılı Kanun’un 14’üncü maddesi ile 2547 sayılı Yükseköğretim Kanunu’na eklenen Geçici 85’inci madde hükümleri kapsamında tanınan af hakkından yararlanarak programınıza kaydımı yaptırmış bulunmaktayım.</w:t>
                  </w:r>
                  <w:r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 xml:space="preserve">Af kapsamında yaptığım kayıt yenileme işlemi sonrasında danışman </w:t>
                  </w:r>
                  <w:r w:rsidR="005D7301">
                    <w:rPr>
                      <w:color w:val="000000" w:themeColor="text1"/>
                      <w:sz w:val="18"/>
                      <w:szCs w:val="18"/>
                    </w:rPr>
                    <w:t>atanması ile ilgili tercihim aşağıda yer almakta olup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>, gereğini</w:t>
                  </w:r>
                  <w:r>
                    <w:rPr>
                      <w:color w:val="000000" w:themeColor="text1"/>
                      <w:sz w:val="18"/>
                      <w:szCs w:val="18"/>
                    </w:rPr>
                    <w:t xml:space="preserve"> arz ederim.</w:t>
                  </w:r>
                  <w:r w:rsidR="00AE1030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AE1030" w:rsidRPr="00032DB8">
                    <w:rPr>
                      <w:sz w:val="20"/>
                      <w:szCs w:val="20"/>
                    </w:rPr>
                    <w:fldChar w:fldCharType="begin"/>
                  </w:r>
                  <w:r w:rsidR="00AE1030" w:rsidRPr="00032DB8">
                    <w:rPr>
                      <w:sz w:val="20"/>
                      <w:szCs w:val="20"/>
                    </w:rPr>
                    <w:instrText xml:space="preserve"> TIME \@ "d.MM.yyyy" </w:instrText>
                  </w:r>
                  <w:r w:rsidR="00AE1030" w:rsidRPr="00032DB8">
                    <w:rPr>
                      <w:sz w:val="20"/>
                      <w:szCs w:val="20"/>
                    </w:rPr>
                    <w:fldChar w:fldCharType="separate"/>
                  </w:r>
                  <w:r w:rsidR="00A345AD">
                    <w:rPr>
                      <w:noProof/>
                      <w:sz w:val="20"/>
                      <w:szCs w:val="20"/>
                    </w:rPr>
                    <w:t>2.09.2026</w:t>
                  </w:r>
                  <w:r w:rsidR="00AE1030" w:rsidRPr="00032DB8">
                    <w:rPr>
                      <w:sz w:val="20"/>
                      <w:szCs w:val="20"/>
                    </w:rPr>
                    <w:fldChar w:fldCharType="end"/>
                  </w:r>
                </w:p>
                <w:p w:rsidR="0069274F" w:rsidRDefault="0069274F" w:rsidP="004B0A97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9274F" w:rsidRDefault="0069274F" w:rsidP="004B0A97">
                  <w:pPr>
                    <w:ind w:firstLine="709"/>
                    <w:rPr>
                      <w:color w:val="000000" w:themeColor="text1"/>
                      <w:sz w:val="18"/>
                      <w:szCs w:val="18"/>
                    </w:rPr>
                  </w:pPr>
                  <w:r w:rsidRPr="00AB4153">
                    <w:rPr>
                      <w:b/>
                      <w:color w:val="000000" w:themeColor="text1"/>
                      <w:sz w:val="18"/>
                      <w:szCs w:val="18"/>
                    </w:rPr>
                    <w:t>Danışman Tercihi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 xml:space="preserve"> (</w:t>
                  </w:r>
                  <w:r w:rsidRPr="00AB4153">
                    <w:rPr>
                      <w:i/>
                      <w:color w:val="000000" w:themeColor="text1"/>
                      <w:sz w:val="18"/>
                      <w:szCs w:val="18"/>
                    </w:rPr>
                    <w:t>Lütfen durumunuza uygun seçeneği işaretleyiniz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>)</w:t>
                  </w:r>
                  <w:r w:rsidRPr="00AB4153">
                    <w:rPr>
                      <w:b/>
                      <w:color w:val="000000" w:themeColor="text1"/>
                      <w:sz w:val="18"/>
                      <w:szCs w:val="18"/>
                    </w:rPr>
                    <w:t>:</w:t>
                  </w:r>
                </w:p>
                <w:p w:rsidR="0069274F" w:rsidRDefault="0069274F" w:rsidP="004B0A97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9274F" w:rsidRDefault="0069274F" w:rsidP="004B0A97">
                  <w:pPr>
                    <w:ind w:firstLine="709"/>
                    <w:rPr>
                      <w:color w:val="000000" w:themeColor="text1"/>
                      <w:sz w:val="18"/>
                      <w:szCs w:val="18"/>
                    </w:rPr>
                  </w:pPr>
                  <w:r w:rsidRPr="00AB4153">
                    <w:rPr>
                      <w:sz w:val="28"/>
                      <w:szCs w:val="18"/>
                    </w:rPr>
                    <w:fldChar w:fldCharType="begin">
                      <w:ffData>
                        <w:name w:val="Onay2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AB4153">
                    <w:rPr>
                      <w:sz w:val="28"/>
                      <w:szCs w:val="18"/>
                    </w:rPr>
                    <w:instrText xml:space="preserve"> FORMCHECKBOX </w:instrText>
                  </w:r>
                  <w:r w:rsidR="00A345AD">
                    <w:rPr>
                      <w:sz w:val="28"/>
                      <w:szCs w:val="18"/>
                    </w:rPr>
                  </w:r>
                  <w:r w:rsidR="00A345AD">
                    <w:rPr>
                      <w:sz w:val="28"/>
                      <w:szCs w:val="18"/>
                    </w:rPr>
                    <w:fldChar w:fldCharType="separate"/>
                  </w:r>
                  <w:r w:rsidRPr="00AB4153">
                    <w:rPr>
                      <w:sz w:val="28"/>
                      <w:szCs w:val="18"/>
                    </w:rPr>
                    <w:fldChar w:fldCharType="end"/>
                  </w:r>
                  <w:r>
                    <w:rPr>
                      <w:sz w:val="28"/>
                      <w:szCs w:val="18"/>
                    </w:rPr>
                    <w:t xml:space="preserve"> 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>İlişiğim kesilmeden önceki tez danışmanım ile devam etmek istiyorum.</w:t>
                  </w:r>
                </w:p>
                <w:p w:rsidR="0069274F" w:rsidRDefault="0069274F" w:rsidP="004B0A97">
                  <w:pPr>
                    <w:ind w:firstLine="709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9274F" w:rsidRDefault="0069274F" w:rsidP="004B0A97">
                  <w:pPr>
                    <w:ind w:firstLine="709"/>
                    <w:rPr>
                      <w:color w:val="000000" w:themeColor="text1"/>
                      <w:sz w:val="18"/>
                      <w:szCs w:val="18"/>
                    </w:rPr>
                  </w:pPr>
                  <w:r w:rsidRPr="00AB4153">
                    <w:rPr>
                      <w:sz w:val="28"/>
                      <w:szCs w:val="18"/>
                    </w:rPr>
                    <w:fldChar w:fldCharType="begin">
                      <w:ffData>
                        <w:name w:val="Onay2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AB4153">
                    <w:rPr>
                      <w:sz w:val="28"/>
                      <w:szCs w:val="18"/>
                    </w:rPr>
                    <w:instrText xml:space="preserve"> FORMCHECKBOX </w:instrText>
                  </w:r>
                  <w:r w:rsidR="00A345AD">
                    <w:rPr>
                      <w:sz w:val="28"/>
                      <w:szCs w:val="18"/>
                    </w:rPr>
                  </w:r>
                  <w:r w:rsidR="00A345AD">
                    <w:rPr>
                      <w:sz w:val="28"/>
                      <w:szCs w:val="18"/>
                    </w:rPr>
                    <w:fldChar w:fldCharType="separate"/>
                  </w:r>
                  <w:r w:rsidRPr="00AB4153">
                    <w:rPr>
                      <w:sz w:val="28"/>
                      <w:szCs w:val="18"/>
                    </w:rPr>
                    <w:fldChar w:fldCharType="end"/>
                  </w:r>
                  <w:r>
                    <w:rPr>
                      <w:sz w:val="28"/>
                      <w:szCs w:val="18"/>
                    </w:rPr>
                    <w:t xml:space="preserve"> 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>Tarafıma yeni bir tez danışmanı atanmasını talep ediyorum.</w:t>
                  </w:r>
                </w:p>
                <w:p w:rsidR="0069274F" w:rsidRDefault="0069274F" w:rsidP="004B0A97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9274F" w:rsidRDefault="0069274F" w:rsidP="004B0A97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9274F" w:rsidRPr="00246B5F" w:rsidRDefault="0069274F" w:rsidP="004B0A97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9274F" w:rsidRPr="00246B5F" w:rsidRDefault="0069274F" w:rsidP="004B0A97">
                  <w:pPr>
                    <w:jc w:val="center"/>
                    <w:rPr>
                      <w:sz w:val="18"/>
                      <w:szCs w:val="18"/>
                    </w:rPr>
                  </w:pPr>
                  <w:r w:rsidRPr="00246B5F">
                    <w:rPr>
                      <w:color w:val="000000" w:themeColor="text1"/>
                      <w:sz w:val="18"/>
                      <w:szCs w:val="18"/>
                    </w:rPr>
                    <w:t xml:space="preserve">                                                                                                                                                                                                      </w:t>
                  </w:r>
                  <w:r>
                    <w:rPr>
                      <w:color w:val="FF0000"/>
                      <w:sz w:val="18"/>
                      <w:szCs w:val="18"/>
                    </w:rPr>
                    <w:t>İ</w:t>
                  </w:r>
                  <w:r w:rsidRPr="00246B5F">
                    <w:rPr>
                      <w:color w:val="FF0000"/>
                      <w:sz w:val="18"/>
                      <w:szCs w:val="18"/>
                    </w:rPr>
                    <w:t>mza</w:t>
                  </w:r>
                </w:p>
                <w:p w:rsidR="0069274F" w:rsidRDefault="0069274F" w:rsidP="004B0A97">
                  <w:pPr>
                    <w:ind w:firstLine="567"/>
                    <w:jc w:val="right"/>
                    <w:rPr>
                      <w:rStyle w:val="Stil6"/>
                      <w:color w:val="FF0000"/>
                      <w:sz w:val="18"/>
                      <w:szCs w:val="18"/>
                    </w:rPr>
                  </w:pPr>
                  <w:r w:rsidRPr="00246B5F">
                    <w:rPr>
                      <w:rStyle w:val="Stil6"/>
                      <w:sz w:val="18"/>
                      <w:szCs w:val="18"/>
                    </w:rPr>
                    <w:t xml:space="preserve">                                                                                     </w:t>
                  </w:r>
                  <w:r w:rsidRPr="00246B5F">
                    <w:rPr>
                      <w:rStyle w:val="Stil6"/>
                      <w:color w:val="FF0000"/>
                      <w:sz w:val="18"/>
                      <w:szCs w:val="18"/>
                    </w:rPr>
                    <w:t>Öğrenci Adı ve Soyadı</w:t>
                  </w:r>
                </w:p>
                <w:p w:rsidR="0069274F" w:rsidRDefault="0069274F" w:rsidP="004B0A97">
                  <w:pPr>
                    <w:ind w:firstLine="567"/>
                    <w:jc w:val="right"/>
                    <w:rPr>
                      <w:rStyle w:val="Stil6"/>
                    </w:rPr>
                  </w:pPr>
                </w:p>
                <w:p w:rsidR="0069274F" w:rsidRPr="00246B5F" w:rsidRDefault="0069274F" w:rsidP="004B0A97">
                  <w:pPr>
                    <w:ind w:firstLine="567"/>
                    <w:jc w:val="right"/>
                    <w:rPr>
                      <w:color w:val="FF0000"/>
                      <w:sz w:val="18"/>
                      <w:szCs w:val="18"/>
                    </w:rPr>
                  </w:pPr>
                </w:p>
                <w:p w:rsidR="0069274F" w:rsidRPr="00246B5F" w:rsidRDefault="0069274F" w:rsidP="004B0A97">
                  <w:pPr>
                    <w:jc w:val="both"/>
                    <w:rPr>
                      <w:color w:val="FF0000"/>
                      <w:sz w:val="18"/>
                      <w:szCs w:val="18"/>
                    </w:rPr>
                  </w:pPr>
                </w:p>
              </w:tc>
            </w:tr>
          </w:tbl>
          <w:p w:rsidR="0069274F" w:rsidRDefault="0069274F" w:rsidP="004B0A97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69274F" w:rsidRDefault="0069274F" w:rsidP="004B0A97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69274F" w:rsidRPr="00516A54" w:rsidRDefault="0069274F" w:rsidP="004B0A97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  <w:bookmarkStart w:id="0" w:name="_GoBack"/>
        <w:bookmarkEnd w:id="0"/>
      </w:tr>
    </w:tbl>
    <w:p w:rsidR="00714B16" w:rsidRDefault="00714B16"/>
    <w:sectPr w:rsidR="00714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BBA"/>
    <w:rsid w:val="004D6123"/>
    <w:rsid w:val="005D7301"/>
    <w:rsid w:val="00631A95"/>
    <w:rsid w:val="00676904"/>
    <w:rsid w:val="0069274F"/>
    <w:rsid w:val="00714B16"/>
    <w:rsid w:val="008622C8"/>
    <w:rsid w:val="00882D62"/>
    <w:rsid w:val="00890BBA"/>
    <w:rsid w:val="00A345AD"/>
    <w:rsid w:val="00AE1030"/>
    <w:rsid w:val="00EF7C73"/>
    <w:rsid w:val="00FE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E3E70-B5E8-4E62-8A5B-5DFADBB60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927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uiPriority w:val="99"/>
    <w:semiHidden/>
    <w:rsid w:val="0069274F"/>
    <w:rPr>
      <w:color w:val="808080"/>
    </w:rPr>
  </w:style>
  <w:style w:type="character" w:customStyle="1" w:styleId="Stil6">
    <w:name w:val="Stil6"/>
    <w:basedOn w:val="VarsaylanParagrafYazTipi"/>
    <w:uiPriority w:val="1"/>
    <w:rsid w:val="0069274F"/>
    <w:rPr>
      <w:rFonts w:ascii="Times New Roman" w:hAnsi="Times New Roman"/>
      <w:sz w:val="22"/>
    </w:rPr>
  </w:style>
  <w:style w:type="character" w:customStyle="1" w:styleId="Stil1">
    <w:name w:val="Stil1"/>
    <w:basedOn w:val="VarsaylanParagrafYazTipi"/>
    <w:uiPriority w:val="1"/>
    <w:rsid w:val="0069274F"/>
    <w:rPr>
      <w:rFonts w:ascii="Times New Roman" w:hAnsi="Times New Roman"/>
      <w:color w:val="000000" w:themeColor="text1"/>
      <w:sz w:val="20"/>
    </w:rPr>
  </w:style>
  <w:style w:type="character" w:customStyle="1" w:styleId="Stil10">
    <w:name w:val="Stil10"/>
    <w:basedOn w:val="VarsaylanParagrafYazTipi"/>
    <w:uiPriority w:val="1"/>
    <w:rsid w:val="0069274F"/>
    <w:rPr>
      <w:rFonts w:ascii="Times New Roman" w:hAnsi="Times New Roman"/>
      <w:color w:val="000000" w:themeColor="text1"/>
      <w:sz w:val="2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03A2847AC1C474AB90C772AAA04233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6C2FAAB-2340-4872-9801-7B4590A2A494}"/>
      </w:docPartPr>
      <w:docPartBody>
        <w:p w:rsidR="00E2191B" w:rsidRDefault="00AE040F" w:rsidP="00AE040F">
          <w:pPr>
            <w:pStyle w:val="203A2847AC1C474AB90C772AAA0423378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Programı</w:t>
          </w:r>
          <w:r w:rsidRPr="0069274F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9F3AD17008C34B32BC2EEC486523EB4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B46CA1C-794F-4AFB-B117-FE87144AAAE1}"/>
      </w:docPartPr>
      <w:docPartBody>
        <w:p w:rsidR="00E2191B" w:rsidRDefault="00AE040F" w:rsidP="00AE040F">
          <w:pPr>
            <w:pStyle w:val="9F3AD17008C34B32BC2EEC486523EB468"/>
          </w:pPr>
          <w:r w:rsidRPr="00246B5F">
            <w:rPr>
              <w:rStyle w:val="YerTutucuMetni"/>
              <w:b/>
              <w:color w:val="FF0000"/>
              <w:sz w:val="18"/>
              <w:szCs w:val="18"/>
            </w:rPr>
            <w:t>ANABİLİM DALINIZI SEÇİNİZ</w:t>
          </w:r>
        </w:p>
      </w:docPartBody>
    </w:docPart>
    <w:docPart>
      <w:docPartPr>
        <w:name w:val="DC40676DB600481D8023EAB047C21CD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D027674-7F83-4D01-ADD7-EE8A410C0A31}"/>
      </w:docPartPr>
      <w:docPartBody>
        <w:p w:rsidR="00E2191B" w:rsidRDefault="00AE040F" w:rsidP="00AE040F">
          <w:pPr>
            <w:pStyle w:val="DC40676DB600481D8023EAB047C21CD88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Anabilim Dalı</w:t>
          </w:r>
          <w:r w:rsidRPr="0069274F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A3E"/>
    <w:rsid w:val="00072FCA"/>
    <w:rsid w:val="00820277"/>
    <w:rsid w:val="009139BC"/>
    <w:rsid w:val="00AE040F"/>
    <w:rsid w:val="00BA5CC3"/>
    <w:rsid w:val="00DA7B80"/>
    <w:rsid w:val="00E160A9"/>
    <w:rsid w:val="00E2191B"/>
    <w:rsid w:val="00E9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uiPriority w:val="99"/>
    <w:semiHidden/>
    <w:rsid w:val="00AE040F"/>
    <w:rPr>
      <w:color w:val="808080"/>
    </w:rPr>
  </w:style>
  <w:style w:type="paragraph" w:customStyle="1" w:styleId="1F1D7393F8F546179E8B239338EBD141">
    <w:name w:val="1F1D7393F8F546179E8B239338EBD141"/>
    <w:rsid w:val="00E90A3E"/>
  </w:style>
  <w:style w:type="paragraph" w:customStyle="1" w:styleId="203A2847AC1C474AB90C772AAA042337">
    <w:name w:val="203A2847AC1C474AB90C772AAA042337"/>
    <w:rsid w:val="00E90A3E"/>
  </w:style>
  <w:style w:type="paragraph" w:customStyle="1" w:styleId="9F3AD17008C34B32BC2EEC486523EB46">
    <w:name w:val="9F3AD17008C34B32BC2EEC486523EB46"/>
    <w:rsid w:val="00E90A3E"/>
  </w:style>
  <w:style w:type="paragraph" w:customStyle="1" w:styleId="DC40676DB600481D8023EAB047C21CD8">
    <w:name w:val="DC40676DB600481D8023EAB047C21CD8"/>
    <w:rsid w:val="00E90A3E"/>
  </w:style>
  <w:style w:type="paragraph" w:customStyle="1" w:styleId="DC40676DB600481D8023EAB047C21CD81">
    <w:name w:val="DC40676DB600481D8023EAB047C21CD81"/>
    <w:rsid w:val="00E90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3A2847AC1C474AB90C772AAA0423371">
    <w:name w:val="203A2847AC1C474AB90C772AAA0423371"/>
    <w:rsid w:val="00E90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3AD17008C34B32BC2EEC486523EB461">
    <w:name w:val="9F3AD17008C34B32BC2EEC486523EB461"/>
    <w:rsid w:val="00E90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40676DB600481D8023EAB047C21CD82">
    <w:name w:val="DC40676DB600481D8023EAB047C21CD82"/>
    <w:rsid w:val="00E90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3A2847AC1C474AB90C772AAA0423372">
    <w:name w:val="203A2847AC1C474AB90C772AAA0423372"/>
    <w:rsid w:val="00E90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3AD17008C34B32BC2EEC486523EB462">
    <w:name w:val="9F3AD17008C34B32BC2EEC486523EB462"/>
    <w:rsid w:val="00E90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40676DB600481D8023EAB047C21CD83">
    <w:name w:val="DC40676DB600481D8023EAB047C21CD83"/>
    <w:rsid w:val="00E90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3A2847AC1C474AB90C772AAA0423373">
    <w:name w:val="203A2847AC1C474AB90C772AAA0423373"/>
    <w:rsid w:val="00E90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3AD17008C34B32BC2EEC486523EB463">
    <w:name w:val="9F3AD17008C34B32BC2EEC486523EB463"/>
    <w:rsid w:val="00E90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40676DB600481D8023EAB047C21CD84">
    <w:name w:val="DC40676DB600481D8023EAB047C21CD84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3A2847AC1C474AB90C772AAA0423374">
    <w:name w:val="203A2847AC1C474AB90C772AAA0423374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3AD17008C34B32BC2EEC486523EB464">
    <w:name w:val="9F3AD17008C34B32BC2EEC486523EB464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40676DB600481D8023EAB047C21CD85">
    <w:name w:val="DC40676DB600481D8023EAB047C21CD85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3A2847AC1C474AB90C772AAA0423375">
    <w:name w:val="203A2847AC1C474AB90C772AAA0423375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3AD17008C34B32BC2EEC486523EB465">
    <w:name w:val="9F3AD17008C34B32BC2EEC486523EB465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40676DB600481D8023EAB047C21CD86">
    <w:name w:val="DC40676DB600481D8023EAB047C21CD86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3A2847AC1C474AB90C772AAA0423376">
    <w:name w:val="203A2847AC1C474AB90C772AAA0423376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3AD17008C34B32BC2EEC486523EB466">
    <w:name w:val="9F3AD17008C34B32BC2EEC486523EB466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40676DB600481D8023EAB047C21CD87">
    <w:name w:val="DC40676DB600481D8023EAB047C21CD87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3A2847AC1C474AB90C772AAA0423377">
    <w:name w:val="203A2847AC1C474AB90C772AAA0423377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3AD17008C34B32BC2EEC486523EB467">
    <w:name w:val="9F3AD17008C34B32BC2EEC486523EB467"/>
    <w:rsid w:val="00072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40676DB600481D8023EAB047C21CD88">
    <w:name w:val="DC40676DB600481D8023EAB047C21CD88"/>
    <w:rsid w:val="00AE0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3A2847AC1C474AB90C772AAA0423378">
    <w:name w:val="203A2847AC1C474AB90C772AAA0423378"/>
    <w:rsid w:val="00AE0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3AD17008C34B32BC2EEC486523EB468">
    <w:name w:val="9F3AD17008C34B32BC2EEC486523EB468"/>
    <w:rsid w:val="00AE0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Abdulgazi</dc:creator>
  <cp:keywords/>
  <dc:description/>
  <cp:lastModifiedBy>HP</cp:lastModifiedBy>
  <cp:revision>2</cp:revision>
  <dcterms:created xsi:type="dcterms:W3CDTF">2026-09-02T17:50:00Z</dcterms:created>
  <dcterms:modified xsi:type="dcterms:W3CDTF">2026-09-02T17:50:00Z</dcterms:modified>
</cp:coreProperties>
</file>