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5B5" w:rsidRPr="00BD7BC6" w:rsidRDefault="000345B5" w:rsidP="000345B5">
      <w:pPr>
        <w:tabs>
          <w:tab w:val="left" w:pos="5880"/>
        </w:tabs>
        <w:ind w:left="708" w:firstLine="708"/>
        <w:jc w:val="right"/>
        <w:rPr>
          <w:b/>
        </w:rPr>
      </w:pPr>
      <w:bookmarkStart w:id="0" w:name="_GoBack"/>
      <w:bookmarkEnd w:id="0"/>
    </w:p>
    <w:tbl>
      <w:tblPr>
        <w:tblStyle w:val="TabloKlavuzu"/>
        <w:tblW w:w="11052" w:type="dxa"/>
        <w:jc w:val="center"/>
        <w:tblBorders>
          <w:top w:val="none" w:sz="0" w:space="0" w:color="auto"/>
          <w:left w:val="none" w:sz="0" w:space="0" w:color="auto"/>
          <w:bottom w:val="single" w:sz="18" w:space="0" w:color="C45911" w:themeColor="accent2" w:themeShade="BF"/>
          <w:right w:val="none" w:sz="0" w:space="0" w:color="auto"/>
          <w:insideH w:val="single" w:sz="18" w:space="0" w:color="C45911" w:themeColor="accent2" w:themeShade="BF"/>
          <w:insideV w:val="single" w:sz="18" w:space="0" w:color="C45911" w:themeColor="accent2" w:themeShade="BF"/>
        </w:tblBorders>
        <w:tblLook w:val="04A0" w:firstRow="1" w:lastRow="0" w:firstColumn="1" w:lastColumn="0" w:noHBand="0" w:noVBand="1"/>
      </w:tblPr>
      <w:tblGrid>
        <w:gridCol w:w="11052"/>
      </w:tblGrid>
      <w:tr w:rsidR="000345B5" w:rsidTr="003E540B">
        <w:trPr>
          <w:trHeight w:val="796"/>
          <w:jc w:val="center"/>
        </w:trPr>
        <w:tc>
          <w:tcPr>
            <w:tcW w:w="11052" w:type="dxa"/>
            <w:vAlign w:val="center"/>
          </w:tcPr>
          <w:p w:rsidR="000345B5" w:rsidRDefault="000345B5" w:rsidP="00D860A3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2EF4235C" wp14:editId="66FD5E88">
                  <wp:simplePos x="0" y="0"/>
                  <wp:positionH relativeFrom="column">
                    <wp:posOffset>5100955</wp:posOffset>
                  </wp:positionH>
                  <wp:positionV relativeFrom="paragraph">
                    <wp:posOffset>-305435</wp:posOffset>
                  </wp:positionV>
                  <wp:extent cx="1600835" cy="495935"/>
                  <wp:effectExtent l="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3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12066A4" wp14:editId="730E763F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-336550</wp:posOffset>
                  </wp:positionV>
                  <wp:extent cx="1233805" cy="54991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45B5" w:rsidRPr="00A9050F" w:rsidRDefault="000345B5" w:rsidP="00D860A3">
            <w:pPr>
              <w:rPr>
                <w:b/>
                <w:sz w:val="12"/>
                <w:szCs w:val="12"/>
                <w:u w:val="single"/>
              </w:rPr>
            </w:pPr>
          </w:p>
        </w:tc>
      </w:tr>
      <w:tr w:rsidR="000345B5" w:rsidTr="003E540B">
        <w:trPr>
          <w:trHeight w:val="482"/>
          <w:jc w:val="center"/>
        </w:trPr>
        <w:tc>
          <w:tcPr>
            <w:tcW w:w="11052" w:type="dxa"/>
            <w:vAlign w:val="center"/>
          </w:tcPr>
          <w:p w:rsidR="000345B5" w:rsidRPr="00516A54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tbl>
            <w:tblPr>
              <w:tblW w:w="10772" w:type="dxa"/>
              <w:jc w:val="center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65"/>
              <w:gridCol w:w="2721"/>
              <w:gridCol w:w="2139"/>
              <w:gridCol w:w="1282"/>
              <w:gridCol w:w="2086"/>
              <w:gridCol w:w="1379"/>
            </w:tblGrid>
            <w:tr w:rsidR="000345B5" w:rsidRPr="004375F7" w:rsidTr="003E540B">
              <w:trPr>
                <w:cantSplit/>
                <w:trHeight w:hRule="exact" w:val="312"/>
                <w:jc w:val="center"/>
              </w:trPr>
              <w:tc>
                <w:tcPr>
                  <w:tcW w:w="1165" w:type="dxa"/>
                  <w:vMerge w:val="restart"/>
                  <w:tcBorders>
                    <w:top w:val="nil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noProof/>
                    </w:rPr>
                    <w:drawing>
                      <wp:anchor distT="0" distB="0" distL="114300" distR="114300" simplePos="0" relativeHeight="251661312" behindDoc="1" locked="0" layoutInCell="1" allowOverlap="1" wp14:anchorId="0CDB3278" wp14:editId="502BE88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-473075</wp:posOffset>
                        </wp:positionV>
                        <wp:extent cx="533400" cy="53975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584"/>
                            <wp:lineTo x="20829" y="20584"/>
                            <wp:lineTo x="20829" y="0"/>
                            <wp:lineTo x="0" y="0"/>
                          </wp:wrapPolygon>
                        </wp:wrapTight>
                        <wp:docPr id="3" name="Resi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400" cy="53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 xml:space="preserve">Doküman Kodu: </w:t>
                  </w:r>
                  <w:r w:rsidR="005C26EE">
                    <w:rPr>
                      <w:sz w:val="16"/>
                      <w:szCs w:val="16"/>
                    </w:rPr>
                    <w:t>SBE-AF-FR.006</w:t>
                  </w:r>
                </w:p>
              </w:tc>
              <w:tc>
                <w:tcPr>
                  <w:tcW w:w="213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 xml:space="preserve">İlk Yayın Tarihi: </w:t>
                  </w:r>
                  <w:r w:rsidR="005C26EE">
                    <w:rPr>
                      <w:sz w:val="16"/>
                      <w:szCs w:val="16"/>
                    </w:rPr>
                    <w:t>02.09.2026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5C26EE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No:</w:t>
                  </w:r>
                </w:p>
              </w:tc>
              <w:tc>
                <w:tcPr>
                  <w:tcW w:w="208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5C26EE" w:rsidP="005C26EE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Tarihi:</w:t>
                  </w:r>
                </w:p>
              </w:tc>
              <w:tc>
                <w:tcPr>
                  <w:tcW w:w="137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>Sayfa Sayısı: 1/1</w:t>
                  </w:r>
                </w:p>
              </w:tc>
            </w:tr>
            <w:tr w:rsidR="000345B5" w:rsidRPr="004375F7" w:rsidTr="003E540B">
              <w:trPr>
                <w:trHeight w:hRule="exact" w:val="650"/>
                <w:jc w:val="center"/>
              </w:trPr>
              <w:tc>
                <w:tcPr>
                  <w:tcW w:w="1165" w:type="dxa"/>
                  <w:vMerge/>
                  <w:tcBorders>
                    <w:bottom w:val="nil"/>
                    <w:right w:val="nil"/>
                  </w:tcBorders>
                  <w:vAlign w:val="center"/>
                </w:tcPr>
                <w:p w:rsidR="000345B5" w:rsidRPr="004375F7" w:rsidRDefault="000345B5" w:rsidP="00D860A3">
                  <w:pPr>
                    <w:spacing w:line="288" w:lineRule="auto"/>
                    <w:jc w:val="center"/>
                    <w:rPr>
                      <w:rFonts w:ascii="Hurme Geometric Sans 1" w:hAnsi="Hurme Geometric Sans 1"/>
                      <w:sz w:val="16"/>
                      <w:szCs w:val="16"/>
                    </w:rPr>
                  </w:pPr>
                </w:p>
              </w:tc>
              <w:tc>
                <w:tcPr>
                  <w:tcW w:w="9607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0345B5" w:rsidRPr="000543EF" w:rsidRDefault="000345B5" w:rsidP="005F7D4A">
                  <w:pPr>
                    <w:spacing w:after="120"/>
                    <w:jc w:val="center"/>
                    <w:rPr>
                      <w:b/>
                      <w:bCs/>
                      <w:color w:val="0070C0"/>
                      <w:sz w:val="20"/>
                      <w:szCs w:val="20"/>
                    </w:rPr>
                  </w:pP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AF DERS UYUM FORMU (</w:t>
                  </w:r>
                  <w:r w:rsidR="005F7D4A">
                    <w:rPr>
                      <w:b/>
                      <w:bCs/>
                      <w:color w:val="0070C0"/>
                      <w:sz w:val="20"/>
                      <w:szCs w:val="20"/>
                    </w:rPr>
                    <w:t>Lisans Derecesi İle Doktora Af Öğrenciler</w:t>
                  </w:r>
                  <w:r w:rsidR="00CD5DAF">
                    <w:rPr>
                      <w:b/>
                      <w:bCs/>
                      <w:color w:val="0070C0"/>
                      <w:sz w:val="20"/>
                      <w:szCs w:val="20"/>
                    </w:rPr>
                    <w:t>i</w:t>
                  </w: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0345B5" w:rsidRPr="00516A54" w:rsidRDefault="000345B5" w:rsidP="00D860A3">
            <w:pPr>
              <w:jc w:val="center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  <w:tr w:rsidR="000345B5" w:rsidTr="003E540B">
        <w:trPr>
          <w:trHeight w:hRule="exact" w:val="13119"/>
          <w:jc w:val="center"/>
        </w:trPr>
        <w:tc>
          <w:tcPr>
            <w:tcW w:w="11052" w:type="dxa"/>
          </w:tcPr>
          <w:p w:rsidR="000345B5" w:rsidRPr="000E7D63" w:rsidRDefault="000345B5" w:rsidP="00D860A3">
            <w:pPr>
              <w:spacing w:line="288" w:lineRule="auto"/>
              <w:jc w:val="right"/>
              <w:rPr>
                <w:sz w:val="18"/>
                <w:szCs w:val="20"/>
              </w:rPr>
            </w:pPr>
            <w:r>
              <w:rPr>
                <w:sz w:val="20"/>
                <w:szCs w:val="20"/>
              </w:rPr>
              <w:t>....../...... / 202</w:t>
            </w:r>
            <w:r w:rsidR="003A5400">
              <w:rPr>
                <w:sz w:val="20"/>
                <w:szCs w:val="20"/>
              </w:rPr>
              <w:t>...</w:t>
            </w:r>
          </w:p>
          <w:tbl>
            <w:tblPr>
              <w:tblpPr w:leftFromText="141" w:rightFromText="141" w:vertAnchor="page" w:horzAnchor="margin" w:tblpY="37"/>
              <w:tblOverlap w:val="never"/>
              <w:tblW w:w="10823" w:type="dxa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2"/>
              <w:gridCol w:w="2676"/>
              <w:gridCol w:w="7665"/>
            </w:tblGrid>
            <w:tr w:rsidR="000345B5" w:rsidRPr="00BD7BC6" w:rsidTr="008A6854">
              <w:trPr>
                <w:trHeight w:val="170"/>
              </w:trPr>
              <w:tc>
                <w:tcPr>
                  <w:tcW w:w="4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textDirection w:val="btLr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ind w:left="113" w:right="113"/>
                    <w:jc w:val="center"/>
                    <w:rPr>
                      <w:b/>
                      <w:bCs/>
                      <w:color w:val="C00000"/>
                      <w:sz w:val="20"/>
                      <w:szCs w:val="20"/>
                      <w:u w:val="single"/>
                    </w:rPr>
                  </w:pPr>
                  <w:r w:rsidRPr="00C14F74">
                    <w:rPr>
                      <w:b/>
                      <w:bCs/>
                      <w:color w:val="C45911" w:themeColor="accent2" w:themeShade="BF"/>
                      <w:sz w:val="20"/>
                      <w:szCs w:val="20"/>
                      <w:u w:val="single"/>
                    </w:rPr>
                    <w:t>ÖĞRENCİNİN</w:t>
                  </w:r>
                </w:p>
              </w:tc>
              <w:tc>
                <w:tcPr>
                  <w:tcW w:w="267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Adı Soyadı </w:t>
                  </w:r>
                </w:p>
              </w:tc>
              <w:tc>
                <w:tcPr>
                  <w:tcW w:w="766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345B5" w:rsidRPr="00BD7BC6" w:rsidTr="008A6854">
              <w:trPr>
                <w:trHeight w:val="170"/>
              </w:trPr>
              <w:tc>
                <w:tcPr>
                  <w:tcW w:w="4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6" w:type="dxa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Öğrenci Numarası</w:t>
                  </w:r>
                </w:p>
              </w:tc>
              <w:tc>
                <w:tcPr>
                  <w:tcW w:w="7665" w:type="dxa"/>
                  <w:vAlign w:val="center"/>
                </w:tcPr>
                <w:p w:rsidR="000345B5" w:rsidRPr="001115E9" w:rsidRDefault="000345B5" w:rsidP="00D860A3">
                  <w:pPr>
                    <w:spacing w:line="288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0345B5" w:rsidRPr="00BD7BC6" w:rsidTr="008A6854">
              <w:trPr>
                <w:trHeight w:val="170"/>
              </w:trPr>
              <w:tc>
                <w:tcPr>
                  <w:tcW w:w="4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6" w:type="dxa"/>
                  <w:vAlign w:val="center"/>
                </w:tcPr>
                <w:p w:rsidR="000345B5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 w:rsidRPr="00F06C09">
                    <w:rPr>
                      <w:sz w:val="20"/>
                      <w:szCs w:val="20"/>
                    </w:rPr>
                    <w:t>Telefon Numarası</w:t>
                  </w:r>
                </w:p>
              </w:tc>
              <w:tc>
                <w:tcPr>
                  <w:tcW w:w="7665" w:type="dxa"/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345B5" w:rsidRPr="00BD7BC6" w:rsidTr="008A6854">
              <w:trPr>
                <w:trHeight w:val="170"/>
              </w:trPr>
              <w:tc>
                <w:tcPr>
                  <w:tcW w:w="4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6" w:type="dxa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E-Posta Adresi</w:t>
                  </w:r>
                </w:p>
              </w:tc>
              <w:tc>
                <w:tcPr>
                  <w:tcW w:w="7665" w:type="dxa"/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E793A" w:rsidRPr="00BD7BC6" w:rsidTr="003E540B">
              <w:trPr>
                <w:trHeight w:val="298"/>
              </w:trPr>
              <w:tc>
                <w:tcPr>
                  <w:tcW w:w="4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6E793A" w:rsidRPr="00C14F74" w:rsidRDefault="006E793A" w:rsidP="006E793A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6" w:type="dxa"/>
                  <w:vAlign w:val="center"/>
                </w:tcPr>
                <w:p w:rsidR="006E793A" w:rsidRDefault="006E793A" w:rsidP="006E793A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 w:rsidRPr="00BD7BC6">
                    <w:rPr>
                      <w:sz w:val="20"/>
                      <w:szCs w:val="20"/>
                    </w:rPr>
                    <w:t>Anabilim Dalı</w:t>
                  </w:r>
                </w:p>
              </w:tc>
              <w:tc>
                <w:tcPr>
                  <w:tcW w:w="7665" w:type="dxa"/>
                  <w:vAlign w:val="center"/>
                </w:tcPr>
                <w:p w:rsidR="006E793A" w:rsidRPr="00246B5F" w:rsidRDefault="003014DC" w:rsidP="006E793A">
                  <w:pPr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rStyle w:val="Stil1"/>
                        <w:rFonts w:eastAsiaTheme="majorEastAsia"/>
                        <w:szCs w:val="20"/>
                      </w:rPr>
                      <w:alias w:val="AnabilimDali"/>
                      <w:tag w:val="AnabilimDali"/>
                      <w:id w:val="-669947020"/>
                      <w:placeholder>
                        <w:docPart w:val="42431E65F58B40618E78081CC6020B13"/>
                      </w:placeholder>
                      <w:showingPlcHdr/>
                      <w15:color w:val="FF0000"/>
                      <w:dropDownList>
                        <w:listItem w:displayText="Anabilim Dalı Seçiniz" w:value="Anabilim Dalı Seçiniz"/>
                        <w:listItem w:displayText="Batı Dilleri ve Edebiyatı Anabilim Dalı" w:value="Batı Dilleri ve Edebiyatı Anabilim Dalı"/>
                        <w:listItem w:displayText="Ekonometri Anabilim Dalı" w:value="Ekonometri Anabilim Dalı"/>
                        <w:listItem w:displayText="İktisat Anabilim Dalı" w:value="İktisat Anabilim Dalı"/>
                        <w:listItem w:displayText="İşletme Anabilim Dalı" w:value="İşletme Anabilim Dalı"/>
                        <w:listItem w:displayText="Kamu Yönetimi Anabilim Dalı" w:value="Kamu Yönetimi Anabilim Dalı"/>
                        <w:listItem w:displayText="Maliye Anabilim Dalı" w:value="Maliye Anabilim Dalı"/>
                        <w:listItem w:displayText="Sosyoloji Anabilim Dalı" w:value="Sosyoloji Anabilim Dalı"/>
                        <w:listItem w:displayText="Tarih Anabilim Dalı" w:value="Tarih Anabilim Dalı"/>
                        <w:listItem w:displayText="Toplumsal Cinsiyet Çalışmaları Anabilim Dalı" w:value="Toplumsal Cinsiyet Çalışmaları Anabilim Dalı"/>
                        <w:listItem w:displayText="Türk Dili ve Edebiyatı Anabilim Dalı" w:value="Türk Dili ve Edebiyatı Anabilim Dalı"/>
                        <w:listItem w:displayText="Uluslararası İlişkiler Anabilim Dalı" w:value="Uluslararası İlişkiler Anabilim Dalı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sz w:val="24"/>
                      </w:rPr>
                    </w:sdtEndPr>
                    <w:sdtContent>
                      <w:permStart w:id="1290162046" w:edGrp="everyone"/>
                      <w:r w:rsidR="006E793A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Anabilim Dalı</w:t>
                      </w:r>
                      <w:r w:rsidR="006E793A" w:rsidRPr="0069274F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1290162046"/>
                    </w:sdtContent>
                  </w:sdt>
                </w:p>
              </w:tc>
            </w:tr>
            <w:tr w:rsidR="006E793A" w:rsidRPr="00BD7BC6" w:rsidTr="003E540B">
              <w:trPr>
                <w:trHeight w:val="245"/>
              </w:trPr>
              <w:tc>
                <w:tcPr>
                  <w:tcW w:w="4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6E793A" w:rsidRPr="00C14F74" w:rsidRDefault="006E793A" w:rsidP="006E793A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6" w:type="dxa"/>
                  <w:vAlign w:val="center"/>
                </w:tcPr>
                <w:p w:rsidR="006E793A" w:rsidRDefault="006E793A" w:rsidP="006E793A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Programı</w:t>
                  </w:r>
                </w:p>
              </w:tc>
              <w:tc>
                <w:tcPr>
                  <w:tcW w:w="7665" w:type="dxa"/>
                  <w:vAlign w:val="center"/>
                </w:tcPr>
                <w:p w:rsidR="006E793A" w:rsidRPr="00246B5F" w:rsidRDefault="003014DC" w:rsidP="006E793A">
                  <w:pPr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  <w:szCs w:val="20"/>
                      </w:rPr>
                      <w:alias w:val="Program"/>
                      <w:tag w:val="Program"/>
                      <w:id w:val="-1216506593"/>
                      <w:placeholder>
                        <w:docPart w:val="9E4CE15C615247AABEDF6AC8C11F2718"/>
                      </w:placeholder>
                      <w:showingPlcHdr/>
                      <w15:color w:val="FF0000"/>
                      <w:dropDownList>
                        <w:listItem w:displayText="Programınızı Seçiniz" w:value="Programınızı Seçiniz"/>
                        <w:listItem w:displayText="Doktora Programı" w:value="Doktora Programı"/>
                        <w:listItem w:displayText="İngiliz Dili ve Edebiyatı Doktora Programı" w:value="İngiliz Dili ve Edebiyatı Doktora Programı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</w:rPr>
                    </w:sdtEndPr>
                    <w:sdtContent>
                      <w:permStart w:id="58002455" w:edGrp="everyone"/>
                      <w:r w:rsidR="006E793A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Programı</w:t>
                      </w:r>
                      <w:r w:rsidR="006E793A" w:rsidRPr="0069274F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58002455"/>
                    </w:sdtContent>
                  </w:sdt>
                </w:p>
              </w:tc>
            </w:tr>
            <w:tr w:rsidR="000345B5" w:rsidRPr="00BD7BC6" w:rsidTr="003E540B">
              <w:trPr>
                <w:trHeight w:val="237"/>
              </w:trPr>
              <w:tc>
                <w:tcPr>
                  <w:tcW w:w="4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İlişik</w:t>
                  </w:r>
                  <w:r w:rsidRPr="006829A9">
                    <w:rPr>
                      <w:sz w:val="20"/>
                      <w:szCs w:val="20"/>
                    </w:rPr>
                    <w:t xml:space="preserve"> Kesilme Aşaması</w:t>
                  </w:r>
                </w:p>
              </w:tc>
              <w:tc>
                <w:tcPr>
                  <w:tcW w:w="766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BD7BC6" w:rsidRDefault="003014DC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385718306"/>
                      <w:placeholder>
                        <w:docPart w:val="0D87F0FFA439414385B30EAD359D74E6"/>
                      </w:placeholder>
                      <w:showingPlcHdr/>
                      <w15:color w:val="FF0000"/>
                      <w:dropDownList>
                        <w:listItem w:displayText="İlişik Kesilme Aşaması Seçiniz" w:value="İlişik Kesilme Aşaması Seçiniz"/>
                        <w:listItem w:displayText="Kayıt Hakkı Kazanıp Kayıt Yaptırmayan" w:value="Kayıt Hakkı Kazanıp Kayıt Yaptırmayan"/>
                        <w:listItem w:displayText="Yabancı Dil Hazırlık Programı" w:value="Yabancı Dil Hazırlık Programı"/>
                        <w:listItem w:displayText="Bilimsel Hazırlık Programı" w:value="Bilimsel Hazırlık Programı"/>
                        <w:listItem w:displayText="Ders" w:value="Ders"/>
                        <w:listItem w:displayText="Yeterlik Sınavında Başarısızlık" w:value="Yeterlik Sınavında Başarısızlık"/>
                        <w:listItem w:displayText="Yeterlik Sınavında Başarılı - Tez Önerisi Bulunmayan" w:value="Yeterlik Sınavında Başarılı - Tez Önerisi Bulunmayan"/>
                        <w:listItem w:displayText="Tez Önerisi Kabul Edilmiş - Başarılı Tez İzleme Raporu Bulunmayan" w:value="Tez Önerisi Kabul Edilmiş - Başarılı Tez İzleme Raporu Bulunmayan"/>
                        <w:listItem w:displayText="Tez Önerisi Kabul Edilmiş - Üçten Az Başarılı Tez İzleme Raporu Bulunan" w:value="Tez Önerisi Kabul Edilmiş - Üçten Az Başarılı Tez İzleme Raporu Bulunan"/>
                        <w:listItem w:displayText="Tez Önerisi Kabul Edilmiş - En Az Üç Başarılı Tez İzleme Raporu Bulunan" w:value="Tez Önerisi Kabul Edilmiş - En Az Üç Başarılı Tez İzleme Raporu Bulunan"/>
                        <w:listItem w:displayText="Tez Savunma Sınavında Başarısızlık" w:value="Tez Savunma Sınavında Başarısızlı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449911042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İlişik Kesilme Aşaması</w:t>
                      </w:r>
                      <w:r w:rsidR="000345B5" w:rsidRPr="002714D7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449911042"/>
                    </w:sdtContent>
                  </w:sdt>
                </w:p>
              </w:tc>
            </w:tr>
          </w:tbl>
          <w:p w:rsidR="000345B5" w:rsidRDefault="000345B5" w:rsidP="00D860A3">
            <w:pPr>
              <w:spacing w:line="276" w:lineRule="auto"/>
              <w:ind w:right="113"/>
              <w:jc w:val="center"/>
              <w:rPr>
                <w:sz w:val="20"/>
                <w:szCs w:val="20"/>
              </w:rPr>
            </w:pPr>
            <w:r w:rsidRPr="00CC2117">
              <w:rPr>
                <w:b/>
                <w:sz w:val="20"/>
                <w:szCs w:val="20"/>
              </w:rPr>
              <w:t>SOSYAL BİLİMLER ENSTİTÜSÜ MÜDÜRLÜĞÜNE</w:t>
            </w:r>
          </w:p>
          <w:p w:rsidR="000345B5" w:rsidRDefault="000345B5" w:rsidP="00D860A3">
            <w:pPr>
              <w:spacing w:line="288" w:lineRule="auto"/>
              <w:ind w:right="113"/>
              <w:jc w:val="both"/>
              <w:rPr>
                <w:rStyle w:val="Stil11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700050">
              <w:rPr>
                <w:sz w:val="20"/>
                <w:szCs w:val="20"/>
              </w:rPr>
              <w:t xml:space="preserve">Bu formda bilgileri yer alan ve öğrenci affı kapsamında kayıt yaptıran öğrencinin ders muafiyeti ve intibakına ilişkin Uyum Komisyonu Raporu </w:t>
            </w:r>
            <w:r w:rsidR="005F7D4A">
              <w:rPr>
                <w:sz w:val="20"/>
                <w:szCs w:val="20"/>
              </w:rPr>
              <w:t xml:space="preserve">aşağıda </w:t>
            </w:r>
            <w:r w:rsidRPr="00700050">
              <w:rPr>
                <w:sz w:val="20"/>
                <w:szCs w:val="20"/>
              </w:rPr>
              <w:t xml:space="preserve">sunulmuştur. </w:t>
            </w:r>
            <w:r w:rsidR="005F7D4A">
              <w:rPr>
                <w:sz w:val="20"/>
                <w:szCs w:val="20"/>
              </w:rPr>
              <w:t>G</w:t>
            </w:r>
            <w:r w:rsidRPr="00F0478F">
              <w:rPr>
                <w:sz w:val="20"/>
                <w:szCs w:val="20"/>
              </w:rPr>
              <w:t>ereğini arz ederim.</w:t>
            </w:r>
          </w:p>
          <w:p w:rsidR="000345B5" w:rsidRPr="00A55859" w:rsidRDefault="000345B5" w:rsidP="00D860A3">
            <w:pPr>
              <w:ind w:left="7975" w:firstLine="604"/>
              <w:rPr>
                <w:i/>
                <w:color w:val="C00000"/>
                <w:sz w:val="20"/>
                <w:szCs w:val="20"/>
              </w:rPr>
            </w:pPr>
            <w:r>
              <w:rPr>
                <w:i/>
                <w:color w:val="C00000"/>
                <w:sz w:val="20"/>
                <w:szCs w:val="20"/>
              </w:rPr>
              <w:t xml:space="preserve">        </w:t>
            </w:r>
            <w:r w:rsidRPr="00A55859">
              <w:rPr>
                <w:i/>
                <w:color w:val="C00000"/>
                <w:sz w:val="20"/>
                <w:szCs w:val="20"/>
              </w:rPr>
              <w:t>Elektronik İmza</w:t>
            </w:r>
          </w:p>
          <w:p w:rsidR="000345B5" w:rsidRPr="00FD60D2" w:rsidRDefault="000345B5" w:rsidP="00D860A3">
            <w:pPr>
              <w:ind w:left="7692" w:firstLine="283"/>
              <w:jc w:val="center"/>
              <w:rPr>
                <w:sz w:val="20"/>
                <w:szCs w:val="20"/>
              </w:rPr>
            </w:pPr>
            <w:permStart w:id="1060715251" w:edGrp="everyone"/>
            <w:r w:rsidRPr="00FD60D2">
              <w:rPr>
                <w:sz w:val="20"/>
                <w:szCs w:val="20"/>
              </w:rPr>
              <w:t>Unvanı Adı ve Soyadı</w:t>
            </w:r>
          </w:p>
          <w:p w:rsidR="000345B5" w:rsidRDefault="000345B5" w:rsidP="00D860A3">
            <w:pPr>
              <w:pStyle w:val="AralkYok"/>
              <w:tabs>
                <w:tab w:val="left" w:pos="7975"/>
              </w:tabs>
              <w:ind w:left="797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60D2">
              <w:rPr>
                <w:rFonts w:ascii="Times New Roman" w:hAnsi="Times New Roman"/>
                <w:sz w:val="20"/>
                <w:szCs w:val="20"/>
              </w:rPr>
              <w:t>Anabilim Dalı Başkanı</w:t>
            </w:r>
            <w:permEnd w:id="1060715251"/>
            <w:r>
              <w:rPr>
                <w:sz w:val="20"/>
                <w:szCs w:val="20"/>
              </w:rPr>
              <w:t xml:space="preserve">                                                                                                 </w:t>
            </w:r>
            <w:permStart w:id="1445865503" w:edGrp="everyone"/>
          </w:p>
          <w:permEnd w:id="1445865503"/>
          <w:p w:rsidR="000345B5" w:rsidRDefault="000345B5" w:rsidP="00D860A3">
            <w:pPr>
              <w:spacing w:line="288" w:lineRule="auto"/>
              <w:ind w:right="113"/>
              <w:jc w:val="both"/>
              <w:rPr>
                <w:sz w:val="20"/>
                <w:szCs w:val="20"/>
              </w:rPr>
            </w:pPr>
            <w:r>
              <w:rPr>
                <w:b/>
                <w:sz w:val="16"/>
                <w:szCs w:val="16"/>
                <w:u w:val="single"/>
              </w:rPr>
              <w:t>Ek</w:t>
            </w:r>
            <w:r>
              <w:rPr>
                <w:b/>
                <w:sz w:val="16"/>
                <w:szCs w:val="16"/>
              </w:rPr>
              <w:t>: T</w:t>
            </w:r>
            <w:r w:rsidRPr="00FF1335">
              <w:rPr>
                <w:sz w:val="18"/>
                <w:szCs w:val="18"/>
              </w:rPr>
              <w:t>ranskript</w:t>
            </w:r>
          </w:p>
          <w:tbl>
            <w:tblPr>
              <w:tblW w:w="10682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54"/>
              <w:gridCol w:w="6961"/>
              <w:gridCol w:w="2267"/>
            </w:tblGrid>
            <w:tr w:rsidR="000345B5" w:rsidRPr="001029B4" w:rsidTr="003E540B">
              <w:trPr>
                <w:trHeight w:val="266"/>
              </w:trPr>
              <w:tc>
                <w:tcPr>
                  <w:tcW w:w="10682" w:type="dxa"/>
                  <w:gridSpan w:val="3"/>
                  <w:tcBorders>
                    <w:top w:val="single" w:sz="18" w:space="0" w:color="ED7D31" w:themeColor="accent2"/>
                    <w:left w:val="nil"/>
                    <w:bottom w:val="nil"/>
                    <w:right w:val="nil"/>
                  </w:tcBorders>
                  <w:vAlign w:val="center"/>
                </w:tcPr>
                <w:p w:rsidR="000345B5" w:rsidRDefault="000345B5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r>
                    <w:rPr>
                      <w:b/>
                      <w:bCs/>
                      <w:sz w:val="20"/>
                      <w:szCs w:val="18"/>
                    </w:rPr>
                    <w:t>KOMİSYON RAPORU</w:t>
                  </w:r>
                </w:p>
              </w:tc>
            </w:tr>
            <w:tr w:rsidR="000345B5" w:rsidRPr="001029B4" w:rsidTr="003E540B">
              <w:trPr>
                <w:trHeight w:val="25"/>
              </w:trPr>
              <w:tc>
                <w:tcPr>
                  <w:tcW w:w="10682" w:type="dxa"/>
                  <w:gridSpan w:val="3"/>
                  <w:tcBorders>
                    <w:top w:val="nil"/>
                    <w:left w:val="nil"/>
                    <w:bottom w:val="single" w:sz="2" w:space="0" w:color="000000" w:themeColor="text1"/>
                    <w:right w:val="nil"/>
                  </w:tcBorders>
                  <w:vAlign w:val="center"/>
                </w:tcPr>
                <w:p w:rsidR="000345B5" w:rsidRPr="00957A81" w:rsidRDefault="000345B5" w:rsidP="00D860A3">
                  <w:pPr>
                    <w:jc w:val="both"/>
                    <w:rPr>
                      <w:rStyle w:val="Stil11"/>
                      <w:sz w:val="18"/>
                      <w:szCs w:val="18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  <w:r w:rsidRPr="00957A81">
                    <w:rPr>
                      <w:bCs/>
                      <w:sz w:val="18"/>
                      <w:szCs w:val="18"/>
                    </w:rPr>
                    <w:t xml:space="preserve">Komisyonumuz, </w:t>
                  </w:r>
                  <w:r w:rsidRPr="00957A81">
                    <w:rPr>
                      <w:b/>
                      <w:bCs/>
                      <w:i/>
                      <w:sz w:val="18"/>
                      <w:szCs w:val="18"/>
                    </w:rPr>
                    <w:t>Karadeniz Teknik Üniversitesi 2026 Yılında Uygulanacak Öğrenci Affı Düzenlemesi İle İlgili Usul ve Esasları</w:t>
                  </w:r>
                  <w:r w:rsidRPr="00957A81">
                    <w:rPr>
                      <w:bCs/>
                      <w:sz w:val="18"/>
                      <w:szCs w:val="18"/>
                    </w:rPr>
                    <w:t xml:space="preserve"> ile ekinde yer alan</w:t>
                  </w:r>
                  <w:r w:rsidRPr="00957A81">
                    <w:rPr>
                      <w:b/>
                      <w:bCs/>
                      <w:i/>
                      <w:sz w:val="18"/>
                      <w:szCs w:val="18"/>
                    </w:rPr>
                    <w:t xml:space="preserve"> 2026 Yılında Yürürlüğe Giren Öğrenci Affı Kapsamında Lisansüstü Öğrencilerine Uygulanacak Usul ve Esaslar</w:t>
                  </w:r>
                  <w:r w:rsidRPr="00957A81">
                    <w:rPr>
                      <w:bCs/>
                      <w:sz w:val="18"/>
                      <w:szCs w:val="18"/>
                    </w:rPr>
                    <w:t xml:space="preserve">ına göre yukarıda bilgileri yazılı öğrencinin </w:t>
                  </w:r>
                  <w:sdt>
                    <w:sdtPr>
                      <w:rPr>
                        <w:rStyle w:val="Stil12"/>
                        <w:rFonts w:eastAsiaTheme="majorEastAsia"/>
                        <w:sz w:val="18"/>
                        <w:szCs w:val="18"/>
                      </w:rPr>
                      <w:id w:val="-861362411"/>
                      <w:placeholder>
                        <w:docPart w:val="77E891B8830D40EDA974C2A6028F17C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transkriptini" w:value="transkriptini"/>
                        <w:listItem w:displayText="durumunu" w:value="durumunu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</w:rPr>
                    </w:sdtEndPr>
                    <w:sdtContent>
                      <w:permStart w:id="985671943" w:edGrp="everyone"/>
                      <w:r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18"/>
                        </w:rPr>
                        <w:t>Bir Öğe Seçiniz</w:t>
                      </w:r>
                      <w:permEnd w:id="985671943"/>
                    </w:sdtContent>
                  </w:sdt>
                  <w:r w:rsidRPr="00957A81">
                    <w:rPr>
                      <w:bCs/>
                      <w:sz w:val="18"/>
                      <w:szCs w:val="18"/>
                    </w:rPr>
                    <w:t xml:space="preserve"> incelemiş olup; aşağıdaki tabloda belirtilen ders muafiyet ve sorumluluk durumlarının kabulüne ve </w:t>
                  </w:r>
                  <w:sdt>
                    <w:sdtPr>
                      <w:rPr>
                        <w:rStyle w:val="Stil12"/>
                        <w:rFonts w:eastAsiaTheme="majorEastAsia"/>
                        <w:sz w:val="18"/>
                        <w:szCs w:val="18"/>
                      </w:rPr>
                      <w:id w:val="-1571338442"/>
                      <w:placeholder>
                        <w:docPart w:val="C6B7A27971714A9EB102E91CBAE124A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 " w:value=" "/>
                        <w:listItem w:displayText="asgari zorunlu kredili ders yükünün/ders sayısının yarısından daha azından muaf olan" w:value="asgari zorunlu kredili ders yükünün/ders sayısının yarısından daha azından muaf olan"/>
                        <w:listItem w:displayText="asgari zorunlu kredili ders yükünün/ders sayısının yarısı veya yarısından daha fazlasından muaf olan" w:value="asgari zorunlu kredili ders yükünün/ders sayısının yarısı veya yarısından daha fazlasından muaf olan"/>
                        <w:listItem w:displayText="asgari zorunlu kredili ders yükünün/ders sayısının tamamından muaf olan" w:value="asgari zorunlu kredili ders yükünün/ders sayısının tamamından muaf olan"/>
                        <w:listItem w:displayText="Seminer, Bilimsel Araştırma ve Proje Hazırlama Eğitimi, Gelişim ve Öğrenme ile Öğretimde Planlama ve Değerlendirme, Bilimsel Araştırma ve Yayın Etiği derslerini alıp başaran ve doktora tez savunma sınavına girerek başarısız olan" w:value="Seminer, Bilimsel Araştırma ve Proje Hazırlama Eğitimi, Gelişim ve Öğrenme ile Öğretimde Planlama ve Değerlendirme, Bilimsel Araştırma ve Yayın Etiği derslerini alıp başaran ve doktora tez savunma sınavına girerek başarısız olan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</w:rPr>
                    </w:sdtEndPr>
                    <w:sdtContent>
                      <w:permStart w:id="410411451" w:edGrp="everyone"/>
                      <w:r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18"/>
                        </w:rPr>
                        <w:t>Bir Öğe Seçiniz</w:t>
                      </w:r>
                      <w:permEnd w:id="410411451"/>
                    </w:sdtContent>
                  </w:sdt>
                  <w:r w:rsidRPr="00957A81">
                    <w:rPr>
                      <w:bCs/>
                      <w:sz w:val="18"/>
                      <w:szCs w:val="18"/>
                    </w:rPr>
                    <w:t xml:space="preserve"> öğrencinin 2026/2027 Eğitim-Öğretim Yılı </w:t>
                  </w:r>
                  <w:sdt>
                    <w:sdtPr>
                      <w:rPr>
                        <w:rStyle w:val="Stil12"/>
                        <w:rFonts w:eastAsiaTheme="majorEastAsia"/>
                        <w:sz w:val="18"/>
                        <w:szCs w:val="18"/>
                      </w:rPr>
                      <w:id w:val="1162043665"/>
                      <w:placeholder>
                        <w:docPart w:val="ED7931F686114638B62985BDD24AFBE7"/>
                      </w:placeholder>
                      <w:showingPlcHdr/>
                      <w15:color w:val="FF0000"/>
                      <w:dropDownList>
                        <w:listItem w:displayText="Yarıyılı Seçiniz" w:value="Yarıyılı Seçiniz"/>
                        <w:listItem w:displayText="Güz" w:value="Güz"/>
                        <w:listItem w:displayText="Bahar" w:value="Bahar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</w:rPr>
                    </w:sdtEndPr>
                    <w:sdtContent>
                      <w:permStart w:id="219614011" w:edGrp="everyone"/>
                      <w:r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18"/>
                        </w:rPr>
                        <w:t>Yarıyılı Seçiniz</w:t>
                      </w:r>
                      <w:permEnd w:id="219614011"/>
                    </w:sdtContent>
                  </w:sdt>
                  <w:r w:rsidRPr="00957A81">
                    <w:rPr>
                      <w:bCs/>
                      <w:sz w:val="18"/>
                      <w:szCs w:val="18"/>
                    </w:rPr>
                    <w:t xml:space="preserve"> Yarıyılına </w:t>
                  </w:r>
                  <w:sdt>
                    <w:sdtPr>
                      <w:rPr>
                        <w:rStyle w:val="Stil12"/>
                        <w:rFonts w:eastAsiaTheme="majorEastAsia"/>
                        <w:sz w:val="18"/>
                        <w:szCs w:val="18"/>
                      </w:rPr>
                      <w:id w:val="985360029"/>
                      <w:placeholder>
                        <w:docPart w:val="43CAFC96CEA6488EB7071A68D6E38FC7"/>
                      </w:placeholder>
                      <w:showingPlcHdr/>
                      <w15:color w:val="FF0000"/>
                      <w:dropDownList>
                        <w:listItem w:displayText="Yarıyıl Seçiniz" w:value="Yarıyıl Seçiniz"/>
                        <w:listItem w:displayText="Birinci Yarıyıldan" w:value="Birinci Yarıyıldan"/>
                        <w:listItem w:displayText="İkinci Yarıyıldan" w:value="İkinci Yarıyıldan"/>
                        <w:listItem w:displayText="Üçüncü Yarıyıldan" w:value="Üçüncü Yarıyıldan"/>
                        <w:listItem w:displayText="Dördüncü Yarıyıldan" w:value="Dördüncü Yarıyıldan"/>
                        <w:listItem w:displayText="Beşinci Yarıyıldan" w:value="Beşinci Yarıyıldan"/>
                        <w:listItem w:displayText="Altıncı Yarıyıldan" w:value="Altıncı Yarıyıldan"/>
                        <w:listItem w:displayText="Yedinci Yarıyıldan" w:value="Yedinci Yarıyıldan"/>
                        <w:listItem w:displayText="Sekizinci Yarıyıldan" w:value="Sekizinci Yarıyıldan"/>
                        <w:listItem w:displayText="Dokuzuncu Yarıyıldan" w:value="Dokuzuncu Yarıyıldan"/>
                        <w:listItem w:displayText="Onuncu Yarıyıldan (Tez izleme komitesinin uygun görüşü alınmıştır.) " w:value="Onuncu Yarıyıldan (Tez izleme komitesinin uygun görüşü alınmıştır.) "/>
                        <w:listItem w:displayText="Bilimsel Hazırlık Programı Birinci Yarıyıldan" w:value="Bilimsel Hazırlık Programı Birinci Yarıyıldan"/>
                        <w:listItem w:displayText="Bilimsel Hazırlık Programı İkinci Yarıyıldan" w:value="Bilimsel Hazırlık Programı İkinci Yarıyıldan"/>
                        <w:listItem w:displayText="Yabancı Dil Hazırlık Programı Birinci Yarıyıldan" w:value="Yabancı Dil Hazırlık Programı Birinci Yarıyıldan"/>
                        <w:listItem w:displayText="Yabancı Dil Hazırlık Programı İkinci Yarıyıldan" w:value="Yabancı Dil Hazırlık Programı İkinci Yarıyıldan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</w:rPr>
                    </w:sdtEndPr>
                    <w:sdtContent>
                      <w:permStart w:id="1580604506" w:edGrp="everyone"/>
                      <w:r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18"/>
                        </w:rPr>
                        <w:t>Yarıyıl Seçiniz</w:t>
                      </w:r>
                      <w:permEnd w:id="1580604506"/>
                    </w:sdtContent>
                  </w:sdt>
                  <w:r w:rsidRPr="00957A81">
                    <w:rPr>
                      <w:bCs/>
                      <w:sz w:val="18"/>
                      <w:szCs w:val="18"/>
                    </w:rPr>
                    <w:t xml:space="preserve">  intibakının yapılmasına  </w:t>
                  </w:r>
                  <w:sdt>
                    <w:sdtPr>
                      <w:rPr>
                        <w:rStyle w:val="Stil12"/>
                        <w:rFonts w:eastAsiaTheme="majorEastAsia"/>
                        <w:sz w:val="18"/>
                        <w:szCs w:val="18"/>
                      </w:rPr>
                      <w:id w:val="-544293714"/>
                      <w:placeholder>
                        <w:docPart w:val="BF7EBBE544A74BA0B01CB978393BC25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oy çokluğu" w:value="oy çokluğu"/>
                        <w:listItem w:displayText="oy birliği" w:value="oy birliği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</w:rPr>
                    </w:sdtEndPr>
                    <w:sdtContent>
                      <w:permStart w:id="1802129806" w:edGrp="everyone"/>
                      <w:r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18"/>
                        </w:rPr>
                        <w:t>Bir Öğe Seçiniz</w:t>
                      </w:r>
                      <w:permEnd w:id="1802129806"/>
                    </w:sdtContent>
                  </w:sdt>
                  <w:r w:rsidRPr="00957A81">
                    <w:rPr>
                      <w:bCs/>
                      <w:sz w:val="18"/>
                      <w:szCs w:val="18"/>
                    </w:rPr>
                    <w:t xml:space="preserve"> ile karar verilmiştir.</w:t>
                  </w:r>
                  <w:r w:rsidRPr="00957A81">
                    <w:rPr>
                      <w:rStyle w:val="YerTutucuMetni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Style w:val="Stil11"/>
                        <w:sz w:val="18"/>
                        <w:szCs w:val="18"/>
                      </w:rPr>
                      <w:alias w:val="[Tarih Seçiniz]"/>
                      <w:tag w:val="[Tarih Seçiniz]"/>
                      <w:id w:val="-608814755"/>
                      <w:placeholder>
                        <w:docPart w:val="1F1318826F3A4F9780DF48E3F4350846"/>
                      </w:placeholder>
                      <w:temporary/>
                      <w:showingPlcHdr/>
                      <w15:color w:val="FF0000"/>
                      <w:date>
                        <w:dateFormat w:val="dd.MM.yyyy"/>
                        <w:lid w:val="tr-TR"/>
                        <w:storeMappedDataAs w:val="text"/>
                        <w:calendar w:val="gregorian"/>
                      </w:date>
                    </w:sdtPr>
                    <w:sdtEndPr>
                      <w:rPr>
                        <w:rStyle w:val="VarsaylanParagrafYazTipi"/>
                        <w:color w:val="auto"/>
                      </w:rPr>
                    </w:sdtEndPr>
                    <w:sdtContent>
                      <w:r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18"/>
                        </w:rPr>
                        <w:t>Tarih Seçiniz</w:t>
                      </w:r>
                    </w:sdtContent>
                  </w:sdt>
                </w:p>
                <w:p w:rsidR="000345B5" w:rsidRPr="00087F92" w:rsidRDefault="000345B5" w:rsidP="00D860A3">
                  <w:pPr>
                    <w:jc w:val="both"/>
                    <w:rPr>
                      <w:bCs/>
                      <w:sz w:val="4"/>
                      <w:szCs w:val="18"/>
                    </w:rPr>
                  </w:pPr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rPr>
                      <w:sz w:val="20"/>
                      <w:szCs w:val="18"/>
                    </w:rPr>
                  </w:pPr>
                  <w:r>
                    <w:rPr>
                      <w:b/>
                      <w:color w:val="000000"/>
                      <w:sz w:val="20"/>
                      <w:szCs w:val="18"/>
                    </w:rPr>
                    <w:t>Ders Yükü</w:t>
                  </w:r>
                </w:p>
              </w:tc>
              <w:tc>
                <w:tcPr>
                  <w:tcW w:w="6961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rPr>
                      <w:b/>
                      <w:bCs/>
                      <w:sz w:val="20"/>
                      <w:szCs w:val="18"/>
                    </w:rPr>
                  </w:pPr>
                  <w:r>
                    <w:rPr>
                      <w:b/>
                      <w:bCs/>
                      <w:sz w:val="20"/>
                      <w:szCs w:val="18"/>
                    </w:rPr>
                    <w:t>Ders Kodu ve Adı</w:t>
                  </w:r>
                </w:p>
              </w:tc>
              <w:tc>
                <w:tcPr>
                  <w:tcW w:w="2267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r w:rsidRPr="00FB6F84">
                    <w:rPr>
                      <w:b/>
                      <w:bCs/>
                      <w:sz w:val="20"/>
                      <w:szCs w:val="18"/>
                    </w:rPr>
                    <w:t>Muafiyet / Sorumluluk Durumu</w:t>
                  </w:r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62115D" w:rsidRDefault="003014DC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899898108"/>
                      <w:placeholder>
                        <w:docPart w:val="26986BAC34B84894BD4F9F460BD9C390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431691924" w:edGrp="everyone"/>
                      <w:r w:rsidR="000345B5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345B5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431691924"/>
                    </w:sdtContent>
                  </w:sdt>
                </w:p>
              </w:tc>
              <w:tc>
                <w:tcPr>
                  <w:tcW w:w="6961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AD1683" w:rsidRDefault="003014DC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454456209"/>
                      <w:placeholder>
                        <w:docPart w:val="47A107274026403E91024FE8F64F7C9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490098192" w:edGrp="everyone"/>
                      <w:r w:rsidR="000345B5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345B5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490098192"/>
                    </w:sdtContent>
                  </w:sdt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vAlign w:val="center"/>
                </w:tcPr>
                <w:p w:rsidR="000345B5" w:rsidRPr="0062115D" w:rsidRDefault="003014DC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491404054"/>
                      <w:placeholder>
                        <w:docPart w:val="29D55407292E40E9930E03B5917F4F5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66409812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866409812"/>
                    </w:sdtContent>
                  </w:sdt>
                </w:p>
              </w:tc>
              <w:tc>
                <w:tcPr>
                  <w:tcW w:w="6961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146180929"/>
                      <w:placeholder>
                        <w:docPart w:val="5F42CCDD669E4CECBB13D3D9810F87D9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05653232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805653232"/>
                    </w:sdtContent>
                  </w:sdt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vAlign w:val="center"/>
                </w:tcPr>
                <w:p w:rsidR="000345B5" w:rsidRPr="0062115D" w:rsidRDefault="003014DC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745258300"/>
                      <w:placeholder>
                        <w:docPart w:val="CE7C13768E194B388D08C72DD81B820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083725280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2083725280"/>
                    </w:sdtContent>
                  </w:sdt>
                </w:p>
              </w:tc>
              <w:tc>
                <w:tcPr>
                  <w:tcW w:w="6961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979138573"/>
                      <w:placeholder>
                        <w:docPart w:val="63E4457A40BF4F648CBFFF66120ACD62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094297465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2094297465"/>
                    </w:sdtContent>
                  </w:sdt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vAlign w:val="center"/>
                </w:tcPr>
                <w:p w:rsidR="000345B5" w:rsidRPr="0062115D" w:rsidRDefault="003014DC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243722659"/>
                      <w:placeholder>
                        <w:docPart w:val="85F7062FC40948F8AF59BF30B009B284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008806071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008806071"/>
                    </w:sdtContent>
                  </w:sdt>
                </w:p>
              </w:tc>
              <w:tc>
                <w:tcPr>
                  <w:tcW w:w="6961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290490447"/>
                      <w:placeholder>
                        <w:docPart w:val="3E327CA3AD314EB585B48BF89169000A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545333327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545333327"/>
                    </w:sdtContent>
                  </w:sdt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vAlign w:val="center"/>
                </w:tcPr>
                <w:p w:rsidR="000345B5" w:rsidRPr="0062115D" w:rsidRDefault="003014DC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644703814"/>
                      <w:placeholder>
                        <w:docPart w:val="84DA3E49D0F24ED188E7757016679D0D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715820402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715820402"/>
                    </w:sdtContent>
                  </w:sdt>
                </w:p>
              </w:tc>
              <w:tc>
                <w:tcPr>
                  <w:tcW w:w="6961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842233218"/>
                      <w:placeholder>
                        <w:docPart w:val="A7D35663AD7A412A900463AD6883EAD5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307663337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307663337"/>
                    </w:sdtContent>
                  </w:sdt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vAlign w:val="center"/>
                </w:tcPr>
                <w:p w:rsidR="000345B5" w:rsidRPr="0062115D" w:rsidRDefault="003014DC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857961357"/>
                      <w:placeholder>
                        <w:docPart w:val="4FD25FE952364E278358CD63D7CAE9B5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93205764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993205764"/>
                    </w:sdtContent>
                  </w:sdt>
                </w:p>
              </w:tc>
              <w:tc>
                <w:tcPr>
                  <w:tcW w:w="6961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264533760"/>
                      <w:placeholder>
                        <w:docPart w:val="49C63C78DEA046EAAEC59DAB69C8274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564686511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564686511"/>
                    </w:sdtContent>
                  </w:sdt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vAlign w:val="center"/>
                </w:tcPr>
                <w:p w:rsidR="000345B5" w:rsidRPr="0062115D" w:rsidRDefault="003014DC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579255092"/>
                      <w:placeholder>
                        <w:docPart w:val="F4BF62BECC974540AE2FE89515E481E2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94063264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994063264"/>
                    </w:sdtContent>
                  </w:sdt>
                </w:p>
              </w:tc>
              <w:tc>
                <w:tcPr>
                  <w:tcW w:w="6961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854104452"/>
                      <w:placeholder>
                        <w:docPart w:val="06B1079F9EC8425D96E4F303ED9F01D9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088656271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2088656271"/>
                    </w:sdtContent>
                  </w:sdt>
                </w:p>
              </w:tc>
            </w:tr>
            <w:tr w:rsidR="000345B5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62115D" w:rsidRDefault="003014DC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527017750"/>
                      <w:placeholder>
                        <w:docPart w:val="C734FA0EEE3B4C22A2981D53B978A20A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00075114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900075114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266149399"/>
                      <w:placeholder>
                        <w:docPart w:val="94621F5D8FF0472CA4DA0260B6BD4A3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617881765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617881765"/>
                    </w:sdtContent>
                  </w:sdt>
                </w:p>
              </w:tc>
            </w:tr>
            <w:tr w:rsidR="00957A81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D860A3">
                  <w:pPr>
                    <w:rPr>
                      <w:rStyle w:val="Stil13"/>
                      <w:rFonts w:eastAsiaTheme="majorEastAsia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435978788"/>
                      <w:placeholder>
                        <w:docPart w:val="C78EDB67DE034DF4AAA16C83910923F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449024296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449024296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Pr="009D00A3" w:rsidRDefault="00957A81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260507795"/>
                      <w:placeholder>
                        <w:docPart w:val="40281DDFD2D845D1AC829FB160820C7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72002155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872002155"/>
                    </w:sdtContent>
                  </w:sdt>
                </w:p>
              </w:tc>
            </w:tr>
            <w:tr w:rsidR="00957A81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D860A3">
                  <w:pPr>
                    <w:rPr>
                      <w:rStyle w:val="Stil13"/>
                      <w:rFonts w:eastAsiaTheme="majorEastAsia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415087548"/>
                      <w:placeholder>
                        <w:docPart w:val="FE1342421343487D8193CD22D69F28B3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05917681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205917681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Pr="009D00A3" w:rsidRDefault="00957A81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261529466"/>
                      <w:placeholder>
                        <w:docPart w:val="F058962889214A34B8E10743ABDB7F2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126700141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126700141"/>
                    </w:sdtContent>
                  </w:sdt>
                </w:p>
              </w:tc>
            </w:tr>
            <w:tr w:rsidR="00957A81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D860A3">
                  <w:pPr>
                    <w:rPr>
                      <w:rStyle w:val="Stil13"/>
                      <w:rFonts w:eastAsiaTheme="majorEastAsia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834495127"/>
                      <w:placeholder>
                        <w:docPart w:val="EAD77FE950414DE3A9C61735628ABBB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194280762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194280762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Pr="009D00A3" w:rsidRDefault="00957A81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813560873"/>
                      <w:placeholder>
                        <w:docPart w:val="A6F2AC42596541D985070F96DF257096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209675420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209675420"/>
                    </w:sdtContent>
                  </w:sdt>
                </w:p>
              </w:tc>
            </w:tr>
            <w:tr w:rsidR="00957A81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D860A3">
                  <w:pPr>
                    <w:rPr>
                      <w:rStyle w:val="Stil13"/>
                      <w:rFonts w:eastAsiaTheme="majorEastAsia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986628671"/>
                      <w:placeholder>
                        <w:docPart w:val="122562632864468BA5B53FC5949AE4CC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787109663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787109663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Pr="009D00A3" w:rsidRDefault="00957A81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445451793"/>
                      <w:placeholder>
                        <w:docPart w:val="BC720DFF740B4981B7EC2636E42A5EF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006805217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2006805217"/>
                    </w:sdtContent>
                  </w:sdt>
                </w:p>
              </w:tc>
            </w:tr>
            <w:tr w:rsidR="003E540B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3E540B" w:rsidRDefault="003014DC" w:rsidP="00D860A3">
                  <w:pPr>
                    <w:rPr>
                      <w:rStyle w:val="Stil13"/>
                      <w:rFonts w:eastAsiaTheme="majorEastAsia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17386246"/>
                      <w:placeholder>
                        <w:docPart w:val="D1481B46C25D42C49A0067BE41376800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477140284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477140284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3E540B" w:rsidRPr="009D00A3" w:rsidRDefault="003E540B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3E540B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329586150"/>
                      <w:placeholder>
                        <w:docPart w:val="1DBC7317CB3341F38A198E3218D3C2C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506952242" w:edGrp="everyone"/>
                      <w:r w:rsidR="003E540B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3E540B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506952242"/>
                    </w:sdtContent>
                  </w:sdt>
                </w:p>
              </w:tc>
            </w:tr>
            <w:tr w:rsidR="00957A81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D860A3">
                  <w:pPr>
                    <w:rPr>
                      <w:rStyle w:val="Stil13"/>
                      <w:rFonts w:eastAsiaTheme="majorEastAsia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665929907"/>
                      <w:placeholder>
                        <w:docPart w:val="AE9DC476CFC2447D860D8FE515D7290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320639152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320639152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Pr="009D00A3" w:rsidRDefault="00957A81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957A81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1721166516"/>
                      <w:placeholder>
                        <w:docPart w:val="AA0ED6232E264BF8BBB3B1996556A3F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718146868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718146868"/>
                    </w:sdtContent>
                  </w:sdt>
                </w:p>
              </w:tc>
            </w:tr>
            <w:tr w:rsidR="008A6854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8A6854" w:rsidRDefault="003014DC" w:rsidP="00D860A3">
                  <w:pPr>
                    <w:rPr>
                      <w:rStyle w:val="Stil13"/>
                      <w:rFonts w:eastAsiaTheme="majorEastAsia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826585691"/>
                      <w:placeholder>
                        <w:docPart w:val="1A88D3E7665047AFB2B988AA51FF6BB4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284576031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284576031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8A6854" w:rsidRPr="009D00A3" w:rsidRDefault="008A6854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8A6854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853334632"/>
                      <w:placeholder>
                        <w:docPart w:val="9627589AB25B4DD4888B46E3DFA6950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828445891" w:edGrp="everyone"/>
                      <w:r w:rsidR="008A6854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828445891"/>
                    </w:sdtContent>
                  </w:sdt>
                </w:p>
              </w:tc>
            </w:tr>
            <w:tr w:rsidR="008A6854" w:rsidRPr="001029B4" w:rsidTr="003E540B">
              <w:trPr>
                <w:trHeight w:val="238"/>
              </w:trPr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:rsidR="008A6854" w:rsidRDefault="003014DC" w:rsidP="00D860A3">
                  <w:pPr>
                    <w:rPr>
                      <w:rStyle w:val="Stil13"/>
                      <w:rFonts w:eastAsiaTheme="majorEastAsia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356735254"/>
                      <w:placeholder>
                        <w:docPart w:val="825C702C9A3D46BFB6B86C1FB30CB68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Zorunlu Ders 3" w:value="Zorunlu Ders 3"/>
                        <w:listItem w:displayText="Zorunlu Ders 4" w:value="Zorunlu Ders 4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971401984" w:edGrp="everyone"/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971401984"/>
                    </w:sdtContent>
                  </w:sdt>
                </w:p>
              </w:tc>
              <w:tc>
                <w:tcPr>
                  <w:tcW w:w="6961" w:type="dxa"/>
                  <w:tcBorders>
                    <w:bottom w:val="single" w:sz="4" w:space="0" w:color="auto"/>
                  </w:tcBorders>
                  <w:vAlign w:val="center"/>
                </w:tcPr>
                <w:p w:rsidR="008A6854" w:rsidRPr="009D00A3" w:rsidRDefault="008A6854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8A6854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536799907"/>
                      <w:placeholder>
                        <w:docPart w:val="49A311E920AE46B5BED1A249EC32587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787121114" w:edGrp="everyone"/>
                      <w:r w:rsidR="008A6854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8A6854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787121114"/>
                    </w:sdtContent>
                  </w:sdt>
                </w:p>
              </w:tc>
            </w:tr>
            <w:tr w:rsidR="000345B5" w:rsidRPr="001029B4" w:rsidTr="003E540B">
              <w:trPr>
                <w:trHeight w:val="202"/>
              </w:trPr>
              <w:tc>
                <w:tcPr>
                  <w:tcW w:w="8415" w:type="dxa"/>
                  <w:gridSpan w:val="2"/>
                  <w:vAlign w:val="center"/>
                </w:tcPr>
                <w:p w:rsidR="000345B5" w:rsidRPr="0083253B" w:rsidRDefault="0083253B" w:rsidP="00D860A3">
                  <w:pPr>
                    <w:rPr>
                      <w:bCs/>
                      <w:sz w:val="20"/>
                      <w:szCs w:val="20"/>
                    </w:rPr>
                  </w:pPr>
                  <w:r w:rsidRPr="0083253B">
                    <w:rPr>
                      <w:bCs/>
                      <w:sz w:val="20"/>
                      <w:szCs w:val="20"/>
                    </w:rPr>
                    <w:t>Seminer</w:t>
                  </w:r>
                </w:p>
              </w:tc>
              <w:tc>
                <w:tcPr>
                  <w:tcW w:w="2267" w:type="dxa"/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217118656"/>
                      <w:placeholder>
                        <w:docPart w:val="29B8C4E53A8F4E25B44AB9FAF156174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985021097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985021097"/>
                    </w:sdtContent>
                  </w:sdt>
                </w:p>
              </w:tc>
            </w:tr>
            <w:tr w:rsidR="000345B5" w:rsidRPr="001029B4" w:rsidTr="003E540B">
              <w:trPr>
                <w:trHeight w:val="206"/>
              </w:trPr>
              <w:tc>
                <w:tcPr>
                  <w:tcW w:w="8415" w:type="dxa"/>
                  <w:gridSpan w:val="2"/>
                  <w:vAlign w:val="center"/>
                </w:tcPr>
                <w:p w:rsidR="000345B5" w:rsidRPr="0083253B" w:rsidRDefault="00313B05" w:rsidP="00985AB6">
                  <w:pPr>
                    <w:rPr>
                      <w:bCs/>
                      <w:sz w:val="20"/>
                      <w:szCs w:val="20"/>
                    </w:rPr>
                  </w:pPr>
                  <w:r w:rsidRPr="0083253B">
                    <w:rPr>
                      <w:bCs/>
                      <w:sz w:val="20"/>
                      <w:szCs w:val="20"/>
                    </w:rPr>
                    <w:t>Bilimsel Araştırma ve Yayın Etiği</w:t>
                  </w:r>
                  <w:r>
                    <w:rPr>
                      <w:bCs/>
                      <w:sz w:val="20"/>
                      <w:szCs w:val="20"/>
                    </w:rPr>
                    <w:t xml:space="preserve"> (</w:t>
                  </w:r>
                  <w:r w:rsidRPr="002A03CB">
                    <w:rPr>
                      <w:bCs/>
                      <w:i/>
                      <w:color w:val="000000" w:themeColor="text1"/>
                      <w:sz w:val="20"/>
                      <w:szCs w:val="20"/>
                    </w:rPr>
                    <w:t>Yüksek lisansta başarılıp başrılmadığı kontrol edilmelidir.</w:t>
                  </w:r>
                  <w:r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267" w:type="dxa"/>
                  <w:vAlign w:val="center"/>
                </w:tcPr>
                <w:p w:rsidR="000345B5" w:rsidRPr="009D00A3" w:rsidRDefault="003014DC" w:rsidP="00957A81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057160051"/>
                      <w:placeholder>
                        <w:docPart w:val="2D40D9BCE51141098257D75A02CC210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54236961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254236961"/>
                    </w:sdtContent>
                  </w:sdt>
                </w:p>
              </w:tc>
            </w:tr>
            <w:tr w:rsidR="003D4776" w:rsidRPr="001029B4" w:rsidTr="003E540B">
              <w:trPr>
                <w:trHeight w:val="206"/>
              </w:trPr>
              <w:tc>
                <w:tcPr>
                  <w:tcW w:w="8415" w:type="dxa"/>
                  <w:gridSpan w:val="2"/>
                  <w:vAlign w:val="center"/>
                </w:tcPr>
                <w:p w:rsidR="003D4776" w:rsidRPr="0083253B" w:rsidRDefault="0083253B" w:rsidP="00D860A3">
                  <w:pPr>
                    <w:rPr>
                      <w:rStyle w:val="Stil13"/>
                      <w:rFonts w:eastAsiaTheme="majorEastAsia"/>
                      <w:sz w:val="20"/>
                      <w:szCs w:val="20"/>
                    </w:rPr>
                  </w:pPr>
                  <w:r w:rsidRPr="0083253B">
                    <w:rPr>
                      <w:rStyle w:val="Stil13"/>
                      <w:rFonts w:eastAsiaTheme="majorEastAsia"/>
                      <w:sz w:val="20"/>
                      <w:szCs w:val="20"/>
                    </w:rPr>
                    <w:t>Bilimsel Araştırma ve Proje Hazırlama Eğitimi</w:t>
                  </w:r>
                </w:p>
              </w:tc>
              <w:tc>
                <w:tcPr>
                  <w:tcW w:w="2267" w:type="dxa"/>
                  <w:vAlign w:val="center"/>
                </w:tcPr>
                <w:p w:rsidR="003D4776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86198362"/>
                      <w:placeholder>
                        <w:docPart w:val="EFFFAA6F363248AD82DFC843D6EAB656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0563229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0563229"/>
                    </w:sdtContent>
                  </w:sdt>
                </w:p>
              </w:tc>
            </w:tr>
            <w:tr w:rsidR="003D4776" w:rsidRPr="001029B4" w:rsidTr="003E540B">
              <w:trPr>
                <w:trHeight w:val="206"/>
              </w:trPr>
              <w:tc>
                <w:tcPr>
                  <w:tcW w:w="8415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3D4776" w:rsidRPr="0083253B" w:rsidRDefault="0083253B" w:rsidP="0083253B">
                  <w:pPr>
                    <w:rPr>
                      <w:rStyle w:val="Stil13"/>
                      <w:rFonts w:eastAsiaTheme="majorEastAsia"/>
                      <w:sz w:val="20"/>
                      <w:szCs w:val="20"/>
                    </w:rPr>
                  </w:pPr>
                  <w:r w:rsidRPr="0083253B">
                    <w:rPr>
                      <w:rStyle w:val="Stil13"/>
                      <w:rFonts w:eastAsiaTheme="majorEastAsia"/>
                      <w:sz w:val="20"/>
                      <w:szCs w:val="20"/>
                    </w:rPr>
                    <w:t>Gelişim ve Öğrenme</w:t>
                  </w: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3D4776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813217864"/>
                      <w:placeholder>
                        <w:docPart w:val="18A41012D4904F088D9993505DA36079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634129932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634129932"/>
                    </w:sdtContent>
                  </w:sdt>
                </w:p>
              </w:tc>
            </w:tr>
            <w:tr w:rsidR="003D4776" w:rsidRPr="001029B4" w:rsidTr="003E540B">
              <w:trPr>
                <w:trHeight w:val="206"/>
              </w:trPr>
              <w:tc>
                <w:tcPr>
                  <w:tcW w:w="8415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3D4776" w:rsidRPr="0083253B" w:rsidRDefault="0083253B" w:rsidP="00D860A3">
                  <w:pPr>
                    <w:rPr>
                      <w:rStyle w:val="Stil13"/>
                      <w:rFonts w:eastAsiaTheme="majorEastAsia"/>
                      <w:sz w:val="20"/>
                      <w:szCs w:val="20"/>
                    </w:rPr>
                  </w:pPr>
                  <w:r w:rsidRPr="0083253B">
                    <w:rPr>
                      <w:rStyle w:val="Stil13"/>
                      <w:rFonts w:eastAsiaTheme="majorEastAsia"/>
                      <w:sz w:val="20"/>
                      <w:szCs w:val="20"/>
                    </w:rPr>
                    <w:t>Öğretimde Planlama ve Değerlendirme</w:t>
                  </w:r>
                </w:p>
              </w:tc>
              <w:tc>
                <w:tcPr>
                  <w:tcW w:w="2267" w:type="dxa"/>
                  <w:tcBorders>
                    <w:bottom w:val="single" w:sz="4" w:space="0" w:color="auto"/>
                  </w:tcBorders>
                  <w:vAlign w:val="center"/>
                </w:tcPr>
                <w:p w:rsidR="003D4776" w:rsidRDefault="003014DC" w:rsidP="00957A81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2030788495"/>
                      <w:placeholder>
                        <w:docPart w:val="44B14BB7CB66458A9E43111A7C48E75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999139186" w:edGrp="everyone"/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957A81" w:rsidRPr="00957A81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999139186"/>
                    </w:sdtContent>
                  </w:sdt>
                </w:p>
              </w:tc>
            </w:tr>
          </w:tbl>
          <w:p w:rsidR="000345B5" w:rsidRPr="00087F92" w:rsidRDefault="000345B5" w:rsidP="00D860A3">
            <w:pPr>
              <w:spacing w:line="288" w:lineRule="auto"/>
              <w:ind w:right="113"/>
              <w:rPr>
                <w:sz w:val="2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6"/>
              <w:gridCol w:w="863"/>
              <w:gridCol w:w="6700"/>
              <w:gridCol w:w="2578"/>
            </w:tblGrid>
            <w:tr w:rsidR="000345B5" w:rsidRPr="001A18B0" w:rsidTr="003E540B">
              <w:trPr>
                <w:trHeight w:val="178"/>
                <w:jc w:val="center"/>
              </w:trPr>
              <w:tc>
                <w:tcPr>
                  <w:tcW w:w="676" w:type="dxa"/>
                  <w:vMerge w:val="restart"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B5E47" w:rsidRDefault="000345B5" w:rsidP="00D860A3">
                  <w:pPr>
                    <w:ind w:left="113" w:right="113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57A81">
                    <w:rPr>
                      <w:b/>
                      <w:sz w:val="14"/>
                      <w:szCs w:val="20"/>
                    </w:rPr>
                    <w:t>Uyum Komisyonu</w:t>
                  </w:r>
                </w:p>
              </w:tc>
              <w:tc>
                <w:tcPr>
                  <w:tcW w:w="7563" w:type="dxa"/>
                  <w:gridSpan w:val="2"/>
                  <w:shd w:val="clear" w:color="auto" w:fill="FBE4D5" w:themeFill="accent2" w:themeFillTint="33"/>
                  <w:vAlign w:val="center"/>
                </w:tcPr>
                <w:p w:rsidR="000345B5" w:rsidRPr="000B5E47" w:rsidRDefault="000345B5" w:rsidP="00D860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Unvanı, Adı ve Soyadı</w:t>
                  </w:r>
                </w:p>
              </w:tc>
              <w:tc>
                <w:tcPr>
                  <w:tcW w:w="2578" w:type="dxa"/>
                  <w:shd w:val="clear" w:color="auto" w:fill="FBE4D5" w:themeFill="accent2" w:themeFillTint="33"/>
                  <w:vAlign w:val="center"/>
                </w:tcPr>
                <w:p w:rsidR="000345B5" w:rsidRPr="000B5E47" w:rsidRDefault="000345B5" w:rsidP="00D860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 xml:space="preserve">İmza </w:t>
                  </w:r>
                </w:p>
              </w:tc>
            </w:tr>
            <w:tr w:rsidR="000345B5" w:rsidTr="003E540B">
              <w:trPr>
                <w:trHeight w:val="178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3" w:type="dxa"/>
                  <w:shd w:val="clear" w:color="auto" w:fill="auto"/>
                  <w:vAlign w:val="center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Başkan</w:t>
                  </w:r>
                </w:p>
              </w:tc>
              <w:tc>
                <w:tcPr>
                  <w:tcW w:w="6700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8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345B5" w:rsidTr="003E540B">
              <w:trPr>
                <w:trHeight w:val="178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3" w:type="dxa"/>
                  <w:shd w:val="clear" w:color="auto" w:fill="auto"/>
                  <w:vAlign w:val="center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Üye</w:t>
                  </w:r>
                </w:p>
              </w:tc>
              <w:tc>
                <w:tcPr>
                  <w:tcW w:w="6700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8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345B5" w:rsidTr="003E540B">
              <w:trPr>
                <w:trHeight w:val="178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3" w:type="dxa"/>
                  <w:shd w:val="clear" w:color="auto" w:fill="auto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Üye</w:t>
                  </w:r>
                </w:p>
              </w:tc>
              <w:tc>
                <w:tcPr>
                  <w:tcW w:w="6700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8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Pr="00516A54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</w:tbl>
    <w:p w:rsidR="000345B5" w:rsidRDefault="000345B5" w:rsidP="000345B5">
      <w:pPr>
        <w:spacing w:line="312" w:lineRule="auto"/>
        <w:jc w:val="both"/>
        <w:rPr>
          <w:sz w:val="16"/>
          <w:szCs w:val="16"/>
        </w:rPr>
      </w:pPr>
      <w:r w:rsidRPr="00546528">
        <w:rPr>
          <w:sz w:val="16"/>
          <w:szCs w:val="16"/>
        </w:rPr>
        <w:t xml:space="preserve"> </w:t>
      </w:r>
    </w:p>
    <w:tbl>
      <w:tblPr>
        <w:tblStyle w:val="TabloKlavuzu"/>
        <w:tblW w:w="11052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60"/>
        <w:gridCol w:w="3224"/>
        <w:gridCol w:w="306"/>
        <w:gridCol w:w="3224"/>
        <w:gridCol w:w="308"/>
        <w:gridCol w:w="3070"/>
        <w:gridCol w:w="460"/>
      </w:tblGrid>
      <w:tr w:rsidR="000345B5" w:rsidTr="003E540B">
        <w:trPr>
          <w:trHeight w:val="206"/>
        </w:trPr>
        <w:tc>
          <w:tcPr>
            <w:tcW w:w="460" w:type="dxa"/>
            <w:vMerge w:val="restart"/>
            <w:tcBorders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3224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4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Hazırlayan</w:t>
            </w:r>
          </w:p>
        </w:tc>
        <w:tc>
          <w:tcPr>
            <w:tcW w:w="306" w:type="dxa"/>
            <w:vMerge w:val="restart"/>
            <w:tcBorders>
              <w:left w:val="nil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4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Kontrol Eden</w:t>
            </w:r>
          </w:p>
        </w:tc>
        <w:tc>
          <w:tcPr>
            <w:tcW w:w="308" w:type="dxa"/>
            <w:vMerge w:val="restart"/>
            <w:tcBorders>
              <w:left w:val="nil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70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E54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Onaylayan</w:t>
            </w:r>
          </w:p>
        </w:tc>
        <w:tc>
          <w:tcPr>
            <w:tcW w:w="460" w:type="dxa"/>
            <w:vMerge w:val="restart"/>
            <w:tcBorders>
              <w:lef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</w:tr>
      <w:tr w:rsidR="000345B5" w:rsidTr="003E540B">
        <w:trPr>
          <w:trHeight w:val="205"/>
        </w:trPr>
        <w:tc>
          <w:tcPr>
            <w:tcW w:w="460" w:type="dxa"/>
            <w:vMerge/>
            <w:tcBorders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3224" w:type="dxa"/>
            <w:tcBorders>
              <w:left w:val="nil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40B">
              <w:rPr>
                <w:rFonts w:ascii="Times New Roman" w:hAnsi="Times New Roman" w:cs="Times New Roman"/>
                <w:sz w:val="20"/>
                <w:szCs w:val="20"/>
              </w:rPr>
              <w:t>Enstitü Sekreterliği</w:t>
            </w:r>
          </w:p>
        </w:tc>
        <w:tc>
          <w:tcPr>
            <w:tcW w:w="306" w:type="dxa"/>
            <w:vMerge/>
            <w:tcBorders>
              <w:left w:val="nil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tcBorders>
              <w:left w:val="nil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40B">
              <w:rPr>
                <w:rFonts w:ascii="Times New Roman" w:hAnsi="Times New Roman" w:cs="Times New Roman"/>
                <w:sz w:val="20"/>
                <w:szCs w:val="20"/>
              </w:rPr>
              <w:t>Enstitü Kalite Komisyonu</w:t>
            </w:r>
          </w:p>
        </w:tc>
        <w:tc>
          <w:tcPr>
            <w:tcW w:w="308" w:type="dxa"/>
            <w:vMerge/>
            <w:tcBorders>
              <w:left w:val="nil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70" w:type="dxa"/>
            <w:tcBorders>
              <w:left w:val="nil"/>
              <w:right w:val="nil"/>
            </w:tcBorders>
          </w:tcPr>
          <w:p w:rsidR="000345B5" w:rsidRPr="003E540B" w:rsidRDefault="000345B5" w:rsidP="00D860A3">
            <w:pPr>
              <w:pStyle w:val="Altbilg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40B">
              <w:rPr>
                <w:rFonts w:ascii="Times New Roman" w:hAnsi="Times New Roman" w:cs="Times New Roman"/>
                <w:sz w:val="20"/>
                <w:szCs w:val="20"/>
              </w:rPr>
              <w:t>Enstitü Müdürü</w:t>
            </w:r>
          </w:p>
        </w:tc>
        <w:tc>
          <w:tcPr>
            <w:tcW w:w="460" w:type="dxa"/>
            <w:vMerge/>
            <w:tcBorders>
              <w:lef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</w:tr>
    </w:tbl>
    <w:p w:rsidR="00714B16" w:rsidRDefault="00714B16"/>
    <w:sectPr w:rsidR="00714B16" w:rsidSect="00F60074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Hurme Geometric Sans 1">
    <w:altName w:val="Segoe Script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DA1AA4"/>
    <w:multiLevelType w:val="hybridMultilevel"/>
    <w:tmpl w:val="B1908C04"/>
    <w:lvl w:ilvl="0" w:tplc="FF80670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FB"/>
    <w:rsid w:val="000345B5"/>
    <w:rsid w:val="00087F92"/>
    <w:rsid w:val="001707FB"/>
    <w:rsid w:val="001905CC"/>
    <w:rsid w:val="00254ED3"/>
    <w:rsid w:val="003014DC"/>
    <w:rsid w:val="00313B05"/>
    <w:rsid w:val="00376F12"/>
    <w:rsid w:val="003A5400"/>
    <w:rsid w:val="003D4776"/>
    <w:rsid w:val="003E540B"/>
    <w:rsid w:val="005C26EE"/>
    <w:rsid w:val="005F7D4A"/>
    <w:rsid w:val="00651B2A"/>
    <w:rsid w:val="00676904"/>
    <w:rsid w:val="006E793A"/>
    <w:rsid w:val="00714B16"/>
    <w:rsid w:val="0083253B"/>
    <w:rsid w:val="00882D62"/>
    <w:rsid w:val="008A6854"/>
    <w:rsid w:val="008D5099"/>
    <w:rsid w:val="00957A81"/>
    <w:rsid w:val="00967706"/>
    <w:rsid w:val="00970121"/>
    <w:rsid w:val="00985AB6"/>
    <w:rsid w:val="009A4713"/>
    <w:rsid w:val="009E2F6D"/>
    <w:rsid w:val="00CA4434"/>
    <w:rsid w:val="00CD5DAF"/>
    <w:rsid w:val="00CE04F0"/>
    <w:rsid w:val="00DF16FF"/>
    <w:rsid w:val="00FA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D9494-4441-48FB-B6EA-51A4F68CC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345B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uiPriority w:val="99"/>
    <w:semiHidden/>
    <w:rsid w:val="000345B5"/>
    <w:rPr>
      <w:color w:val="808080"/>
    </w:rPr>
  </w:style>
  <w:style w:type="paragraph" w:styleId="Altbilgi">
    <w:name w:val="footer"/>
    <w:basedOn w:val="Normal"/>
    <w:link w:val="AltbilgiChar"/>
    <w:uiPriority w:val="99"/>
    <w:unhideWhenUsed/>
    <w:rsid w:val="000345B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0345B5"/>
  </w:style>
  <w:style w:type="character" w:customStyle="1" w:styleId="Stil1">
    <w:name w:val="Stil1"/>
    <w:basedOn w:val="VarsaylanParagrafYazTipi"/>
    <w:uiPriority w:val="1"/>
    <w:rsid w:val="000345B5"/>
    <w:rPr>
      <w:rFonts w:ascii="Times New Roman" w:hAnsi="Times New Roman"/>
      <w:sz w:val="22"/>
    </w:rPr>
  </w:style>
  <w:style w:type="character" w:customStyle="1" w:styleId="Stil10">
    <w:name w:val="Stil10"/>
    <w:basedOn w:val="VarsaylanParagrafYazTipi"/>
    <w:uiPriority w:val="1"/>
    <w:rsid w:val="000345B5"/>
    <w:rPr>
      <w:rFonts w:ascii="Times New Roman" w:hAnsi="Times New Roman"/>
      <w:color w:val="000000" w:themeColor="text1"/>
      <w:sz w:val="20"/>
    </w:rPr>
  </w:style>
  <w:style w:type="character" w:customStyle="1" w:styleId="Stil11">
    <w:name w:val="Stil11"/>
    <w:basedOn w:val="VarsaylanParagrafYazTipi"/>
    <w:uiPriority w:val="1"/>
    <w:rsid w:val="000345B5"/>
    <w:rPr>
      <w:rFonts w:ascii="Times New Roman" w:hAnsi="Times New Roman"/>
      <w:color w:val="000000" w:themeColor="text1"/>
      <w:sz w:val="20"/>
    </w:rPr>
  </w:style>
  <w:style w:type="paragraph" w:styleId="AralkYok">
    <w:name w:val="No Spacing"/>
    <w:uiPriority w:val="1"/>
    <w:qFormat/>
    <w:rsid w:val="000345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il12">
    <w:name w:val="Stil12"/>
    <w:basedOn w:val="VarsaylanParagrafYazTipi"/>
    <w:uiPriority w:val="1"/>
    <w:rsid w:val="000345B5"/>
    <w:rPr>
      <w:rFonts w:ascii="Times New Roman" w:hAnsi="Times New Roman"/>
      <w:b/>
      <w:color w:val="000000" w:themeColor="text1"/>
      <w:sz w:val="20"/>
    </w:rPr>
  </w:style>
  <w:style w:type="character" w:customStyle="1" w:styleId="Stil13">
    <w:name w:val="Stil13"/>
    <w:basedOn w:val="VarsaylanParagrafYazTipi"/>
    <w:uiPriority w:val="1"/>
    <w:rsid w:val="000345B5"/>
    <w:rPr>
      <w:rFonts w:ascii="Times New Roman" w:hAnsi="Times New Roman"/>
      <w:color w:val="000000" w:themeColor="text1"/>
      <w:sz w:val="1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D87F0FFA439414385B30EAD359D74E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1DAF5AB-DB00-4B47-9EC0-6858E458A14C}"/>
      </w:docPartPr>
      <w:docPartBody>
        <w:p w:rsidR="00D757F5" w:rsidRDefault="0064049D" w:rsidP="0064049D">
          <w:pPr>
            <w:pStyle w:val="0D87F0FFA439414385B30EAD359D74E615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İlişik Kesilme Aşaması</w:t>
          </w:r>
          <w:r w:rsidRPr="002714D7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77E891B8830D40EDA974C2A6028F17C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E66FEFE-65DA-442B-A35F-F3D85BF05F1C}"/>
      </w:docPartPr>
      <w:docPartBody>
        <w:p w:rsidR="00D757F5" w:rsidRDefault="0064049D" w:rsidP="0064049D">
          <w:pPr>
            <w:pStyle w:val="77E891B8830D40EDA974C2A6028F17CB15"/>
          </w:pPr>
          <w:r w:rsidRPr="00957A81">
            <w:rPr>
              <w:rStyle w:val="YerTutucuMetni"/>
              <w:rFonts w:eastAsiaTheme="majorEastAsia"/>
              <w:color w:val="FF0000"/>
              <w:sz w:val="18"/>
              <w:szCs w:val="18"/>
            </w:rPr>
            <w:t>Bir Öğe Seçiniz</w:t>
          </w:r>
        </w:p>
      </w:docPartBody>
    </w:docPart>
    <w:docPart>
      <w:docPartPr>
        <w:name w:val="C6B7A27971714A9EB102E91CBAE124A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CFAA3F-AC8C-48D7-ADE1-C3D81EA73243}"/>
      </w:docPartPr>
      <w:docPartBody>
        <w:p w:rsidR="00D757F5" w:rsidRDefault="0064049D" w:rsidP="0064049D">
          <w:pPr>
            <w:pStyle w:val="C6B7A27971714A9EB102E91CBAE124A715"/>
          </w:pPr>
          <w:r w:rsidRPr="00957A81">
            <w:rPr>
              <w:rStyle w:val="YerTutucuMetni"/>
              <w:rFonts w:eastAsiaTheme="majorEastAsia"/>
              <w:color w:val="FF0000"/>
              <w:sz w:val="18"/>
              <w:szCs w:val="18"/>
            </w:rPr>
            <w:t>Bir Öğe Seçiniz</w:t>
          </w:r>
        </w:p>
      </w:docPartBody>
    </w:docPart>
    <w:docPart>
      <w:docPartPr>
        <w:name w:val="ED7931F686114638B62985BDD24AFBE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BAF06A2-89D7-4494-829B-CAD607D9D2A9}"/>
      </w:docPartPr>
      <w:docPartBody>
        <w:p w:rsidR="00D757F5" w:rsidRDefault="0064049D" w:rsidP="0064049D">
          <w:pPr>
            <w:pStyle w:val="ED7931F686114638B62985BDD24AFBE715"/>
          </w:pPr>
          <w:r w:rsidRPr="00957A81">
            <w:rPr>
              <w:rStyle w:val="YerTutucuMetni"/>
              <w:rFonts w:eastAsiaTheme="majorEastAsia"/>
              <w:color w:val="FF0000"/>
              <w:sz w:val="18"/>
              <w:szCs w:val="18"/>
            </w:rPr>
            <w:t>Yarıyılı Seçiniz</w:t>
          </w:r>
        </w:p>
      </w:docPartBody>
    </w:docPart>
    <w:docPart>
      <w:docPartPr>
        <w:name w:val="43CAFC96CEA6488EB7071A68D6E38FC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E353DD2-AF03-4AC1-9990-216C708D9504}"/>
      </w:docPartPr>
      <w:docPartBody>
        <w:p w:rsidR="00D757F5" w:rsidRDefault="0064049D" w:rsidP="0064049D">
          <w:pPr>
            <w:pStyle w:val="43CAFC96CEA6488EB7071A68D6E38FC715"/>
          </w:pPr>
          <w:r w:rsidRPr="00957A81">
            <w:rPr>
              <w:rStyle w:val="YerTutucuMetni"/>
              <w:rFonts w:eastAsiaTheme="majorEastAsia"/>
              <w:color w:val="FF0000"/>
              <w:sz w:val="18"/>
              <w:szCs w:val="18"/>
            </w:rPr>
            <w:t>Yarıyıl Seçiniz</w:t>
          </w:r>
        </w:p>
      </w:docPartBody>
    </w:docPart>
    <w:docPart>
      <w:docPartPr>
        <w:name w:val="BF7EBBE544A74BA0B01CB978393BC25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0DBB2B2-38D8-4E98-A520-FD758BBA973E}"/>
      </w:docPartPr>
      <w:docPartBody>
        <w:p w:rsidR="00D757F5" w:rsidRDefault="0064049D" w:rsidP="0064049D">
          <w:pPr>
            <w:pStyle w:val="BF7EBBE544A74BA0B01CB978393BC25715"/>
          </w:pPr>
          <w:r w:rsidRPr="00957A81">
            <w:rPr>
              <w:rStyle w:val="YerTutucuMetni"/>
              <w:rFonts w:eastAsiaTheme="majorEastAsia"/>
              <w:color w:val="FF0000"/>
              <w:sz w:val="18"/>
              <w:szCs w:val="18"/>
            </w:rPr>
            <w:t>Bir Öğe Seçiniz</w:t>
          </w:r>
        </w:p>
      </w:docPartBody>
    </w:docPart>
    <w:docPart>
      <w:docPartPr>
        <w:name w:val="1F1318826F3A4F9780DF48E3F435084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422C7CC-D2E1-4457-BD5C-DD0F33F84CBB}"/>
      </w:docPartPr>
      <w:docPartBody>
        <w:p w:rsidR="00D757F5" w:rsidRDefault="0064049D" w:rsidP="0064049D">
          <w:pPr>
            <w:pStyle w:val="1F1318826F3A4F9780DF48E3F435084615"/>
          </w:pPr>
          <w:r w:rsidRPr="00957A81">
            <w:rPr>
              <w:rStyle w:val="YerTutucuMetni"/>
              <w:rFonts w:eastAsiaTheme="majorEastAsia"/>
              <w:color w:val="FF0000"/>
              <w:sz w:val="18"/>
              <w:szCs w:val="18"/>
            </w:rPr>
            <w:t>Tarih Seçiniz</w:t>
          </w:r>
        </w:p>
      </w:docPartBody>
    </w:docPart>
    <w:docPart>
      <w:docPartPr>
        <w:name w:val="26986BAC34B84894BD4F9F460BD9C39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3A35144-C04D-4257-916A-25EC2C0CEEED}"/>
      </w:docPartPr>
      <w:docPartBody>
        <w:p w:rsidR="00D757F5" w:rsidRDefault="0064049D" w:rsidP="0064049D">
          <w:pPr>
            <w:pStyle w:val="26986BAC34B84894BD4F9F460BD9C39015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7A107274026403E91024FE8F64F7C9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6027033-08C3-4B2E-8093-983D0DA204E1}"/>
      </w:docPartPr>
      <w:docPartBody>
        <w:p w:rsidR="00D757F5" w:rsidRDefault="0064049D" w:rsidP="0064049D">
          <w:pPr>
            <w:pStyle w:val="47A107274026403E91024FE8F64F7C9B15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2431E65F58B40618E78081CC6020B1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3DC3854-C1BF-45DC-A4BA-A362B04E326B}"/>
      </w:docPartPr>
      <w:docPartBody>
        <w:p w:rsidR="00645A9F" w:rsidRDefault="0064049D" w:rsidP="0064049D">
          <w:pPr>
            <w:pStyle w:val="42431E65F58B40618E78081CC6020B1315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Anabilim Dalı</w:t>
          </w:r>
          <w:r w:rsidRPr="0069274F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9E4CE15C615247AABEDF6AC8C11F271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F893E59-4152-432A-8998-4A35D1A411C6}"/>
      </w:docPartPr>
      <w:docPartBody>
        <w:p w:rsidR="00645A9F" w:rsidRDefault="0064049D" w:rsidP="0064049D">
          <w:pPr>
            <w:pStyle w:val="9E4CE15C615247AABEDF6AC8C11F271815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Programı</w:t>
          </w:r>
          <w:r w:rsidRPr="0069274F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5F42CCDD669E4CECBB13D3D9810F87D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3D148CA-B959-4C4B-9358-5EA926288C9C}"/>
      </w:docPartPr>
      <w:docPartBody>
        <w:p w:rsidR="00580F85" w:rsidRDefault="0064049D" w:rsidP="0064049D">
          <w:pPr>
            <w:pStyle w:val="5F42CCDD669E4CECBB13D3D9810F87D9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63E4457A40BF4F648CBFFF66120ACD6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11F1503-8D9E-4E09-8609-25F479641D26}"/>
      </w:docPartPr>
      <w:docPartBody>
        <w:p w:rsidR="00580F85" w:rsidRDefault="0064049D" w:rsidP="0064049D">
          <w:pPr>
            <w:pStyle w:val="63E4457A40BF4F648CBFFF66120ACD62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3E327CA3AD314EB585B48BF89169000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38A0531-CF64-4AF9-9872-386071A21C58}"/>
      </w:docPartPr>
      <w:docPartBody>
        <w:p w:rsidR="00580F85" w:rsidRDefault="0064049D" w:rsidP="0064049D">
          <w:pPr>
            <w:pStyle w:val="3E327CA3AD314EB585B48BF89169000A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A7D35663AD7A412A900463AD6883EAD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A224297-4354-4FF1-AD17-ADAC7A1661CA}"/>
      </w:docPartPr>
      <w:docPartBody>
        <w:p w:rsidR="00580F85" w:rsidRDefault="0064049D" w:rsidP="0064049D">
          <w:pPr>
            <w:pStyle w:val="A7D35663AD7A412A900463AD6883EAD5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9C63C78DEA046EAAEC59DAB69C8274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151AACB-1AD4-4DD5-90A4-A4503489EFE7}"/>
      </w:docPartPr>
      <w:docPartBody>
        <w:p w:rsidR="00580F85" w:rsidRDefault="0064049D" w:rsidP="0064049D">
          <w:pPr>
            <w:pStyle w:val="49C63C78DEA046EAAEC59DAB69C82741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06B1079F9EC8425D96E4F303ED9F01D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A0AED77-886E-4889-812E-80F8B1DA6B99}"/>
      </w:docPartPr>
      <w:docPartBody>
        <w:p w:rsidR="00580F85" w:rsidRDefault="0064049D" w:rsidP="0064049D">
          <w:pPr>
            <w:pStyle w:val="06B1079F9EC8425D96E4F303ED9F01D9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94621F5D8FF0472CA4DA0260B6BD4A3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45DC302-6022-41F7-8826-08FFAAADB527}"/>
      </w:docPartPr>
      <w:docPartBody>
        <w:p w:rsidR="00580F85" w:rsidRDefault="0064049D" w:rsidP="0064049D">
          <w:pPr>
            <w:pStyle w:val="94621F5D8FF0472CA4DA0260B6BD4A3B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0281DDFD2D845D1AC829FB160820C7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031077C-2407-4AF5-AB8F-3FA37762A6C1}"/>
      </w:docPartPr>
      <w:docPartBody>
        <w:p w:rsidR="00580F85" w:rsidRDefault="0064049D" w:rsidP="0064049D">
          <w:pPr>
            <w:pStyle w:val="40281DDFD2D845D1AC829FB160820C77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F058962889214A34B8E10743ABDB7F2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71F239E-E4F7-4A95-8C81-FA88E25C0D58}"/>
      </w:docPartPr>
      <w:docPartBody>
        <w:p w:rsidR="00580F85" w:rsidRDefault="0064049D" w:rsidP="0064049D">
          <w:pPr>
            <w:pStyle w:val="F058962889214A34B8E10743ABDB7F2E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A6F2AC42596541D985070F96DF25709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BB07998-6A8D-48F0-9608-7AE64B7FF618}"/>
      </w:docPartPr>
      <w:docPartBody>
        <w:p w:rsidR="00580F85" w:rsidRDefault="0064049D" w:rsidP="0064049D">
          <w:pPr>
            <w:pStyle w:val="A6F2AC42596541D985070F96DF257096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BC720DFF740B4981B7EC2636E42A5EF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03CA1CB-236D-4224-A2B2-89A7F5DCCF82}"/>
      </w:docPartPr>
      <w:docPartBody>
        <w:p w:rsidR="00580F85" w:rsidRDefault="0064049D" w:rsidP="0064049D">
          <w:pPr>
            <w:pStyle w:val="BC720DFF740B4981B7EC2636E42A5EF1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AA0ED6232E264BF8BBB3B1996556A3F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5BCB4FD-6A14-40CC-9D91-527529A231BE}"/>
      </w:docPartPr>
      <w:docPartBody>
        <w:p w:rsidR="00580F85" w:rsidRDefault="0064049D" w:rsidP="0064049D">
          <w:pPr>
            <w:pStyle w:val="AA0ED6232E264BF8BBB3B1996556A3FB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29B8C4E53A8F4E25B44AB9FAF156174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F75FFEC-2F3F-403F-99E7-486903E5DD3B}"/>
      </w:docPartPr>
      <w:docPartBody>
        <w:p w:rsidR="00580F85" w:rsidRDefault="0064049D" w:rsidP="0064049D">
          <w:pPr>
            <w:pStyle w:val="29B8C4E53A8F4E25B44AB9FAF1561747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2D40D9BCE51141098257D75A02CC210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2248FAC-C94B-4460-B97F-FCF761DB6138}"/>
      </w:docPartPr>
      <w:docPartBody>
        <w:p w:rsidR="00580F85" w:rsidRDefault="0064049D" w:rsidP="0064049D">
          <w:pPr>
            <w:pStyle w:val="2D40D9BCE51141098257D75A02CC210F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EFFFAA6F363248AD82DFC843D6EAB65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6AE610F-BF39-46DC-9150-43357C0E2EB5}"/>
      </w:docPartPr>
      <w:docPartBody>
        <w:p w:rsidR="00580F85" w:rsidRDefault="0064049D" w:rsidP="0064049D">
          <w:pPr>
            <w:pStyle w:val="EFFFAA6F363248AD82DFC843D6EAB656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18A41012D4904F088D9993505DA3607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B11C55A-DB62-44F5-BDA6-0518E4615B1A}"/>
      </w:docPartPr>
      <w:docPartBody>
        <w:p w:rsidR="00580F85" w:rsidRDefault="0064049D" w:rsidP="0064049D">
          <w:pPr>
            <w:pStyle w:val="18A41012D4904F088D9993505DA36079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4B14BB7CB66458A9E43111A7C48E75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D7A031-67FD-45C9-97C3-C8BEFECB6B9E}"/>
      </w:docPartPr>
      <w:docPartBody>
        <w:p w:rsidR="00580F85" w:rsidRDefault="0064049D" w:rsidP="0064049D">
          <w:pPr>
            <w:pStyle w:val="44B14BB7CB66458A9E43111A7C48E75E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1DBC7317CB3341F38A198E3218D3C2C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64F4CD9-282D-4BAE-B4AF-97E05553A2FD}"/>
      </w:docPartPr>
      <w:docPartBody>
        <w:p w:rsidR="0064049D" w:rsidRDefault="0064049D" w:rsidP="0064049D">
          <w:pPr>
            <w:pStyle w:val="1DBC7317CB3341F38A198E3218D3C2CE1"/>
          </w:pPr>
          <w:r w:rsidRPr="00957A81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29D55407292E40E9930E03B5917F4F5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1BA7E4B-62C3-4FE0-96F6-85E01B9DB49C}"/>
      </w:docPartPr>
      <w:docPartBody>
        <w:p w:rsidR="005D1168" w:rsidRDefault="0064049D" w:rsidP="0064049D">
          <w:pPr>
            <w:pStyle w:val="29D55407292E40E9930E03B5917F4F51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CE7C13768E194B388D08C72DD81B820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3989B5E-BC9E-4F5C-B231-6085F068FEDF}"/>
      </w:docPartPr>
      <w:docPartBody>
        <w:p w:rsidR="005D1168" w:rsidRDefault="0064049D" w:rsidP="0064049D">
          <w:pPr>
            <w:pStyle w:val="CE7C13768E194B388D08C72DD81B820E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85F7062FC40948F8AF59BF30B009B28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6EF2771-ECBC-46C6-B91B-F3D4CF079E83}"/>
      </w:docPartPr>
      <w:docPartBody>
        <w:p w:rsidR="005D1168" w:rsidRDefault="0064049D" w:rsidP="0064049D">
          <w:pPr>
            <w:pStyle w:val="85F7062FC40948F8AF59BF30B009B284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84DA3E49D0F24ED188E7757016679D0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A72C7F8-1A0D-4AFB-901D-DAF0C373D8FF}"/>
      </w:docPartPr>
      <w:docPartBody>
        <w:p w:rsidR="005D1168" w:rsidRDefault="0064049D" w:rsidP="0064049D">
          <w:pPr>
            <w:pStyle w:val="84DA3E49D0F24ED188E7757016679D0D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FD25FE952364E278358CD63D7CAE9B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B56AE24-DA1C-472A-B643-C35F51A22402}"/>
      </w:docPartPr>
      <w:docPartBody>
        <w:p w:rsidR="005D1168" w:rsidRDefault="0064049D" w:rsidP="0064049D">
          <w:pPr>
            <w:pStyle w:val="4FD25FE952364E278358CD63D7CAE9B5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F4BF62BECC974540AE2FE89515E481E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587A3C-050A-43EC-8907-FEFFE478CCD1}"/>
      </w:docPartPr>
      <w:docPartBody>
        <w:p w:rsidR="005D1168" w:rsidRDefault="0064049D" w:rsidP="0064049D">
          <w:pPr>
            <w:pStyle w:val="F4BF62BECC974540AE2FE89515E481E2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C734FA0EEE3B4C22A2981D53B978A20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3906E08-5133-4909-A93C-05EC1CACE3BC}"/>
      </w:docPartPr>
      <w:docPartBody>
        <w:p w:rsidR="005D1168" w:rsidRDefault="0064049D" w:rsidP="0064049D">
          <w:pPr>
            <w:pStyle w:val="C734FA0EEE3B4C22A2981D53B978A20A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C78EDB67DE034DF4AAA16C83910923F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A206823-2119-48F7-80B0-F69D135A4C99}"/>
      </w:docPartPr>
      <w:docPartBody>
        <w:p w:rsidR="005D1168" w:rsidRDefault="0064049D" w:rsidP="0064049D">
          <w:pPr>
            <w:pStyle w:val="C78EDB67DE034DF4AAA16C83910923FF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FE1342421343487D8193CD22D69F28B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5A50611-6FDE-4A13-BFA3-37B0163E7B4C}"/>
      </w:docPartPr>
      <w:docPartBody>
        <w:p w:rsidR="005D1168" w:rsidRDefault="0064049D" w:rsidP="0064049D">
          <w:pPr>
            <w:pStyle w:val="FE1342421343487D8193CD22D69F28B3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EAD77FE950414DE3A9C61735628ABBB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FFC26B9-7CE4-43DA-87A4-D1F3E6203B30}"/>
      </w:docPartPr>
      <w:docPartBody>
        <w:p w:rsidR="005D1168" w:rsidRDefault="0064049D" w:rsidP="0064049D">
          <w:pPr>
            <w:pStyle w:val="EAD77FE950414DE3A9C61735628ABBBE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122562632864468BA5B53FC5949AE4C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CF6440B-98B2-44A2-AF3C-B8A112149528}"/>
      </w:docPartPr>
      <w:docPartBody>
        <w:p w:rsidR="005D1168" w:rsidRDefault="0064049D" w:rsidP="0064049D">
          <w:pPr>
            <w:pStyle w:val="122562632864468BA5B53FC5949AE4CC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D1481B46C25D42C49A0067BE4137680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2349A05-B9AC-4FF3-A597-18E09CA8A2BA}"/>
      </w:docPartPr>
      <w:docPartBody>
        <w:p w:rsidR="005D1168" w:rsidRDefault="0064049D" w:rsidP="0064049D">
          <w:pPr>
            <w:pStyle w:val="D1481B46C25D42C49A0067BE41376800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AE9DC476CFC2447D860D8FE515D7290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B36AE45-2786-4A02-91D2-9DE9383B8C7A}"/>
      </w:docPartPr>
      <w:docPartBody>
        <w:p w:rsidR="005D1168" w:rsidRDefault="0064049D" w:rsidP="0064049D">
          <w:pPr>
            <w:pStyle w:val="AE9DC476CFC2447D860D8FE515D72901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1A88D3E7665047AFB2B988AA51FF6BB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F5A4F62-DF7F-49EF-A5EF-F2AC16FC5836}"/>
      </w:docPartPr>
      <w:docPartBody>
        <w:p w:rsidR="005D1168" w:rsidRDefault="0064049D" w:rsidP="0064049D">
          <w:pPr>
            <w:pStyle w:val="1A88D3E7665047AFB2B988AA51FF6BB4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825C702C9A3D46BFB6B86C1FB30CB68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BDEE6A7-2B8B-4FC2-8DAA-BD166EA9718F}"/>
      </w:docPartPr>
      <w:docPartBody>
        <w:p w:rsidR="005D1168" w:rsidRDefault="0064049D" w:rsidP="0064049D">
          <w:pPr>
            <w:pStyle w:val="825C702C9A3D46BFB6B86C1FB30CB681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9627589AB25B4DD4888B46E3DFA6950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E8646B1-8053-437D-9469-FEB014897D0A}"/>
      </w:docPartPr>
      <w:docPartBody>
        <w:p w:rsidR="005D1168" w:rsidRDefault="0064049D" w:rsidP="0064049D">
          <w:pPr>
            <w:pStyle w:val="9627589AB25B4DD4888B46E3DFA6950F"/>
          </w:pPr>
          <w:r w:rsidRPr="00957A81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9A311E920AE46B5BED1A249EC32587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8DE8CD0-7310-477F-B880-7E25CF897B64}"/>
      </w:docPartPr>
      <w:docPartBody>
        <w:p w:rsidR="005D1168" w:rsidRDefault="0064049D" w:rsidP="0064049D">
          <w:pPr>
            <w:pStyle w:val="49A311E920AE46B5BED1A249EC325871"/>
          </w:pPr>
          <w:r w:rsidRPr="00957A81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957A81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Hurme Geometric Sans 1">
    <w:altName w:val="Segoe Script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13"/>
    <w:rsid w:val="000D0333"/>
    <w:rsid w:val="00355315"/>
    <w:rsid w:val="004025D4"/>
    <w:rsid w:val="0048096B"/>
    <w:rsid w:val="00580F85"/>
    <w:rsid w:val="005D1168"/>
    <w:rsid w:val="0064049D"/>
    <w:rsid w:val="00645A9F"/>
    <w:rsid w:val="006B3B00"/>
    <w:rsid w:val="008D6D31"/>
    <w:rsid w:val="009614D8"/>
    <w:rsid w:val="009C0BC0"/>
    <w:rsid w:val="00B0319D"/>
    <w:rsid w:val="00B817DF"/>
    <w:rsid w:val="00C51DE1"/>
    <w:rsid w:val="00D757F5"/>
    <w:rsid w:val="00D867A6"/>
    <w:rsid w:val="00DB2CCF"/>
    <w:rsid w:val="00DF6413"/>
    <w:rsid w:val="00E0497E"/>
    <w:rsid w:val="00E422DB"/>
    <w:rsid w:val="00FD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uiPriority w:val="99"/>
    <w:semiHidden/>
    <w:rsid w:val="0064049D"/>
    <w:rPr>
      <w:color w:val="808080"/>
    </w:rPr>
  </w:style>
  <w:style w:type="paragraph" w:customStyle="1" w:styleId="124053FD3ADB4980BD37BA13F073B5D6">
    <w:name w:val="124053FD3ADB4980BD37BA13F073B5D6"/>
    <w:rsid w:val="00DF6413"/>
  </w:style>
  <w:style w:type="paragraph" w:customStyle="1" w:styleId="01619B38EBC644359DF4157822FBBF79">
    <w:name w:val="01619B38EBC644359DF4157822FBBF79"/>
    <w:rsid w:val="00DF6413"/>
  </w:style>
  <w:style w:type="paragraph" w:customStyle="1" w:styleId="0D87F0FFA439414385B30EAD359D74E6">
    <w:name w:val="0D87F0FFA439414385B30EAD359D74E6"/>
    <w:rsid w:val="00DF6413"/>
  </w:style>
  <w:style w:type="paragraph" w:customStyle="1" w:styleId="77E891B8830D40EDA974C2A6028F17CB">
    <w:name w:val="77E891B8830D40EDA974C2A6028F17CB"/>
    <w:rsid w:val="00DF6413"/>
  </w:style>
  <w:style w:type="paragraph" w:customStyle="1" w:styleId="C6B7A27971714A9EB102E91CBAE124A7">
    <w:name w:val="C6B7A27971714A9EB102E91CBAE124A7"/>
    <w:rsid w:val="00DF6413"/>
  </w:style>
  <w:style w:type="paragraph" w:customStyle="1" w:styleId="ED7931F686114638B62985BDD24AFBE7">
    <w:name w:val="ED7931F686114638B62985BDD24AFBE7"/>
    <w:rsid w:val="00DF6413"/>
  </w:style>
  <w:style w:type="paragraph" w:customStyle="1" w:styleId="43CAFC96CEA6488EB7071A68D6E38FC7">
    <w:name w:val="43CAFC96CEA6488EB7071A68D6E38FC7"/>
    <w:rsid w:val="00DF6413"/>
  </w:style>
  <w:style w:type="paragraph" w:customStyle="1" w:styleId="BF7EBBE544A74BA0B01CB978393BC257">
    <w:name w:val="BF7EBBE544A74BA0B01CB978393BC257"/>
    <w:rsid w:val="00DF6413"/>
  </w:style>
  <w:style w:type="paragraph" w:customStyle="1" w:styleId="1F1318826F3A4F9780DF48E3F4350846">
    <w:name w:val="1F1318826F3A4F9780DF48E3F4350846"/>
    <w:rsid w:val="00DF6413"/>
  </w:style>
  <w:style w:type="paragraph" w:customStyle="1" w:styleId="26986BAC34B84894BD4F9F460BD9C390">
    <w:name w:val="26986BAC34B84894BD4F9F460BD9C390"/>
    <w:rsid w:val="00DF6413"/>
  </w:style>
  <w:style w:type="paragraph" w:customStyle="1" w:styleId="47A107274026403E91024FE8F64F7C9B">
    <w:name w:val="47A107274026403E91024FE8F64F7C9B"/>
    <w:rsid w:val="00DF6413"/>
  </w:style>
  <w:style w:type="paragraph" w:customStyle="1" w:styleId="C97BA56E956E49D498BC07B34D3965F9">
    <w:name w:val="C97BA56E956E49D498BC07B34D3965F9"/>
    <w:rsid w:val="00DF6413"/>
  </w:style>
  <w:style w:type="paragraph" w:customStyle="1" w:styleId="6EDF2818D9C148F885D45EE861B66BDA">
    <w:name w:val="6EDF2818D9C148F885D45EE861B66BDA"/>
    <w:rsid w:val="00DF6413"/>
  </w:style>
  <w:style w:type="paragraph" w:customStyle="1" w:styleId="05A3214C770346B495BC16B37D326B5C">
    <w:name w:val="05A3214C770346B495BC16B37D326B5C"/>
    <w:rsid w:val="00DF6413"/>
  </w:style>
  <w:style w:type="paragraph" w:customStyle="1" w:styleId="8E01736050434417B1AA0FA329862FCF">
    <w:name w:val="8E01736050434417B1AA0FA329862FCF"/>
    <w:rsid w:val="00DF6413"/>
  </w:style>
  <w:style w:type="paragraph" w:customStyle="1" w:styleId="5183C172173A4CFE9B078A4D739262C6">
    <w:name w:val="5183C172173A4CFE9B078A4D739262C6"/>
    <w:rsid w:val="00DF6413"/>
  </w:style>
  <w:style w:type="paragraph" w:customStyle="1" w:styleId="A04B7F7DFC03411F90B2ACB4E031FB64">
    <w:name w:val="A04B7F7DFC03411F90B2ACB4E031FB64"/>
    <w:rsid w:val="00DF6413"/>
  </w:style>
  <w:style w:type="paragraph" w:customStyle="1" w:styleId="29929D0549034E25A3E5AA077CF566EB">
    <w:name w:val="29929D0549034E25A3E5AA077CF566EB"/>
    <w:rsid w:val="00DF6413"/>
  </w:style>
  <w:style w:type="paragraph" w:customStyle="1" w:styleId="84AD947B28D648E8ACD4997D67AE2421">
    <w:name w:val="84AD947B28D648E8ACD4997D67AE2421"/>
    <w:rsid w:val="00DF6413"/>
  </w:style>
  <w:style w:type="paragraph" w:customStyle="1" w:styleId="3FD21895362E4E0D96A966964DBB4BE7">
    <w:name w:val="3FD21895362E4E0D96A966964DBB4BE7"/>
    <w:rsid w:val="00DF6413"/>
  </w:style>
  <w:style w:type="paragraph" w:customStyle="1" w:styleId="7B062EF16F934232B5BE5D070226DBF1">
    <w:name w:val="7B062EF16F934232B5BE5D070226DBF1"/>
    <w:rsid w:val="00DF6413"/>
  </w:style>
  <w:style w:type="paragraph" w:customStyle="1" w:styleId="C4A2707FE7A04D7BA716402B889C2A8F">
    <w:name w:val="C4A2707FE7A04D7BA716402B889C2A8F"/>
    <w:rsid w:val="00DF6413"/>
  </w:style>
  <w:style w:type="paragraph" w:customStyle="1" w:styleId="82C0956A0DF1441D93E513B64E98D1C6">
    <w:name w:val="82C0956A0DF1441D93E513B64E98D1C6"/>
    <w:rsid w:val="00DF6413"/>
  </w:style>
  <w:style w:type="paragraph" w:customStyle="1" w:styleId="0D2F623E79344186A300F765B367791F">
    <w:name w:val="0D2F623E79344186A300F765B367791F"/>
    <w:rsid w:val="00DF6413"/>
  </w:style>
  <w:style w:type="paragraph" w:customStyle="1" w:styleId="25A71E5C8C394BC6A2693C5F386F675F">
    <w:name w:val="25A71E5C8C394BC6A2693C5F386F675F"/>
    <w:rsid w:val="00DF6413"/>
  </w:style>
  <w:style w:type="paragraph" w:customStyle="1" w:styleId="57A6D274285A4A268BEEF65C4292C849">
    <w:name w:val="57A6D274285A4A268BEEF65C4292C849"/>
    <w:rsid w:val="00DF6413"/>
  </w:style>
  <w:style w:type="paragraph" w:customStyle="1" w:styleId="2C1C4CE0561E4E1CB4E024296AE9112E">
    <w:name w:val="2C1C4CE0561E4E1CB4E024296AE9112E"/>
    <w:rsid w:val="00DF6413"/>
  </w:style>
  <w:style w:type="paragraph" w:customStyle="1" w:styleId="57BA221FB0314EE2855AAAB0C0FD5136">
    <w:name w:val="57BA221FB0314EE2855AAAB0C0FD5136"/>
    <w:rsid w:val="00DF6413"/>
  </w:style>
  <w:style w:type="paragraph" w:customStyle="1" w:styleId="5F0DC39F07F84344A3FD7C4A9CF98610">
    <w:name w:val="5F0DC39F07F84344A3FD7C4A9CF98610"/>
    <w:rsid w:val="00DF6413"/>
  </w:style>
  <w:style w:type="paragraph" w:customStyle="1" w:styleId="42431E65F58B40618E78081CC6020B13">
    <w:name w:val="42431E65F58B40618E78081CC6020B13"/>
    <w:rsid w:val="00D757F5"/>
  </w:style>
  <w:style w:type="paragraph" w:customStyle="1" w:styleId="9E4CE15C615247AABEDF6AC8C11F2718">
    <w:name w:val="9E4CE15C615247AABEDF6AC8C11F2718"/>
    <w:rsid w:val="00D757F5"/>
  </w:style>
  <w:style w:type="paragraph" w:customStyle="1" w:styleId="42431E65F58B40618E78081CC6020B131">
    <w:name w:val="42431E65F58B40618E78081CC6020B13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">
    <w:name w:val="9E4CE15C615247AABEDF6AC8C11F2718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">
    <w:name w:val="0D87F0FFA439414385B30EAD359D74E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">
    <w:name w:val="77E891B8830D40EDA974C2A6028F17CB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">
    <w:name w:val="C6B7A27971714A9EB102E91CBAE124A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">
    <w:name w:val="ED7931F686114638B62985BDD24AFBE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">
    <w:name w:val="43CAFC96CEA6488EB7071A68D6E38FC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">
    <w:name w:val="BF7EBBE544A74BA0B01CB978393BC25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">
    <w:name w:val="1F1318826F3A4F9780DF48E3F435084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">
    <w:name w:val="26986BAC34B84894BD4F9F460BD9C390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">
    <w:name w:val="47A107274026403E91024FE8F64F7C9B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1">
    <w:name w:val="C97BA56E956E49D498BC07B34D3965F9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">
    <w:name w:val="6EDF2818D9C148F885D45EE861B66BDA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1">
    <w:name w:val="05A3214C770346B495BC16B37D326B5C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">
    <w:name w:val="8E01736050434417B1AA0FA329862FCF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1">
    <w:name w:val="5183C172173A4CFE9B078A4D739262C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">
    <w:name w:val="A04B7F7DFC03411F90B2ACB4E031FB64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1">
    <w:name w:val="29929D0549034E25A3E5AA077CF566EB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">
    <w:name w:val="84AD947B28D648E8ACD4997D67AE2421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1">
    <w:name w:val="3FD21895362E4E0D96A966964DBB4BE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">
    <w:name w:val="7B062EF16F934232B5BE5D070226DBF1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1">
    <w:name w:val="C4A2707FE7A04D7BA716402B889C2A8F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">
    <w:name w:val="82C0956A0DF1441D93E513B64E98D1C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1">
    <w:name w:val="0D2F623E79344186A300F765B367791F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">
    <w:name w:val="25A71E5C8C394BC6A2693C5F386F675F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1">
    <w:name w:val="57A6D274285A4A268BEEF65C4292C849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">
    <w:name w:val="2C1C4CE0561E4E1CB4E024296AE9112E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1">
    <w:name w:val="57BA221FB0314EE2855AAAB0C0FD513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">
    <w:name w:val="5F0DC39F07F84344A3FD7C4A9CF98610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2">
    <w:name w:val="42431E65F58B40618E78081CC6020B13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2">
    <w:name w:val="9E4CE15C615247AABEDF6AC8C11F2718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2">
    <w:name w:val="0D87F0FFA439414385B30EAD359D74E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2">
    <w:name w:val="77E891B8830D40EDA974C2A6028F17CB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2">
    <w:name w:val="C6B7A27971714A9EB102E91CBAE124A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2">
    <w:name w:val="ED7931F686114638B62985BDD24AFBE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2">
    <w:name w:val="43CAFC96CEA6488EB7071A68D6E38FC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2">
    <w:name w:val="BF7EBBE544A74BA0B01CB978393BC25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2">
    <w:name w:val="1F1318826F3A4F9780DF48E3F435084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2">
    <w:name w:val="26986BAC34B84894BD4F9F460BD9C390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2">
    <w:name w:val="47A107274026403E91024FE8F64F7C9B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2">
    <w:name w:val="C97BA56E956E49D498BC07B34D3965F9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2">
    <w:name w:val="6EDF2818D9C148F885D45EE861B66BDA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2">
    <w:name w:val="05A3214C770346B495BC16B37D326B5C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2">
    <w:name w:val="8E01736050434417B1AA0FA329862FCF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2">
    <w:name w:val="5183C172173A4CFE9B078A4D739262C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2">
    <w:name w:val="A04B7F7DFC03411F90B2ACB4E031FB64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2">
    <w:name w:val="29929D0549034E25A3E5AA077CF566EB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2">
    <w:name w:val="84AD947B28D648E8ACD4997D67AE2421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2">
    <w:name w:val="3FD21895362E4E0D96A966964DBB4BE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2">
    <w:name w:val="7B062EF16F934232B5BE5D070226DBF1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2">
    <w:name w:val="C4A2707FE7A04D7BA716402B889C2A8F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2">
    <w:name w:val="82C0956A0DF1441D93E513B64E98D1C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2">
    <w:name w:val="0D2F623E79344186A300F765B367791F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2">
    <w:name w:val="25A71E5C8C394BC6A2693C5F386F675F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2">
    <w:name w:val="57A6D274285A4A268BEEF65C4292C849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2">
    <w:name w:val="2C1C4CE0561E4E1CB4E024296AE9112E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2">
    <w:name w:val="57BA221FB0314EE2855AAAB0C0FD513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2">
    <w:name w:val="5F0DC39F07F84344A3FD7C4A9CF98610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3">
    <w:name w:val="42431E65F58B40618E78081CC6020B13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3">
    <w:name w:val="9E4CE15C615247AABEDF6AC8C11F2718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3">
    <w:name w:val="0D87F0FFA439414385B30EAD359D74E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3">
    <w:name w:val="77E891B8830D40EDA974C2A6028F17CB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3">
    <w:name w:val="C6B7A27971714A9EB102E91CBAE124A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3">
    <w:name w:val="ED7931F686114638B62985BDD24AFBE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3">
    <w:name w:val="43CAFC96CEA6488EB7071A68D6E38FC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3">
    <w:name w:val="BF7EBBE544A74BA0B01CB978393BC25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3">
    <w:name w:val="1F1318826F3A4F9780DF48E3F435084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3">
    <w:name w:val="26986BAC34B84894BD4F9F460BD9C390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3">
    <w:name w:val="47A107274026403E91024FE8F64F7C9B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3">
    <w:name w:val="C97BA56E956E49D498BC07B34D3965F9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3">
    <w:name w:val="6EDF2818D9C148F885D45EE861B66BDA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3">
    <w:name w:val="05A3214C770346B495BC16B37D326B5C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3">
    <w:name w:val="8E01736050434417B1AA0FA329862FCF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3">
    <w:name w:val="5183C172173A4CFE9B078A4D739262C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3">
    <w:name w:val="A04B7F7DFC03411F90B2ACB4E031FB64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3">
    <w:name w:val="29929D0549034E25A3E5AA077CF566EB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3">
    <w:name w:val="84AD947B28D648E8ACD4997D67AE2421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3">
    <w:name w:val="3FD21895362E4E0D96A966964DBB4BE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3">
    <w:name w:val="7B062EF16F934232B5BE5D070226DBF1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3">
    <w:name w:val="C4A2707FE7A04D7BA716402B889C2A8F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3">
    <w:name w:val="82C0956A0DF1441D93E513B64E98D1C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3">
    <w:name w:val="0D2F623E79344186A300F765B367791F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3">
    <w:name w:val="25A71E5C8C394BC6A2693C5F386F675F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3">
    <w:name w:val="57A6D274285A4A268BEEF65C4292C849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3">
    <w:name w:val="2C1C4CE0561E4E1CB4E024296AE9112E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3">
    <w:name w:val="57BA221FB0314EE2855AAAB0C0FD513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3">
    <w:name w:val="5F0DC39F07F84344A3FD7C4A9CF98610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4">
    <w:name w:val="42431E65F58B40618E78081CC6020B13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4">
    <w:name w:val="9E4CE15C615247AABEDF6AC8C11F2718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4">
    <w:name w:val="0D87F0FFA439414385B30EAD359D74E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4">
    <w:name w:val="77E891B8830D40EDA974C2A6028F17CB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4">
    <w:name w:val="C6B7A27971714A9EB102E91CBAE124A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4">
    <w:name w:val="ED7931F686114638B62985BDD24AFBE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4">
    <w:name w:val="43CAFC96CEA6488EB7071A68D6E38FC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4">
    <w:name w:val="BF7EBBE544A74BA0B01CB978393BC25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4">
    <w:name w:val="1F1318826F3A4F9780DF48E3F435084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4">
    <w:name w:val="26986BAC34B84894BD4F9F460BD9C390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4">
    <w:name w:val="47A107274026403E91024FE8F64F7C9B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4">
    <w:name w:val="C97BA56E956E49D498BC07B34D3965F9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4">
    <w:name w:val="6EDF2818D9C148F885D45EE861B66BDA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4">
    <w:name w:val="05A3214C770346B495BC16B37D326B5C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4">
    <w:name w:val="8E01736050434417B1AA0FA329862FCF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4">
    <w:name w:val="5183C172173A4CFE9B078A4D739262C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4">
    <w:name w:val="A04B7F7DFC03411F90B2ACB4E031FB64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4">
    <w:name w:val="29929D0549034E25A3E5AA077CF566EB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4">
    <w:name w:val="84AD947B28D648E8ACD4997D67AE2421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4">
    <w:name w:val="3FD21895362E4E0D96A966964DBB4BE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4">
    <w:name w:val="7B062EF16F934232B5BE5D070226DBF1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4">
    <w:name w:val="C4A2707FE7A04D7BA716402B889C2A8F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4">
    <w:name w:val="82C0956A0DF1441D93E513B64E98D1C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4">
    <w:name w:val="0D2F623E79344186A300F765B367791F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4">
    <w:name w:val="25A71E5C8C394BC6A2693C5F386F675F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4">
    <w:name w:val="57A6D274285A4A268BEEF65C4292C849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4">
    <w:name w:val="2C1C4CE0561E4E1CB4E024296AE9112E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4">
    <w:name w:val="57BA221FB0314EE2855AAAB0C0FD513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4">
    <w:name w:val="5F0DC39F07F84344A3FD7C4A9CF98610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5">
    <w:name w:val="42431E65F58B40618E78081CC6020B13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5">
    <w:name w:val="9E4CE15C615247AABEDF6AC8C11F2718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5">
    <w:name w:val="0D87F0FFA439414385B30EAD359D74E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5">
    <w:name w:val="77E891B8830D40EDA974C2A6028F17CB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5">
    <w:name w:val="C6B7A27971714A9EB102E91CBAE124A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5">
    <w:name w:val="ED7931F686114638B62985BDD24AFBE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5">
    <w:name w:val="43CAFC96CEA6488EB7071A68D6E38FC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5">
    <w:name w:val="BF7EBBE544A74BA0B01CB978393BC25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5">
    <w:name w:val="1F1318826F3A4F9780DF48E3F435084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5">
    <w:name w:val="26986BAC34B84894BD4F9F460BD9C390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5">
    <w:name w:val="47A107274026403E91024FE8F64F7C9B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5">
    <w:name w:val="C97BA56E956E49D498BC07B34D3965F9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5">
    <w:name w:val="6EDF2818D9C148F885D45EE861B66BDA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5">
    <w:name w:val="05A3214C770346B495BC16B37D326B5C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5">
    <w:name w:val="8E01736050434417B1AA0FA329862FCF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5">
    <w:name w:val="5183C172173A4CFE9B078A4D739262C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5">
    <w:name w:val="A04B7F7DFC03411F90B2ACB4E031FB64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5">
    <w:name w:val="29929D0549034E25A3E5AA077CF566EB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5">
    <w:name w:val="84AD947B28D648E8ACD4997D67AE2421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5">
    <w:name w:val="3FD21895362E4E0D96A966964DBB4BE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5">
    <w:name w:val="7B062EF16F934232B5BE5D070226DBF1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5">
    <w:name w:val="C4A2707FE7A04D7BA716402B889C2A8F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5">
    <w:name w:val="82C0956A0DF1441D93E513B64E98D1C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5">
    <w:name w:val="0D2F623E79344186A300F765B367791F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5">
    <w:name w:val="25A71E5C8C394BC6A2693C5F386F675F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5">
    <w:name w:val="57A6D274285A4A268BEEF65C4292C849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5">
    <w:name w:val="2C1C4CE0561E4E1CB4E024296AE9112E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5">
    <w:name w:val="57BA221FB0314EE2855AAAB0C0FD513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5">
    <w:name w:val="5F0DC39F07F84344A3FD7C4A9CF98610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6">
    <w:name w:val="42431E65F58B40618E78081CC6020B13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6">
    <w:name w:val="9E4CE15C615247AABEDF6AC8C11F2718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6">
    <w:name w:val="0D87F0FFA439414385B30EAD359D74E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6">
    <w:name w:val="77E891B8830D40EDA974C2A6028F17CB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6">
    <w:name w:val="C6B7A27971714A9EB102E91CBAE124A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6">
    <w:name w:val="ED7931F686114638B62985BDD24AFBE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6">
    <w:name w:val="43CAFC96CEA6488EB7071A68D6E38FC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6">
    <w:name w:val="BF7EBBE544A74BA0B01CB978393BC25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6">
    <w:name w:val="1F1318826F3A4F9780DF48E3F435084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6">
    <w:name w:val="26986BAC34B84894BD4F9F460BD9C390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6">
    <w:name w:val="47A107274026403E91024FE8F64F7C9B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6">
    <w:name w:val="C97BA56E956E49D498BC07B34D3965F9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6">
    <w:name w:val="6EDF2818D9C148F885D45EE861B66BDA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6">
    <w:name w:val="05A3214C770346B495BC16B37D326B5C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6">
    <w:name w:val="8E01736050434417B1AA0FA329862FCF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6">
    <w:name w:val="5183C172173A4CFE9B078A4D739262C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6">
    <w:name w:val="A04B7F7DFC03411F90B2ACB4E031FB64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6">
    <w:name w:val="29929D0549034E25A3E5AA077CF566EB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6">
    <w:name w:val="84AD947B28D648E8ACD4997D67AE2421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6">
    <w:name w:val="3FD21895362E4E0D96A966964DBB4BE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6">
    <w:name w:val="7B062EF16F934232B5BE5D070226DBF1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6">
    <w:name w:val="C4A2707FE7A04D7BA716402B889C2A8F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6">
    <w:name w:val="82C0956A0DF1441D93E513B64E98D1C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6">
    <w:name w:val="0D2F623E79344186A300F765B367791F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6">
    <w:name w:val="25A71E5C8C394BC6A2693C5F386F675F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6">
    <w:name w:val="57A6D274285A4A268BEEF65C4292C849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6">
    <w:name w:val="2C1C4CE0561E4E1CB4E024296AE9112E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6">
    <w:name w:val="57BA221FB0314EE2855AAAB0C0FD513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6">
    <w:name w:val="5F0DC39F07F84344A3FD7C4A9CF98610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7">
    <w:name w:val="42431E65F58B40618E78081CC6020B13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7">
    <w:name w:val="9E4CE15C615247AABEDF6AC8C11F2718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7">
    <w:name w:val="0D87F0FFA439414385B30EAD359D74E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7">
    <w:name w:val="77E891B8830D40EDA974C2A6028F17CB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7">
    <w:name w:val="C6B7A27971714A9EB102E91CBAE124A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7">
    <w:name w:val="ED7931F686114638B62985BDD24AFBE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7">
    <w:name w:val="43CAFC96CEA6488EB7071A68D6E38FC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7">
    <w:name w:val="BF7EBBE544A74BA0B01CB978393BC25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7">
    <w:name w:val="1F1318826F3A4F9780DF48E3F435084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7">
    <w:name w:val="26986BAC34B84894BD4F9F460BD9C390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7">
    <w:name w:val="47A107274026403E91024FE8F64F7C9B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7">
    <w:name w:val="C97BA56E956E49D498BC07B34D3965F9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7">
    <w:name w:val="6EDF2818D9C148F885D45EE861B66BDA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7">
    <w:name w:val="05A3214C770346B495BC16B37D326B5C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7">
    <w:name w:val="8E01736050434417B1AA0FA329862FCF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7">
    <w:name w:val="5183C172173A4CFE9B078A4D739262C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7">
    <w:name w:val="A04B7F7DFC03411F90B2ACB4E031FB64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7">
    <w:name w:val="29929D0549034E25A3E5AA077CF566EB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7">
    <w:name w:val="84AD947B28D648E8ACD4997D67AE2421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7">
    <w:name w:val="3FD21895362E4E0D96A966964DBB4BE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7">
    <w:name w:val="7B062EF16F934232B5BE5D070226DBF1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7">
    <w:name w:val="C4A2707FE7A04D7BA716402B889C2A8F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7">
    <w:name w:val="82C0956A0DF1441D93E513B64E98D1C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7">
    <w:name w:val="0D2F623E79344186A300F765B367791F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7">
    <w:name w:val="25A71E5C8C394BC6A2693C5F386F675F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7">
    <w:name w:val="57A6D274285A4A268BEEF65C4292C849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7">
    <w:name w:val="2C1C4CE0561E4E1CB4E024296AE9112E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7">
    <w:name w:val="57BA221FB0314EE2855AAAB0C0FD513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7">
    <w:name w:val="5F0DC39F07F84344A3FD7C4A9CF98610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">
    <w:name w:val="504C12D68188466BB3DF3C61416AC46F"/>
    <w:rsid w:val="00355315"/>
  </w:style>
  <w:style w:type="paragraph" w:customStyle="1" w:styleId="74B962E84E51499285EFE64738D4B536">
    <w:name w:val="74B962E84E51499285EFE64738D4B536"/>
    <w:rsid w:val="00355315"/>
  </w:style>
  <w:style w:type="paragraph" w:customStyle="1" w:styleId="56048DA59CBF488F874A091D6C91F56F">
    <w:name w:val="56048DA59CBF488F874A091D6C91F56F"/>
    <w:rsid w:val="00355315"/>
  </w:style>
  <w:style w:type="paragraph" w:customStyle="1" w:styleId="42431E65F58B40618E78081CC6020B138">
    <w:name w:val="42431E65F58B40618E78081CC6020B13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8">
    <w:name w:val="9E4CE15C615247AABEDF6AC8C11F2718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8">
    <w:name w:val="0D87F0FFA439414385B30EAD359D74E6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8">
    <w:name w:val="77E891B8830D40EDA974C2A6028F17CB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8">
    <w:name w:val="C6B7A27971714A9EB102E91CBAE124A7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8">
    <w:name w:val="ED7931F686114638B62985BDD24AFBE7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8">
    <w:name w:val="43CAFC96CEA6488EB7071A68D6E38FC7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8">
    <w:name w:val="BF7EBBE544A74BA0B01CB978393BC257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8">
    <w:name w:val="1F1318826F3A4F9780DF48E3F4350846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8">
    <w:name w:val="26986BAC34B84894BD4F9F460BD9C390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8">
    <w:name w:val="47A107274026403E91024FE8F64F7C9B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8">
    <w:name w:val="C97BA56E956E49D498BC07B34D3965F9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8">
    <w:name w:val="6EDF2818D9C148F885D45EE861B66BDA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8">
    <w:name w:val="05A3214C770346B495BC16B37D326B5C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8">
    <w:name w:val="8E01736050434417B1AA0FA329862FCF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8">
    <w:name w:val="5183C172173A4CFE9B078A4D739262C6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8">
    <w:name w:val="A04B7F7DFC03411F90B2ACB4E031FB64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8">
    <w:name w:val="29929D0549034E25A3E5AA077CF566EB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8">
    <w:name w:val="84AD947B28D648E8ACD4997D67AE2421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8">
    <w:name w:val="3FD21895362E4E0D96A966964DBB4BE7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8">
    <w:name w:val="7B062EF16F934232B5BE5D070226DBF1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8">
    <w:name w:val="C4A2707FE7A04D7BA716402B889C2A8F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8">
    <w:name w:val="82C0956A0DF1441D93E513B64E98D1C6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8">
    <w:name w:val="0D2F623E79344186A300F765B367791F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8">
    <w:name w:val="25A71E5C8C394BC6A2693C5F386F675F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8">
    <w:name w:val="2C1C4CE0561E4E1CB4E024296AE9112E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8">
    <w:name w:val="5F0DC39F07F84344A3FD7C4A9CF986108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1">
    <w:name w:val="504C12D68188466BB3DF3C61416AC46F1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1">
    <w:name w:val="74B962E84E51499285EFE64738D4B5361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1">
    <w:name w:val="56048DA59CBF488F874A091D6C91F56F1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9">
    <w:name w:val="42431E65F58B40618E78081CC6020B13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9">
    <w:name w:val="9E4CE15C615247AABEDF6AC8C11F2718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9">
    <w:name w:val="0D87F0FFA439414385B30EAD359D74E6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9">
    <w:name w:val="77E891B8830D40EDA974C2A6028F17CB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9">
    <w:name w:val="C6B7A27971714A9EB102E91CBAE124A7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9">
    <w:name w:val="ED7931F686114638B62985BDD24AFBE7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9">
    <w:name w:val="43CAFC96CEA6488EB7071A68D6E38FC7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9">
    <w:name w:val="BF7EBBE544A74BA0B01CB978393BC257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9">
    <w:name w:val="1F1318826F3A4F9780DF48E3F4350846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9">
    <w:name w:val="26986BAC34B84894BD4F9F460BD9C390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9">
    <w:name w:val="47A107274026403E91024FE8F64F7C9B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9">
    <w:name w:val="C97BA56E956E49D498BC07B34D3965F9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9">
    <w:name w:val="6EDF2818D9C148F885D45EE861B66BDA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9">
    <w:name w:val="05A3214C770346B495BC16B37D326B5C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9">
    <w:name w:val="8E01736050434417B1AA0FA329862FCF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9">
    <w:name w:val="5183C172173A4CFE9B078A4D739262C6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9">
    <w:name w:val="A04B7F7DFC03411F90B2ACB4E031FB64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9">
    <w:name w:val="29929D0549034E25A3E5AA077CF566EB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9">
    <w:name w:val="84AD947B28D648E8ACD4997D67AE2421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9">
    <w:name w:val="3FD21895362E4E0D96A966964DBB4BE7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9">
    <w:name w:val="7B062EF16F934232B5BE5D070226DBF1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9">
    <w:name w:val="C4A2707FE7A04D7BA716402B889C2A8F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9">
    <w:name w:val="82C0956A0DF1441D93E513B64E98D1C6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9">
    <w:name w:val="0D2F623E79344186A300F765B367791F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9">
    <w:name w:val="25A71E5C8C394BC6A2693C5F386F675F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9">
    <w:name w:val="2C1C4CE0561E4E1CB4E024296AE9112E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9">
    <w:name w:val="5F0DC39F07F84344A3FD7C4A9CF986109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2">
    <w:name w:val="504C12D68188466BB3DF3C61416AC46F2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2">
    <w:name w:val="74B962E84E51499285EFE64738D4B5362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2">
    <w:name w:val="56048DA59CBF488F874A091D6C91F56F2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10">
    <w:name w:val="42431E65F58B40618E78081CC6020B13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0">
    <w:name w:val="9E4CE15C615247AABEDF6AC8C11F2718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0">
    <w:name w:val="0D87F0FFA439414385B30EAD359D74E6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0">
    <w:name w:val="77E891B8830D40EDA974C2A6028F17CB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0">
    <w:name w:val="C6B7A27971714A9EB102E91CBAE124A7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0">
    <w:name w:val="ED7931F686114638B62985BDD24AFBE7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0">
    <w:name w:val="43CAFC96CEA6488EB7071A68D6E38FC7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0">
    <w:name w:val="BF7EBBE544A74BA0B01CB978393BC257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0">
    <w:name w:val="1F1318826F3A4F9780DF48E3F4350846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0">
    <w:name w:val="26986BAC34B84894BD4F9F460BD9C390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0">
    <w:name w:val="47A107274026403E91024FE8F64F7C9B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10">
    <w:name w:val="C97BA56E956E49D498BC07B34D3965F9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0">
    <w:name w:val="6EDF2818D9C148F885D45EE861B66BDA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10">
    <w:name w:val="05A3214C770346B495BC16B37D326B5C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0">
    <w:name w:val="8E01736050434417B1AA0FA329862FCF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10">
    <w:name w:val="5183C172173A4CFE9B078A4D739262C6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0">
    <w:name w:val="A04B7F7DFC03411F90B2ACB4E031FB64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10">
    <w:name w:val="29929D0549034E25A3E5AA077CF566EB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0">
    <w:name w:val="84AD947B28D648E8ACD4997D67AE2421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10">
    <w:name w:val="3FD21895362E4E0D96A966964DBB4BE7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0">
    <w:name w:val="7B062EF16F934232B5BE5D070226DBF1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10">
    <w:name w:val="C4A2707FE7A04D7BA716402B889C2A8F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0">
    <w:name w:val="82C0956A0DF1441D93E513B64E98D1C6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10">
    <w:name w:val="0D2F623E79344186A300F765B367791F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0">
    <w:name w:val="25A71E5C8C394BC6A2693C5F386F675F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0">
    <w:name w:val="2C1C4CE0561E4E1CB4E024296AE9112E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0">
    <w:name w:val="5F0DC39F07F84344A3FD7C4A9CF9861010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3">
    <w:name w:val="504C12D68188466BB3DF3C61416AC46F3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3">
    <w:name w:val="74B962E84E51499285EFE64738D4B5363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3">
    <w:name w:val="56048DA59CBF488F874A091D6C91F56F3"/>
    <w:rsid w:val="00E0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11">
    <w:name w:val="42431E65F58B40618E78081CC6020B13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1">
    <w:name w:val="9E4CE15C615247AABEDF6AC8C11F2718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1">
    <w:name w:val="0D87F0FFA439414385B30EAD359D74E6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1">
    <w:name w:val="77E891B8830D40EDA974C2A6028F17CB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1">
    <w:name w:val="C6B7A27971714A9EB102E91CBAE124A7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1">
    <w:name w:val="ED7931F686114638B62985BDD24AFBE7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1">
    <w:name w:val="43CAFC96CEA6488EB7071A68D6E38FC7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1">
    <w:name w:val="BF7EBBE544A74BA0B01CB978393BC257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1">
    <w:name w:val="1F1318826F3A4F9780DF48E3F4350846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1">
    <w:name w:val="26986BAC34B84894BD4F9F460BD9C390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1">
    <w:name w:val="47A107274026403E91024FE8F64F7C9B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11">
    <w:name w:val="C97BA56E956E49D498BC07B34D3965F9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1">
    <w:name w:val="6EDF2818D9C148F885D45EE861B66BDA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11">
    <w:name w:val="05A3214C770346B495BC16B37D326B5C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1">
    <w:name w:val="8E01736050434417B1AA0FA329862FCF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11">
    <w:name w:val="5183C172173A4CFE9B078A4D739262C6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1">
    <w:name w:val="A04B7F7DFC03411F90B2ACB4E031FB64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11">
    <w:name w:val="29929D0549034E25A3E5AA077CF566EB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1">
    <w:name w:val="84AD947B28D648E8ACD4997D67AE2421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11">
    <w:name w:val="3FD21895362E4E0D96A966964DBB4BE7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1">
    <w:name w:val="7B062EF16F934232B5BE5D070226DBF1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11">
    <w:name w:val="C4A2707FE7A04D7BA716402B889C2A8F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1">
    <w:name w:val="82C0956A0DF1441D93E513B64E98D1C6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11">
    <w:name w:val="0D2F623E79344186A300F765B367791F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1">
    <w:name w:val="25A71E5C8C394BC6A2693C5F386F675F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1">
    <w:name w:val="2C1C4CE0561E4E1CB4E024296AE9112E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1">
    <w:name w:val="5F0DC39F07F84344A3FD7C4A9CF986101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4">
    <w:name w:val="504C12D68188466BB3DF3C61416AC46F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4">
    <w:name w:val="74B962E84E51499285EFE64738D4B536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4">
    <w:name w:val="56048DA59CBF488F874A091D6C91F56F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12">
    <w:name w:val="42431E65F58B40618E78081CC6020B13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2">
    <w:name w:val="9E4CE15C615247AABEDF6AC8C11F2718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2">
    <w:name w:val="0D87F0FFA439414385B30EAD359D74E6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2">
    <w:name w:val="77E891B8830D40EDA974C2A6028F17CB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2">
    <w:name w:val="C6B7A27971714A9EB102E91CBAE124A7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2">
    <w:name w:val="ED7931F686114638B62985BDD24AFBE7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2">
    <w:name w:val="43CAFC96CEA6488EB7071A68D6E38FC7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2">
    <w:name w:val="BF7EBBE544A74BA0B01CB978393BC257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2">
    <w:name w:val="1F1318826F3A4F9780DF48E3F4350846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2">
    <w:name w:val="26986BAC34B84894BD4F9F460BD9C390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2">
    <w:name w:val="47A107274026403E91024FE8F64F7C9B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2">
    <w:name w:val="6EDF2818D9C148F885D45EE861B66BDA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2">
    <w:name w:val="8E01736050434417B1AA0FA329862FCF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2">
    <w:name w:val="A04B7F7DFC03411F90B2ACB4E031FB64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2">
    <w:name w:val="84AD947B28D648E8ACD4997D67AE2421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2">
    <w:name w:val="7B062EF16F934232B5BE5D070226DBF1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2">
    <w:name w:val="82C0956A0DF1441D93E513B64E98D1C6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2">
    <w:name w:val="25A71E5C8C394BC6A2693C5F386F675F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2">
    <w:name w:val="2C1C4CE0561E4E1CB4E024296AE9112E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2">
    <w:name w:val="5F0DC39F07F84344A3FD7C4A9CF9861012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5">
    <w:name w:val="504C12D68188466BB3DF3C61416AC46F5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5">
    <w:name w:val="74B962E84E51499285EFE64738D4B5365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5">
    <w:name w:val="56048DA59CBF488F874A091D6C91F56F5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48953596754413BA1D5FC6901C8597">
    <w:name w:val="3848953596754413BA1D5FC6901C8597"/>
    <w:rsid w:val="000D0333"/>
  </w:style>
  <w:style w:type="paragraph" w:customStyle="1" w:styleId="1EAB4737F26A41DF9E22A8CD7B4CD0BB">
    <w:name w:val="1EAB4737F26A41DF9E22A8CD7B4CD0BB"/>
    <w:rsid w:val="000D0333"/>
  </w:style>
  <w:style w:type="paragraph" w:customStyle="1" w:styleId="555E7B2AC3A94EE9A49DDD78409DCC83">
    <w:name w:val="555E7B2AC3A94EE9A49DDD78409DCC83"/>
    <w:rsid w:val="000D0333"/>
  </w:style>
  <w:style w:type="paragraph" w:customStyle="1" w:styleId="A9DB678C7CD844808312A306654EB454">
    <w:name w:val="A9DB678C7CD844808312A306654EB454"/>
    <w:rsid w:val="000D0333"/>
  </w:style>
  <w:style w:type="paragraph" w:customStyle="1" w:styleId="18D198CB7CE34E8DB6A0CA021778E275">
    <w:name w:val="18D198CB7CE34E8DB6A0CA021778E275"/>
    <w:rsid w:val="000D0333"/>
  </w:style>
  <w:style w:type="paragraph" w:customStyle="1" w:styleId="9FDB2D1F80D640BFAA1105CE48D80B03">
    <w:name w:val="9FDB2D1F80D640BFAA1105CE48D80B03"/>
    <w:rsid w:val="000D0333"/>
  </w:style>
  <w:style w:type="paragraph" w:customStyle="1" w:styleId="4E2A25BA4FFE4079A19E5E48E2F8E745">
    <w:name w:val="4E2A25BA4FFE4079A19E5E48E2F8E745"/>
    <w:rsid w:val="000D0333"/>
  </w:style>
  <w:style w:type="paragraph" w:customStyle="1" w:styleId="42431E65F58B40618E78081CC6020B1313">
    <w:name w:val="42431E65F58B40618E78081CC6020B13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3">
    <w:name w:val="9E4CE15C615247AABEDF6AC8C11F2718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3">
    <w:name w:val="0D87F0FFA439414385B30EAD359D74E6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3">
    <w:name w:val="77E891B8830D40EDA974C2A6028F17CB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3">
    <w:name w:val="C6B7A27971714A9EB102E91CBAE124A7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3">
    <w:name w:val="ED7931F686114638B62985BDD24AFBE7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3">
    <w:name w:val="43CAFC96CEA6488EB7071A68D6E38FC7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3">
    <w:name w:val="BF7EBBE544A74BA0B01CB978393BC257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3">
    <w:name w:val="1F1318826F3A4F9780DF48E3F4350846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3">
    <w:name w:val="26986BAC34B84894BD4F9F460BD9C390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3">
    <w:name w:val="47A107274026403E91024FE8F64F7C9B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48953596754413BA1D5FC6901C85971">
    <w:name w:val="3848953596754413BA1D5FC6901C8597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3">
    <w:name w:val="6EDF2818D9C148F885D45EE861B66BDA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AB4737F26A41DF9E22A8CD7B4CD0BB1">
    <w:name w:val="1EAB4737F26A41DF9E22A8CD7B4CD0BB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3">
    <w:name w:val="8E01736050434417B1AA0FA329862FCF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5E7B2AC3A94EE9A49DDD78409DCC831">
    <w:name w:val="555E7B2AC3A94EE9A49DDD78409DCC83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3">
    <w:name w:val="A04B7F7DFC03411F90B2ACB4E031FB64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DB678C7CD844808312A306654EB4541">
    <w:name w:val="A9DB678C7CD844808312A306654EB454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3">
    <w:name w:val="84AD947B28D648E8ACD4997D67AE2421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198CB7CE34E8DB6A0CA021778E2751">
    <w:name w:val="18D198CB7CE34E8DB6A0CA021778E275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3">
    <w:name w:val="7B062EF16F934232B5BE5D070226DBF1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DB2D1F80D640BFAA1105CE48D80B031">
    <w:name w:val="9FDB2D1F80D640BFAA1105CE48D80B03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3">
    <w:name w:val="82C0956A0DF1441D93E513B64E98D1C6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A25BA4FFE4079A19E5E48E2F8E7451">
    <w:name w:val="4E2A25BA4FFE4079A19E5E48E2F8E745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3">
    <w:name w:val="25A71E5C8C394BC6A2693C5F386F675F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3">
    <w:name w:val="2C1C4CE0561E4E1CB4E024296AE9112E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3">
    <w:name w:val="5F0DC39F07F84344A3FD7C4A9CF9861013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6">
    <w:name w:val="504C12D68188466BB3DF3C61416AC46F6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6">
    <w:name w:val="74B962E84E51499285EFE64738D4B5366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6">
    <w:name w:val="56048DA59CBF488F874A091D6C91F56F6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A32CBDC19A41DBBEDB5EAE2669F40A">
    <w:name w:val="32A32CBDC19A41DBBEDB5EAE2669F40A"/>
    <w:rsid w:val="000D0333"/>
  </w:style>
  <w:style w:type="paragraph" w:customStyle="1" w:styleId="4987A775AEBD48D6AF9FDF079CDE9CAC">
    <w:name w:val="4987A775AEBD48D6AF9FDF079CDE9CAC"/>
    <w:rsid w:val="000D0333"/>
  </w:style>
  <w:style w:type="paragraph" w:customStyle="1" w:styleId="2DC1ABFD41F744DC96DBF58E24A6137B">
    <w:name w:val="2DC1ABFD41F744DC96DBF58E24A6137B"/>
    <w:rsid w:val="000D0333"/>
  </w:style>
  <w:style w:type="paragraph" w:customStyle="1" w:styleId="9906A62A536E44CAAD43A0207D068874">
    <w:name w:val="9906A62A536E44CAAD43A0207D068874"/>
    <w:rsid w:val="000D0333"/>
  </w:style>
  <w:style w:type="paragraph" w:customStyle="1" w:styleId="30D2C90139544177BB900C9566B73DA4">
    <w:name w:val="30D2C90139544177BB900C9566B73DA4"/>
    <w:rsid w:val="000D0333"/>
  </w:style>
  <w:style w:type="paragraph" w:customStyle="1" w:styleId="F91BAD59708D40A99D312875D1B2786E">
    <w:name w:val="F91BAD59708D40A99D312875D1B2786E"/>
    <w:rsid w:val="000D0333"/>
  </w:style>
  <w:style w:type="paragraph" w:customStyle="1" w:styleId="40252DEFEF5045FAA7C0F1612AAB7B25">
    <w:name w:val="40252DEFEF5045FAA7C0F1612AAB7B25"/>
    <w:rsid w:val="000D0333"/>
  </w:style>
  <w:style w:type="paragraph" w:customStyle="1" w:styleId="49733BF5072943FEA43FF81485D0B732">
    <w:name w:val="49733BF5072943FEA43FF81485D0B732"/>
    <w:rsid w:val="000D0333"/>
  </w:style>
  <w:style w:type="paragraph" w:customStyle="1" w:styleId="11642D0618574303B618D58EF9E003FA">
    <w:name w:val="11642D0618574303B618D58EF9E003FA"/>
    <w:rsid w:val="000D0333"/>
  </w:style>
  <w:style w:type="paragraph" w:customStyle="1" w:styleId="3CA911BAB735417DACC5FBC418A969D3">
    <w:name w:val="3CA911BAB735417DACC5FBC418A969D3"/>
    <w:rsid w:val="000D0333"/>
  </w:style>
  <w:style w:type="paragraph" w:customStyle="1" w:styleId="CD61B92B13F54E49928CBD1AA0A04C1E">
    <w:name w:val="CD61B92B13F54E49928CBD1AA0A04C1E"/>
    <w:rsid w:val="000D0333"/>
  </w:style>
  <w:style w:type="paragraph" w:customStyle="1" w:styleId="C2B9E3B600784C828357FC9FFDE2428C">
    <w:name w:val="C2B9E3B600784C828357FC9FFDE2428C"/>
    <w:rsid w:val="000D0333"/>
  </w:style>
  <w:style w:type="paragraph" w:customStyle="1" w:styleId="8E4631F786A14843A62F331F4E90F84E">
    <w:name w:val="8E4631F786A14843A62F331F4E90F84E"/>
    <w:rsid w:val="000D0333"/>
  </w:style>
  <w:style w:type="paragraph" w:customStyle="1" w:styleId="42431E65F58B40618E78081CC6020B1314">
    <w:name w:val="42431E65F58B40618E78081CC6020B13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4">
    <w:name w:val="9E4CE15C615247AABEDF6AC8C11F2718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4">
    <w:name w:val="0D87F0FFA439414385B30EAD359D74E6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4">
    <w:name w:val="77E891B8830D40EDA974C2A6028F17CB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4">
    <w:name w:val="C6B7A27971714A9EB102E91CBAE124A7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4">
    <w:name w:val="ED7931F686114638B62985BDD24AFBE7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4">
    <w:name w:val="43CAFC96CEA6488EB7071A68D6E38FC7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4">
    <w:name w:val="BF7EBBE544A74BA0B01CB978393BC257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4">
    <w:name w:val="1F1318826F3A4F9780DF48E3F4350846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4">
    <w:name w:val="26986BAC34B84894BD4F9F460BD9C390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4">
    <w:name w:val="47A107274026403E91024FE8F64F7C9B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87A775AEBD48D6AF9FDF079CDE9CAC1">
    <w:name w:val="4987A775AEBD48D6AF9FDF079CDE9CAC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4">
    <w:name w:val="6EDF2818D9C148F885D45EE861B66BDA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C1ABFD41F744DC96DBF58E24A6137B1">
    <w:name w:val="2DC1ABFD41F744DC96DBF58E24A6137B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4">
    <w:name w:val="8E01736050434417B1AA0FA329862FCF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06A62A536E44CAAD43A0207D0688741">
    <w:name w:val="9906A62A536E44CAAD43A0207D068874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4">
    <w:name w:val="A04B7F7DFC03411F90B2ACB4E031FB64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D2C90139544177BB900C9566B73DA41">
    <w:name w:val="30D2C90139544177BB900C9566B73DA4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4">
    <w:name w:val="84AD947B28D648E8ACD4997D67AE2421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1BAD59708D40A99D312875D1B2786E1">
    <w:name w:val="F91BAD59708D40A99D312875D1B2786E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4">
    <w:name w:val="7B062EF16F934232B5BE5D070226DBF1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252DEFEF5045FAA7C0F1612AAB7B251">
    <w:name w:val="40252DEFEF5045FAA7C0F1612AAB7B25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4">
    <w:name w:val="82C0956A0DF1441D93E513B64E98D1C6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33BF5072943FEA43FF81485D0B7321">
    <w:name w:val="49733BF5072943FEA43FF81485D0B732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4">
    <w:name w:val="25A71E5C8C394BC6A2693C5F386F675F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642D0618574303B618D58EF9E003FA1">
    <w:name w:val="11642D0618574303B618D58EF9E003FA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A911BAB735417DACC5FBC418A969D31">
    <w:name w:val="3CA911BAB735417DACC5FBC418A969D3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61B92B13F54E49928CBD1AA0A04C1E1">
    <w:name w:val="CD61B92B13F54E49928CBD1AA0A04C1E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B9E3B600784C828357FC9FFDE2428C1">
    <w:name w:val="C2B9E3B600784C828357FC9FFDE2428C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4631F786A14843A62F331F4E90F84E1">
    <w:name w:val="8E4631F786A14843A62F331F4E90F84E1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4">
    <w:name w:val="2C1C4CE0561E4E1CB4E024296AE9112E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4">
    <w:name w:val="5F0DC39F07F84344A3FD7C4A9CF9861014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7">
    <w:name w:val="504C12D68188466BB3DF3C61416AC46F7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7">
    <w:name w:val="74B962E84E51499285EFE64738D4B5367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7">
    <w:name w:val="56048DA59CBF488F874A091D6C91F56F7"/>
    <w:rsid w:val="000D0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2AACC0B2494FC2A1A03CD43F61E2E0">
    <w:name w:val="792AACC0B2494FC2A1A03CD43F61E2E0"/>
    <w:rsid w:val="000D0333"/>
  </w:style>
  <w:style w:type="paragraph" w:customStyle="1" w:styleId="5F42CCDD669E4CECBB13D3D9810F87D9">
    <w:name w:val="5F42CCDD669E4CECBB13D3D9810F87D9"/>
    <w:rsid w:val="000D0333"/>
  </w:style>
  <w:style w:type="paragraph" w:customStyle="1" w:styleId="63E4457A40BF4F648CBFFF66120ACD62">
    <w:name w:val="63E4457A40BF4F648CBFFF66120ACD62"/>
    <w:rsid w:val="000D0333"/>
  </w:style>
  <w:style w:type="paragraph" w:customStyle="1" w:styleId="3E327CA3AD314EB585B48BF89169000A">
    <w:name w:val="3E327CA3AD314EB585B48BF89169000A"/>
    <w:rsid w:val="000D0333"/>
  </w:style>
  <w:style w:type="paragraph" w:customStyle="1" w:styleId="A7D35663AD7A412A900463AD6883EAD5">
    <w:name w:val="A7D35663AD7A412A900463AD6883EAD5"/>
    <w:rsid w:val="000D0333"/>
  </w:style>
  <w:style w:type="paragraph" w:customStyle="1" w:styleId="49C63C78DEA046EAAEC59DAB69C82741">
    <w:name w:val="49C63C78DEA046EAAEC59DAB69C82741"/>
    <w:rsid w:val="000D0333"/>
  </w:style>
  <w:style w:type="paragraph" w:customStyle="1" w:styleId="06B1079F9EC8425D96E4F303ED9F01D9">
    <w:name w:val="06B1079F9EC8425D96E4F303ED9F01D9"/>
    <w:rsid w:val="000D0333"/>
  </w:style>
  <w:style w:type="paragraph" w:customStyle="1" w:styleId="94621F5D8FF0472CA4DA0260B6BD4A3B">
    <w:name w:val="94621F5D8FF0472CA4DA0260B6BD4A3B"/>
    <w:rsid w:val="000D0333"/>
  </w:style>
  <w:style w:type="paragraph" w:customStyle="1" w:styleId="40281DDFD2D845D1AC829FB160820C77">
    <w:name w:val="40281DDFD2D845D1AC829FB160820C77"/>
    <w:rsid w:val="000D0333"/>
  </w:style>
  <w:style w:type="paragraph" w:customStyle="1" w:styleId="F058962889214A34B8E10743ABDB7F2E">
    <w:name w:val="F058962889214A34B8E10743ABDB7F2E"/>
    <w:rsid w:val="000D0333"/>
  </w:style>
  <w:style w:type="paragraph" w:customStyle="1" w:styleId="A6F2AC42596541D985070F96DF257096">
    <w:name w:val="A6F2AC42596541D985070F96DF257096"/>
    <w:rsid w:val="000D0333"/>
  </w:style>
  <w:style w:type="paragraph" w:customStyle="1" w:styleId="BC720DFF740B4981B7EC2636E42A5EF1">
    <w:name w:val="BC720DFF740B4981B7EC2636E42A5EF1"/>
    <w:rsid w:val="000D0333"/>
  </w:style>
  <w:style w:type="paragraph" w:customStyle="1" w:styleId="AA0ED6232E264BF8BBB3B1996556A3FB">
    <w:name w:val="AA0ED6232E264BF8BBB3B1996556A3FB"/>
    <w:rsid w:val="000D0333"/>
  </w:style>
  <w:style w:type="paragraph" w:customStyle="1" w:styleId="29B8C4E53A8F4E25B44AB9FAF1561747">
    <w:name w:val="29B8C4E53A8F4E25B44AB9FAF1561747"/>
    <w:rsid w:val="000D0333"/>
  </w:style>
  <w:style w:type="paragraph" w:customStyle="1" w:styleId="2D40D9BCE51141098257D75A02CC210F">
    <w:name w:val="2D40D9BCE51141098257D75A02CC210F"/>
    <w:rsid w:val="000D0333"/>
  </w:style>
  <w:style w:type="paragraph" w:customStyle="1" w:styleId="EFFFAA6F363248AD82DFC843D6EAB656">
    <w:name w:val="EFFFAA6F363248AD82DFC843D6EAB656"/>
    <w:rsid w:val="000D0333"/>
  </w:style>
  <w:style w:type="paragraph" w:customStyle="1" w:styleId="18A41012D4904F088D9993505DA36079">
    <w:name w:val="18A41012D4904F088D9993505DA36079"/>
    <w:rsid w:val="000D0333"/>
  </w:style>
  <w:style w:type="paragraph" w:customStyle="1" w:styleId="44B14BB7CB66458A9E43111A7C48E75E">
    <w:name w:val="44B14BB7CB66458A9E43111A7C48E75E"/>
    <w:rsid w:val="000D0333"/>
  </w:style>
  <w:style w:type="paragraph" w:customStyle="1" w:styleId="AE41F26B8A2F49AEB8E7440AE1390745">
    <w:name w:val="AE41F26B8A2F49AEB8E7440AE1390745"/>
    <w:rsid w:val="00580F85"/>
  </w:style>
  <w:style w:type="paragraph" w:customStyle="1" w:styleId="1DBC7317CB3341F38A198E3218D3C2CE">
    <w:name w:val="1DBC7317CB3341F38A198E3218D3C2CE"/>
    <w:rsid w:val="00580F85"/>
  </w:style>
  <w:style w:type="paragraph" w:customStyle="1" w:styleId="42431E65F58B40618E78081CC6020B1315">
    <w:name w:val="42431E65F58B40618E78081CC6020B13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5">
    <w:name w:val="9E4CE15C615247AABEDF6AC8C11F2718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5">
    <w:name w:val="0D87F0FFA439414385B30EAD359D74E6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5">
    <w:name w:val="77E891B8830D40EDA974C2A6028F17CB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5">
    <w:name w:val="C6B7A27971714A9EB102E91CBAE124A7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5">
    <w:name w:val="ED7931F686114638B62985BDD24AFBE7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5">
    <w:name w:val="43CAFC96CEA6488EB7071A68D6E38FC7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5">
    <w:name w:val="BF7EBBE544A74BA0B01CB978393BC257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5">
    <w:name w:val="1F1318826F3A4F9780DF48E3F4350846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5">
    <w:name w:val="26986BAC34B84894BD4F9F460BD9C390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5">
    <w:name w:val="47A107274026403E91024FE8F64F7C9B15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87A775AEBD48D6AF9FDF079CDE9CAC2">
    <w:name w:val="4987A775AEBD48D6AF9FDF079CDE9CAC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42CCDD669E4CECBB13D3D9810F87D91">
    <w:name w:val="5F42CCDD669E4CECBB13D3D9810F87D9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C1ABFD41F744DC96DBF58E24A6137B2">
    <w:name w:val="2DC1ABFD41F744DC96DBF58E24A6137B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4457A40BF4F648CBFFF66120ACD621">
    <w:name w:val="63E4457A40BF4F648CBFFF66120ACD62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06A62A536E44CAAD43A0207D0688742">
    <w:name w:val="9906A62A536E44CAAD43A0207D068874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327CA3AD314EB585B48BF89169000A1">
    <w:name w:val="3E327CA3AD314EB585B48BF89169000A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D2C90139544177BB900C9566B73DA42">
    <w:name w:val="30D2C90139544177BB900C9566B73DA4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D35663AD7A412A900463AD6883EAD51">
    <w:name w:val="A7D35663AD7A412A900463AD6883EAD5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1BAD59708D40A99D312875D1B2786E2">
    <w:name w:val="F91BAD59708D40A99D312875D1B2786E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C63C78DEA046EAAEC59DAB69C827411">
    <w:name w:val="49C63C78DEA046EAAEC59DAB69C82741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252DEFEF5045FAA7C0F1612AAB7B252">
    <w:name w:val="40252DEFEF5045FAA7C0F1612AAB7B25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B1079F9EC8425D96E4F303ED9F01D91">
    <w:name w:val="06B1079F9EC8425D96E4F303ED9F01D9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33BF5072943FEA43FF81485D0B7322">
    <w:name w:val="49733BF5072943FEA43FF81485D0B732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21F5D8FF0472CA4DA0260B6BD4A3B1">
    <w:name w:val="94621F5D8FF0472CA4DA0260B6BD4A3B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642D0618574303B618D58EF9E003FA2">
    <w:name w:val="11642D0618574303B618D58EF9E003FA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281DDFD2D845D1AC829FB160820C771">
    <w:name w:val="40281DDFD2D845D1AC829FB160820C77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A911BAB735417DACC5FBC418A969D32">
    <w:name w:val="3CA911BAB735417DACC5FBC418A969D3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58962889214A34B8E10743ABDB7F2E1">
    <w:name w:val="F058962889214A34B8E10743ABDB7F2E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61B92B13F54E49928CBD1AA0A04C1E2">
    <w:name w:val="CD61B92B13F54E49928CBD1AA0A04C1E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F2AC42596541D985070F96DF2570961">
    <w:name w:val="A6F2AC42596541D985070F96DF257096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B9E3B600784C828357FC9FFDE2428C2">
    <w:name w:val="C2B9E3B600784C828357FC9FFDE2428C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720DFF740B4981B7EC2636E42A5EF11">
    <w:name w:val="BC720DFF740B4981B7EC2636E42A5EF1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41F26B8A2F49AEB8E7440AE13907451">
    <w:name w:val="AE41F26B8A2F49AEB8E7440AE1390745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BC7317CB3341F38A198E3218D3C2CE1">
    <w:name w:val="1DBC7317CB3341F38A198E3218D3C2CE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4631F786A14843A62F331F4E90F84E2">
    <w:name w:val="8E4631F786A14843A62F331F4E90F84E2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0ED6232E264BF8BBB3B1996556A3FB1">
    <w:name w:val="AA0ED6232E264BF8BBB3B1996556A3FB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B8C4E53A8F4E25B44AB9FAF15617471">
    <w:name w:val="29B8C4E53A8F4E25B44AB9FAF1561747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40D9BCE51141098257D75A02CC210F1">
    <w:name w:val="2D40D9BCE51141098257D75A02CC210F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FFAA6F363248AD82DFC843D6EAB6561">
    <w:name w:val="EFFFAA6F363248AD82DFC843D6EAB656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A41012D4904F088D9993505DA360791">
    <w:name w:val="18A41012D4904F088D9993505DA36079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B14BB7CB66458A9E43111A7C48E75E1">
    <w:name w:val="44B14BB7CB66458A9E43111A7C48E75E1"/>
    <w:rsid w:val="00640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D55407292E40E9930E03B5917F4F51">
    <w:name w:val="29D55407292E40E9930E03B5917F4F51"/>
    <w:rsid w:val="0064049D"/>
  </w:style>
  <w:style w:type="paragraph" w:customStyle="1" w:styleId="CE7C13768E194B388D08C72DD81B820E">
    <w:name w:val="CE7C13768E194B388D08C72DD81B820E"/>
    <w:rsid w:val="0064049D"/>
  </w:style>
  <w:style w:type="paragraph" w:customStyle="1" w:styleId="85F7062FC40948F8AF59BF30B009B284">
    <w:name w:val="85F7062FC40948F8AF59BF30B009B284"/>
    <w:rsid w:val="0064049D"/>
  </w:style>
  <w:style w:type="paragraph" w:customStyle="1" w:styleId="84DA3E49D0F24ED188E7757016679D0D">
    <w:name w:val="84DA3E49D0F24ED188E7757016679D0D"/>
    <w:rsid w:val="0064049D"/>
  </w:style>
  <w:style w:type="paragraph" w:customStyle="1" w:styleId="4FD25FE952364E278358CD63D7CAE9B5">
    <w:name w:val="4FD25FE952364E278358CD63D7CAE9B5"/>
    <w:rsid w:val="0064049D"/>
  </w:style>
  <w:style w:type="paragraph" w:customStyle="1" w:styleId="F4BF62BECC974540AE2FE89515E481E2">
    <w:name w:val="F4BF62BECC974540AE2FE89515E481E2"/>
    <w:rsid w:val="0064049D"/>
  </w:style>
  <w:style w:type="paragraph" w:customStyle="1" w:styleId="C734FA0EEE3B4C22A2981D53B978A20A">
    <w:name w:val="C734FA0EEE3B4C22A2981D53B978A20A"/>
    <w:rsid w:val="0064049D"/>
  </w:style>
  <w:style w:type="paragraph" w:customStyle="1" w:styleId="C78EDB67DE034DF4AAA16C83910923FF">
    <w:name w:val="C78EDB67DE034DF4AAA16C83910923FF"/>
    <w:rsid w:val="0064049D"/>
  </w:style>
  <w:style w:type="paragraph" w:customStyle="1" w:styleId="FE1342421343487D8193CD22D69F28B3">
    <w:name w:val="FE1342421343487D8193CD22D69F28B3"/>
    <w:rsid w:val="0064049D"/>
  </w:style>
  <w:style w:type="paragraph" w:customStyle="1" w:styleId="EAD77FE950414DE3A9C61735628ABBBE">
    <w:name w:val="EAD77FE950414DE3A9C61735628ABBBE"/>
    <w:rsid w:val="0064049D"/>
  </w:style>
  <w:style w:type="paragraph" w:customStyle="1" w:styleId="122562632864468BA5B53FC5949AE4CC">
    <w:name w:val="122562632864468BA5B53FC5949AE4CC"/>
    <w:rsid w:val="0064049D"/>
  </w:style>
  <w:style w:type="paragraph" w:customStyle="1" w:styleId="D1481B46C25D42C49A0067BE41376800">
    <w:name w:val="D1481B46C25D42C49A0067BE41376800"/>
    <w:rsid w:val="0064049D"/>
  </w:style>
  <w:style w:type="paragraph" w:customStyle="1" w:styleId="AE9DC476CFC2447D860D8FE515D72901">
    <w:name w:val="AE9DC476CFC2447D860D8FE515D72901"/>
    <w:rsid w:val="0064049D"/>
  </w:style>
  <w:style w:type="paragraph" w:customStyle="1" w:styleId="1A88D3E7665047AFB2B988AA51FF6BB4">
    <w:name w:val="1A88D3E7665047AFB2B988AA51FF6BB4"/>
    <w:rsid w:val="0064049D"/>
  </w:style>
  <w:style w:type="paragraph" w:customStyle="1" w:styleId="825C702C9A3D46BFB6B86C1FB30CB681">
    <w:name w:val="825C702C9A3D46BFB6B86C1FB30CB681"/>
    <w:rsid w:val="0064049D"/>
  </w:style>
  <w:style w:type="paragraph" w:customStyle="1" w:styleId="9627589AB25B4DD4888B46E3DFA6950F">
    <w:name w:val="9627589AB25B4DD4888B46E3DFA6950F"/>
    <w:rsid w:val="0064049D"/>
  </w:style>
  <w:style w:type="paragraph" w:customStyle="1" w:styleId="49A311E920AE46B5BED1A249EC325871">
    <w:name w:val="49A311E920AE46B5BED1A249EC325871"/>
    <w:rsid w:val="006404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Abdulgazi</dc:creator>
  <cp:keywords/>
  <dc:description/>
  <cp:lastModifiedBy>HP</cp:lastModifiedBy>
  <cp:revision>2</cp:revision>
  <dcterms:created xsi:type="dcterms:W3CDTF">2026-09-02T17:51:00Z</dcterms:created>
  <dcterms:modified xsi:type="dcterms:W3CDTF">2026-09-02T17:51:00Z</dcterms:modified>
</cp:coreProperties>
</file>