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5D6" w:rsidRPr="00BD7BC6" w:rsidRDefault="004575D6" w:rsidP="004575D6">
      <w:pPr>
        <w:tabs>
          <w:tab w:val="left" w:pos="5880"/>
        </w:tabs>
        <w:ind w:left="708" w:firstLine="708"/>
        <w:jc w:val="right"/>
        <w:rPr>
          <w:b/>
        </w:rPr>
      </w:pPr>
    </w:p>
    <w:tbl>
      <w:tblPr>
        <w:tblStyle w:val="TabloKlavuzu"/>
        <w:tblW w:w="11023" w:type="dxa"/>
        <w:jc w:val="center"/>
        <w:tblBorders>
          <w:top w:val="none" w:sz="0" w:space="0" w:color="auto"/>
          <w:left w:val="none" w:sz="0" w:space="0" w:color="auto"/>
          <w:bottom w:val="single" w:sz="18" w:space="0" w:color="C45911" w:themeColor="accent2" w:themeShade="BF"/>
          <w:right w:val="none" w:sz="0" w:space="0" w:color="auto"/>
          <w:insideH w:val="single" w:sz="18" w:space="0" w:color="C45911" w:themeColor="accent2" w:themeShade="BF"/>
          <w:insideV w:val="single" w:sz="18" w:space="0" w:color="C45911" w:themeColor="accent2" w:themeShade="BF"/>
        </w:tblBorders>
        <w:tblLook w:val="04A0" w:firstRow="1" w:lastRow="0" w:firstColumn="1" w:lastColumn="0" w:noHBand="0" w:noVBand="1"/>
      </w:tblPr>
      <w:tblGrid>
        <w:gridCol w:w="11023"/>
      </w:tblGrid>
      <w:tr w:rsidR="004575D6" w:rsidTr="00A80E86">
        <w:trPr>
          <w:trHeight w:val="758"/>
          <w:jc w:val="center"/>
        </w:trPr>
        <w:tc>
          <w:tcPr>
            <w:tcW w:w="11023" w:type="dxa"/>
            <w:vAlign w:val="center"/>
          </w:tcPr>
          <w:p w:rsidR="004575D6" w:rsidRDefault="004575D6" w:rsidP="00A80E86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CDA69BC" wp14:editId="22171EDA">
                  <wp:simplePos x="0" y="0"/>
                  <wp:positionH relativeFrom="column">
                    <wp:posOffset>5100955</wp:posOffset>
                  </wp:positionH>
                  <wp:positionV relativeFrom="paragraph">
                    <wp:posOffset>-305435</wp:posOffset>
                  </wp:positionV>
                  <wp:extent cx="1600835" cy="495935"/>
                  <wp:effectExtent l="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35" cy="49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6C074498" wp14:editId="6DDF6C48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-336550</wp:posOffset>
                  </wp:positionV>
                  <wp:extent cx="1233805" cy="54991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575D6" w:rsidRPr="00A9050F" w:rsidRDefault="004575D6" w:rsidP="00A80E86">
            <w:pPr>
              <w:rPr>
                <w:b/>
                <w:sz w:val="12"/>
                <w:szCs w:val="12"/>
                <w:u w:val="single"/>
              </w:rPr>
            </w:pPr>
          </w:p>
        </w:tc>
      </w:tr>
      <w:tr w:rsidR="004575D6" w:rsidTr="00A80E86">
        <w:trPr>
          <w:trHeight w:val="459"/>
          <w:jc w:val="center"/>
        </w:trPr>
        <w:tc>
          <w:tcPr>
            <w:tcW w:w="11023" w:type="dxa"/>
            <w:vAlign w:val="center"/>
          </w:tcPr>
          <w:p w:rsidR="004575D6" w:rsidRPr="00516A54" w:rsidRDefault="004575D6" w:rsidP="00A80E86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tbl>
            <w:tblPr>
              <w:tblW w:w="10750" w:type="dxa"/>
              <w:jc w:val="center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63"/>
              <w:gridCol w:w="2716"/>
              <w:gridCol w:w="2135"/>
              <w:gridCol w:w="1280"/>
              <w:gridCol w:w="2082"/>
              <w:gridCol w:w="1374"/>
            </w:tblGrid>
            <w:tr w:rsidR="004575D6" w:rsidRPr="004375F7" w:rsidTr="00A80E86">
              <w:trPr>
                <w:cantSplit/>
                <w:trHeight w:hRule="exact" w:val="298"/>
                <w:jc w:val="center"/>
              </w:trPr>
              <w:tc>
                <w:tcPr>
                  <w:tcW w:w="1163" w:type="dxa"/>
                  <w:vMerge w:val="restart"/>
                  <w:tcBorders>
                    <w:top w:val="nil"/>
                  </w:tcBorders>
                  <w:vAlign w:val="center"/>
                </w:tcPr>
                <w:p w:rsidR="004575D6" w:rsidRPr="000543EF" w:rsidRDefault="004575D6" w:rsidP="00A80E86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noProof/>
                    </w:rPr>
                    <w:drawing>
                      <wp:anchor distT="0" distB="0" distL="114300" distR="114300" simplePos="0" relativeHeight="251661312" behindDoc="1" locked="0" layoutInCell="1" allowOverlap="1" wp14:anchorId="1A41727A" wp14:editId="5BD18364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-473075</wp:posOffset>
                        </wp:positionV>
                        <wp:extent cx="533400" cy="53975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0584"/>
                            <wp:lineTo x="20829" y="20584"/>
                            <wp:lineTo x="20829" y="0"/>
                            <wp:lineTo x="0" y="0"/>
                          </wp:wrapPolygon>
                        </wp:wrapTight>
                        <wp:docPr id="3" name="Resi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400" cy="53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71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575D6" w:rsidRPr="000543EF" w:rsidRDefault="004575D6" w:rsidP="00E71FCA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 xml:space="preserve">Doküman Kodu: </w:t>
                  </w:r>
                  <w:bookmarkStart w:id="0" w:name="_GoBack"/>
                  <w:r w:rsidRPr="000543EF">
                    <w:rPr>
                      <w:sz w:val="16"/>
                      <w:szCs w:val="16"/>
                    </w:rPr>
                    <w:t>SBE-</w:t>
                  </w:r>
                  <w:r w:rsidR="00E71FCA">
                    <w:rPr>
                      <w:sz w:val="16"/>
                      <w:szCs w:val="16"/>
                    </w:rPr>
                    <w:t>AF-FR.</w:t>
                  </w:r>
                  <w:r w:rsidR="008108D1">
                    <w:rPr>
                      <w:sz w:val="16"/>
                      <w:szCs w:val="16"/>
                    </w:rPr>
                    <w:t>002</w:t>
                  </w:r>
                  <w:bookmarkEnd w:id="0"/>
                </w:p>
              </w:tc>
              <w:tc>
                <w:tcPr>
                  <w:tcW w:w="2135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575D6" w:rsidRPr="000543EF" w:rsidRDefault="004575D6" w:rsidP="00E71FCA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 xml:space="preserve">İlk Yayın Tarihi: </w:t>
                  </w:r>
                  <w:r w:rsidR="00E71FCA">
                    <w:rPr>
                      <w:sz w:val="16"/>
                      <w:szCs w:val="16"/>
                    </w:rPr>
                    <w:t>02.09.2026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575D6" w:rsidRPr="000543EF" w:rsidRDefault="004575D6" w:rsidP="00A80E86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>R</w:t>
                  </w:r>
                  <w:r w:rsidR="00E71FCA">
                    <w:rPr>
                      <w:sz w:val="16"/>
                      <w:szCs w:val="16"/>
                    </w:rPr>
                    <w:t>evizyon No: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575D6" w:rsidRPr="000543EF" w:rsidRDefault="00E71FCA" w:rsidP="00A80E86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Revizyon Tarihi: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4575D6" w:rsidRPr="000543EF" w:rsidRDefault="004575D6" w:rsidP="00A80E86">
                  <w:pPr>
                    <w:spacing w:line="288" w:lineRule="auto"/>
                    <w:rPr>
                      <w:sz w:val="16"/>
                      <w:szCs w:val="16"/>
                    </w:rPr>
                  </w:pPr>
                  <w:r w:rsidRPr="000543EF">
                    <w:rPr>
                      <w:sz w:val="16"/>
                      <w:szCs w:val="16"/>
                    </w:rPr>
                    <w:t>Sayfa Sayısı: 1/1</w:t>
                  </w:r>
                </w:p>
              </w:tc>
            </w:tr>
            <w:tr w:rsidR="004575D6" w:rsidRPr="004375F7" w:rsidTr="00A80E86">
              <w:trPr>
                <w:trHeight w:hRule="exact" w:val="619"/>
                <w:jc w:val="center"/>
              </w:trPr>
              <w:tc>
                <w:tcPr>
                  <w:tcW w:w="1163" w:type="dxa"/>
                  <w:vMerge/>
                  <w:tcBorders>
                    <w:bottom w:val="nil"/>
                    <w:right w:val="nil"/>
                  </w:tcBorders>
                  <w:vAlign w:val="center"/>
                </w:tcPr>
                <w:p w:rsidR="004575D6" w:rsidRPr="004375F7" w:rsidRDefault="004575D6" w:rsidP="00A80E86">
                  <w:pPr>
                    <w:spacing w:line="288" w:lineRule="auto"/>
                    <w:jc w:val="center"/>
                    <w:rPr>
                      <w:rFonts w:ascii="Hurme Geometric Sans 1" w:hAnsi="Hurme Geometric Sans 1"/>
                      <w:sz w:val="16"/>
                      <w:szCs w:val="16"/>
                    </w:rPr>
                  </w:pPr>
                </w:p>
              </w:tc>
              <w:tc>
                <w:tcPr>
                  <w:tcW w:w="9587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4575D6" w:rsidRPr="000543EF" w:rsidRDefault="004575D6" w:rsidP="00A80E86">
                  <w:pPr>
                    <w:spacing w:after="120"/>
                    <w:jc w:val="center"/>
                    <w:rPr>
                      <w:b/>
                      <w:bCs/>
                      <w:color w:val="0070C0"/>
                      <w:sz w:val="20"/>
                      <w:szCs w:val="20"/>
                    </w:rPr>
                  </w:pP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AF DERS UYUM FORMU (</w:t>
                  </w:r>
                  <w:r>
                    <w:rPr>
                      <w:b/>
                      <w:bCs/>
                      <w:color w:val="0070C0"/>
                      <w:sz w:val="20"/>
                      <w:szCs w:val="20"/>
                    </w:rPr>
                    <w:t xml:space="preserve">Tezsiz </w:t>
                  </w: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Yüksek Lisans</w:t>
                  </w:r>
                  <w:r w:rsidR="003270BD">
                    <w:rPr>
                      <w:b/>
                      <w:bCs/>
                      <w:color w:val="0070C0"/>
                      <w:sz w:val="20"/>
                      <w:szCs w:val="20"/>
                    </w:rPr>
                    <w:t xml:space="preserve"> Af Öğrencileri</w:t>
                  </w:r>
                  <w:r w:rsidRPr="000543EF">
                    <w:rPr>
                      <w:b/>
                      <w:bCs/>
                      <w:color w:val="0070C0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4575D6" w:rsidRPr="00516A54" w:rsidRDefault="004575D6" w:rsidP="00A80E86">
            <w:pPr>
              <w:jc w:val="center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  <w:tr w:rsidR="004575D6" w:rsidTr="00020367">
        <w:trPr>
          <w:trHeight w:hRule="exact" w:val="12233"/>
          <w:jc w:val="center"/>
        </w:trPr>
        <w:tc>
          <w:tcPr>
            <w:tcW w:w="11023" w:type="dxa"/>
          </w:tcPr>
          <w:p w:rsidR="004575D6" w:rsidRPr="000E7D63" w:rsidRDefault="004575D6" w:rsidP="00A80E86">
            <w:pPr>
              <w:spacing w:line="288" w:lineRule="auto"/>
              <w:jc w:val="right"/>
              <w:rPr>
                <w:sz w:val="18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......</w:t>
            </w:r>
            <w:proofErr w:type="gramEnd"/>
            <w:r>
              <w:rPr>
                <w:sz w:val="20"/>
                <w:szCs w:val="20"/>
              </w:rPr>
              <w:t>/...... / 202</w:t>
            </w:r>
            <w:r w:rsidR="00A4338B">
              <w:rPr>
                <w:sz w:val="20"/>
                <w:szCs w:val="20"/>
              </w:rPr>
              <w:t>...</w:t>
            </w:r>
          </w:p>
          <w:tbl>
            <w:tblPr>
              <w:tblpPr w:leftFromText="141" w:rightFromText="141" w:vertAnchor="page" w:horzAnchor="margin" w:tblpY="37"/>
              <w:tblOverlap w:val="never"/>
              <w:tblW w:w="10802" w:type="dxa"/>
              <w:tblBorders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2"/>
              <w:gridCol w:w="2671"/>
              <w:gridCol w:w="7649"/>
            </w:tblGrid>
            <w:tr w:rsidR="004575D6" w:rsidRPr="00BD7BC6" w:rsidTr="00A80E86">
              <w:trPr>
                <w:trHeight w:val="284"/>
              </w:trPr>
              <w:tc>
                <w:tcPr>
                  <w:tcW w:w="482" w:type="dxa"/>
                  <w:vMerge w:val="restart"/>
                  <w:tcBorders>
                    <w:top w:val="nil"/>
                  </w:tcBorders>
                  <w:textDirection w:val="btLr"/>
                  <w:vAlign w:val="center"/>
                </w:tcPr>
                <w:p w:rsidR="004575D6" w:rsidRPr="00C14F74" w:rsidRDefault="004575D6" w:rsidP="00A80E86">
                  <w:pPr>
                    <w:spacing w:line="288" w:lineRule="auto"/>
                    <w:ind w:left="113" w:right="113"/>
                    <w:jc w:val="center"/>
                    <w:rPr>
                      <w:b/>
                      <w:bCs/>
                      <w:color w:val="C00000"/>
                      <w:sz w:val="20"/>
                      <w:szCs w:val="20"/>
                      <w:u w:val="single"/>
                    </w:rPr>
                  </w:pPr>
                  <w:r w:rsidRPr="00C14F74">
                    <w:rPr>
                      <w:b/>
                      <w:bCs/>
                      <w:color w:val="C45911" w:themeColor="accent2" w:themeShade="BF"/>
                      <w:sz w:val="20"/>
                      <w:szCs w:val="20"/>
                      <w:u w:val="single"/>
                    </w:rPr>
                    <w:t>ÖĞRENCİNİN</w:t>
                  </w:r>
                </w:p>
              </w:tc>
              <w:tc>
                <w:tcPr>
                  <w:tcW w:w="267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Adı Soyadı </w:t>
                  </w:r>
                </w:p>
              </w:tc>
              <w:tc>
                <w:tcPr>
                  <w:tcW w:w="764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575D6" w:rsidRPr="00BD7BC6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4575D6" w:rsidRPr="00BD7BC6" w:rsidTr="00A80E86">
              <w:trPr>
                <w:trHeight w:val="284"/>
              </w:trPr>
              <w:tc>
                <w:tcPr>
                  <w:tcW w:w="482" w:type="dxa"/>
                  <w:vMerge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Öğrenci Numarası</w:t>
                  </w:r>
                </w:p>
              </w:tc>
              <w:tc>
                <w:tcPr>
                  <w:tcW w:w="7649" w:type="dxa"/>
                  <w:vAlign w:val="center"/>
                </w:tcPr>
                <w:p w:rsidR="004575D6" w:rsidRPr="001115E9" w:rsidRDefault="004575D6" w:rsidP="00A80E86">
                  <w:pPr>
                    <w:spacing w:line="288" w:lineRule="auto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4575D6" w:rsidRPr="00BD7BC6" w:rsidTr="00A80E86">
              <w:trPr>
                <w:trHeight w:val="284"/>
              </w:trPr>
              <w:tc>
                <w:tcPr>
                  <w:tcW w:w="482" w:type="dxa"/>
                  <w:vMerge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4575D6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 w:rsidRPr="00F06C09">
                    <w:rPr>
                      <w:sz w:val="20"/>
                      <w:szCs w:val="20"/>
                    </w:rPr>
                    <w:t>Telefon Numarası</w:t>
                  </w:r>
                </w:p>
              </w:tc>
              <w:tc>
                <w:tcPr>
                  <w:tcW w:w="7649" w:type="dxa"/>
                  <w:vAlign w:val="center"/>
                </w:tcPr>
                <w:p w:rsidR="004575D6" w:rsidRPr="00BD7BC6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4575D6" w:rsidRPr="00BD7BC6" w:rsidTr="00A80E86">
              <w:trPr>
                <w:trHeight w:val="284"/>
              </w:trPr>
              <w:tc>
                <w:tcPr>
                  <w:tcW w:w="482" w:type="dxa"/>
                  <w:vMerge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E-Posta Adresi</w:t>
                  </w:r>
                </w:p>
              </w:tc>
              <w:tc>
                <w:tcPr>
                  <w:tcW w:w="7649" w:type="dxa"/>
                  <w:vAlign w:val="center"/>
                </w:tcPr>
                <w:p w:rsidR="004575D6" w:rsidRPr="00BD7BC6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4575D6" w:rsidRPr="00BD7BC6" w:rsidTr="00A80E86">
              <w:trPr>
                <w:trHeight w:val="284"/>
              </w:trPr>
              <w:tc>
                <w:tcPr>
                  <w:tcW w:w="482" w:type="dxa"/>
                  <w:vMerge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4575D6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 w:rsidRPr="00BD7BC6">
                    <w:rPr>
                      <w:sz w:val="20"/>
                      <w:szCs w:val="20"/>
                    </w:rPr>
                    <w:t>Anabilim Dalı</w:t>
                  </w:r>
                </w:p>
              </w:tc>
              <w:sdt>
                <w:sdtPr>
                  <w:rPr>
                    <w:rStyle w:val="Stil15"/>
                  </w:rPr>
                  <w:alias w:val="AnabilimDali"/>
                  <w:tag w:val="AnabilimDali"/>
                  <w:id w:val="-1956705021"/>
                  <w:placeholder>
                    <w:docPart w:val="CE71C1A79E024976AAF4181005FAAE8B"/>
                  </w:placeholder>
                  <w:showingPlcHdr/>
                  <w:dropDownList>
                    <w:listItem w:value="Anabilim Dalı Seçiniz"/>
                    <w:listItem w:displayText="İşletme Anabilim Dalı" w:value="İşletme Anabilim Dalı"/>
                    <w:listItem w:displayText="Kamu Yönetimi Anabilim Dalı" w:value="Kamu Yönetimi Anabilim Dalı"/>
                  </w:dropDownList>
                </w:sdtPr>
                <w:sdtEndPr>
                  <w:rPr>
                    <w:rStyle w:val="VarsaylanParagrafYazTipi"/>
                    <w:color w:val="auto"/>
                    <w:sz w:val="24"/>
                    <w:szCs w:val="20"/>
                  </w:rPr>
                </w:sdtEndPr>
                <w:sdtContent>
                  <w:tc>
                    <w:tcPr>
                      <w:tcW w:w="7649" w:type="dxa"/>
                      <w:vAlign w:val="center"/>
                    </w:tcPr>
                    <w:p w:rsidR="004575D6" w:rsidRPr="00BD7BC6" w:rsidRDefault="004575D6" w:rsidP="00A80E86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D71871">
                        <w:rPr>
                          <w:color w:val="FF0000"/>
                          <w:sz w:val="20"/>
                          <w:szCs w:val="20"/>
                        </w:rPr>
                        <w:t>Anabilim Dalı Seçiniz</w:t>
                      </w:r>
                    </w:p>
                  </w:tc>
                </w:sdtContent>
              </w:sdt>
            </w:tr>
            <w:tr w:rsidR="004575D6" w:rsidRPr="00BD7BC6" w:rsidTr="00A80E86">
              <w:trPr>
                <w:trHeight w:val="234"/>
              </w:trPr>
              <w:tc>
                <w:tcPr>
                  <w:tcW w:w="482" w:type="dxa"/>
                  <w:vMerge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vAlign w:val="center"/>
                </w:tcPr>
                <w:p w:rsidR="004575D6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Programı</w:t>
                  </w:r>
                </w:p>
              </w:tc>
              <w:sdt>
                <w:sdtPr>
                  <w:rPr>
                    <w:rStyle w:val="Stil16"/>
                  </w:rPr>
                  <w:alias w:val="Program"/>
                  <w:tag w:val="Program"/>
                  <w:id w:val="-2031104141"/>
                  <w:placeholder>
                    <w:docPart w:val="06DD865FCE2E4694B1FAFA6970171BFB"/>
                  </w:placeholder>
                  <w:showingPlcHdr/>
                  <w:dropDownList>
                    <w:listItem w:displayText="Program Seçiniz" w:value="Program Seçiniz"/>
                  </w:dropDownList>
                </w:sdtPr>
                <w:sdtEndPr>
                  <w:rPr>
                    <w:rStyle w:val="VarsaylanParagrafYazTipi"/>
                    <w:color w:val="auto"/>
                    <w:sz w:val="20"/>
                    <w:szCs w:val="20"/>
                  </w:rPr>
                </w:sdtEndPr>
                <w:sdtContent>
                  <w:tc>
                    <w:tcPr>
                      <w:tcW w:w="7649" w:type="dxa"/>
                      <w:vAlign w:val="center"/>
                    </w:tcPr>
                    <w:p w:rsidR="004575D6" w:rsidRPr="00BD7BC6" w:rsidRDefault="004575D6" w:rsidP="00A80E86">
                      <w:pPr>
                        <w:spacing w:line="288" w:lineRule="auto"/>
                        <w:rPr>
                          <w:sz w:val="20"/>
                          <w:szCs w:val="20"/>
                        </w:rPr>
                      </w:pPr>
                      <w:r w:rsidRPr="00D71871">
                        <w:rPr>
                          <w:color w:val="FF0000"/>
                          <w:sz w:val="20"/>
                          <w:szCs w:val="20"/>
                        </w:rPr>
                        <w:t>Program Seçiniz</w:t>
                      </w:r>
                    </w:p>
                  </w:tc>
                </w:sdtContent>
              </w:sdt>
            </w:tr>
            <w:tr w:rsidR="004575D6" w:rsidRPr="00BD7BC6" w:rsidTr="00A80E86">
              <w:trPr>
                <w:trHeight w:val="226"/>
              </w:trPr>
              <w:tc>
                <w:tcPr>
                  <w:tcW w:w="482" w:type="dxa"/>
                  <w:vMerge/>
                </w:tcPr>
                <w:p w:rsidR="004575D6" w:rsidRPr="00C14F74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7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575D6" w:rsidRDefault="004575D6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İlişik</w:t>
                  </w:r>
                  <w:r w:rsidRPr="006829A9">
                    <w:rPr>
                      <w:sz w:val="20"/>
                      <w:szCs w:val="20"/>
                    </w:rPr>
                    <w:t xml:space="preserve"> Kesilme Aşaması</w:t>
                  </w:r>
                </w:p>
              </w:tc>
              <w:tc>
                <w:tcPr>
                  <w:tcW w:w="764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4575D6" w:rsidRPr="00BD7BC6" w:rsidRDefault="00020367" w:rsidP="00A80E86">
                  <w:pPr>
                    <w:spacing w:line="288" w:lineRule="auto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385718306"/>
                      <w:placeholder>
                        <w:docPart w:val="B1CFA53104C646679B90C320AD9E3BA2"/>
                      </w:placeholder>
                      <w:showingPlcHdr/>
                      <w15:color w:val="FF0000"/>
                      <w:dropDownList>
                        <w:listItem w:displayText="İlişik Kesilme Aşaması Seçiniz" w:value="İlişik Kesilme Aşaması Seçiniz"/>
                        <w:listItem w:displayText="Kayıt Hakkı Kazanıp Kayıt Yaptırmayan" w:value="Kayıt Hakkı Kazanıp Kayıt Yaptırmayan"/>
                        <w:listItem w:displayText="Ders" w:value="Ders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529800921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İlişik Kesilme Aşaması</w:t>
                      </w:r>
                      <w:r w:rsidR="004575D6" w:rsidRPr="002714D7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 xml:space="preserve"> Seçiniz</w:t>
                      </w:r>
                      <w:permEnd w:id="529800921"/>
                    </w:sdtContent>
                  </w:sdt>
                </w:p>
              </w:tc>
            </w:tr>
          </w:tbl>
          <w:p w:rsidR="004575D6" w:rsidRDefault="004575D6" w:rsidP="00A80E86">
            <w:pPr>
              <w:spacing w:line="276" w:lineRule="auto"/>
              <w:ind w:right="113"/>
              <w:jc w:val="center"/>
              <w:rPr>
                <w:sz w:val="20"/>
                <w:szCs w:val="20"/>
              </w:rPr>
            </w:pPr>
            <w:r w:rsidRPr="00CC2117">
              <w:rPr>
                <w:b/>
                <w:sz w:val="20"/>
                <w:szCs w:val="20"/>
              </w:rPr>
              <w:t>SOSYAL BİLİMLER ENSTİTÜSÜ MÜDÜRLÜĞÜNE</w:t>
            </w:r>
          </w:p>
          <w:p w:rsidR="004575D6" w:rsidRDefault="004575D6" w:rsidP="00A80E86">
            <w:pPr>
              <w:spacing w:line="288" w:lineRule="auto"/>
              <w:ind w:right="113"/>
              <w:jc w:val="both"/>
              <w:rPr>
                <w:rStyle w:val="Stil11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700050">
              <w:rPr>
                <w:sz w:val="20"/>
                <w:szCs w:val="20"/>
              </w:rPr>
              <w:t xml:space="preserve">Bu formda bilgileri yer alan ve öğrenci affı kapsamında kayıt yaptıran öğrencinin ders muafiyeti ve intibakına ilişkin Uyum Komisyonu Raporu </w:t>
            </w:r>
            <w:r w:rsidR="00A4338B">
              <w:rPr>
                <w:sz w:val="20"/>
                <w:szCs w:val="20"/>
              </w:rPr>
              <w:t>aşağıda</w:t>
            </w:r>
            <w:r w:rsidRPr="00700050">
              <w:rPr>
                <w:sz w:val="20"/>
                <w:szCs w:val="20"/>
              </w:rPr>
              <w:t xml:space="preserve"> sunulmuştur. </w:t>
            </w:r>
            <w:r w:rsidR="001E3E6B">
              <w:rPr>
                <w:sz w:val="20"/>
                <w:szCs w:val="20"/>
              </w:rPr>
              <w:t>G</w:t>
            </w:r>
            <w:r w:rsidRPr="00F0478F">
              <w:rPr>
                <w:sz w:val="20"/>
                <w:szCs w:val="20"/>
              </w:rPr>
              <w:t>ereğini arz ederim.</w:t>
            </w:r>
          </w:p>
          <w:p w:rsidR="004575D6" w:rsidRPr="00A55859" w:rsidRDefault="004575D6" w:rsidP="00A80E86">
            <w:pPr>
              <w:ind w:left="7975" w:firstLine="604"/>
              <w:rPr>
                <w:i/>
                <w:color w:val="C00000"/>
                <w:sz w:val="20"/>
                <w:szCs w:val="20"/>
              </w:rPr>
            </w:pPr>
            <w:r>
              <w:rPr>
                <w:i/>
                <w:color w:val="C00000"/>
                <w:sz w:val="20"/>
                <w:szCs w:val="20"/>
              </w:rPr>
              <w:t xml:space="preserve">        </w:t>
            </w:r>
            <w:r w:rsidRPr="00A55859">
              <w:rPr>
                <w:i/>
                <w:color w:val="C00000"/>
                <w:sz w:val="20"/>
                <w:szCs w:val="20"/>
              </w:rPr>
              <w:t>Elektronik İmza</w:t>
            </w:r>
          </w:p>
          <w:p w:rsidR="004575D6" w:rsidRPr="00FD60D2" w:rsidRDefault="004575D6" w:rsidP="00A80E86">
            <w:pPr>
              <w:ind w:left="7692" w:firstLine="283"/>
              <w:jc w:val="center"/>
              <w:rPr>
                <w:sz w:val="20"/>
                <w:szCs w:val="20"/>
              </w:rPr>
            </w:pPr>
            <w:permStart w:id="651385372" w:edGrp="everyone"/>
            <w:r w:rsidRPr="00FD60D2">
              <w:rPr>
                <w:sz w:val="20"/>
                <w:szCs w:val="20"/>
              </w:rPr>
              <w:t>Unvanı Adı ve Soyadı</w:t>
            </w:r>
          </w:p>
          <w:p w:rsidR="004575D6" w:rsidRDefault="004575D6" w:rsidP="00A80E86">
            <w:pPr>
              <w:pStyle w:val="AralkYok"/>
              <w:tabs>
                <w:tab w:val="left" w:pos="7975"/>
              </w:tabs>
              <w:ind w:left="797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60D2">
              <w:rPr>
                <w:rFonts w:ascii="Times New Roman" w:hAnsi="Times New Roman"/>
                <w:sz w:val="20"/>
                <w:szCs w:val="20"/>
              </w:rPr>
              <w:t>Anabilim Dalı Başkanı</w:t>
            </w:r>
            <w:permEnd w:id="651385372"/>
            <w:r>
              <w:rPr>
                <w:sz w:val="20"/>
                <w:szCs w:val="20"/>
              </w:rPr>
              <w:t xml:space="preserve">                                                                                                 </w:t>
            </w:r>
            <w:permStart w:id="361504493" w:edGrp="everyone"/>
          </w:p>
          <w:permEnd w:id="361504493"/>
          <w:p w:rsidR="004575D6" w:rsidRDefault="004575D6" w:rsidP="00A80E86">
            <w:pPr>
              <w:spacing w:line="288" w:lineRule="auto"/>
              <w:ind w:right="113"/>
              <w:jc w:val="both"/>
              <w:rPr>
                <w:sz w:val="20"/>
                <w:szCs w:val="20"/>
              </w:rPr>
            </w:pPr>
            <w:r>
              <w:rPr>
                <w:b/>
                <w:sz w:val="16"/>
                <w:szCs w:val="16"/>
                <w:u w:val="single"/>
              </w:rPr>
              <w:t>Ek</w:t>
            </w:r>
            <w:r>
              <w:rPr>
                <w:b/>
                <w:sz w:val="16"/>
                <w:szCs w:val="16"/>
              </w:rPr>
              <w:t>: T</w:t>
            </w:r>
            <w:r w:rsidRPr="00FF1335">
              <w:rPr>
                <w:sz w:val="18"/>
                <w:szCs w:val="18"/>
              </w:rPr>
              <w:t>ranskript</w:t>
            </w:r>
          </w:p>
          <w:tbl>
            <w:tblPr>
              <w:tblW w:w="106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93"/>
              <w:gridCol w:w="6804"/>
              <w:gridCol w:w="2263"/>
            </w:tblGrid>
            <w:tr w:rsidR="004575D6" w:rsidRPr="001029B4" w:rsidTr="00A80E86">
              <w:trPr>
                <w:trHeight w:val="500"/>
              </w:trPr>
              <w:tc>
                <w:tcPr>
                  <w:tcW w:w="10660" w:type="dxa"/>
                  <w:gridSpan w:val="3"/>
                  <w:tcBorders>
                    <w:top w:val="single" w:sz="18" w:space="0" w:color="ED7D31" w:themeColor="accent2"/>
                    <w:left w:val="nil"/>
                    <w:bottom w:val="nil"/>
                    <w:right w:val="nil"/>
                  </w:tcBorders>
                  <w:vAlign w:val="center"/>
                </w:tcPr>
                <w:p w:rsidR="004575D6" w:rsidRDefault="00A4338B" w:rsidP="00A80E86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r>
                    <w:rPr>
                      <w:b/>
                      <w:bCs/>
                      <w:sz w:val="20"/>
                      <w:szCs w:val="18"/>
                    </w:rPr>
                    <w:t xml:space="preserve">UYUM </w:t>
                  </w:r>
                  <w:r w:rsidR="004575D6">
                    <w:rPr>
                      <w:b/>
                      <w:bCs/>
                      <w:sz w:val="20"/>
                      <w:szCs w:val="18"/>
                    </w:rPr>
                    <w:t>KOMİSYON</w:t>
                  </w:r>
                  <w:r>
                    <w:rPr>
                      <w:b/>
                      <w:bCs/>
                      <w:sz w:val="20"/>
                      <w:szCs w:val="18"/>
                    </w:rPr>
                    <w:t>U</w:t>
                  </w:r>
                  <w:r w:rsidR="004575D6">
                    <w:rPr>
                      <w:b/>
                      <w:bCs/>
                      <w:sz w:val="20"/>
                      <w:szCs w:val="18"/>
                    </w:rPr>
                    <w:t xml:space="preserve"> RAPORU</w:t>
                  </w:r>
                </w:p>
              </w:tc>
            </w:tr>
            <w:tr w:rsidR="004575D6" w:rsidRPr="001029B4" w:rsidTr="00A80E86">
              <w:trPr>
                <w:trHeight w:val="25"/>
              </w:trPr>
              <w:tc>
                <w:tcPr>
                  <w:tcW w:w="10660" w:type="dxa"/>
                  <w:gridSpan w:val="3"/>
                  <w:tcBorders>
                    <w:top w:val="nil"/>
                    <w:left w:val="nil"/>
                    <w:bottom w:val="single" w:sz="2" w:space="0" w:color="000000" w:themeColor="text1"/>
                    <w:right w:val="nil"/>
                  </w:tcBorders>
                  <w:vAlign w:val="center"/>
                </w:tcPr>
                <w:p w:rsidR="004575D6" w:rsidRDefault="004575D6" w:rsidP="00A80E86">
                  <w:pPr>
                    <w:jc w:val="both"/>
                    <w:rPr>
                      <w:rStyle w:val="Stil11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</w:t>
                  </w:r>
                  <w:proofErr w:type="gramStart"/>
                  <w:r w:rsidRPr="00700050">
                    <w:rPr>
                      <w:bCs/>
                      <w:sz w:val="20"/>
                      <w:szCs w:val="18"/>
                    </w:rPr>
                    <w:t>Komisyonumuz,</w:t>
                  </w:r>
                  <w:r>
                    <w:rPr>
                      <w:bCs/>
                      <w:sz w:val="20"/>
                      <w:szCs w:val="18"/>
                    </w:rPr>
                    <w:t xml:space="preserve"> </w:t>
                  </w:r>
                  <w:r w:rsidRPr="006C6779">
                    <w:rPr>
                      <w:b/>
                      <w:bCs/>
                      <w:i/>
                      <w:sz w:val="20"/>
                      <w:szCs w:val="18"/>
                    </w:rPr>
                    <w:t>Karadeniz Teknik Üniversitesi 2026 Yılında Uygulanacak Öğrenci Affı Düzenlemesi İle İlgili Usul ve Esasları</w:t>
                  </w:r>
                  <w:r>
                    <w:rPr>
                      <w:bCs/>
                      <w:sz w:val="20"/>
                      <w:szCs w:val="18"/>
                    </w:rPr>
                    <w:t xml:space="preserve"> ile </w:t>
                  </w:r>
                  <w:r w:rsidRPr="006C6779">
                    <w:rPr>
                      <w:bCs/>
                      <w:sz w:val="20"/>
                      <w:szCs w:val="18"/>
                    </w:rPr>
                    <w:t>ekinde yer alan</w:t>
                  </w:r>
                  <w:r w:rsidRPr="006C6779">
                    <w:rPr>
                      <w:b/>
                      <w:bCs/>
                      <w:i/>
                      <w:sz w:val="20"/>
                      <w:szCs w:val="18"/>
                    </w:rPr>
                    <w:t xml:space="preserve"> 2026 Yılında Yürürlüğe Giren Öğrenci Affı Kapsamında Lisansüstü Öğrencilerine Uygulanacak Usul ve Esaslar</w:t>
                  </w:r>
                  <w:r w:rsidRPr="006C6779">
                    <w:rPr>
                      <w:bCs/>
                      <w:sz w:val="20"/>
                      <w:szCs w:val="18"/>
                    </w:rPr>
                    <w:t xml:space="preserve">ına </w:t>
                  </w:r>
                  <w:r>
                    <w:rPr>
                      <w:bCs/>
                      <w:sz w:val="20"/>
                      <w:szCs w:val="18"/>
                    </w:rPr>
                    <w:t xml:space="preserve">göre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yukarıda bilgileri yazılı öğrencinin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861362411"/>
                      <w:placeholder>
                        <w:docPart w:val="881E4A9318944608BE17FAFEDF95648D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transkriptini" w:value="transkriptini"/>
                        <w:listItem w:displayText="durumunu" w:value="durumunu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504969079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1504969079"/>
                    </w:sdtContent>
                  </w:sdt>
                  <w:r>
                    <w:rPr>
                      <w:bCs/>
                      <w:szCs w:val="18"/>
                    </w:rPr>
                    <w:t xml:space="preserve">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incelemiş olup; </w:t>
                  </w:r>
                  <w:r w:rsidRPr="00BE2D56">
                    <w:rPr>
                      <w:bCs/>
                      <w:sz w:val="20"/>
                      <w:szCs w:val="18"/>
                    </w:rPr>
                    <w:t>aşağıdaki tabloda belirtilen ders muafiyet ve sorumluluk durumlarının kabulüne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r>
                    <w:rPr>
                      <w:bCs/>
                      <w:sz w:val="20"/>
                      <w:szCs w:val="18"/>
                    </w:rPr>
                    <w:t xml:space="preserve">ve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1571338442"/>
                      <w:placeholder>
                        <w:docPart w:val="DC64C6DE83064EB682C692D37892213E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asgari zorunlu kredili ders yükünün/ders sayısının yarısından daha azından muaf olan" w:value="asgari zorunlu kredili ders yükünün/ders sayısının yarısından daha azından muaf olan"/>
                        <w:listItem w:displayText="asgari zorunlu kredili ders yükünün/ders sayısının yarısı veya yarısından daha fazlasından muaf olan" w:value="asgari zorunlu kredili ders yükünün/ders sayısının yarısı veya yarısından daha fazlasından muaf olan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322585327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1322585327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öğrencinin 2026/2027 Eğitim-Öğretim Yılı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1162043665"/>
                      <w:placeholder>
                        <w:docPart w:val="F775C06DD95D487DB9425907B7532187"/>
                      </w:placeholder>
                      <w:showingPlcHdr/>
                      <w15:color w:val="FF0000"/>
                      <w:dropDownList>
                        <w:listItem w:displayText="Yarıyılı Seçiniz" w:value="Yarıyılı Seçiniz"/>
                        <w:listItem w:displayText="Güz" w:value="Güz"/>
                        <w:listItem w:displayText="Bahar" w:value="Bahar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416048301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Yarıyılı Seçiniz</w:t>
                      </w:r>
                      <w:permEnd w:id="416048301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Yarıyılına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985360029"/>
                      <w:placeholder>
                        <w:docPart w:val="329FA910487C4F95BEB0D945CC3232A1"/>
                      </w:placeholder>
                      <w:showingPlcHdr/>
                      <w15:color w:val="FF0000"/>
                      <w:dropDownList>
                        <w:listItem w:displayText="Yarıyıl Seçiniz" w:value="Yarıyıl Seçiniz"/>
                        <w:listItem w:displayText="Birinci Yarıyıldan" w:value="Birinci Yarıyıldan"/>
                        <w:listItem w:displayText="İkinci Yarıyıldan" w:value="İkinci Yarıyıldan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151750707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Yarıyıl Seçiniz</w:t>
                      </w:r>
                      <w:permEnd w:id="1151750707"/>
                    </w:sdtContent>
                  </w:sdt>
                  <w:r>
                    <w:rPr>
                      <w:bCs/>
                      <w:sz w:val="20"/>
                      <w:szCs w:val="18"/>
                    </w:rPr>
                    <w:t xml:space="preserve">  intibakının yapılmasına </w:t>
                  </w:r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sdt>
                    <w:sdtPr>
                      <w:rPr>
                        <w:rStyle w:val="Stil12"/>
                        <w:rFonts w:eastAsiaTheme="majorEastAsia"/>
                      </w:rPr>
                      <w:id w:val="-544293714"/>
                      <w:placeholder>
                        <w:docPart w:val="91C6FBDB1E3C4AA0AA12354C563F7C3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oy çokluğu" w:value="oy çokluğu"/>
                        <w:listItem w:displayText="oy birliği" w:value="oy birliği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 w:val="0"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45969455" w:edGrp="everyone"/>
                      <w:r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Bir Öğe Seçiniz</w:t>
                      </w:r>
                      <w:permEnd w:id="945969455"/>
                    </w:sdtContent>
                  </w:sdt>
                  <w:r w:rsidRPr="00700050">
                    <w:rPr>
                      <w:bCs/>
                      <w:sz w:val="20"/>
                      <w:szCs w:val="18"/>
                    </w:rPr>
                    <w:t xml:space="preserve"> </w:t>
                  </w:r>
                  <w:r>
                    <w:rPr>
                      <w:bCs/>
                      <w:sz w:val="20"/>
                      <w:szCs w:val="18"/>
                    </w:rPr>
                    <w:t xml:space="preserve">ile </w:t>
                  </w:r>
                  <w:r w:rsidRPr="00700050">
                    <w:rPr>
                      <w:bCs/>
                      <w:sz w:val="20"/>
                      <w:szCs w:val="18"/>
                    </w:rPr>
                    <w:t>karar verilmiştir.</w:t>
                  </w:r>
                  <w:r>
                    <w:rPr>
                      <w:rStyle w:val="YerTutucuMetni"/>
                    </w:rPr>
                    <w:t xml:space="preserve"> </w:t>
                  </w:r>
                  <w:proofErr w:type="gramEnd"/>
                  <w:sdt>
                    <w:sdtPr>
                      <w:rPr>
                        <w:rStyle w:val="Stil11"/>
                      </w:rPr>
                      <w:alias w:val="[Tarih Seçiniz]"/>
                      <w:tag w:val="[Tarih Seçiniz]"/>
                      <w:id w:val="-608814755"/>
                      <w:placeholder>
                        <w:docPart w:val="9F6193205A784BF7A34222789BEBB05C"/>
                      </w:placeholder>
                      <w:temporary/>
                      <w:showingPlcHdr/>
                      <w15:color w:val="FF0000"/>
                      <w:date>
                        <w:dateFormat w:val="dd.MM.yyyy"/>
                        <w:lid w:val="tr-TR"/>
                        <w:storeMappedDataAs w:val="text"/>
                        <w:calendar w:val="gregorian"/>
                      </w:date>
                    </w:sdtPr>
                    <w:sdtEndPr>
                      <w:rPr>
                        <w:rStyle w:val="VarsaylanParagrafYazTipi"/>
                        <w:color w:val="auto"/>
                        <w:sz w:val="24"/>
                      </w:rPr>
                    </w:sdtEndPr>
                    <w:sdtContent>
                      <w:r w:rsidRPr="006829A9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</w:rPr>
                        <w:t>Tarih Seçiniz</w:t>
                      </w:r>
                    </w:sdtContent>
                  </w:sdt>
                </w:p>
                <w:p w:rsidR="004575D6" w:rsidRPr="00700050" w:rsidRDefault="004575D6" w:rsidP="00A80E86">
                  <w:pPr>
                    <w:jc w:val="both"/>
                    <w:rPr>
                      <w:bCs/>
                      <w:sz w:val="20"/>
                      <w:szCs w:val="18"/>
                    </w:rPr>
                  </w:pPr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4575D6" w:rsidRPr="00AD1683" w:rsidRDefault="004575D6" w:rsidP="00A80E86">
                  <w:pPr>
                    <w:rPr>
                      <w:sz w:val="20"/>
                      <w:szCs w:val="18"/>
                    </w:rPr>
                  </w:pPr>
                  <w:r>
                    <w:rPr>
                      <w:b/>
                      <w:color w:val="000000"/>
                      <w:sz w:val="20"/>
                      <w:szCs w:val="18"/>
                    </w:rPr>
                    <w:t>Ders Yükü</w:t>
                  </w:r>
                </w:p>
              </w:tc>
              <w:tc>
                <w:tcPr>
                  <w:tcW w:w="6804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4575D6" w:rsidRPr="00AD1683" w:rsidRDefault="004575D6" w:rsidP="00A80E86">
                  <w:pPr>
                    <w:rPr>
                      <w:b/>
                      <w:bCs/>
                      <w:sz w:val="20"/>
                      <w:szCs w:val="18"/>
                    </w:rPr>
                  </w:pPr>
                  <w:r>
                    <w:rPr>
                      <w:b/>
                      <w:bCs/>
                      <w:sz w:val="20"/>
                      <w:szCs w:val="18"/>
                    </w:rPr>
                    <w:t>Ders Kodu ve Adı</w:t>
                  </w:r>
                </w:p>
              </w:tc>
              <w:tc>
                <w:tcPr>
                  <w:tcW w:w="2263" w:type="dxa"/>
                  <w:tcBorders>
                    <w:top w:val="single" w:sz="2" w:space="0" w:color="000000" w:themeColor="text1"/>
                    <w:left w:val="single" w:sz="2" w:space="0" w:color="000000" w:themeColor="text1"/>
                    <w:bottom w:val="single" w:sz="2" w:space="0" w:color="000000" w:themeColor="text1"/>
                    <w:right w:val="single" w:sz="2" w:space="0" w:color="000000" w:themeColor="text1"/>
                  </w:tcBorders>
                  <w:vAlign w:val="center"/>
                </w:tcPr>
                <w:p w:rsidR="004575D6" w:rsidRPr="00AD1683" w:rsidRDefault="004575D6" w:rsidP="00A80E86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r w:rsidRPr="00FB6F84">
                    <w:rPr>
                      <w:b/>
                      <w:bCs/>
                      <w:sz w:val="20"/>
                      <w:szCs w:val="18"/>
                    </w:rPr>
                    <w:t>Muafiyet / Sorumluluk Durumu</w:t>
                  </w:r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899898108"/>
                      <w:placeholder>
                        <w:docPart w:val="342C6DA74EDE48558664AC7EB2DE35D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033659333" w:edGrp="everyone"/>
                      <w:r w:rsidR="004575D6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4575D6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033659333"/>
                    </w:sdtContent>
                  </w:sdt>
                </w:p>
              </w:tc>
              <w:tc>
                <w:tcPr>
                  <w:tcW w:w="6804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2" w:space="0" w:color="000000" w:themeColor="text1"/>
                  </w:tcBorders>
                  <w:vAlign w:val="center"/>
                </w:tcPr>
                <w:p w:rsidR="004575D6" w:rsidRPr="00AD1683" w:rsidRDefault="00020367" w:rsidP="00A80E86">
                  <w:pPr>
                    <w:jc w:val="center"/>
                    <w:rPr>
                      <w:b/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454456209"/>
                      <w:placeholder>
                        <w:docPart w:val="613B149D1A5744E8871D9F785FF928A9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13257553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213257553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535176539"/>
                      <w:placeholder>
                        <w:docPart w:val="7935820654814255B04F02C6E5729A7B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67539471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967539471"/>
                    </w:sdtContent>
                  </w:sdt>
                </w:p>
              </w:tc>
              <w:tc>
                <w:tcPr>
                  <w:tcW w:w="6804" w:type="dxa"/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4575D6" w:rsidRPr="009D00A3" w:rsidRDefault="00020367" w:rsidP="00A80E86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474595249"/>
                      <w:placeholder>
                        <w:docPart w:val="A992D4AB4ED6478AB5FE2C1245EF9284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58356821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258356821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23913268"/>
                      <w:placeholder>
                        <w:docPart w:val="2BA446AA6614444083304F429A916708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934039277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934039277"/>
                    </w:sdtContent>
                  </w:sdt>
                </w:p>
              </w:tc>
              <w:tc>
                <w:tcPr>
                  <w:tcW w:w="6804" w:type="dxa"/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4575D6" w:rsidRPr="009D00A3" w:rsidRDefault="00020367" w:rsidP="00A80E86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880699751"/>
                      <w:placeholder>
                        <w:docPart w:val="A124C3C31D4A460585B0A188ADE41344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769880459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769880459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252499294"/>
                      <w:placeholder>
                        <w:docPart w:val="E5418B48CE0A450490633FFDF3DCEF50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776492428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776492428"/>
                    </w:sdtContent>
                  </w:sdt>
                </w:p>
              </w:tc>
              <w:tc>
                <w:tcPr>
                  <w:tcW w:w="6804" w:type="dxa"/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4575D6" w:rsidRPr="009D00A3" w:rsidRDefault="00020367" w:rsidP="00A80E86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487829634"/>
                      <w:placeholder>
                        <w:docPart w:val="871CB180C4714FC48A6420E8A97C98A5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658074874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658074874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1919202046"/>
                      <w:placeholder>
                        <w:docPart w:val="2DA21DE92FC6407987F42C94234DB8B5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456305788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456305788"/>
                    </w:sdtContent>
                  </w:sdt>
                </w:p>
              </w:tc>
              <w:tc>
                <w:tcPr>
                  <w:tcW w:w="6804" w:type="dxa"/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4575D6" w:rsidRPr="009D00A3" w:rsidRDefault="00020367" w:rsidP="00A80E86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298928968"/>
                      <w:placeholder>
                        <w:docPart w:val="D1E311E3DBC646508561CDAFDFF7BB91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460742578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460742578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121774570"/>
                      <w:placeholder>
                        <w:docPart w:val="CE187BB57ACE4811AEEB539C9767193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009530791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009530791"/>
                    </w:sdtContent>
                  </w:sdt>
                </w:p>
              </w:tc>
              <w:tc>
                <w:tcPr>
                  <w:tcW w:w="6804" w:type="dxa"/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4575D6" w:rsidRPr="009D00A3" w:rsidRDefault="00020367" w:rsidP="00A80E86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858937819"/>
                      <w:placeholder>
                        <w:docPart w:val="022CE6ED394648428B8448CF01CC9CA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244718380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244718380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1308662696"/>
                      <w:placeholder>
                        <w:docPart w:val="BCE2524EF3BC4FD7AFC6148C6D7209B7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632070441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632070441"/>
                    </w:sdtContent>
                  </w:sdt>
                </w:p>
              </w:tc>
              <w:tc>
                <w:tcPr>
                  <w:tcW w:w="6804" w:type="dxa"/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vAlign w:val="center"/>
                </w:tcPr>
                <w:p w:rsidR="004575D6" w:rsidRPr="009D00A3" w:rsidRDefault="00020367" w:rsidP="00A80E86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1935746706"/>
                      <w:placeholder>
                        <w:docPart w:val="FA24032E687849458CB643FC1CB6E44A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343774254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343774254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223108320"/>
                      <w:placeholder>
                        <w:docPart w:val="C4736B4DB6AB459799444A12ECC80458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425143659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425143659"/>
                    </w:sdtContent>
                  </w:sdt>
                </w:p>
              </w:tc>
              <w:tc>
                <w:tcPr>
                  <w:tcW w:w="6804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Pr="009D00A3" w:rsidRDefault="00020367" w:rsidP="00A80E86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1325390397"/>
                      <w:placeholder>
                        <w:docPart w:val="19D26CB7B01B4BBBA2C0CB22DDA509EC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752516695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752516695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-466197415"/>
                      <w:placeholder>
                        <w:docPart w:val="7A96FF3B51C94201AD7C0E0DE091E736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42222367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842222367"/>
                    </w:sdtContent>
                  </w:sdt>
                </w:p>
              </w:tc>
              <w:tc>
                <w:tcPr>
                  <w:tcW w:w="6804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Default="00020367" w:rsidP="00A80E86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1788090414"/>
                      <w:placeholder>
                        <w:docPart w:val="373082122C0B4FD1B0F0B991D8B96AEF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533728373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533728373"/>
                    </w:sdtContent>
                  </w:sdt>
                </w:p>
              </w:tc>
            </w:tr>
            <w:tr w:rsidR="004575D6" w:rsidRPr="001029B4" w:rsidTr="00A80E86">
              <w:trPr>
                <w:trHeight w:val="227"/>
              </w:trPr>
              <w:tc>
                <w:tcPr>
                  <w:tcW w:w="1593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Pr="0062115D" w:rsidRDefault="00020367" w:rsidP="00A80E86">
                  <w:pPr>
                    <w:rPr>
                      <w:color w:val="000000"/>
                      <w:sz w:val="18"/>
                      <w:szCs w:val="18"/>
                    </w:rPr>
                  </w:pPr>
                  <w:sdt>
                    <w:sdtPr>
                      <w:rPr>
                        <w:rStyle w:val="Stil13"/>
                        <w:rFonts w:eastAsiaTheme="majorEastAsia"/>
                      </w:rPr>
                      <w:id w:val="1233818897"/>
                      <w:placeholder>
                        <w:docPart w:val="F58C17A810E94C80B41433793AB0B220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Kredili Ders 1" w:value="Kredili Ders 1"/>
                        <w:listItem w:displayText="Kredili Ders 2" w:value="Kredili Ders 2"/>
                        <w:listItem w:displayText="Kredili Ders 3" w:value="Kredili Ders 3"/>
                        <w:listItem w:displayText="Kredili Ders 4" w:value="Kredili Ders 4"/>
                        <w:listItem w:displayText="Kredili Ders 5" w:value="Kredili Ders 5"/>
                        <w:listItem w:displayText="Kredili Ders 6" w:value="Kredili Ders 6"/>
                        <w:listItem w:displayText="Kredili Ders 7" w:value="Kredili Ders 7"/>
                        <w:listItem w:displayText="Kredili Ders 8" w:value="Kredili Ders 8"/>
                        <w:listItem w:displayText="Kredili Ders 9" w:value="Kredili Ders 9"/>
                        <w:listItem w:displayText="Kredili Ders 10" w:value="Kredili Ders 10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19167804" w:edGrp="everyone"/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22"/>
                          <w:szCs w:val="20"/>
                        </w:rPr>
                        <w:t>B</w:t>
                      </w:r>
                      <w:r w:rsidR="000637C3" w:rsidRPr="00E049B7">
                        <w:rPr>
                          <w:rStyle w:val="YerTutucuMetni"/>
                          <w:rFonts w:eastAsiaTheme="majorEastAsia"/>
                          <w:color w:val="FF0000"/>
                          <w:sz w:val="18"/>
                          <w:szCs w:val="20"/>
                        </w:rPr>
                        <w:t>ir Öğe Seçiniz</w:t>
                      </w:r>
                      <w:permEnd w:id="1819167804"/>
                    </w:sdtContent>
                  </w:sdt>
                </w:p>
              </w:tc>
              <w:tc>
                <w:tcPr>
                  <w:tcW w:w="6804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Pr="009D00A3" w:rsidRDefault="004575D6" w:rsidP="00A80E86">
                  <w:pPr>
                    <w:rPr>
                      <w:bCs/>
                      <w:sz w:val="20"/>
                      <w:szCs w:val="18"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vAlign w:val="center"/>
                </w:tcPr>
                <w:p w:rsidR="004575D6" w:rsidRDefault="00020367" w:rsidP="00A80E86">
                  <w:pPr>
                    <w:jc w:val="center"/>
                    <w:rPr>
                      <w:rStyle w:val="Stil10"/>
                      <w:rFonts w:eastAsiaTheme="majorEastAsia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681088495"/>
                      <w:placeholder>
                        <w:docPart w:val="CE8539A906C54C38965ACBFE7B035D3C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1877680185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1877680185"/>
                    </w:sdtContent>
                  </w:sdt>
                </w:p>
              </w:tc>
            </w:tr>
            <w:tr w:rsidR="004575D6" w:rsidRPr="001029B4" w:rsidTr="00A80E86">
              <w:trPr>
                <w:trHeight w:val="193"/>
              </w:trPr>
              <w:tc>
                <w:tcPr>
                  <w:tcW w:w="8397" w:type="dxa"/>
                  <w:gridSpan w:val="2"/>
                  <w:vAlign w:val="center"/>
                </w:tcPr>
                <w:p w:rsidR="004575D6" w:rsidRPr="00292E15" w:rsidRDefault="00292E15" w:rsidP="00A80E86">
                  <w:pPr>
                    <w:rPr>
                      <w:bCs/>
                      <w:sz w:val="20"/>
                      <w:szCs w:val="18"/>
                    </w:rPr>
                  </w:pPr>
                  <w:r w:rsidRPr="00292E15">
                    <w:rPr>
                      <w:bCs/>
                      <w:sz w:val="20"/>
                      <w:szCs w:val="18"/>
                    </w:rPr>
                    <w:t>Dönem Projesi</w:t>
                  </w:r>
                </w:p>
              </w:tc>
              <w:tc>
                <w:tcPr>
                  <w:tcW w:w="2263" w:type="dxa"/>
                  <w:vAlign w:val="center"/>
                </w:tcPr>
                <w:p w:rsidR="004575D6" w:rsidRPr="009D00A3" w:rsidRDefault="00020367" w:rsidP="00A80E86">
                  <w:pPr>
                    <w:jc w:val="center"/>
                    <w:rPr>
                      <w:bCs/>
                      <w:sz w:val="20"/>
                      <w:szCs w:val="18"/>
                    </w:rPr>
                  </w:pPr>
                  <w:sdt>
                    <w:sdtPr>
                      <w:rPr>
                        <w:rStyle w:val="Stil10"/>
                        <w:rFonts w:eastAsiaTheme="majorEastAsia"/>
                      </w:rPr>
                      <w:id w:val="-639494586"/>
                      <w:placeholder>
                        <w:docPart w:val="DD2B58267697467187C0AD8132C5A290"/>
                      </w:placeholder>
                      <w:showingPlcHdr/>
                      <w15:color w:val="FF0000"/>
                      <w:dropDownList>
                        <w:listItem w:displayText="Bir Öğe Seçiniz" w:value="Bir Öğe Seçiniz"/>
                        <w:listItem w:displayText="Muaf" w:value="Muaf"/>
                        <w:listItem w:displayText="Alacak" w:value="Alacak"/>
                      </w:dropDownList>
                    </w:sdtPr>
                    <w:sdtEndPr>
                      <w:rPr>
                        <w:rStyle w:val="VarsaylanParagrafYazTipi"/>
                        <w:rFonts w:eastAsia="Times New Roman"/>
                        <w:b/>
                        <w:color w:val="auto"/>
                        <w:sz w:val="24"/>
                        <w:szCs w:val="20"/>
                      </w:rPr>
                    </w:sdtEndPr>
                    <w:sdtContent>
                      <w:permStart w:id="90523769" w:edGrp="everyone"/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Cs w:val="20"/>
                        </w:rPr>
                        <w:t>B</w:t>
                      </w:r>
                      <w:r w:rsidR="004575D6">
                        <w:rPr>
                          <w:rStyle w:val="YerTutucuMetni"/>
                          <w:rFonts w:eastAsiaTheme="majorEastAsia"/>
                          <w:color w:val="FF0000"/>
                          <w:sz w:val="20"/>
                          <w:szCs w:val="20"/>
                        </w:rPr>
                        <w:t>ir Öğe Seçiniz</w:t>
                      </w:r>
                      <w:permEnd w:id="90523769"/>
                    </w:sdtContent>
                  </w:sdt>
                </w:p>
              </w:tc>
            </w:tr>
          </w:tbl>
          <w:p w:rsidR="004575D6" w:rsidRDefault="004575D6" w:rsidP="00A80E86">
            <w:pPr>
              <w:spacing w:line="288" w:lineRule="auto"/>
              <w:ind w:right="113"/>
              <w:rPr>
                <w:sz w:val="20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6"/>
              <w:gridCol w:w="862"/>
              <w:gridCol w:w="6686"/>
              <w:gridCol w:w="2573"/>
            </w:tblGrid>
            <w:tr w:rsidR="004575D6" w:rsidRPr="001A18B0" w:rsidTr="008737DA">
              <w:trPr>
                <w:trHeight w:val="284"/>
                <w:jc w:val="center"/>
              </w:trPr>
              <w:tc>
                <w:tcPr>
                  <w:tcW w:w="676" w:type="dxa"/>
                  <w:vMerge w:val="restart"/>
                  <w:shd w:val="clear" w:color="auto" w:fill="FBE4D5" w:themeFill="accent2" w:themeFillTint="33"/>
                  <w:textDirection w:val="btLr"/>
                  <w:vAlign w:val="center"/>
                </w:tcPr>
                <w:p w:rsidR="004575D6" w:rsidRPr="000B5E47" w:rsidRDefault="004575D6" w:rsidP="00A80E86">
                  <w:pPr>
                    <w:ind w:left="113" w:right="113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Uyum Komisyonu</w:t>
                  </w:r>
                </w:p>
              </w:tc>
              <w:tc>
                <w:tcPr>
                  <w:tcW w:w="7548" w:type="dxa"/>
                  <w:gridSpan w:val="2"/>
                  <w:shd w:val="clear" w:color="auto" w:fill="FBE4D5" w:themeFill="accent2" w:themeFillTint="33"/>
                  <w:vAlign w:val="center"/>
                </w:tcPr>
                <w:p w:rsidR="004575D6" w:rsidRPr="000B5E47" w:rsidRDefault="004575D6" w:rsidP="00A80E8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Unvanı, Adı ve Soyadı</w:t>
                  </w:r>
                </w:p>
              </w:tc>
              <w:tc>
                <w:tcPr>
                  <w:tcW w:w="2573" w:type="dxa"/>
                  <w:shd w:val="clear" w:color="auto" w:fill="FBE4D5" w:themeFill="accent2" w:themeFillTint="33"/>
                  <w:vAlign w:val="center"/>
                </w:tcPr>
                <w:p w:rsidR="004575D6" w:rsidRPr="000B5E47" w:rsidRDefault="004575D6" w:rsidP="00A80E8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 xml:space="preserve">İmza </w:t>
                  </w:r>
                </w:p>
              </w:tc>
            </w:tr>
            <w:tr w:rsidR="004575D6" w:rsidTr="008737DA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4575D6" w:rsidRPr="000E26A1" w:rsidRDefault="004575D6" w:rsidP="00A80E86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  <w:vAlign w:val="center"/>
                </w:tcPr>
                <w:p w:rsidR="004575D6" w:rsidRPr="000B5E47" w:rsidRDefault="004575D6" w:rsidP="00A80E86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Başkan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4575D6" w:rsidRPr="000E26A1" w:rsidRDefault="004575D6" w:rsidP="00A80E8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4575D6" w:rsidRPr="000E26A1" w:rsidRDefault="004575D6" w:rsidP="00A80E8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575D6" w:rsidTr="008737DA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4575D6" w:rsidRPr="000E26A1" w:rsidRDefault="004575D6" w:rsidP="00A80E86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  <w:vAlign w:val="center"/>
                </w:tcPr>
                <w:p w:rsidR="004575D6" w:rsidRPr="000B5E47" w:rsidRDefault="004575D6" w:rsidP="00A80E86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Üye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4575D6" w:rsidRPr="000E26A1" w:rsidRDefault="004575D6" w:rsidP="00A80E8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4575D6" w:rsidRPr="000E26A1" w:rsidRDefault="004575D6" w:rsidP="00A80E8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575D6" w:rsidTr="008737DA">
              <w:trPr>
                <w:trHeight w:val="284"/>
                <w:jc w:val="center"/>
              </w:trPr>
              <w:tc>
                <w:tcPr>
                  <w:tcW w:w="676" w:type="dxa"/>
                  <w:vMerge/>
                  <w:shd w:val="clear" w:color="auto" w:fill="FBE4D5" w:themeFill="accent2" w:themeFillTint="33"/>
                  <w:textDirection w:val="btLr"/>
                  <w:vAlign w:val="center"/>
                </w:tcPr>
                <w:p w:rsidR="004575D6" w:rsidRPr="000E26A1" w:rsidRDefault="004575D6" w:rsidP="00A80E86">
                  <w:pPr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shd w:val="clear" w:color="auto" w:fill="auto"/>
                </w:tcPr>
                <w:p w:rsidR="004575D6" w:rsidRPr="000B5E47" w:rsidRDefault="004575D6" w:rsidP="00A80E86">
                  <w:pPr>
                    <w:rPr>
                      <w:b/>
                      <w:sz w:val="20"/>
                      <w:szCs w:val="20"/>
                    </w:rPr>
                  </w:pPr>
                  <w:r w:rsidRPr="000B5E47">
                    <w:rPr>
                      <w:b/>
                      <w:sz w:val="20"/>
                      <w:szCs w:val="20"/>
                    </w:rPr>
                    <w:t>Üye</w:t>
                  </w:r>
                </w:p>
              </w:tc>
              <w:tc>
                <w:tcPr>
                  <w:tcW w:w="6686" w:type="dxa"/>
                  <w:shd w:val="clear" w:color="auto" w:fill="auto"/>
                  <w:vAlign w:val="center"/>
                </w:tcPr>
                <w:p w:rsidR="004575D6" w:rsidRPr="000E26A1" w:rsidRDefault="004575D6" w:rsidP="00A80E8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3" w:type="dxa"/>
                  <w:shd w:val="clear" w:color="auto" w:fill="auto"/>
                  <w:vAlign w:val="center"/>
                </w:tcPr>
                <w:p w:rsidR="004575D6" w:rsidRPr="000E26A1" w:rsidRDefault="004575D6" w:rsidP="00A80E8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575D6" w:rsidRDefault="004575D6" w:rsidP="00A80E86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4575D6" w:rsidRDefault="004575D6" w:rsidP="00A80E86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  <w:p w:rsidR="004575D6" w:rsidRPr="00516A54" w:rsidRDefault="004575D6" w:rsidP="00A80E86">
            <w:pPr>
              <w:spacing w:line="288" w:lineRule="auto"/>
              <w:ind w:right="113"/>
              <w:rPr>
                <w:b/>
                <w:bCs/>
                <w:color w:val="C45911" w:themeColor="accent2" w:themeShade="BF"/>
                <w:sz w:val="10"/>
                <w:szCs w:val="10"/>
                <w:u w:val="single"/>
              </w:rPr>
            </w:pPr>
          </w:p>
        </w:tc>
      </w:tr>
    </w:tbl>
    <w:p w:rsidR="004575D6" w:rsidRPr="00546528" w:rsidRDefault="004575D6" w:rsidP="004575D6">
      <w:pPr>
        <w:spacing w:line="312" w:lineRule="auto"/>
        <w:jc w:val="both"/>
        <w:rPr>
          <w:sz w:val="16"/>
          <w:szCs w:val="16"/>
        </w:rPr>
      </w:pPr>
      <w:r w:rsidRPr="00546528">
        <w:rPr>
          <w:sz w:val="16"/>
          <w:szCs w:val="16"/>
        </w:rPr>
        <w:t xml:space="preserve"> </w:t>
      </w:r>
    </w:p>
    <w:tbl>
      <w:tblPr>
        <w:tblStyle w:val="TabloKlavuzu"/>
        <w:tblW w:w="10206" w:type="dxa"/>
        <w:tblInd w:w="137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425"/>
        <w:gridCol w:w="2977"/>
        <w:gridCol w:w="283"/>
        <w:gridCol w:w="2977"/>
        <w:gridCol w:w="284"/>
        <w:gridCol w:w="2835"/>
        <w:gridCol w:w="425"/>
      </w:tblGrid>
      <w:tr w:rsidR="004575D6" w:rsidTr="00A80E86">
        <w:trPr>
          <w:trHeight w:val="206"/>
        </w:trPr>
        <w:tc>
          <w:tcPr>
            <w:tcW w:w="425" w:type="dxa"/>
            <w:vMerge w:val="restart"/>
            <w:tcBorders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Hazırlayan</w:t>
            </w:r>
          </w:p>
        </w:tc>
        <w:tc>
          <w:tcPr>
            <w:tcW w:w="283" w:type="dxa"/>
            <w:vMerge w:val="restart"/>
            <w:tcBorders>
              <w:left w:val="nil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Kontrol Eden</w:t>
            </w:r>
          </w:p>
        </w:tc>
        <w:tc>
          <w:tcPr>
            <w:tcW w:w="284" w:type="dxa"/>
            <w:vMerge w:val="restart"/>
            <w:tcBorders>
              <w:left w:val="nil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bottom w:val="single" w:sz="4" w:space="0" w:color="D9D9D9" w:themeColor="background1" w:themeShade="D9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b/>
                <w:bCs/>
                <w:sz w:val="20"/>
                <w:szCs w:val="20"/>
              </w:rPr>
              <w:t>Onaylayan</w:t>
            </w:r>
          </w:p>
        </w:tc>
        <w:tc>
          <w:tcPr>
            <w:tcW w:w="425" w:type="dxa"/>
            <w:vMerge w:val="restart"/>
            <w:tcBorders>
              <w:lef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</w:tr>
      <w:tr w:rsidR="004575D6" w:rsidTr="00A80E86">
        <w:trPr>
          <w:trHeight w:val="205"/>
        </w:trPr>
        <w:tc>
          <w:tcPr>
            <w:tcW w:w="425" w:type="dxa"/>
            <w:vMerge/>
            <w:tcBorders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 xml:space="preserve">Enstitü </w:t>
            </w:r>
            <w:r>
              <w:rPr>
                <w:rFonts w:ascii="Hurme Geometric Sans 1" w:hAnsi="Hurme Geometric Sans 1"/>
                <w:sz w:val="20"/>
                <w:szCs w:val="20"/>
              </w:rPr>
              <w:t>Sekreterliği</w:t>
            </w:r>
          </w:p>
        </w:tc>
        <w:tc>
          <w:tcPr>
            <w:tcW w:w="283" w:type="dxa"/>
            <w:vMerge/>
            <w:tcBorders>
              <w:left w:val="nil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 xml:space="preserve">Enstitü </w:t>
            </w:r>
            <w:r>
              <w:rPr>
                <w:rFonts w:ascii="Hurme Geometric Sans 1" w:hAnsi="Hurme Geometric Sans 1"/>
                <w:sz w:val="20"/>
                <w:szCs w:val="20"/>
              </w:rPr>
              <w:t>Kalite Komisyon</w:t>
            </w:r>
            <w:r w:rsidRPr="005B4CE1">
              <w:rPr>
                <w:rFonts w:ascii="Hurme Geometric Sans 1" w:hAnsi="Hurme Geometric Sans 1"/>
                <w:sz w:val="20"/>
                <w:szCs w:val="20"/>
              </w:rPr>
              <w:t>u</w:t>
            </w: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  <w:righ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sz w:val="20"/>
                <w:szCs w:val="20"/>
              </w:rPr>
            </w:pPr>
            <w:r w:rsidRPr="0089637D">
              <w:rPr>
                <w:rFonts w:ascii="Hurme Geometric Sans 1" w:hAnsi="Hurme Geometric Sans 1"/>
                <w:sz w:val="20"/>
                <w:szCs w:val="20"/>
              </w:rPr>
              <w:t>Enstitü Müdürü</w:t>
            </w:r>
          </w:p>
        </w:tc>
        <w:tc>
          <w:tcPr>
            <w:tcW w:w="425" w:type="dxa"/>
            <w:vMerge/>
            <w:tcBorders>
              <w:left w:val="nil"/>
            </w:tcBorders>
          </w:tcPr>
          <w:p w:rsidR="004575D6" w:rsidRPr="0089637D" w:rsidRDefault="004575D6" w:rsidP="00A80E86">
            <w:pPr>
              <w:pStyle w:val="AltBilgi"/>
              <w:jc w:val="center"/>
              <w:rPr>
                <w:rFonts w:ascii="Hurme Geometric Sans 1" w:hAnsi="Hurme Geometric Sans 1"/>
                <w:b/>
                <w:bCs/>
                <w:sz w:val="20"/>
                <w:szCs w:val="20"/>
              </w:rPr>
            </w:pPr>
          </w:p>
        </w:tc>
      </w:tr>
    </w:tbl>
    <w:p w:rsidR="004575D6" w:rsidRPr="00A9050F" w:rsidRDefault="004575D6" w:rsidP="004575D6">
      <w:pPr>
        <w:numPr>
          <w:ilvl w:val="0"/>
          <w:numId w:val="1"/>
        </w:numPr>
        <w:spacing w:line="312" w:lineRule="auto"/>
        <w:ind w:left="284" w:hanging="284"/>
        <w:jc w:val="both"/>
        <w:rPr>
          <w:sz w:val="4"/>
          <w:szCs w:val="4"/>
        </w:rPr>
      </w:pPr>
    </w:p>
    <w:p w:rsidR="004575D6" w:rsidRDefault="004575D6" w:rsidP="004575D6"/>
    <w:p w:rsidR="00714B16" w:rsidRDefault="00714B16"/>
    <w:sectPr w:rsidR="00714B16" w:rsidSect="00F60074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Hurme Geometric Sans 1">
    <w:altName w:val="Segoe Script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A1AA4"/>
    <w:multiLevelType w:val="hybridMultilevel"/>
    <w:tmpl w:val="B1908C04"/>
    <w:lvl w:ilvl="0" w:tplc="FF80670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9E1"/>
    <w:rsid w:val="00020367"/>
    <w:rsid w:val="000637C3"/>
    <w:rsid w:val="001E3E6B"/>
    <w:rsid w:val="00292E15"/>
    <w:rsid w:val="003270BD"/>
    <w:rsid w:val="00353946"/>
    <w:rsid w:val="004575D6"/>
    <w:rsid w:val="00676904"/>
    <w:rsid w:val="00714B16"/>
    <w:rsid w:val="008108D1"/>
    <w:rsid w:val="008737DA"/>
    <w:rsid w:val="00882D62"/>
    <w:rsid w:val="00A4338B"/>
    <w:rsid w:val="00E319E1"/>
    <w:rsid w:val="00E7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F06B7"/>
  <w15:chartTrackingRefBased/>
  <w15:docId w15:val="{861E5057-651A-4944-A8D8-AEC4DB2C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575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uiPriority w:val="99"/>
    <w:semiHidden/>
    <w:rsid w:val="004575D6"/>
    <w:rPr>
      <w:color w:val="808080"/>
    </w:rPr>
  </w:style>
  <w:style w:type="paragraph" w:styleId="AltBilgi">
    <w:name w:val="footer"/>
    <w:basedOn w:val="Normal"/>
    <w:link w:val="AltBilgiChar"/>
    <w:uiPriority w:val="99"/>
    <w:unhideWhenUsed/>
    <w:rsid w:val="004575D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4575D6"/>
  </w:style>
  <w:style w:type="character" w:customStyle="1" w:styleId="Stil10">
    <w:name w:val="Stil10"/>
    <w:basedOn w:val="VarsaylanParagrafYazTipi"/>
    <w:uiPriority w:val="1"/>
    <w:rsid w:val="004575D6"/>
    <w:rPr>
      <w:rFonts w:ascii="Times New Roman" w:hAnsi="Times New Roman"/>
      <w:color w:val="000000" w:themeColor="text1"/>
      <w:sz w:val="20"/>
    </w:rPr>
  </w:style>
  <w:style w:type="character" w:customStyle="1" w:styleId="Stil11">
    <w:name w:val="Stil11"/>
    <w:basedOn w:val="VarsaylanParagrafYazTipi"/>
    <w:uiPriority w:val="1"/>
    <w:rsid w:val="004575D6"/>
    <w:rPr>
      <w:rFonts w:ascii="Times New Roman" w:hAnsi="Times New Roman"/>
      <w:color w:val="000000" w:themeColor="text1"/>
      <w:sz w:val="20"/>
    </w:rPr>
  </w:style>
  <w:style w:type="paragraph" w:styleId="AralkYok">
    <w:name w:val="No Spacing"/>
    <w:uiPriority w:val="1"/>
    <w:qFormat/>
    <w:rsid w:val="004575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il12">
    <w:name w:val="Stil12"/>
    <w:basedOn w:val="VarsaylanParagrafYazTipi"/>
    <w:uiPriority w:val="1"/>
    <w:rsid w:val="004575D6"/>
    <w:rPr>
      <w:rFonts w:ascii="Times New Roman" w:hAnsi="Times New Roman"/>
      <w:b/>
      <w:color w:val="000000" w:themeColor="text1"/>
      <w:sz w:val="20"/>
    </w:rPr>
  </w:style>
  <w:style w:type="character" w:customStyle="1" w:styleId="Stil13">
    <w:name w:val="Stil13"/>
    <w:basedOn w:val="VarsaylanParagrafYazTipi"/>
    <w:uiPriority w:val="1"/>
    <w:rsid w:val="004575D6"/>
    <w:rPr>
      <w:rFonts w:ascii="Times New Roman" w:hAnsi="Times New Roman"/>
      <w:color w:val="000000" w:themeColor="text1"/>
      <w:sz w:val="18"/>
    </w:rPr>
  </w:style>
  <w:style w:type="character" w:customStyle="1" w:styleId="Stil15">
    <w:name w:val="Stil15"/>
    <w:basedOn w:val="VarsaylanParagrafYazTipi"/>
    <w:uiPriority w:val="1"/>
    <w:rsid w:val="004575D6"/>
    <w:rPr>
      <w:rFonts w:ascii="Times New Roman" w:hAnsi="Times New Roman"/>
      <w:color w:val="000000" w:themeColor="text1"/>
      <w:sz w:val="20"/>
    </w:rPr>
  </w:style>
  <w:style w:type="character" w:customStyle="1" w:styleId="Stil16">
    <w:name w:val="Stil16"/>
    <w:basedOn w:val="VarsaylanParagrafYazTipi"/>
    <w:uiPriority w:val="1"/>
    <w:rsid w:val="004575D6"/>
    <w:rPr>
      <w:rFonts w:ascii="Times New Roman" w:hAnsi="Times New Roman"/>
      <w:color w:val="000000" w:themeColor="text1"/>
      <w:sz w:val="2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E71C1A79E024976AAF4181005FAAE8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28C8FD8-A663-4DBC-BC8F-9A9CF8811513}"/>
      </w:docPartPr>
      <w:docPartBody>
        <w:p w:rsidR="00B54861" w:rsidRDefault="00D06EEB" w:rsidP="00D06EEB">
          <w:pPr>
            <w:pStyle w:val="CE71C1A79E024976AAF4181005FAAE8B1"/>
          </w:pPr>
          <w:r w:rsidRPr="00D71871">
            <w:rPr>
              <w:color w:val="FF0000"/>
              <w:sz w:val="20"/>
              <w:szCs w:val="20"/>
            </w:rPr>
            <w:t>Anabilim Dalı Seçiniz</w:t>
          </w:r>
        </w:p>
      </w:docPartBody>
    </w:docPart>
    <w:docPart>
      <w:docPartPr>
        <w:name w:val="06DD865FCE2E4694B1FAFA6970171BF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96EC788-9C29-4C8E-B269-9E6186B3DF0B}"/>
      </w:docPartPr>
      <w:docPartBody>
        <w:p w:rsidR="00B54861" w:rsidRDefault="00D06EEB" w:rsidP="00D06EEB">
          <w:pPr>
            <w:pStyle w:val="06DD865FCE2E4694B1FAFA6970171BFB1"/>
          </w:pPr>
          <w:r w:rsidRPr="00D71871">
            <w:rPr>
              <w:color w:val="FF0000"/>
              <w:sz w:val="20"/>
              <w:szCs w:val="20"/>
            </w:rPr>
            <w:t>Program Seçiniz</w:t>
          </w:r>
        </w:p>
      </w:docPartBody>
    </w:docPart>
    <w:docPart>
      <w:docPartPr>
        <w:name w:val="B1CFA53104C646679B90C320AD9E3BA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0106746-4512-4AC1-95DD-E3EDF2FF25C1}"/>
      </w:docPartPr>
      <w:docPartBody>
        <w:p w:rsidR="00B54861" w:rsidRDefault="00D06EEB" w:rsidP="00D06EEB">
          <w:pPr>
            <w:pStyle w:val="B1CFA53104C646679B90C320AD9E3BA2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İlişik Kesilme Aşaması</w:t>
          </w:r>
          <w:r w:rsidRPr="002714D7">
            <w:rPr>
              <w:rStyle w:val="YerTutucuMetni"/>
              <w:rFonts w:eastAsiaTheme="majorEastAsia"/>
              <w:color w:val="FF0000"/>
              <w:sz w:val="20"/>
              <w:szCs w:val="20"/>
            </w:rPr>
            <w:t xml:space="preserve"> Seçiniz</w:t>
          </w:r>
        </w:p>
      </w:docPartBody>
    </w:docPart>
    <w:docPart>
      <w:docPartPr>
        <w:name w:val="881E4A9318944608BE17FAFEDF95648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BD46C48-1078-4F3A-B419-237A75434782}"/>
      </w:docPartPr>
      <w:docPartBody>
        <w:p w:rsidR="00B54861" w:rsidRDefault="00D06EEB" w:rsidP="00D06EEB">
          <w:pPr>
            <w:pStyle w:val="881E4A9318944608BE17FAFEDF95648D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DC64C6DE83064EB682C692D37892213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0308826-6162-4DEB-ABF1-A4C168E4DF5B}"/>
      </w:docPartPr>
      <w:docPartBody>
        <w:p w:rsidR="00B54861" w:rsidRDefault="00D06EEB" w:rsidP="00D06EEB">
          <w:pPr>
            <w:pStyle w:val="DC64C6DE83064EB682C692D37892213E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F775C06DD95D487DB9425907B753218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85CED0F-7C31-45B1-B0E9-D1BC2776079B}"/>
      </w:docPartPr>
      <w:docPartBody>
        <w:p w:rsidR="00B54861" w:rsidRDefault="00D06EEB" w:rsidP="00D06EEB">
          <w:pPr>
            <w:pStyle w:val="F775C06DD95D487DB9425907B7532187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Yarıyılı Seçiniz</w:t>
          </w:r>
        </w:p>
      </w:docPartBody>
    </w:docPart>
    <w:docPart>
      <w:docPartPr>
        <w:name w:val="329FA910487C4F95BEB0D945CC3232A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3F5FC7A-80F4-4074-A255-A66BAE4E6E11}"/>
      </w:docPartPr>
      <w:docPartBody>
        <w:p w:rsidR="00B54861" w:rsidRDefault="00D06EEB" w:rsidP="00D06EEB">
          <w:pPr>
            <w:pStyle w:val="329FA910487C4F95BEB0D945CC3232A1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Yarıyıl Seçiniz</w:t>
          </w:r>
        </w:p>
      </w:docPartBody>
    </w:docPart>
    <w:docPart>
      <w:docPartPr>
        <w:name w:val="91C6FBDB1E3C4AA0AA12354C563F7C3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3AB6CB1-EAA9-449B-BA33-4C940CF1749B}"/>
      </w:docPartPr>
      <w:docPartBody>
        <w:p w:rsidR="00B54861" w:rsidRDefault="00D06EEB" w:rsidP="00D06EEB">
          <w:pPr>
            <w:pStyle w:val="91C6FBDB1E3C4AA0AA12354C563F7C3F1"/>
          </w:pP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Bir Öğe Seçiniz</w:t>
          </w:r>
        </w:p>
      </w:docPartBody>
    </w:docPart>
    <w:docPart>
      <w:docPartPr>
        <w:name w:val="9F6193205A784BF7A34222789BEBB05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0B7155A-3394-415B-81C6-4F160CF57A5F}"/>
      </w:docPartPr>
      <w:docPartBody>
        <w:p w:rsidR="00B54861" w:rsidRDefault="00D06EEB" w:rsidP="00D06EEB">
          <w:pPr>
            <w:pStyle w:val="9F6193205A784BF7A34222789BEBB05C1"/>
          </w:pPr>
          <w:r w:rsidRPr="006829A9">
            <w:rPr>
              <w:rStyle w:val="YerTutucuMetni"/>
              <w:rFonts w:eastAsiaTheme="majorEastAsia"/>
              <w:color w:val="FF0000"/>
              <w:sz w:val="20"/>
            </w:rPr>
            <w:t>Tarih Seçiniz</w:t>
          </w:r>
        </w:p>
      </w:docPartBody>
    </w:docPart>
    <w:docPart>
      <w:docPartPr>
        <w:name w:val="342C6DA74EDE48558664AC7EB2DE35D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ED4E577-10B4-4397-85F9-0D129E8DF15B}"/>
      </w:docPartPr>
      <w:docPartBody>
        <w:p w:rsidR="00B54861" w:rsidRDefault="00D06EEB" w:rsidP="00D06EEB">
          <w:pPr>
            <w:pStyle w:val="342C6DA74EDE48558664AC7EB2DE35DB1"/>
          </w:pPr>
          <w:r w:rsidRPr="00E049B7">
            <w:rPr>
              <w:rStyle w:val="YerTutucuMetni"/>
              <w:rFonts w:eastAsiaTheme="majorEastAsia"/>
              <w:color w:val="FF0000"/>
              <w:sz w:val="22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613B149D1A5744E8871D9F785FF928A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4040AE6-7637-4503-AECC-BBF56B0A41CF}"/>
      </w:docPartPr>
      <w:docPartBody>
        <w:p w:rsidR="00B54861" w:rsidRDefault="00D06EEB" w:rsidP="00D06EEB">
          <w:pPr>
            <w:pStyle w:val="613B149D1A5744E8871D9F785FF928A9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A992D4AB4ED6478AB5FE2C1245EF928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EC2B40C-B342-4853-AA14-0C77A283C16D}"/>
      </w:docPartPr>
      <w:docPartBody>
        <w:p w:rsidR="00B54861" w:rsidRDefault="00D06EEB" w:rsidP="00D06EEB">
          <w:pPr>
            <w:pStyle w:val="A992D4AB4ED6478AB5FE2C1245EF9284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A124C3C31D4A460585B0A188ADE4134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70EAB54-B7B9-4CDC-9E15-BDCB522CBECC}"/>
      </w:docPartPr>
      <w:docPartBody>
        <w:p w:rsidR="00B54861" w:rsidRDefault="00D06EEB" w:rsidP="00D06EEB">
          <w:pPr>
            <w:pStyle w:val="A124C3C31D4A460585B0A188ADE41344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871CB180C4714FC48A6420E8A97C98A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E30274D-6E24-4AB7-843E-2525982C3696}"/>
      </w:docPartPr>
      <w:docPartBody>
        <w:p w:rsidR="00B54861" w:rsidRDefault="00D06EEB" w:rsidP="00D06EEB">
          <w:pPr>
            <w:pStyle w:val="871CB180C4714FC48A6420E8A97C98A5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D1E311E3DBC646508561CDAFDFF7BB9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EBC1401-7A82-496C-A433-68EE59A2162F}"/>
      </w:docPartPr>
      <w:docPartBody>
        <w:p w:rsidR="00B54861" w:rsidRDefault="00D06EEB" w:rsidP="00D06EEB">
          <w:pPr>
            <w:pStyle w:val="D1E311E3DBC646508561CDAFDFF7BB91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022CE6ED394648428B8448CF01CC9CA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52D0B8C-9942-4250-A863-DB7B6D4E6BD0}"/>
      </w:docPartPr>
      <w:docPartBody>
        <w:p w:rsidR="00B54861" w:rsidRDefault="00D06EEB" w:rsidP="00D06EEB">
          <w:pPr>
            <w:pStyle w:val="022CE6ED394648428B8448CF01CC9CAF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FA24032E687849458CB643FC1CB6E44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E3EA8AA-FC40-46D5-B1A9-D3894A867645}"/>
      </w:docPartPr>
      <w:docPartBody>
        <w:p w:rsidR="00B54861" w:rsidRDefault="00D06EEB" w:rsidP="00D06EEB">
          <w:pPr>
            <w:pStyle w:val="FA24032E687849458CB643FC1CB6E44A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19D26CB7B01B4BBBA2C0CB22DDA509E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9AD9E29-4D56-49A1-A759-478E554E431E}"/>
      </w:docPartPr>
      <w:docPartBody>
        <w:p w:rsidR="00B54861" w:rsidRDefault="00D06EEB" w:rsidP="00D06EEB">
          <w:pPr>
            <w:pStyle w:val="19D26CB7B01B4BBBA2C0CB22DDA509EC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373082122C0B4FD1B0F0B991D8B96AE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3AE73B1-AAD1-41AF-945A-37E4F126BD7B}"/>
      </w:docPartPr>
      <w:docPartBody>
        <w:p w:rsidR="00B54861" w:rsidRDefault="00D06EEB" w:rsidP="00D06EEB">
          <w:pPr>
            <w:pStyle w:val="373082122C0B4FD1B0F0B991D8B96AEF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CE8539A906C54C38965ACBFE7B035D3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8DFDE32-7A88-4C19-B073-544E916E0AB5}"/>
      </w:docPartPr>
      <w:docPartBody>
        <w:p w:rsidR="00B54861" w:rsidRDefault="00D06EEB" w:rsidP="00D06EEB">
          <w:pPr>
            <w:pStyle w:val="CE8539A906C54C38965ACBFE7B035D3C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DD2B58267697467187C0AD8132C5A29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73CD6D0-4FE4-4423-AF62-528F34934DBA}"/>
      </w:docPartPr>
      <w:docPartBody>
        <w:p w:rsidR="00B54861" w:rsidRDefault="00D06EEB" w:rsidP="00D06EEB">
          <w:pPr>
            <w:pStyle w:val="DD2B58267697467187C0AD8132C5A2901"/>
          </w:pPr>
          <w:r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>
            <w:rPr>
              <w:rStyle w:val="YerTutucuMetni"/>
              <w:rFonts w:eastAsiaTheme="majorEastAsia"/>
              <w:color w:val="FF0000"/>
              <w:sz w:val="20"/>
              <w:szCs w:val="20"/>
            </w:rPr>
            <w:t>ir Öğe Seçiniz</w:t>
          </w:r>
        </w:p>
      </w:docPartBody>
    </w:docPart>
    <w:docPart>
      <w:docPartPr>
        <w:name w:val="7935820654814255B04F02C6E5729A7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BF91929-CB69-4370-9264-0086EE118124}"/>
      </w:docPartPr>
      <w:docPartBody>
        <w:p w:rsidR="00F13C43" w:rsidRDefault="00D06EEB" w:rsidP="00D06EEB">
          <w:pPr>
            <w:pStyle w:val="7935820654814255B04F02C6E5729A7B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2BA446AA6614444083304F429A91670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993D7FE-6B9E-4723-8894-66EA66BBF304}"/>
      </w:docPartPr>
      <w:docPartBody>
        <w:p w:rsidR="00F13C43" w:rsidRDefault="00D06EEB" w:rsidP="00D06EEB">
          <w:pPr>
            <w:pStyle w:val="2BA446AA6614444083304F429A916708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E5418B48CE0A450490633FFDF3DCEF5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38C753F-01F2-4A55-9ADF-09A26705CB64}"/>
      </w:docPartPr>
      <w:docPartBody>
        <w:p w:rsidR="00F13C43" w:rsidRDefault="00D06EEB" w:rsidP="00D06EEB">
          <w:pPr>
            <w:pStyle w:val="E5418B48CE0A450490633FFDF3DCEF50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2DA21DE92FC6407987F42C94234DB8B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2B2FBCF-FB22-46CB-8DEA-F559C3DDCFA9}"/>
      </w:docPartPr>
      <w:docPartBody>
        <w:p w:rsidR="00F13C43" w:rsidRDefault="00D06EEB" w:rsidP="00D06EEB">
          <w:pPr>
            <w:pStyle w:val="2DA21DE92FC6407987F42C94234DB8B5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CE187BB57ACE4811AEEB539C9767193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4D01AD0-28C7-4AE2-AA4B-22CB777577E2}"/>
      </w:docPartPr>
      <w:docPartBody>
        <w:p w:rsidR="00F13C43" w:rsidRDefault="00D06EEB" w:rsidP="00D06EEB">
          <w:pPr>
            <w:pStyle w:val="CE187BB57ACE4811AEEB539C9767193F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BCE2524EF3BC4FD7AFC6148C6D7209B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673BEEA-7B49-47F3-9607-24BBF676D388}"/>
      </w:docPartPr>
      <w:docPartBody>
        <w:p w:rsidR="00F13C43" w:rsidRDefault="00D06EEB" w:rsidP="00D06EEB">
          <w:pPr>
            <w:pStyle w:val="BCE2524EF3BC4FD7AFC6148C6D7209B7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C4736B4DB6AB459799444A12ECC8045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DD857D5-4077-4D0C-97AE-2E3450C3A751}"/>
      </w:docPartPr>
      <w:docPartBody>
        <w:p w:rsidR="00F13C43" w:rsidRDefault="00D06EEB" w:rsidP="00D06EEB">
          <w:pPr>
            <w:pStyle w:val="C4736B4DB6AB459799444A12ECC80458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7A96FF3B51C94201AD7C0E0DE091E73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93297D8-118D-4664-BA58-C10D06CE8367}"/>
      </w:docPartPr>
      <w:docPartBody>
        <w:p w:rsidR="00F13C43" w:rsidRDefault="00D06EEB" w:rsidP="00D06EEB">
          <w:pPr>
            <w:pStyle w:val="7A96FF3B51C94201AD7C0E0DE091E736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  <w:docPart>
      <w:docPartPr>
        <w:name w:val="F58C17A810E94C80B41433793AB0B22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B72ADED-C8DF-4F08-AEFC-069D7C6FDCF6}"/>
      </w:docPartPr>
      <w:docPartBody>
        <w:p w:rsidR="00F13C43" w:rsidRDefault="00D06EEB" w:rsidP="00D06EEB">
          <w:pPr>
            <w:pStyle w:val="F58C17A810E94C80B41433793AB0B220"/>
          </w:pPr>
          <w:r w:rsidRPr="00E049B7">
            <w:rPr>
              <w:rStyle w:val="YerTutucuMetni"/>
              <w:rFonts w:eastAsiaTheme="majorEastAsia"/>
              <w:color w:val="FF0000"/>
              <w:szCs w:val="20"/>
            </w:rPr>
            <w:t>B</w:t>
          </w:r>
          <w:r w:rsidRPr="00E049B7">
            <w:rPr>
              <w:rStyle w:val="YerTutucuMetni"/>
              <w:rFonts w:eastAsiaTheme="majorEastAsia"/>
              <w:color w:val="FF0000"/>
              <w:sz w:val="18"/>
              <w:szCs w:val="20"/>
            </w:rPr>
            <w:t>ir Öğe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Hurme Geometric Sans 1">
    <w:altName w:val="Segoe Script"/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B48"/>
    <w:rsid w:val="00471914"/>
    <w:rsid w:val="004955ED"/>
    <w:rsid w:val="005D1C45"/>
    <w:rsid w:val="00670EBE"/>
    <w:rsid w:val="007E1766"/>
    <w:rsid w:val="00827592"/>
    <w:rsid w:val="00872CDE"/>
    <w:rsid w:val="00945995"/>
    <w:rsid w:val="00970DAC"/>
    <w:rsid w:val="00B54861"/>
    <w:rsid w:val="00D06EEB"/>
    <w:rsid w:val="00F13C43"/>
    <w:rsid w:val="00F8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CE71C1A79E024976AAF4181005FAAE8B">
    <w:name w:val="CE71C1A79E024976AAF4181005FAAE8B"/>
    <w:rsid w:val="00F87B48"/>
  </w:style>
  <w:style w:type="paragraph" w:customStyle="1" w:styleId="06DD865FCE2E4694B1FAFA6970171BFB">
    <w:name w:val="06DD865FCE2E4694B1FAFA6970171BFB"/>
    <w:rsid w:val="00F87B48"/>
  </w:style>
  <w:style w:type="character" w:styleId="YerTutucuMetni">
    <w:name w:val="Placeholder Text"/>
    <w:uiPriority w:val="99"/>
    <w:semiHidden/>
    <w:rsid w:val="00D06EEB"/>
    <w:rPr>
      <w:color w:val="808080"/>
    </w:rPr>
  </w:style>
  <w:style w:type="paragraph" w:customStyle="1" w:styleId="B1CFA53104C646679B90C320AD9E3BA2">
    <w:name w:val="B1CFA53104C646679B90C320AD9E3BA2"/>
    <w:rsid w:val="00F87B48"/>
  </w:style>
  <w:style w:type="paragraph" w:customStyle="1" w:styleId="881E4A9318944608BE17FAFEDF95648D">
    <w:name w:val="881E4A9318944608BE17FAFEDF95648D"/>
    <w:rsid w:val="00F87B48"/>
  </w:style>
  <w:style w:type="paragraph" w:customStyle="1" w:styleId="DC64C6DE83064EB682C692D37892213E">
    <w:name w:val="DC64C6DE83064EB682C692D37892213E"/>
    <w:rsid w:val="00F87B48"/>
  </w:style>
  <w:style w:type="paragraph" w:customStyle="1" w:styleId="F775C06DD95D487DB9425907B7532187">
    <w:name w:val="F775C06DD95D487DB9425907B7532187"/>
    <w:rsid w:val="00F87B48"/>
  </w:style>
  <w:style w:type="paragraph" w:customStyle="1" w:styleId="329FA910487C4F95BEB0D945CC3232A1">
    <w:name w:val="329FA910487C4F95BEB0D945CC3232A1"/>
    <w:rsid w:val="00F87B48"/>
  </w:style>
  <w:style w:type="paragraph" w:customStyle="1" w:styleId="91C6FBDB1E3C4AA0AA12354C563F7C3F">
    <w:name w:val="91C6FBDB1E3C4AA0AA12354C563F7C3F"/>
    <w:rsid w:val="00F87B48"/>
  </w:style>
  <w:style w:type="paragraph" w:customStyle="1" w:styleId="9F6193205A784BF7A34222789BEBB05C">
    <w:name w:val="9F6193205A784BF7A34222789BEBB05C"/>
    <w:rsid w:val="00F87B48"/>
  </w:style>
  <w:style w:type="paragraph" w:customStyle="1" w:styleId="342C6DA74EDE48558664AC7EB2DE35DB">
    <w:name w:val="342C6DA74EDE48558664AC7EB2DE35DB"/>
    <w:rsid w:val="00F87B48"/>
  </w:style>
  <w:style w:type="paragraph" w:customStyle="1" w:styleId="613B149D1A5744E8871D9F785FF928A9">
    <w:name w:val="613B149D1A5744E8871D9F785FF928A9"/>
    <w:rsid w:val="00F87B48"/>
  </w:style>
  <w:style w:type="paragraph" w:customStyle="1" w:styleId="61348176FE734DF5A15DFC486BD992AB">
    <w:name w:val="61348176FE734DF5A15DFC486BD992AB"/>
    <w:rsid w:val="00F87B48"/>
  </w:style>
  <w:style w:type="paragraph" w:customStyle="1" w:styleId="A992D4AB4ED6478AB5FE2C1245EF9284">
    <w:name w:val="A992D4AB4ED6478AB5FE2C1245EF9284"/>
    <w:rsid w:val="00F87B48"/>
  </w:style>
  <w:style w:type="paragraph" w:customStyle="1" w:styleId="E32F5D3624124565A592EC12D3C4C336">
    <w:name w:val="E32F5D3624124565A592EC12D3C4C336"/>
    <w:rsid w:val="00F87B48"/>
  </w:style>
  <w:style w:type="paragraph" w:customStyle="1" w:styleId="A124C3C31D4A460585B0A188ADE41344">
    <w:name w:val="A124C3C31D4A460585B0A188ADE41344"/>
    <w:rsid w:val="00F87B48"/>
  </w:style>
  <w:style w:type="paragraph" w:customStyle="1" w:styleId="09CB749E876E4F1AAE67BBC79379613F">
    <w:name w:val="09CB749E876E4F1AAE67BBC79379613F"/>
    <w:rsid w:val="00F87B48"/>
  </w:style>
  <w:style w:type="paragraph" w:customStyle="1" w:styleId="871CB180C4714FC48A6420E8A97C98A5">
    <w:name w:val="871CB180C4714FC48A6420E8A97C98A5"/>
    <w:rsid w:val="00F87B48"/>
  </w:style>
  <w:style w:type="paragraph" w:customStyle="1" w:styleId="E7047BC63F314FAE8C6EAD9BBD5B2ACB">
    <w:name w:val="E7047BC63F314FAE8C6EAD9BBD5B2ACB"/>
    <w:rsid w:val="00F87B48"/>
  </w:style>
  <w:style w:type="paragraph" w:customStyle="1" w:styleId="D1E311E3DBC646508561CDAFDFF7BB91">
    <w:name w:val="D1E311E3DBC646508561CDAFDFF7BB91"/>
    <w:rsid w:val="00F87B48"/>
  </w:style>
  <w:style w:type="paragraph" w:customStyle="1" w:styleId="9A3BCA10375C4C228C8BE7189A023D24">
    <w:name w:val="9A3BCA10375C4C228C8BE7189A023D24"/>
    <w:rsid w:val="00F87B48"/>
  </w:style>
  <w:style w:type="paragraph" w:customStyle="1" w:styleId="022CE6ED394648428B8448CF01CC9CAF">
    <w:name w:val="022CE6ED394648428B8448CF01CC9CAF"/>
    <w:rsid w:val="00F87B48"/>
  </w:style>
  <w:style w:type="paragraph" w:customStyle="1" w:styleId="552BFD8D6D1B44CF926C80588D088510">
    <w:name w:val="552BFD8D6D1B44CF926C80588D088510"/>
    <w:rsid w:val="00F87B48"/>
  </w:style>
  <w:style w:type="paragraph" w:customStyle="1" w:styleId="FA24032E687849458CB643FC1CB6E44A">
    <w:name w:val="FA24032E687849458CB643FC1CB6E44A"/>
    <w:rsid w:val="00F87B48"/>
  </w:style>
  <w:style w:type="paragraph" w:customStyle="1" w:styleId="40A51A8B663A4B60A97B12B4B2EDC6E5">
    <w:name w:val="40A51A8B663A4B60A97B12B4B2EDC6E5"/>
    <w:rsid w:val="00F87B48"/>
  </w:style>
  <w:style w:type="paragraph" w:customStyle="1" w:styleId="19D26CB7B01B4BBBA2C0CB22DDA509EC">
    <w:name w:val="19D26CB7B01B4BBBA2C0CB22DDA509EC"/>
    <w:rsid w:val="00F87B48"/>
  </w:style>
  <w:style w:type="paragraph" w:customStyle="1" w:styleId="D116585026914DE2BE50DAD8B6678D10">
    <w:name w:val="D116585026914DE2BE50DAD8B6678D10"/>
    <w:rsid w:val="00F87B48"/>
  </w:style>
  <w:style w:type="paragraph" w:customStyle="1" w:styleId="373082122C0B4FD1B0F0B991D8B96AEF">
    <w:name w:val="373082122C0B4FD1B0F0B991D8B96AEF"/>
    <w:rsid w:val="00F87B48"/>
  </w:style>
  <w:style w:type="paragraph" w:customStyle="1" w:styleId="058592F988434CAE9A05BBD64746F8E7">
    <w:name w:val="058592F988434CAE9A05BBD64746F8E7"/>
    <w:rsid w:val="00F87B48"/>
  </w:style>
  <w:style w:type="paragraph" w:customStyle="1" w:styleId="CE8539A906C54C38965ACBFE7B035D3C">
    <w:name w:val="CE8539A906C54C38965ACBFE7B035D3C"/>
    <w:rsid w:val="00F87B48"/>
  </w:style>
  <w:style w:type="paragraph" w:customStyle="1" w:styleId="EBCDD681F12B401A84A53D6D5E718EAF">
    <w:name w:val="EBCDD681F12B401A84A53D6D5E718EAF"/>
    <w:rsid w:val="00F87B48"/>
  </w:style>
  <w:style w:type="paragraph" w:customStyle="1" w:styleId="DD2B58267697467187C0AD8132C5A290">
    <w:name w:val="DD2B58267697467187C0AD8132C5A290"/>
    <w:rsid w:val="00F87B48"/>
  </w:style>
  <w:style w:type="paragraph" w:customStyle="1" w:styleId="CE71C1A79E024976AAF4181005FAAE8B1">
    <w:name w:val="CE71C1A79E024976AAF4181005FAAE8B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DD865FCE2E4694B1FAFA6970171BFB1">
    <w:name w:val="06DD865FCE2E4694B1FAFA6970171BFB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1CFA53104C646679B90C320AD9E3BA21">
    <w:name w:val="B1CFA53104C646679B90C320AD9E3BA2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1E4A9318944608BE17FAFEDF95648D1">
    <w:name w:val="881E4A9318944608BE17FAFEDF95648D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C64C6DE83064EB682C692D37892213E1">
    <w:name w:val="DC64C6DE83064EB682C692D37892213E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5C06DD95D487DB9425907B75321871">
    <w:name w:val="F775C06DD95D487DB9425907B7532187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9FA910487C4F95BEB0D945CC3232A11">
    <w:name w:val="329FA910487C4F95BEB0D945CC3232A1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C6FBDB1E3C4AA0AA12354C563F7C3F1">
    <w:name w:val="91C6FBDB1E3C4AA0AA12354C563F7C3F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6193205A784BF7A34222789BEBB05C1">
    <w:name w:val="9F6193205A784BF7A34222789BEBB05C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2C6DA74EDE48558664AC7EB2DE35DB1">
    <w:name w:val="342C6DA74EDE48558664AC7EB2DE35DB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3B149D1A5744E8871D9F785FF928A91">
    <w:name w:val="613B149D1A5744E8871D9F785FF928A9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348176FE734DF5A15DFC486BD992AB1">
    <w:name w:val="61348176FE734DF5A15DFC486BD992AB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92D4AB4ED6478AB5FE2C1245EF92841">
    <w:name w:val="A992D4AB4ED6478AB5FE2C1245EF9284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2F5D3624124565A592EC12D3C4C3361">
    <w:name w:val="E32F5D3624124565A592EC12D3C4C336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24C3C31D4A460585B0A188ADE413441">
    <w:name w:val="A124C3C31D4A460585B0A188ADE41344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CB749E876E4F1AAE67BBC79379613F1">
    <w:name w:val="09CB749E876E4F1AAE67BBC79379613F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1CB180C4714FC48A6420E8A97C98A51">
    <w:name w:val="871CB180C4714FC48A6420E8A97C98A5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047BC63F314FAE8C6EAD9BBD5B2ACB1">
    <w:name w:val="E7047BC63F314FAE8C6EAD9BBD5B2ACB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E311E3DBC646508561CDAFDFF7BB911">
    <w:name w:val="D1E311E3DBC646508561CDAFDFF7BB91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3BCA10375C4C228C8BE7189A023D241">
    <w:name w:val="9A3BCA10375C4C228C8BE7189A023D24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2CE6ED394648428B8448CF01CC9CAF1">
    <w:name w:val="022CE6ED394648428B8448CF01CC9CAF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2BFD8D6D1B44CF926C80588D0885101">
    <w:name w:val="552BFD8D6D1B44CF926C80588D088510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24032E687849458CB643FC1CB6E44A1">
    <w:name w:val="FA24032E687849458CB643FC1CB6E44A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A51A8B663A4B60A97B12B4B2EDC6E51">
    <w:name w:val="40A51A8B663A4B60A97B12B4B2EDC6E5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D26CB7B01B4BBBA2C0CB22DDA509EC1">
    <w:name w:val="19D26CB7B01B4BBBA2C0CB22DDA509EC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16585026914DE2BE50DAD8B6678D101">
    <w:name w:val="D116585026914DE2BE50DAD8B6678D10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3082122C0B4FD1B0F0B991D8B96AEF1">
    <w:name w:val="373082122C0B4FD1B0F0B991D8B96AEF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8592F988434CAE9A05BBD64746F8E71">
    <w:name w:val="058592F988434CAE9A05BBD64746F8E7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8539A906C54C38965ACBFE7B035D3C1">
    <w:name w:val="CE8539A906C54C38965ACBFE7B035D3C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2B58267697467187C0AD8132C5A2901">
    <w:name w:val="DD2B58267697467187C0AD8132C5A2901"/>
    <w:rsid w:val="00D0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935820654814255B04F02C6E5729A7B">
    <w:name w:val="7935820654814255B04F02C6E5729A7B"/>
    <w:rsid w:val="00D06EEB"/>
  </w:style>
  <w:style w:type="paragraph" w:customStyle="1" w:styleId="2BA446AA6614444083304F429A916708">
    <w:name w:val="2BA446AA6614444083304F429A916708"/>
    <w:rsid w:val="00D06EEB"/>
  </w:style>
  <w:style w:type="paragraph" w:customStyle="1" w:styleId="E5418B48CE0A450490633FFDF3DCEF50">
    <w:name w:val="E5418B48CE0A450490633FFDF3DCEF50"/>
    <w:rsid w:val="00D06EEB"/>
  </w:style>
  <w:style w:type="paragraph" w:customStyle="1" w:styleId="2DA21DE92FC6407987F42C94234DB8B5">
    <w:name w:val="2DA21DE92FC6407987F42C94234DB8B5"/>
    <w:rsid w:val="00D06EEB"/>
  </w:style>
  <w:style w:type="paragraph" w:customStyle="1" w:styleId="CE187BB57ACE4811AEEB539C9767193F">
    <w:name w:val="CE187BB57ACE4811AEEB539C9767193F"/>
    <w:rsid w:val="00D06EEB"/>
  </w:style>
  <w:style w:type="paragraph" w:customStyle="1" w:styleId="BCE2524EF3BC4FD7AFC6148C6D7209B7">
    <w:name w:val="BCE2524EF3BC4FD7AFC6148C6D7209B7"/>
    <w:rsid w:val="00D06EEB"/>
  </w:style>
  <w:style w:type="paragraph" w:customStyle="1" w:styleId="C4736B4DB6AB459799444A12ECC80458">
    <w:name w:val="C4736B4DB6AB459799444A12ECC80458"/>
    <w:rsid w:val="00D06EEB"/>
  </w:style>
  <w:style w:type="paragraph" w:customStyle="1" w:styleId="7A96FF3B51C94201AD7C0E0DE091E736">
    <w:name w:val="7A96FF3B51C94201AD7C0E0DE091E736"/>
    <w:rsid w:val="00D06EEB"/>
  </w:style>
  <w:style w:type="paragraph" w:customStyle="1" w:styleId="F58C17A810E94C80B41433793AB0B220">
    <w:name w:val="F58C17A810E94C80B41433793AB0B220"/>
    <w:rsid w:val="00D06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Abdulgazi</dc:creator>
  <cp:keywords/>
  <dc:description/>
  <cp:lastModifiedBy>Sos Bil</cp:lastModifiedBy>
  <cp:revision>2</cp:revision>
  <dcterms:created xsi:type="dcterms:W3CDTF">2026-09-03T12:32:00Z</dcterms:created>
  <dcterms:modified xsi:type="dcterms:W3CDTF">2026-09-03T12:32:00Z</dcterms:modified>
</cp:coreProperties>
</file>